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07124E">
      <w:pPr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集体6m--制作成视频</w:t>
      </w:r>
    </w:p>
    <w:p w14:paraId="749605FA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</w:t>
      </w:r>
      <w:r>
        <w:rPr>
          <w:rFonts w:hint="default"/>
          <w:b w:val="0"/>
          <w:bCs w:val="0"/>
          <w:lang w:val="en-US" w:eastAsia="zh-CN"/>
        </w:rPr>
        <w:t>洗手</w:t>
      </w:r>
    </w:p>
    <w:p w14:paraId="6B9C8298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视频中呈现【老师对小朋友们说“大家去洗手吧”，接着，小朋友们就在洗手池边开始洗手】的画面</w:t>
      </w:r>
    </w:p>
    <w:p w14:paraId="7522F877">
      <w:pPr>
        <w:rPr>
          <w:rFonts w:hint="eastAsia"/>
          <w:b w:val="0"/>
          <w:bCs w:val="0"/>
          <w:lang w:val="en-US" w:eastAsia="zh-CN"/>
        </w:rPr>
      </w:pPr>
    </w:p>
    <w:p w14:paraId="44A87BD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</w:t>
      </w:r>
      <w:r>
        <w:rPr>
          <w:rFonts w:hint="default"/>
          <w:b w:val="0"/>
          <w:bCs w:val="0"/>
          <w:lang w:val="en-US" w:eastAsia="zh-CN"/>
        </w:rPr>
        <w:t>喝水</w:t>
      </w:r>
    </w:p>
    <w:p w14:paraId="59F48054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视频中呈现【老师对小朋友们说“到了喝水的时间了，大家喝口水吧”，接着，小朋友们就开始喝水】的画面</w:t>
      </w:r>
    </w:p>
    <w:p w14:paraId="67BA471A">
      <w:pPr>
        <w:rPr>
          <w:rFonts w:hint="eastAsia"/>
          <w:b w:val="0"/>
          <w:bCs w:val="0"/>
          <w:lang w:val="en-US" w:eastAsia="zh-CN"/>
        </w:rPr>
      </w:pPr>
    </w:p>
    <w:p w14:paraId="278A956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</w:t>
      </w:r>
      <w:r>
        <w:rPr>
          <w:rFonts w:hint="default"/>
          <w:b w:val="0"/>
          <w:bCs w:val="0"/>
          <w:lang w:val="en-US" w:eastAsia="zh-CN"/>
        </w:rPr>
        <w:t>搬凳</w:t>
      </w:r>
      <w:r>
        <w:rPr>
          <w:rFonts w:hint="eastAsia"/>
          <w:b w:val="0"/>
          <w:bCs w:val="0"/>
          <w:lang w:val="en-US" w:eastAsia="zh-CN"/>
        </w:rPr>
        <w:t>子</w:t>
      </w:r>
    </w:p>
    <w:p w14:paraId="09BF6481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视频中呈现【老师对小朋友们说“大家把凳子搬起来”，接着，小朋友们就开始搬凳子】的画面</w:t>
      </w:r>
    </w:p>
    <w:p w14:paraId="5990585B">
      <w:pPr>
        <w:rPr>
          <w:rFonts w:hint="default"/>
          <w:b w:val="0"/>
          <w:bCs w:val="0"/>
          <w:lang w:val="en-US" w:eastAsia="zh-CN"/>
        </w:rPr>
      </w:pPr>
    </w:p>
    <w:p w14:paraId="6FC26C0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</w:t>
      </w:r>
      <w:r>
        <w:rPr>
          <w:rFonts w:hint="default"/>
          <w:b w:val="0"/>
          <w:bCs w:val="0"/>
          <w:lang w:val="en-US" w:eastAsia="zh-CN"/>
        </w:rPr>
        <w:t>起立</w:t>
      </w:r>
    </w:p>
    <w:p w14:paraId="43152E60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视频中呈现【老师对小朋友们说“起立”，接着，小朋友们就开始起立】的画面</w:t>
      </w:r>
    </w:p>
    <w:p w14:paraId="3FE8955C">
      <w:pPr>
        <w:rPr>
          <w:rFonts w:hint="eastAsia"/>
          <w:b w:val="0"/>
          <w:bCs w:val="0"/>
          <w:lang w:val="en-US" w:eastAsia="zh-CN"/>
        </w:rPr>
      </w:pPr>
    </w:p>
    <w:p w14:paraId="084BCA08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⑤</w:t>
      </w:r>
      <w:r>
        <w:rPr>
          <w:rFonts w:hint="default"/>
          <w:b w:val="0"/>
          <w:bCs w:val="0"/>
          <w:lang w:val="en-US" w:eastAsia="zh-CN"/>
        </w:rPr>
        <w:t>排队</w:t>
      </w:r>
    </w:p>
    <w:p w14:paraId="3DFBE2E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视频中呈现【老师对小朋友们说“大家排好队”，接着，小朋友们就排队站好】的画面</w:t>
      </w:r>
    </w:p>
    <w:p w14:paraId="0BE81497">
      <w:pPr>
        <w:rPr>
          <w:rFonts w:hint="default"/>
          <w:b w:val="0"/>
          <w:bCs w:val="0"/>
          <w:lang w:val="en-US" w:eastAsia="zh-CN"/>
        </w:rPr>
      </w:pPr>
    </w:p>
    <w:p w14:paraId="753066D3">
      <w:pPr>
        <w:numPr>
          <w:ilvl w:val="0"/>
          <w:numId w:val="0"/>
        </w:numPr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交流17m--制作成视频</w:t>
      </w:r>
    </w:p>
    <w:p w14:paraId="55CBAEF9">
      <w:pPr>
        <w:numPr>
          <w:ilvl w:val="0"/>
          <w:numId w:val="1"/>
        </w:numPr>
        <w:bidi w:val="0"/>
        <w:rPr>
          <w:rFonts w:hint="default"/>
        </w:rPr>
      </w:pPr>
      <w:r>
        <w:t>小老鼠草莓田：</w:t>
      </w:r>
      <w:r>
        <w:rPr>
          <w:rFonts w:hint="default"/>
        </w:rPr>
        <w:t> </w:t>
      </w:r>
    </w:p>
    <w:p w14:paraId="33C9E570">
      <w:pPr>
        <w:numPr>
          <w:numId w:val="0"/>
        </w:numPr>
        <w:bidi w:val="0"/>
      </w:pPr>
      <w:r>
        <w:rPr>
          <w:rFonts w:hint="default"/>
        </w:rPr>
        <w:t>小老鼠发现红红的草莓田！它摘了一颗最大最红的，啊呜一口，甜甜的汁水流下来，真好吃！</w:t>
      </w:r>
    </w:p>
    <w:p w14:paraId="0D065585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1316D357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小动物野餐： </w:t>
      </w:r>
    </w:p>
    <w:p w14:paraId="0D4DF0B7">
      <w:pPr>
        <w:numPr>
          <w:numId w:val="0"/>
        </w:numPr>
        <w:bidi w:val="0"/>
        <w:ind w:leftChars="0"/>
      </w:pPr>
      <w:r>
        <w:rPr>
          <w:rFonts w:hint="default"/>
        </w:rPr>
        <w:t>小兔、小熊和小松鼠在草地上野餐。它们分享着胡萝卜面包、蜂蜜蛋糕和香香松果，开心地唱歌。</w:t>
      </w:r>
    </w:p>
    <w:p w14:paraId="706ACB0C">
      <w:pPr>
        <w:numPr>
          <w:ilvl w:val="0"/>
          <w:numId w:val="0"/>
        </w:numPr>
        <w:bidi w:val="0"/>
        <w:rPr>
          <w:rFonts w:hint="default"/>
        </w:rPr>
      </w:pPr>
    </w:p>
    <w:p w14:paraId="018677F3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小蛇花花和小鸡： </w:t>
      </w:r>
    </w:p>
    <w:p w14:paraId="2B8957C3">
      <w:pPr>
        <w:numPr>
          <w:numId w:val="0"/>
        </w:numPr>
        <w:bidi w:val="0"/>
        <w:ind w:leftChars="0"/>
      </w:pPr>
      <w:r>
        <w:rPr>
          <w:rFonts w:hint="default"/>
        </w:rPr>
        <w:t>小蛇花花扭呀扭，小鸡吓得咯咯叫。花花说：“别怕，我只是想看看你漂亮的黄毛毛！”</w:t>
      </w:r>
    </w:p>
    <w:p w14:paraId="1B30F902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439108A0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气球： </w:t>
      </w:r>
    </w:p>
    <w:p w14:paraId="5FF74D66">
      <w:pPr>
        <w:numPr>
          <w:numId w:val="0"/>
        </w:numPr>
        <w:bidi w:val="0"/>
        <w:ind w:leftChars="0"/>
      </w:pPr>
      <w:r>
        <w:rPr>
          <w:rFonts w:hint="default"/>
        </w:rPr>
        <w:t>小狗的气球飞走了！“汪汪！”它跳呀跳。小鸟帮忙叼住绳子，气球回来啦！小狗开心地摇尾巴。</w:t>
      </w:r>
    </w:p>
    <w:p w14:paraId="050D1279">
      <w:pPr>
        <w:numPr>
          <w:ilvl w:val="0"/>
          <w:numId w:val="0"/>
        </w:numPr>
        <w:bidi w:val="0"/>
        <w:rPr>
          <w:rFonts w:hint="default"/>
        </w:rPr>
      </w:pPr>
    </w:p>
    <w:p w14:paraId="627FAA9A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墙上的相片：</w:t>
      </w:r>
    </w:p>
    <w:p w14:paraId="4376A853">
      <w:pPr>
        <w:numPr>
          <w:numId w:val="0"/>
        </w:numPr>
        <w:bidi w:val="0"/>
        <w:ind w:leftChars="0"/>
      </w:pPr>
      <w:r>
        <w:rPr>
          <w:rFonts w:hint="default"/>
        </w:rPr>
        <w:t> 宝宝指着墙上的照片：“这是爸爸，这是妈妈，这是小小的我！”照片里一家人都在笑。</w:t>
      </w:r>
    </w:p>
    <w:p w14:paraId="043B07E2">
      <w:pPr>
        <w:numPr>
          <w:ilvl w:val="0"/>
          <w:numId w:val="0"/>
        </w:numPr>
        <w:bidi w:val="0"/>
        <w:rPr>
          <w:rFonts w:hint="default"/>
        </w:rPr>
      </w:pPr>
    </w:p>
    <w:p w14:paraId="611A3E30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大家睡着了： </w:t>
      </w:r>
    </w:p>
    <w:p w14:paraId="62C53E7C">
      <w:pPr>
        <w:numPr>
          <w:numId w:val="0"/>
        </w:numPr>
        <w:bidi w:val="0"/>
        <w:ind w:leftChars="0"/>
      </w:pPr>
      <w:r>
        <w:rPr>
          <w:rFonts w:hint="default"/>
        </w:rPr>
        <w:t>月亮出来了。小熊抱着蜂蜜罐，小兔枕着胡萝卜，小鸟在窝里。嘘——大家都睡着啦，晚安！</w:t>
      </w:r>
    </w:p>
    <w:p w14:paraId="4AC88361">
      <w:pPr>
        <w:numPr>
          <w:ilvl w:val="0"/>
          <w:numId w:val="0"/>
        </w:numPr>
        <w:bidi w:val="0"/>
        <w:rPr>
          <w:rFonts w:hint="default"/>
        </w:rPr>
      </w:pPr>
    </w:p>
    <w:p w14:paraId="1CEB7CE9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放风筝： </w:t>
      </w:r>
    </w:p>
    <w:p w14:paraId="2D919FF9">
      <w:pPr>
        <w:numPr>
          <w:numId w:val="0"/>
        </w:numPr>
        <w:bidi w:val="0"/>
        <w:ind w:leftChars="0"/>
      </w:pPr>
      <w:r>
        <w:rPr>
          <w:rFonts w:hint="default"/>
        </w:rPr>
        <w:t>小猫拿着蝴蝶风筝跑呀跑。“飞起来啦！”风筝在蓝天上跳舞，小猫高兴地拍手。</w:t>
      </w:r>
    </w:p>
    <w:p w14:paraId="6E68BB64">
      <w:pPr>
        <w:numPr>
          <w:ilvl w:val="0"/>
          <w:numId w:val="0"/>
        </w:numPr>
        <w:bidi w:val="0"/>
        <w:rPr>
          <w:rFonts w:hint="default"/>
        </w:rPr>
      </w:pPr>
    </w:p>
    <w:p w14:paraId="28897A0A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植树： </w:t>
      </w:r>
    </w:p>
    <w:p w14:paraId="51206E11">
      <w:pPr>
        <w:numPr>
          <w:numId w:val="0"/>
        </w:numPr>
        <w:bidi w:val="0"/>
        <w:ind w:leftChars="0"/>
      </w:pPr>
      <w:r>
        <w:rPr>
          <w:rFonts w:hint="default"/>
        </w:rPr>
        <w:t>小象和小猴一起种小树苗。浇水，培土。小树苗点点头：“谢谢！我会长成大树给你们乘凉！”</w:t>
      </w:r>
    </w:p>
    <w:p w14:paraId="62C196F3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261D8EED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卖冰棍：</w:t>
      </w:r>
    </w:p>
    <w:p w14:paraId="020F54F3">
      <w:pPr>
        <w:numPr>
          <w:numId w:val="0"/>
        </w:numPr>
        <w:bidi w:val="0"/>
        <w:ind w:leftChars="0"/>
      </w:pPr>
      <w:r>
        <w:rPr>
          <w:rFonts w:hint="default"/>
        </w:rPr>
        <w:t> “卖冰棍咯！”小企鹅推着车。太阳好热，小动物们排着队，买甜甜凉凉的冰棍吃。</w:t>
      </w:r>
    </w:p>
    <w:p w14:paraId="7CAE6CFD">
      <w:pPr>
        <w:numPr>
          <w:ilvl w:val="0"/>
          <w:numId w:val="0"/>
        </w:numPr>
        <w:bidi w:val="0"/>
        <w:rPr>
          <w:rFonts w:hint="default"/>
        </w:rPr>
      </w:pPr>
    </w:p>
    <w:p w14:paraId="4043B9AD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操场：</w:t>
      </w:r>
    </w:p>
    <w:p w14:paraId="6DF552FD">
      <w:pPr>
        <w:numPr>
          <w:numId w:val="0"/>
        </w:numPr>
        <w:bidi w:val="0"/>
        <w:ind w:leftChars="0"/>
      </w:pPr>
      <w:r>
        <w:rPr>
          <w:rFonts w:hint="default"/>
        </w:rPr>
        <w:t> 叮铃铃！下课了。小朋友们像小鸟飞出教室，在操场上跑步、滑滑梯、拍皮球，真热闹！</w:t>
      </w:r>
    </w:p>
    <w:p w14:paraId="31699B33">
      <w:pPr>
        <w:numPr>
          <w:ilvl w:val="0"/>
          <w:numId w:val="0"/>
        </w:numPr>
        <w:bidi w:val="0"/>
        <w:rPr>
          <w:rFonts w:hint="default"/>
        </w:rPr>
      </w:pPr>
    </w:p>
    <w:p w14:paraId="36FDE74B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采松果： </w:t>
      </w:r>
    </w:p>
    <w:p w14:paraId="7F068D53">
      <w:pPr>
        <w:numPr>
          <w:numId w:val="0"/>
        </w:numPr>
        <w:bidi w:val="0"/>
        <w:ind w:leftChars="0"/>
      </w:pPr>
      <w:r>
        <w:rPr>
          <w:rFonts w:hint="default"/>
        </w:rPr>
        <w:t>小松鼠挎着小篮子，蹦蹦跳跳去树林。“一颗，两颗……”采了好多松果，准备过冬的粮食。</w:t>
      </w:r>
    </w:p>
    <w:p w14:paraId="0832F88A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6851996F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公园： </w:t>
      </w:r>
    </w:p>
    <w:p w14:paraId="3391B7B5"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星期天，爸爸妈妈带宝宝去公园。划小船，喂鸽子，坐旋转木马。宝宝的笑脸像朵太阳花。</w:t>
      </w:r>
    </w:p>
    <w:p w14:paraId="3BF62B36">
      <w:pPr>
        <w:numPr>
          <w:ilvl w:val="0"/>
          <w:numId w:val="0"/>
        </w:numPr>
        <w:bidi w:val="0"/>
        <w:rPr>
          <w:rFonts w:hint="default"/>
        </w:rPr>
      </w:pPr>
    </w:p>
    <w:p w14:paraId="711A510B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采果实： </w:t>
      </w:r>
    </w:p>
    <w:p w14:paraId="0603BF1A">
      <w:pPr>
        <w:numPr>
          <w:numId w:val="0"/>
        </w:numPr>
        <w:bidi w:val="0"/>
        <w:ind w:leftChars="0"/>
      </w:pPr>
      <w:r>
        <w:rPr>
          <w:rFonts w:hint="default"/>
        </w:rPr>
        <w:t>小猴子爬上果树，摘红苹果、黄香蕉。“接住！”它把果子丢给树下的小刺猬，刺猬用刺背回家。</w:t>
      </w:r>
    </w:p>
    <w:p w14:paraId="7FD93463">
      <w:pPr>
        <w:numPr>
          <w:ilvl w:val="0"/>
          <w:numId w:val="0"/>
        </w:numPr>
        <w:bidi w:val="0"/>
        <w:rPr>
          <w:rFonts w:hint="default"/>
        </w:rPr>
      </w:pPr>
    </w:p>
    <w:p w14:paraId="4543900B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堆雪人： </w:t>
      </w:r>
    </w:p>
    <w:p w14:paraId="1AA31A99">
      <w:pPr>
        <w:numPr>
          <w:numId w:val="0"/>
        </w:numPr>
        <w:bidi w:val="0"/>
        <w:ind w:leftChars="0"/>
      </w:pPr>
      <w:r>
        <w:rPr>
          <w:rFonts w:hint="default"/>
        </w:rPr>
        <w:t>下雪啦！小朋友们滚雪球，堆雪人。胡萝卜鼻子，石子眼睛，树枝手臂。雪人笑嘻嘻，不怕冷。</w:t>
      </w:r>
    </w:p>
    <w:p w14:paraId="75B0AF5E">
      <w:pPr>
        <w:numPr>
          <w:ilvl w:val="0"/>
          <w:numId w:val="0"/>
        </w:numPr>
        <w:bidi w:val="0"/>
        <w:rPr>
          <w:rFonts w:hint="default"/>
        </w:rPr>
      </w:pPr>
    </w:p>
    <w:p w14:paraId="73C17CDE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小鸡捉迷藏： </w:t>
      </w:r>
    </w:p>
    <w:p w14:paraId="1DD5EB55">
      <w:pPr>
        <w:numPr>
          <w:numId w:val="0"/>
        </w:numPr>
        <w:bidi w:val="0"/>
        <w:ind w:leftChars="0"/>
      </w:pPr>
      <w:r>
        <w:rPr>
          <w:rFonts w:hint="default"/>
        </w:rPr>
        <w:t>“藏好了吗？”小鸡蒙着眼睛数数。小鸭藏在花盆后，小鹅躲在草丛里。找到啦，咯咯咯！</w:t>
      </w:r>
    </w:p>
    <w:p w14:paraId="5014A3E3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78CC87CD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做小床： </w:t>
      </w:r>
    </w:p>
    <w:p w14:paraId="2D2D5819">
      <w:pPr>
        <w:numPr>
          <w:numId w:val="0"/>
        </w:numPr>
        <w:bidi w:val="0"/>
        <w:ind w:leftChars="0"/>
      </w:pPr>
      <w:r>
        <w:rPr>
          <w:rFonts w:hint="default"/>
        </w:rPr>
        <w:t>小老鼠找来了树叶、花瓣和软软的棉花。它做了一个香香的小床，今晚一定能做个甜甜的梦。</w:t>
      </w:r>
    </w:p>
    <w:p w14:paraId="6440F7F2">
      <w:pPr>
        <w:numPr>
          <w:ilvl w:val="0"/>
          <w:numId w:val="0"/>
        </w:numPr>
        <w:bidi w:val="0"/>
        <w:rPr>
          <w:rFonts w:hint="default"/>
        </w:rPr>
      </w:pPr>
    </w:p>
    <w:p w14:paraId="29BA04B3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小鸡去哪了：</w:t>
      </w:r>
    </w:p>
    <w:p w14:paraId="3478E94D">
      <w:pPr>
        <w:numPr>
          <w:numId w:val="0"/>
        </w:numPr>
        <w:bidi w:val="0"/>
        <w:ind w:leftChars="0"/>
      </w:pPr>
      <w:r>
        <w:rPr>
          <w:rFonts w:hint="default"/>
        </w:rPr>
        <w:t> 鸡妈妈找小鸡：“叽叽叽，你在哪儿？”草堆动了一下，钻出毛茸茸的小脑袋：“妈妈，我在这里！”</w:t>
      </w:r>
    </w:p>
    <w:p w14:paraId="40A43372">
      <w:pPr>
        <w:numPr>
          <w:ilvl w:val="0"/>
          <w:numId w:val="0"/>
        </w:numPr>
        <w:bidi w:val="0"/>
        <w:rPr>
          <w:rFonts w:hint="default"/>
        </w:rPr>
      </w:pPr>
    </w:p>
    <w:p w14:paraId="7EA19ECB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做客： </w:t>
      </w:r>
    </w:p>
    <w:p w14:paraId="19B8AF74">
      <w:pPr>
        <w:numPr>
          <w:numId w:val="0"/>
        </w:numPr>
        <w:bidi w:val="0"/>
        <w:ind w:leftChars="0"/>
      </w:pPr>
      <w:r>
        <w:rPr>
          <w:rFonts w:hint="default"/>
        </w:rPr>
        <w:t>小兔子去小熊家做客。小熊拿出蜂蜜饼干和花茶。它们一起玩玩具，说悄悄话，真开心！</w:t>
      </w:r>
    </w:p>
    <w:p w14:paraId="646C7E05">
      <w:pPr>
        <w:numPr>
          <w:ilvl w:val="0"/>
          <w:numId w:val="0"/>
        </w:numPr>
        <w:bidi w:val="0"/>
        <w:rPr>
          <w:rFonts w:hint="default"/>
        </w:rPr>
      </w:pPr>
    </w:p>
    <w:p w14:paraId="4F88DC80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字母饼干： </w:t>
      </w:r>
    </w:p>
    <w:p w14:paraId="5DD28640">
      <w:pPr>
        <w:numPr>
          <w:numId w:val="0"/>
        </w:numPr>
        <w:bidi w:val="0"/>
        <w:ind w:leftChars="0"/>
      </w:pPr>
      <w:r>
        <w:rPr>
          <w:rFonts w:hint="default"/>
        </w:rPr>
        <w:t>妈妈烤了字母饼干。宝宝找出“A”、“B”、“C”，一边吃一边学。好吃又好玩！</w:t>
      </w:r>
    </w:p>
    <w:p w14:paraId="3DB15F25">
      <w:pPr>
        <w:numPr>
          <w:ilvl w:val="0"/>
          <w:numId w:val="0"/>
        </w:numPr>
        <w:bidi w:val="0"/>
        <w:rPr>
          <w:rFonts w:hint="default"/>
        </w:rPr>
      </w:pPr>
    </w:p>
    <w:p w14:paraId="06FE2AAF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小熊和小老鼠： </w:t>
      </w:r>
    </w:p>
    <w:p w14:paraId="7A354949">
      <w:pPr>
        <w:numPr>
          <w:numId w:val="0"/>
        </w:numPr>
        <w:bidi w:val="0"/>
        <w:ind w:leftChars="0"/>
      </w:pPr>
      <w:r>
        <w:rPr>
          <w:rFonts w:hint="default"/>
        </w:rPr>
        <w:t>小熊捡到一颗亮晶晶的纽扣。“是我的！”小老鼠说。小熊还给它，它们成了分享玩具的好朋友。</w:t>
      </w:r>
    </w:p>
    <w:p w14:paraId="28F22CBE">
      <w:pPr>
        <w:numPr>
          <w:ilvl w:val="0"/>
          <w:numId w:val="0"/>
        </w:numPr>
        <w:bidi w:val="0"/>
        <w:rPr>
          <w:rFonts w:hint="default"/>
        </w:rPr>
      </w:pPr>
    </w:p>
    <w:p w14:paraId="07170883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买彩笔： </w:t>
      </w:r>
    </w:p>
    <w:p w14:paraId="3E1D89DA">
      <w:pPr>
        <w:numPr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</w:rPr>
        <w:t>小鹿和妈妈去买彩笔。红橙黄绿蓝靛紫！好多颜色呀。小鹿要用它们画出美丽的彩虹。</w:t>
      </w:r>
    </w:p>
    <w:p w14:paraId="258578DD"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交流18m--制作成视频</w:t>
      </w:r>
    </w:p>
    <w:p w14:paraId="1A6F8F5F"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故事：昨天晚上，小强和妈妈骑自行车去超市买了三斤苹果，回来的路上，袋子坏了，苹果掉地上都摔坏了。</w:t>
      </w:r>
    </w:p>
    <w:p w14:paraId="4AEDF77C">
      <w:pPr>
        <w:numPr>
          <w:ilvl w:val="0"/>
          <w:numId w:val="0"/>
        </w:numPr>
        <w:bidi w:val="0"/>
        <w:rPr>
          <w:rFonts w:hint="eastAsia"/>
        </w:rPr>
      </w:pPr>
      <w:bookmarkStart w:id="0" w:name="_GoBack"/>
      <w:bookmarkEnd w:id="0"/>
    </w:p>
    <w:p w14:paraId="64EA844B"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故事：周末，小猴子和小松鼠在森林里玩，小猴子不小心摔伤了，小松鼠把小猴子送到了森林医院。</w:t>
      </w:r>
    </w:p>
    <w:p w14:paraId="534C4FB5">
      <w:pPr>
        <w:numPr>
          <w:ilvl w:val="0"/>
          <w:numId w:val="0"/>
        </w:numPr>
        <w:bidi w:val="0"/>
        <w:rPr>
          <w:rFonts w:hint="eastAsia"/>
        </w:rPr>
      </w:pPr>
    </w:p>
    <w:p w14:paraId="02366DBE"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故事：昨天晚上，小猴子把香蕉皮扔到了窗外，砸到了楼下的小兔子，小兔子非常的生气。</w:t>
      </w:r>
    </w:p>
    <w:p w14:paraId="2B54AEFB">
      <w:pPr>
        <w:numPr>
          <w:ilvl w:val="0"/>
          <w:numId w:val="0"/>
        </w:numPr>
        <w:bidi w:val="0"/>
        <w:rPr>
          <w:rFonts w:hint="eastAsia"/>
        </w:rPr>
      </w:pPr>
    </w:p>
    <w:p w14:paraId="388DB88E"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故事：下雪了，大雪把路盖住了，小猪在雪地上摔了一跤，小牛把他送到了医院。</w:t>
      </w:r>
    </w:p>
    <w:p w14:paraId="21CE2346">
      <w:pPr>
        <w:numPr>
          <w:ilvl w:val="0"/>
          <w:numId w:val="0"/>
        </w:numPr>
        <w:bidi w:val="0"/>
        <w:rPr>
          <w:rFonts w:hint="eastAsia"/>
        </w:rPr>
      </w:pPr>
    </w:p>
    <w:p w14:paraId="5D9F8FF7"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故事：小猪和长颈鹿是好朋友，长颈鹿给小猪送了黄色的帽子，小猪非常开心。</w:t>
      </w:r>
    </w:p>
    <w:p w14:paraId="13143013">
      <w:pPr>
        <w:numPr>
          <w:ilvl w:val="0"/>
          <w:numId w:val="0"/>
        </w:numPr>
        <w:bidi w:val="0"/>
        <w:rPr>
          <w:rFonts w:hint="eastAsia"/>
        </w:rPr>
      </w:pPr>
    </w:p>
    <w:p w14:paraId="189FB815"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故事：星期六，熊奶奶过生日，小熊给奶奶准备了一个大大的蛋糕，大熊给奶奶送了小小的草莓。</w:t>
      </w:r>
    </w:p>
    <w:p w14:paraId="6220C144">
      <w:pPr>
        <w:numPr>
          <w:ilvl w:val="0"/>
          <w:numId w:val="0"/>
        </w:numPr>
        <w:bidi w:val="0"/>
        <w:rPr>
          <w:rFonts w:hint="eastAsia"/>
        </w:rPr>
      </w:pPr>
    </w:p>
    <w:p w14:paraId="5993895E"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故事：今天上午，小猴子和小狗在一起玩耍，不小心，小狗掉进了洞里急得哇哇大哭，小猴赶紧找大象帮忙。</w:t>
      </w:r>
    </w:p>
    <w:p w14:paraId="00A54A84">
      <w:pPr>
        <w:numPr>
          <w:ilvl w:val="0"/>
          <w:numId w:val="0"/>
        </w:numPr>
        <w:bidi w:val="0"/>
        <w:rPr>
          <w:rFonts w:hint="eastAsia"/>
        </w:rPr>
      </w:pPr>
    </w:p>
    <w:p w14:paraId="67A7A60A"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故事：夏天，天气很热，小白兔请</w:t>
      </w:r>
      <w:r>
        <w:rPr>
          <w:rFonts w:hint="eastAsia"/>
          <w:lang w:val="en-US" w:eastAsia="zh-CN"/>
        </w:rPr>
        <w:t>小松鼠</w:t>
      </w:r>
      <w:r>
        <w:rPr>
          <w:rFonts w:hint="eastAsia"/>
        </w:rPr>
        <w:t>吃西瓜，小松鼠请小白兔吃冰激凌。</w:t>
      </w:r>
    </w:p>
    <w:p w14:paraId="63F25AC2">
      <w:pPr>
        <w:numPr>
          <w:ilvl w:val="0"/>
          <w:numId w:val="0"/>
        </w:numPr>
        <w:bidi w:val="0"/>
        <w:rPr>
          <w:rFonts w:hint="eastAsia"/>
        </w:rPr>
      </w:pPr>
    </w:p>
    <w:p w14:paraId="006E8F31"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故事：小猴子和梅花鹿发现河的对面有一颗苹果树，小猴子爬到树上摘苹果，梅花鹿在地上接苹果。</w:t>
      </w:r>
    </w:p>
    <w:p w14:paraId="263A4D8B">
      <w:pPr>
        <w:numPr>
          <w:ilvl w:val="0"/>
          <w:numId w:val="0"/>
        </w:numPr>
        <w:bidi w:val="0"/>
        <w:rPr>
          <w:rFonts w:hint="eastAsia"/>
        </w:rPr>
      </w:pPr>
    </w:p>
    <w:p w14:paraId="30DE8B68"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故事：昨天上午，小松鼠家的煤气灶没有关，结果着火了，大象来帮他救火。</w:t>
      </w:r>
    </w:p>
    <w:p w14:paraId="66F4006D">
      <w:pPr>
        <w:numPr>
          <w:ilvl w:val="0"/>
          <w:numId w:val="0"/>
        </w:numPr>
        <w:bidi w:val="0"/>
        <w:rPr>
          <w:rFonts w:hint="eastAsia"/>
        </w:rPr>
      </w:pPr>
    </w:p>
    <w:p w14:paraId="3F79236F">
      <w:pPr>
        <w:numPr>
          <w:ilvl w:val="0"/>
          <w:numId w:val="0"/>
        </w:numPr>
        <w:bidi w:val="0"/>
      </w:pPr>
      <w:r>
        <w:rPr>
          <w:rFonts w:hint="eastAsia"/>
        </w:rPr>
        <w:t>故事：星期天的下午，哥哥和妹妹一起去超市买东西，哥哥买了苹果，妹妹</w:t>
      </w:r>
      <w:r>
        <w:rPr>
          <w:rFonts w:hint="eastAsia"/>
          <w:lang w:val="en-US" w:eastAsia="zh-CN"/>
        </w:rPr>
        <w:t>买了</w:t>
      </w:r>
      <w:r>
        <w:rPr>
          <w:rFonts w:hint="eastAsia"/>
        </w:rPr>
        <w:t>饼干。</w:t>
      </w:r>
    </w:p>
    <w:p w14:paraId="7A58B02A">
      <w:pPr>
        <w:rPr>
          <w:rFonts w:hint="default"/>
          <w:b w:val="0"/>
          <w:bCs w:val="0"/>
          <w:lang w:val="en-US" w:eastAsia="zh-CN"/>
        </w:rPr>
      </w:pPr>
    </w:p>
    <w:p w14:paraId="481CD2F2"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交流21m--制作成视频</w:t>
      </w:r>
    </w:p>
    <w:p w14:paraId="3C86B95C"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</w:rPr>
        <w:t>美术课上，我用彩笔画呀画，画出了最喜欢的彩虹和小房子！老师夸我画得真漂亮。</w:t>
      </w:r>
    </w:p>
    <w:p w14:paraId="71CA3D11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1C2A9E15"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</w:rPr>
        <w:t xml:space="preserve">哎呀！我的新蜡笔盒掉地上了，彩色的蜡笔“咕噜噜”滚得到处都是！ </w:t>
      </w:r>
    </w:p>
    <w:p w14:paraId="7B769175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3C47D479"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</w:rPr>
        <w:t xml:space="preserve">课间玩“老狼老狼几点钟”，我跑得最快，一次都没被抓住！太开心啦！ </w:t>
      </w:r>
    </w:p>
    <w:p w14:paraId="2B9EF343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269A7B0A"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④</w:t>
      </w:r>
      <w:r>
        <w:rPr>
          <w:rFonts w:hint="default"/>
        </w:rPr>
        <w:t>小明不小心撞倒了我的积木城堡。我有点难过，但我们一起重新搭好了！</w:t>
      </w:r>
    </w:p>
    <w:p w14:paraId="0274070C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4FE709FC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default"/>
        </w:rPr>
        <w:t>今天我勇敢举手回答了问题，答对啦！老师给我贴了一朵小红花，心里甜甜的。</w:t>
      </w:r>
    </w:p>
    <w:p w14:paraId="26F5A1A1">
      <w:pPr>
        <w:rPr>
          <w:rFonts w:hint="default"/>
          <w:b w:val="0"/>
          <w:bCs w:val="0"/>
          <w:lang w:val="en-US" w:eastAsia="zh-CN"/>
        </w:rPr>
      </w:pPr>
    </w:p>
    <w:p w14:paraId="508C9204"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交流22m--制作成视频</w:t>
      </w:r>
    </w:p>
    <w:p w14:paraId="5B2AC3D2"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</w:rPr>
        <w:t xml:space="preserve"> 小明看到小华摔倒了，马上跑过去扶他起来。 </w:t>
      </w:r>
    </w:p>
    <w:p w14:paraId="1A009EDA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0567FA9D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②</w:t>
      </w:r>
      <w:r>
        <w:rPr>
          <w:rFonts w:hint="default"/>
        </w:rPr>
        <w:t>小红没经过同意，就拿走了小强的彩色铅笔玩。</w:t>
      </w:r>
    </w:p>
    <w:p w14:paraId="48C0129C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62C78383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③</w:t>
      </w:r>
      <w:r>
        <w:rPr>
          <w:rFonts w:hint="default"/>
        </w:rPr>
        <w:t xml:space="preserve">老师在讲故事，小刚一直举手，等老师叫他才说话。 </w:t>
      </w:r>
    </w:p>
    <w:p w14:paraId="15C50D7D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1EF01406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④</w:t>
      </w:r>
      <w:r>
        <w:rPr>
          <w:rFonts w:hint="eastAsia"/>
          <w:lang w:eastAsia="zh-CN"/>
        </w:rPr>
        <w:t>孩子</w:t>
      </w:r>
      <w:r>
        <w:rPr>
          <w:rFonts w:hint="default"/>
        </w:rPr>
        <w:t xml:space="preserve">玩完滑梯，看到后面还有小朋友排队，就飞快跑开让位置。 </w:t>
      </w:r>
    </w:p>
    <w:p w14:paraId="7C5AAAD5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55D20D76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⑤</w:t>
      </w:r>
      <w:r>
        <w:rPr>
          <w:rFonts w:hint="default"/>
        </w:rPr>
        <w:t xml:space="preserve">小东故意把积木推到，弄乱了大家刚搭好的城堡。 </w:t>
      </w:r>
    </w:p>
    <w:p w14:paraId="44F2CDCD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4081C9B6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⑥</w:t>
      </w:r>
      <w:r>
        <w:rPr>
          <w:rFonts w:hint="default"/>
        </w:rPr>
        <w:t xml:space="preserve">小丽把她最喜欢的饼干分了一半给没带零食的小朵。 </w:t>
      </w:r>
    </w:p>
    <w:p w14:paraId="48CDBA45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0460526D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⑦</w:t>
      </w:r>
      <w:r>
        <w:rPr>
          <w:rFonts w:hint="default"/>
        </w:rPr>
        <w:t xml:space="preserve">天气太热了，小狗吐着舌头在树下乘凉。 </w:t>
      </w:r>
    </w:p>
    <w:p w14:paraId="20A04FAA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⑧</w:t>
      </w:r>
      <w:r>
        <w:rPr>
          <w:rFonts w:hint="default"/>
        </w:rPr>
        <w:t xml:space="preserve">下雨了，小猫咪淋湿了，冷得发抖。 </w:t>
      </w:r>
    </w:p>
    <w:p w14:paraId="4F08AF55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14AAD1DC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⑨</w:t>
      </w:r>
      <w:r>
        <w:rPr>
          <w:rFonts w:hint="default"/>
        </w:rPr>
        <w:t xml:space="preserve">小猴子摘到了树顶又大又甜的桃子，开心地跳起来！ </w:t>
      </w:r>
    </w:p>
    <w:p w14:paraId="0D6573A0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0A9C9DFC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>⑩</w:t>
      </w:r>
      <w:r>
        <w:rPr>
          <w:rFonts w:hint="default"/>
        </w:rPr>
        <w:t>小老鼠不小心把牛奶打翻了，地上变得黏糊糊的。</w:t>
      </w:r>
    </w:p>
    <w:p w14:paraId="409ED97E">
      <w:pPr>
        <w:rPr>
          <w:rFonts w:hint="default"/>
          <w:b w:val="0"/>
          <w:bCs w:val="0"/>
          <w:lang w:val="en-US" w:eastAsia="zh-CN"/>
        </w:rPr>
      </w:pPr>
    </w:p>
    <w:p w14:paraId="24732DC1">
      <w:pPr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命名7m--制作成视频</w:t>
      </w:r>
    </w:p>
    <w:p w14:paraId="30AE359C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一个人正在画画（不需要配音，只呈现画面就行）</w:t>
      </w:r>
    </w:p>
    <w:p w14:paraId="5DDF08EB">
      <w:pPr>
        <w:rPr>
          <w:rFonts w:hint="eastAsia"/>
          <w:b w:val="0"/>
          <w:bCs w:val="0"/>
          <w:highlight w:val="none"/>
          <w:lang w:val="en-US" w:eastAsia="zh-CN"/>
        </w:rPr>
      </w:pPr>
    </w:p>
    <w:p w14:paraId="3210027D">
      <w:pPr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命名16m--制作成视频</w:t>
      </w:r>
    </w:p>
    <w:p w14:paraId="7F7FEE94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①阿姨有大大的饼干</w:t>
      </w:r>
      <w:r>
        <w:rPr>
          <w:rFonts w:hint="eastAsia"/>
          <w:b w:val="0"/>
          <w:bCs w:val="0"/>
          <w:highlight w:val="none"/>
          <w:lang w:val="en-US" w:eastAsia="zh-CN"/>
        </w:rPr>
        <w:t>（不需要配音，只呈现画面就行）</w:t>
      </w:r>
    </w:p>
    <w:p w14:paraId="5CC1C41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②小猫在大口喝水</w:t>
      </w:r>
      <w:r>
        <w:rPr>
          <w:rFonts w:hint="eastAsia"/>
          <w:b w:val="0"/>
          <w:bCs w:val="0"/>
          <w:highlight w:val="none"/>
          <w:lang w:val="en-US" w:eastAsia="zh-CN"/>
        </w:rPr>
        <w:t>（不需要配音，只呈现画面就行）</w:t>
      </w:r>
    </w:p>
    <w:p w14:paraId="7B96742F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③他在大声的唱歌 </w:t>
      </w:r>
      <w:r>
        <w:rPr>
          <w:rFonts w:hint="eastAsia"/>
          <w:b w:val="0"/>
          <w:bCs w:val="0"/>
          <w:highlight w:val="none"/>
          <w:lang w:val="en-US" w:eastAsia="zh-CN"/>
        </w:rPr>
        <w:t>（不需要配音，只呈现画面就行）</w:t>
      </w:r>
    </w:p>
    <w:p w14:paraId="202B069C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④妹妹在安静的看书</w:t>
      </w:r>
      <w:r>
        <w:rPr>
          <w:rFonts w:hint="eastAsia"/>
          <w:b w:val="0"/>
          <w:bCs w:val="0"/>
          <w:highlight w:val="none"/>
          <w:lang w:val="en-US" w:eastAsia="zh-CN"/>
        </w:rPr>
        <w:t>（不需要配音，只呈现画面就行）</w:t>
      </w:r>
    </w:p>
    <w:p w14:paraId="45ABBADE">
      <w:pPr>
        <w:rPr>
          <w:rFonts w:hint="eastAsia"/>
          <w:b w:val="0"/>
          <w:bCs w:val="0"/>
          <w:highlight w:val="none"/>
          <w:lang w:val="en-US" w:eastAsia="zh-CN"/>
        </w:rPr>
      </w:pPr>
    </w:p>
    <w:p w14:paraId="22BDB724">
      <w:pPr>
        <w:outlineLvl w:val="9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命名23m</w:t>
      </w:r>
      <w:r>
        <w:rPr>
          <w:rFonts w:hint="eastAsia"/>
          <w:b w:val="0"/>
          <w:bCs w:val="0"/>
          <w:highlight w:val="yellow"/>
          <w:lang w:val="en-US" w:eastAsia="zh-CN"/>
        </w:rPr>
        <w:t>--制作成视频</w:t>
      </w:r>
    </w:p>
    <w:p w14:paraId="20BBD2C6">
      <w:p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视频内容：今天我跟同学去打了一会儿篮球，很过瘾。昨天过的也很开心，爸爸带我去钓鱼了，我们钓到了好多鱼。打算明天休息一下，去看个电影。</w:t>
      </w:r>
    </w:p>
    <w:p w14:paraId="3D752AE8">
      <w:p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ED901DC">
      <w:pPr>
        <w:outlineLvl w:val="9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1CF3498B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社交4m</w:t>
      </w:r>
      <w:r>
        <w:rPr>
          <w:rFonts w:hint="eastAsia"/>
          <w:b w:val="0"/>
          <w:bCs w:val="0"/>
          <w:highlight w:val="yellow"/>
          <w:lang w:val="en-US" w:eastAsia="zh-CN"/>
        </w:rPr>
        <w:t>--制作成视频</w:t>
      </w:r>
    </w:p>
    <w:p w14:paraId="3F007E4C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①一位爷爷在挥手，并说着再见                   </w:t>
      </w:r>
    </w:p>
    <w:p w14:paraId="7AEC6D35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②一位阿姨在挥手，并说着再见 </w:t>
      </w:r>
    </w:p>
    <w:p w14:paraId="08E23761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③一位小朋友在挥手，并说着再见 </w:t>
      </w:r>
    </w:p>
    <w:p w14:paraId="1B876AF4">
      <w:pPr>
        <w:rPr>
          <w:rFonts w:hint="default"/>
          <w:b w:val="0"/>
          <w:bCs w:val="0"/>
          <w:highlight w:val="none"/>
          <w:lang w:val="en-US" w:eastAsia="zh-CN"/>
        </w:rPr>
      </w:pPr>
    </w:p>
    <w:p w14:paraId="4B732565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社交6m--制作成视频</w:t>
      </w:r>
    </w:p>
    <w:p w14:paraId="398E41D1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①一个小朋友在摇摇铃</w:t>
      </w:r>
    </w:p>
    <w:p w14:paraId="2A9A2D62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②一个小朋友在推小汽车</w:t>
      </w:r>
    </w:p>
    <w:p w14:paraId="6797BC14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③一个小朋友在跳圈圈</w:t>
      </w:r>
    </w:p>
    <w:p w14:paraId="5669F88B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④几个小朋友在放东西 </w:t>
      </w:r>
    </w:p>
    <w:p w14:paraId="39C736ED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⑤几个小朋友在排队</w:t>
      </w:r>
    </w:p>
    <w:p w14:paraId="405E21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⑥几个小朋友在收积木 </w:t>
      </w:r>
    </w:p>
    <w:p w14:paraId="609217A3">
      <w:pPr>
        <w:rPr>
          <w:rFonts w:hint="eastAsia"/>
          <w:lang w:val="en-US" w:eastAsia="zh-CN"/>
        </w:rPr>
      </w:pPr>
    </w:p>
    <w:p w14:paraId="53F5DBF3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社交8m--制作成视频</w:t>
      </w:r>
    </w:p>
    <w:p w14:paraId="7A087971"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画面就是小朋友面对镜头</w:t>
      </w:r>
    </w:p>
    <w:p w14:paraId="4FCC3A5A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①一个小朋友在说：“拉着我”</w:t>
      </w:r>
    </w:p>
    <w:p w14:paraId="6A97393B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②一个小朋友在说“我想要火车”</w:t>
      </w:r>
    </w:p>
    <w:p w14:paraId="5DDBAD80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③一个小朋友在说“给我拿个笔”</w:t>
      </w:r>
    </w:p>
    <w:p w14:paraId="716FA0ED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④一个小朋友在说“帮我拿一下水”                     </w:t>
      </w:r>
    </w:p>
    <w:p w14:paraId="3C491350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⑤一个小朋友在说“帮我开门”</w:t>
      </w:r>
    </w:p>
    <w:p w14:paraId="1D8A3FE1">
      <w:pPr>
        <w:rPr>
          <w:rFonts w:hint="eastAsia"/>
          <w:b w:val="0"/>
          <w:bCs w:val="0"/>
          <w:highlight w:val="yellow"/>
          <w:lang w:val="en-US" w:eastAsia="zh-CN"/>
        </w:rPr>
      </w:pPr>
    </w:p>
    <w:p w14:paraId="3E9E7F66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社交17m--制作成视频</w:t>
      </w:r>
    </w:p>
    <w:p w14:paraId="6482D755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①画面：一个小朋友的水杯盖子打不开</w:t>
      </w:r>
    </w:p>
    <w:p w14:paraId="1B7E8352"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②画面：一个小朋友发现自己少了一块积木，怎么也找不到</w:t>
      </w:r>
    </w:p>
    <w:p w14:paraId="39276308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③画面：一个小朋友的画笔突然掉了</w:t>
      </w:r>
    </w:p>
    <w:p w14:paraId="3AE9AB92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④画面：一个小朋友正在搬东西，可是搬不动 </w:t>
      </w:r>
    </w:p>
    <w:p w14:paraId="779E2F77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⑤画面：一个小朋友做出口渴的表现 </w:t>
      </w:r>
    </w:p>
    <w:p w14:paraId="576D4A96">
      <w:pPr>
        <w:rPr>
          <w:rFonts w:hint="default"/>
          <w:b w:val="0"/>
          <w:bCs w:val="0"/>
          <w:highlight w:val="none"/>
          <w:lang w:val="en-US" w:eastAsia="zh-CN"/>
        </w:rPr>
      </w:pPr>
    </w:p>
    <w:p w14:paraId="28988222"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社交18m--制作成视频</w:t>
      </w:r>
    </w:p>
    <w:p w14:paraId="1C9B62A8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①一个小朋友成功搭完了积木         </w:t>
      </w:r>
    </w:p>
    <w:p w14:paraId="2F909221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②小朋友在给大家分享零食             </w:t>
      </w:r>
    </w:p>
    <w:p w14:paraId="4DED5DA6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③小朋友很快就完成了拼图         </w:t>
      </w:r>
    </w:p>
    <w:p w14:paraId="1538EAA5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④小朋友穿了一件新衣服，并向同伴展示 （无需出现配音，画面呈现就可以）          </w:t>
      </w:r>
    </w:p>
    <w:p w14:paraId="5181A6CB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⑤小朋友画完了一幅画       </w:t>
      </w:r>
    </w:p>
    <w:p w14:paraId="6AA65056">
      <w:pPr>
        <w:rPr>
          <w:rFonts w:hint="default"/>
          <w:b w:val="0"/>
          <w:bCs w:val="0"/>
          <w:highlight w:val="none"/>
          <w:lang w:val="en-US" w:eastAsia="zh-CN"/>
        </w:rPr>
      </w:pPr>
    </w:p>
    <w:p w14:paraId="5FCC2F9B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社交20m--制作成视频</w:t>
      </w:r>
    </w:p>
    <w:p w14:paraId="7D734881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①小朋友在抢凳子游戏中输了，很沮丧                 </w:t>
      </w:r>
    </w:p>
    <w:p w14:paraId="74EA3001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②小朋友在写数学题，可是怎么也做不出来                 </w:t>
      </w:r>
    </w:p>
    <w:p w14:paraId="318E3D92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③小朋友在搬东西，可是搬不动</w:t>
      </w:r>
    </w:p>
    <w:p w14:paraId="44121D0A"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④小朋友被妈妈批评了，很伤心</w:t>
      </w:r>
    </w:p>
    <w:p w14:paraId="1EB75EFD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⑤小朋友的积木撒了一地</w:t>
      </w:r>
    </w:p>
    <w:p w14:paraId="5F9F747C">
      <w:pPr>
        <w:rPr>
          <w:rFonts w:hint="default"/>
          <w:b w:val="0"/>
          <w:bCs w:val="0"/>
          <w:highlight w:val="none"/>
          <w:lang w:val="en-US" w:eastAsia="zh-CN"/>
        </w:rPr>
      </w:pPr>
    </w:p>
    <w:p w14:paraId="715C659D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社交21m--制作成视频</w:t>
      </w:r>
    </w:p>
    <w:p w14:paraId="506B361C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①你把别人的东西吃了 </w:t>
      </w:r>
    </w:p>
    <w:p w14:paraId="5F0D0F15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②你把积木碰倒了</w:t>
      </w:r>
    </w:p>
    <w:p w14:paraId="3155293A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③你把水弄洒了  </w:t>
      </w:r>
    </w:p>
    <w:p w14:paraId="6B96FEA8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④你说话惹别人不开心了 </w:t>
      </w:r>
    </w:p>
    <w:p w14:paraId="43CF3FF6"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⑤你声音太大吵到别人了 </w:t>
      </w:r>
    </w:p>
    <w:p w14:paraId="5B01756F">
      <w:pPr>
        <w:rPr>
          <w:rFonts w:hint="default"/>
          <w:b w:val="0"/>
          <w:bCs w:val="0"/>
          <w:highlight w:val="none"/>
          <w:lang w:val="en-US" w:eastAsia="zh-CN"/>
        </w:rPr>
      </w:pPr>
    </w:p>
    <w:p w14:paraId="50FFD589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社交23m--制作成视频</w:t>
      </w:r>
    </w:p>
    <w:p w14:paraId="6B15E092">
      <w:pPr>
        <w:outlineLvl w:val="9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①小朋友出去玩被奶奶挡住了门，要对奶奶说：</w:t>
      </w:r>
      <w:r>
        <w:rPr>
          <w:rFonts w:hint="eastAsia"/>
          <w:u w:val="single"/>
          <w:lang w:val="en-US" w:eastAsia="zh-CN"/>
        </w:rPr>
        <w:t xml:space="preserve">        </w:t>
      </w:r>
    </w:p>
    <w:p w14:paraId="65D24D87">
      <w:pPr>
        <w:outlineLvl w:val="9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②遇到了邻居爷爷，爷爷说：小朋友，早上好！要对爷爷说：</w:t>
      </w:r>
      <w:r>
        <w:rPr>
          <w:rFonts w:hint="eastAsia"/>
          <w:u w:val="single"/>
          <w:lang w:val="en-US" w:eastAsia="zh-CN"/>
        </w:rPr>
        <w:t xml:space="preserve">        </w:t>
      </w:r>
    </w:p>
    <w:p w14:paraId="40B01A22"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③路上，东西掉了，阿姨捡起来递给他，要对阿姨说：</w:t>
      </w:r>
      <w:r>
        <w:rPr>
          <w:rFonts w:hint="eastAsia"/>
          <w:u w:val="single"/>
          <w:lang w:val="en-US" w:eastAsia="zh-CN"/>
        </w:rPr>
        <w:t xml:space="preserve">        </w:t>
      </w:r>
    </w:p>
    <w:p w14:paraId="330EDB21">
      <w:pPr>
        <w:outlineLvl w:val="9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④和小朋友一起踢球，不小心踢到对方了，要对小朋友说：</w:t>
      </w:r>
      <w:r>
        <w:rPr>
          <w:rFonts w:hint="eastAsia"/>
          <w:u w:val="single"/>
          <w:lang w:val="en-US" w:eastAsia="zh-CN"/>
        </w:rPr>
        <w:t xml:space="preserve">        </w:t>
      </w:r>
    </w:p>
    <w:p w14:paraId="6E9BB77A">
      <w:pPr>
        <w:outlineLvl w:val="9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⑤</w:t>
      </w:r>
      <w:r>
        <w:rPr>
          <w:rFonts w:hint="default"/>
          <w:u w:val="none"/>
          <w:lang w:val="en-US" w:eastAsia="zh-CN"/>
        </w:rPr>
        <w:t>妈妈</w:t>
      </w:r>
      <w:r>
        <w:rPr>
          <w:rFonts w:hint="eastAsia"/>
          <w:u w:val="none"/>
          <w:lang w:val="en-US" w:eastAsia="zh-CN"/>
        </w:rPr>
        <w:t>要</w:t>
      </w:r>
      <w:r>
        <w:rPr>
          <w:rFonts w:hint="default"/>
          <w:u w:val="none"/>
          <w:lang w:val="en-US" w:eastAsia="zh-CN"/>
        </w:rPr>
        <w:t>接</w:t>
      </w:r>
      <w:r>
        <w:rPr>
          <w:rFonts w:hint="eastAsia"/>
          <w:u w:val="none"/>
          <w:lang w:val="en-US" w:eastAsia="zh-CN"/>
        </w:rPr>
        <w:t>你</w:t>
      </w:r>
      <w:r>
        <w:rPr>
          <w:rFonts w:hint="default"/>
          <w:u w:val="none"/>
          <w:lang w:val="en-US" w:eastAsia="zh-CN"/>
        </w:rPr>
        <w:t>回家</w:t>
      </w:r>
      <w:r>
        <w:rPr>
          <w:rFonts w:hint="eastAsia"/>
          <w:u w:val="none"/>
          <w:lang w:val="en-US" w:eastAsia="zh-CN"/>
        </w:rPr>
        <w:t>，你要对其他小朋友说</w:t>
      </w:r>
      <w:r>
        <w:rPr>
          <w:rFonts w:hint="eastAsia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</w:t>
      </w:r>
    </w:p>
    <w:p w14:paraId="09E23D16"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⑥在图书馆借书时，要对管理员叔叔说：</w:t>
      </w:r>
      <w:r>
        <w:rPr>
          <w:rFonts w:hint="eastAsia"/>
          <w:u w:val="single"/>
          <w:lang w:val="en-US" w:eastAsia="zh-CN"/>
        </w:rPr>
        <w:t xml:space="preserve">        </w:t>
      </w:r>
    </w:p>
    <w:p w14:paraId="204A62C8">
      <w:pPr>
        <w:rPr>
          <w:rFonts w:hint="default"/>
          <w:b w:val="0"/>
          <w:bCs w:val="0"/>
          <w:highlight w:val="none"/>
          <w:lang w:val="en-US" w:eastAsia="zh-CN"/>
        </w:rPr>
      </w:pPr>
    </w:p>
    <w:p w14:paraId="41548BC7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思维17m</w:t>
      </w:r>
      <w:r>
        <w:rPr>
          <w:rFonts w:hint="eastAsia"/>
          <w:b w:val="0"/>
          <w:bCs w:val="0"/>
          <w:highlight w:val="yellow"/>
          <w:lang w:val="en-US" w:eastAsia="zh-CN"/>
        </w:rPr>
        <w:t>--制作成视频</w:t>
      </w:r>
    </w:p>
    <w:p w14:paraId="038DAEE3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一大早，奶奶喊小明：“快起床啦，上学要迟到了”</w:t>
      </w:r>
    </w:p>
    <w:p w14:paraId="63671B33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49DE4BB8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思维20m--制作成视频</w:t>
      </w:r>
    </w:p>
    <w:p w14:paraId="767198A9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①小明回到家，看到家里昏暗，想伸手开灯，你们猜一猜他伸手开灯会怎么样？</w:t>
      </w:r>
    </w:p>
    <w:p w14:paraId="47BC04A7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②小朋友正在走，走着走着头撞在电线杆上了，他的头会怎么样？                </w:t>
      </w:r>
    </w:p>
    <w:p w14:paraId="29B75F88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③小朋友走路不小心踩着香蕉皮，会怎样？                            </w:t>
      </w:r>
    </w:p>
    <w:p w14:paraId="7126415C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④用木棍敲了鸡蛋会怎么样？</w:t>
      </w:r>
    </w:p>
    <w:p w14:paraId="3361DD9E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⑤用木棍敲木制的鸡蛋，会怎么样?</w:t>
      </w:r>
    </w:p>
    <w:p w14:paraId="6F33B873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⑥用塑料棍敲弹珠的话，弹珠会发生什么？</w:t>
      </w:r>
    </w:p>
    <w:p w14:paraId="06BED0D6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⑦玻璃杯掉地上了，会怎么样？</w:t>
      </w:r>
    </w:p>
    <w:p w14:paraId="6BE1B14C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⑧塑料杯掉地上了，会怎么样？</w:t>
      </w:r>
    </w:p>
    <w:p w14:paraId="700FDF01"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 w14:paraId="34E21871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思维21m--制作成视频</w:t>
      </w:r>
    </w:p>
    <w:p w14:paraId="3C168DC4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①小明被妈妈批评了，哭的很凶。评论：小明被妈妈表扬了并带去吃了大餐</w:t>
      </w:r>
    </w:p>
    <w:p w14:paraId="07534F59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②</w:t>
      </w:r>
      <w:r>
        <w:t>小明考试得了100分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被老师表扬 。</w:t>
      </w:r>
      <w:r>
        <w:rPr>
          <w:rFonts w:hint="default"/>
        </w:rPr>
        <w:t>评论：</w:t>
      </w:r>
      <w:r>
        <w:rPr>
          <w:rFonts w:hint="eastAsia"/>
          <w:lang w:val="en-US" w:eastAsia="zh-CN"/>
        </w:rPr>
        <w:t>老师因为小明考了满分所以表扬他了</w:t>
      </w:r>
      <w:r>
        <w:rPr>
          <w:rFonts w:hint="default"/>
        </w:rPr>
        <w:t>。</w:t>
      </w:r>
    </w:p>
    <w:p w14:paraId="440A96CA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③</w:t>
      </w:r>
      <w:r>
        <w:rPr>
          <w:rFonts w:hint="default"/>
        </w:rPr>
        <w:t>小红去公园玩得很开心。评论：小红在家里看电视。</w:t>
      </w:r>
    </w:p>
    <w:p w14:paraId="73A366BA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④</w:t>
      </w:r>
      <w:r>
        <w:rPr>
          <w:rFonts w:hint="default"/>
        </w:rPr>
        <w:t>小李的自行车坏了。评论：小李的自行车出故障了。</w:t>
      </w:r>
    </w:p>
    <w:p w14:paraId="7B13D22A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⑤</w:t>
      </w:r>
      <w:r>
        <w:rPr>
          <w:rFonts w:hint="default"/>
        </w:rPr>
        <w:t>小张帮助老奶奶过马路。评论：小张无视了老奶奶。</w:t>
      </w:r>
    </w:p>
    <w:p w14:paraId="5106E89A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⑥</w:t>
      </w:r>
      <w:r>
        <w:rPr>
          <w:rFonts w:hint="default"/>
        </w:rPr>
        <w:t>小华生病了去医院。评论：小华生病了需要医疗。</w:t>
      </w:r>
    </w:p>
    <w:p w14:paraId="21F679B1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⑦</w:t>
      </w:r>
      <w:r>
        <w:rPr>
          <w:rFonts w:hint="default"/>
        </w:rPr>
        <w:t>小美赢得了歌唱比赛。评论：小美在比赛中失败了。</w:t>
      </w:r>
    </w:p>
    <w:p w14:paraId="20A51C2F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⑧</w:t>
      </w:r>
      <w:r>
        <w:rPr>
          <w:rFonts w:hint="default"/>
        </w:rPr>
        <w:t>小强把花瓶打碎了。评论：小强不小心打破了花瓶。</w:t>
      </w:r>
    </w:p>
    <w:p w14:paraId="25A359BC"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⑨</w:t>
      </w:r>
      <w:r>
        <w:rPr>
          <w:rFonts w:hint="default"/>
        </w:rPr>
        <w:t>小丽种的花开了。评论：小丽种的花枯萎了。</w:t>
      </w:r>
    </w:p>
    <w:p w14:paraId="16493AA2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⑩</w:t>
      </w:r>
      <w:r>
        <w:rPr>
          <w:rFonts w:hint="default"/>
        </w:rPr>
        <w:t>小刚在雨中没带伞淋湿了。评论：小刚被雨淋湿了。</w:t>
      </w:r>
    </w:p>
    <w:p w14:paraId="3AD7DC92">
      <w:pPr>
        <w:rPr>
          <w:rFonts w:hint="default"/>
          <w:b w:val="0"/>
          <w:bCs w:val="0"/>
          <w:highlight w:val="yellow"/>
          <w:lang w:val="en-US" w:eastAsia="zh-CN"/>
        </w:rPr>
      </w:pPr>
    </w:p>
    <w:p w14:paraId="7074AFD8">
      <w:pPr>
        <w:rPr>
          <w:rFonts w:hint="default"/>
          <w:b w:val="0"/>
          <w:bCs w:val="0"/>
          <w:highlight w:val="yellow"/>
          <w:lang w:val="en-US" w:eastAsia="zh-CN"/>
        </w:rPr>
      </w:pPr>
    </w:p>
    <w:p w14:paraId="4E572C34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想象17m--制作成音频</w:t>
      </w:r>
    </w:p>
    <w:p w14:paraId="47488548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地铁站的声音（背景音可以是下一站xxx，充斥着嘈杂的人声，等等）</w:t>
      </w:r>
    </w:p>
    <w:p w14:paraId="00684668">
      <w:pPr>
        <w:rPr>
          <w:rFonts w:hint="eastAsia"/>
          <w:b w:val="0"/>
          <w:bCs w:val="0"/>
          <w:highlight w:val="none"/>
          <w:lang w:val="en-US" w:eastAsia="zh-CN"/>
        </w:rPr>
      </w:pPr>
    </w:p>
    <w:p w14:paraId="03288CB4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想象22m--制作成视频</w:t>
      </w:r>
    </w:p>
    <w:p w14:paraId="086364EB">
      <w:p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 xml:space="preserve">①白雪公主的动画故事（不需要太长，剪一个经典故事情节就行，其中主要人物：白雪公主、小红帽、皇后需要出现） </w:t>
      </w:r>
    </w:p>
    <w:p w14:paraId="131A7E6B">
      <w:pPr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②小红帽的动画故事（要求同上，小红帽、外婆和大灰狼需要出现）</w:t>
      </w:r>
    </w:p>
    <w:p w14:paraId="18F2DFB7">
      <w:pPr>
        <w:rPr>
          <w:rFonts w:hint="default"/>
          <w:b w:val="0"/>
          <w:bCs w:val="0"/>
          <w:highlight w:val="none"/>
          <w:lang w:val="en-US" w:eastAsia="zh-CN"/>
        </w:rPr>
      </w:pPr>
    </w:p>
    <w:p w14:paraId="7780186F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心智4m</w:t>
      </w:r>
      <w:r>
        <w:rPr>
          <w:rFonts w:hint="eastAsia"/>
          <w:b w:val="0"/>
          <w:bCs w:val="0"/>
          <w:highlight w:val="yellow"/>
          <w:lang w:val="en-US" w:eastAsia="zh-CN"/>
        </w:rPr>
        <w:t>--制作成视频</w:t>
      </w:r>
    </w:p>
    <w:p w14:paraId="1392D717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①有一个人对着画面说，我今天太开心了</w:t>
      </w:r>
    </w:p>
    <w:p w14:paraId="57B6F621">
      <w:pPr>
        <w:rPr>
          <w:rFonts w:hint="default" w:ascii="宋体" w:hAnsi="宋体" w:eastAsia="宋体" w:cs="宋体"/>
          <w:b w:val="0"/>
          <w:bCs w:val="0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②老师出现愤怒的表情，并说"老师生气了哦"</w:t>
      </w:r>
    </w:p>
    <w:p w14:paraId="4676C489">
      <w:pPr>
        <w:rPr>
          <w:rFonts w:hint="default"/>
          <w:b w:val="0"/>
          <w:bCs w:val="0"/>
          <w:highlight w:val="yellow"/>
          <w:lang w:val="en-US" w:eastAsia="zh-CN"/>
        </w:rPr>
      </w:pPr>
    </w:p>
    <w:p w14:paraId="0294D012">
      <w:pPr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心智14m--制作成视频</w:t>
      </w:r>
    </w:p>
    <w:p w14:paraId="602707E0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⑤手被电梯门夹着了</w:t>
      </w:r>
    </w:p>
    <w:p w14:paraId="7EEB13FA"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⑥突然收到了好朋友送的礼物</w:t>
      </w:r>
    </w:p>
    <w:p w14:paraId="0C988823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⑦养了很久的小狗丢了</w:t>
      </w:r>
    </w:p>
    <w:p w14:paraId="7030EE7D"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⑧晚上房间的灯突然灭了</w:t>
      </w:r>
    </w:p>
    <w:p w14:paraId="7C3633D1">
      <w:pPr>
        <w:rPr>
          <w:rFonts w:hint="default"/>
          <w:b w:val="0"/>
          <w:bCs w:val="0"/>
          <w:highlight w:val="yellow"/>
          <w:lang w:val="en-US" w:eastAsia="zh-CN"/>
        </w:rPr>
      </w:pPr>
    </w:p>
    <w:p w14:paraId="1244890A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心智17m--制作成视频</w:t>
      </w:r>
    </w:p>
    <w:p w14:paraId="0528EAAB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1.视频里呈现一张海边的图、两个人在海边的图）</w:t>
      </w:r>
    </w:p>
    <w:p w14:paraId="770B02EE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配音：小丽想要去海边。小丽的姐姐带她去了海边.小丽是什么感受?  </w:t>
      </w:r>
    </w:p>
    <w:p w14:paraId="77FC2A6A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         </w:t>
      </w:r>
    </w:p>
    <w:p w14:paraId="45141D86"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视频里呈现一张火车书的图、牛牛拿着火车书的图</w:t>
      </w:r>
    </w:p>
    <w:p w14:paraId="67F6C97F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配音：牛牛想要一本火车的书。牛牛的妈妈买给他一本火车的书。牛牛是什么感受?                        </w:t>
      </w:r>
    </w:p>
    <w:p w14:paraId="1500D147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53A2CFB9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3.视频里呈现一张洋娃娃的图、贝贝拿洋娃娃的图</w:t>
      </w:r>
    </w:p>
    <w:p w14:paraId="5D381D36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配音：小贝想要洋娃娃当生日礼物。小贝的奶奶给她买了洋娃娃。小贝是什么感受?  </w:t>
      </w:r>
    </w:p>
    <w:p w14:paraId="7ABCD935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            </w:t>
      </w:r>
    </w:p>
    <w:p w14:paraId="586C1671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4.视频里呈现一张玩跷跷板的图、阿姨带辰辰去溜滑梯的图</w:t>
      </w:r>
    </w:p>
    <w:p w14:paraId="083F9E61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配音：辰辰想要玩翘翘板。阿姨带辰辰去溜滑梯。辰辰是什么感受?                                     </w:t>
      </w:r>
    </w:p>
    <w:p w14:paraId="3EA85C71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D515DDF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5.视频里呈现一张香蕉的图、妈妈给了一个苹果的图</w:t>
      </w:r>
    </w:p>
    <w:p w14:paraId="012B12BD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配音：贝贝想要吃香蕉。贝贝的妈妈给她一个苹果。贝贝什么感受？</w:t>
      </w:r>
    </w:p>
    <w:p w14:paraId="0E90BFE7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1B64DB0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6.视频里呈现一张开车的图、一张火车的图</w:t>
      </w:r>
    </w:p>
    <w:p w14:paraId="1C755143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配音：俊俊想要爸爸开车带他出去玩。俊俊的爸爸带他去坐火车。俊俊什么感受？</w:t>
      </w:r>
    </w:p>
    <w:p w14:paraId="3D5AD8CE">
      <w:pPr>
        <w:rPr>
          <w:rFonts w:hint="default"/>
          <w:b w:val="0"/>
          <w:bCs w:val="0"/>
          <w:highlight w:val="yellow"/>
          <w:lang w:val="en-US" w:eastAsia="zh-CN"/>
        </w:rPr>
      </w:pPr>
    </w:p>
    <w:p w14:paraId="66935E3E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心智18m--制作成视频</w:t>
      </w:r>
    </w:p>
    <w:p w14:paraId="5E4D2B05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情景一:牛牛在吃饼干 (小丽、牛牛、妈妈在现场)                                                             </w:t>
      </w:r>
    </w:p>
    <w:p w14:paraId="79CC8E6B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1.问:妈妈知道牛牛吃了什么吗？                                                                       </w:t>
      </w:r>
    </w:p>
    <w:p w14:paraId="3309B998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2.问:爸爸知道牛牛吃了什么？                </w:t>
      </w:r>
    </w:p>
    <w:p w14:paraId="33707069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  </w:t>
      </w:r>
    </w:p>
    <w:p w14:paraId="25D65A24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情景二:  妈妈说:我今天晚上要去看电影 (小丽、牛牛、妈妈在现场)                       </w:t>
      </w:r>
    </w:p>
    <w:p w14:paraId="10CA2FC9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1.问:牛牛知道妈妈晚上要干什么吗?                                                                        </w:t>
      </w:r>
    </w:p>
    <w:p w14:paraId="35F03DF0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2.问:爸爸知道妈妈晚上要干什么吗?                           </w:t>
      </w:r>
    </w:p>
    <w:p w14:paraId="111A7041"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 w14:paraId="06D78995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心智19m--制作成视频</w:t>
      </w:r>
    </w:p>
    <w:p w14:paraId="1228088C">
      <w:pPr>
        <w:rPr>
          <w:rFonts w:hint="eastAsia"/>
          <w:b w:val="0"/>
          <w:bCs w:val="0"/>
          <w:highlight w:val="yellow"/>
          <w:lang w:val="en-US" w:eastAsia="zh-CN"/>
        </w:rPr>
      </w:pPr>
    </w:p>
    <w:p w14:paraId="49276599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1.菲菲想要蛋糕当点心。菲菲认为有蛋糕当点心。菲菲的爸爸果然买了蛋糕给她当点心。</w:t>
      </w:r>
    </w:p>
    <w:p w14:paraId="59459BF9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问：菲菲拿到蛋糕时是什么感受？</w:t>
      </w:r>
    </w:p>
    <w:p w14:paraId="7A563201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29110874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2.敏敏想要一盒水彩。敏敏认为爸爸会买一盒水彩给他。敏敏的爸爸果然买了一盒水彩给他。</w:t>
      </w:r>
    </w:p>
    <w:p w14:paraId="4C3465E8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问：敏敏拿到水彩时是什么感受？</w:t>
      </w:r>
    </w:p>
    <w:p w14:paraId="34A9D2DC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62047709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3.宝宝想要小熊玩偶当做生日礼物。宝宝认为奶奶会买一只小熊玩偶给他当做生日礼物。</w:t>
      </w:r>
    </w:p>
    <w:p w14:paraId="2AA4D9FA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宝宝的奶奶果然买了一只小熊给她当做生日礼物。</w:t>
      </w:r>
    </w:p>
    <w:p w14:paraId="205E72BC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问：宝宝拿到小熊礼物的时候是什么感受？</w:t>
      </w:r>
    </w:p>
    <w:p w14:paraId="59B14672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2F448A4A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1.倩倩想要一辆玩具火车。倩倩认为哥哥有玩具飞机要给他。倩倩的哥哥真的给了她一架玩具飞机。</w:t>
      </w:r>
    </w:p>
    <w:p w14:paraId="42EA57F4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问：倩倩接到玩具飞机时是什么感受？</w:t>
      </w:r>
    </w:p>
    <w:p w14:paraId="7401A134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124E7D08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2.小华想要有猫咪的图画。小华认为姐姐有一副美丽花朵的图画。小华的姐姐真的送了一副美丽花朵的图画给他。</w:t>
      </w:r>
    </w:p>
    <w:p w14:paraId="5514CA0C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问：小华接到美丽花朵的图画时是什么感受？</w:t>
      </w:r>
    </w:p>
    <w:p w14:paraId="4567598F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19642DA1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3.石头想要看狮子表演。石头认为有小丑在游乐园表演。真的是小丑将要在游乐园表演。</w:t>
      </w:r>
    </w:p>
    <w:p w14:paraId="177874B1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问：石头看到小丑在游乐场表演是什么感受？   </w:t>
      </w:r>
    </w:p>
    <w:p w14:paraId="0D5DBD4A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3DD93B1C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心智20m--制作成视频</w:t>
      </w:r>
    </w:p>
    <w:p w14:paraId="033DABED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09195FDE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1.妞妞想要蛋糕当点心。妞妞不知道有蛋糕，她认为有果冻当点心。妞妞的爸爸居然给他蛋糕当点心。</w:t>
      </w:r>
    </w:p>
    <w:p w14:paraId="5E411243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问：妞妞拿到蛋糕时是什么感受？</w:t>
      </w:r>
    </w:p>
    <w:p w14:paraId="525F793D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43FB33F3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2小曼想要吃巧克力冰淇淋。小曼不知道有巧克力冰淇淋，她认为爸爸买了草莓冰淇淋。小曼的爸爸居然买了巧克力冰淇淋给她。</w:t>
      </w:r>
    </w:p>
    <w:p w14:paraId="7D481BD8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问：小曼拿到巧克力冰淇淋的时候是什么感受？</w:t>
      </w:r>
    </w:p>
    <w:p w14:paraId="6504FC41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73EDC9D1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3.芳芳想要一副美丽花朵图画。芳芳不知道有美丽花朵的图画，她认为姐姐有猫咪的图画。芳芳的姐姐居然真的买了一副美丽花朵图画给她。</w:t>
      </w:r>
    </w:p>
    <w:p w14:paraId="28FF9FF7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问：芳芳拿到美丽花朵图画时是什么感受？</w:t>
      </w:r>
    </w:p>
    <w:p w14:paraId="15BBF598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32A35C2C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1.宝宝想要洋娃娃。宝宝不知道有小熊玩偶，他认为奶奶有买一个洋娃娃给他。宝宝的奶奶买了一只小熊玩偶给他当做生日礼物。</w:t>
      </w:r>
    </w:p>
    <w:p w14:paraId="798E61CC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问：宝宝拿到小熊玩偶时是什么感受？</w:t>
      </w:r>
    </w:p>
    <w:p w14:paraId="754C48F6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3A00C029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2.帅帅想要一辆玩具火车。帅帅不知道有玩具飞机，他认为哥哥买了一辆玩具火车给他。帅帅的哥哥给他一架玩具飞机。</w:t>
      </w:r>
    </w:p>
    <w:p w14:paraId="2A3BD7F1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问：帅帅拿到玩具飞机时是什么感受？</w:t>
      </w:r>
    </w:p>
    <w:p w14:paraId="24AE8D68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6289E2FD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3.阿辉想要一杯橙汁。阿辉不知道有热牛奶，他认为爸爸要给他一杯橙汁。睡前，阿辉的爸爸泡了一杯热牛奶给他。</w:t>
      </w:r>
    </w:p>
    <w:p w14:paraId="62283742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问：阿辉接到热牛奶时是什么感受？</w:t>
      </w:r>
    </w:p>
    <w:p w14:paraId="65B6E268"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 w14:paraId="416ACF00">
      <w:pPr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心智22m--制作成视频</w:t>
      </w:r>
    </w:p>
    <w:p w14:paraId="6A1FC707">
      <w:pPr>
        <w:rPr>
          <w:rFonts w:hint="eastAsia"/>
          <w:b w:val="0"/>
          <w:bCs w:val="0"/>
          <w:highlight w:val="yellow"/>
          <w:lang w:val="en-US" w:eastAsia="zh-CN"/>
        </w:rPr>
      </w:pPr>
    </w:p>
    <w:p w14:paraId="488CEF88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1.小明在抽屉里放了饼干,结果被小丽吃掉了,给他放了一个巧克力</w:t>
      </w:r>
    </w:p>
    <w:p w14:paraId="7DC21108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小明认为抽屉里放的是什么?打开抽屉是什么心情</w:t>
      </w:r>
    </w:p>
    <w:p w14:paraId="598BF5CA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462307CB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2.小明喜欢水果不喜欢吃零食,他把香蕉放抽屉里,结果被小丽吃掉了,给他放了一个巧克力</w:t>
      </w:r>
    </w:p>
    <w:p w14:paraId="224E74E3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小明认为抽屉里放的是什么?打开抽屉是什么心情</w:t>
      </w:r>
    </w:p>
    <w:p w14:paraId="1276002A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 w14:paraId="3B1E7B27"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3.小明不喜欢吃水果喜欢吃零食,他把香蕉放抽屉里,结果被小丽吃掉了,给他放了一个巧克力。小明认为抽屉里放的是什么?打开抽屉是什么心情</w:t>
      </w:r>
    </w:p>
    <w:p w14:paraId="5D3703B0">
      <w:pPr>
        <w:rPr>
          <w:rFonts w:hint="default"/>
          <w:b w:val="0"/>
          <w:bCs w:val="0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2881F"/>
    <w:multiLevelType w:val="singleLevel"/>
    <w:tmpl w:val="85C288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10F395"/>
    <w:multiLevelType w:val="singleLevel"/>
    <w:tmpl w:val="A310F3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D2507"/>
    <w:rsid w:val="3AFD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2025-07-14T01:32:00Z</dcterms:created>
  <dc:creator>ohhi</dc:creator>
  <cp:lastModifiedBy>ohhi</cp:lastModifiedBy>
  <dcterms:modified xsi:type="dcterms:W3CDTF">2025-07-14T03:03:07Z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EC3280C00F8540788895FB2B7472F25E_11</vt:lpwstr>
  </property>
  <property fmtid="{D5CDD505-2E9C-101B-9397-08002B2CF9AE}" pid="4" name="KSOTemplateDocerSaveRecord">
    <vt:lpwstr>eyJoZGlkIjoiMmRiNzdhMGU3NWI4MGZmN2ExZDU2OGQ5YmU5ZGJiZWEiLCJ1c2VySWQiOiIxNjA4MTI3MjU2In0=</vt:lpwstr>
  </property>
</Properties>
</file>