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DC7" w:rsidRDefault="00A943F9">
      <w:r>
        <w:t>Stärkt das Controlling die Wirtschaftlichkeit der kleinen und mittleren Unternehmen?</w:t>
      </w:r>
    </w:p>
    <w:p w:rsidR="00AB0BB1" w:rsidRDefault="00AB0BB1">
      <w:r>
        <w:t xml:space="preserve">Wie definiert sich das Controlling </w:t>
      </w:r>
      <w:r w:rsidR="00D83A9C">
        <w:t>bei KMUs in der Praxis?</w:t>
      </w:r>
    </w:p>
    <w:p w:rsidR="00D7598D" w:rsidRDefault="00D7598D">
      <w:r>
        <w:t>Welchen Mehrwert bietet das Controlling den KMU?</w:t>
      </w:r>
    </w:p>
    <w:p w:rsidR="00A943F9" w:rsidRDefault="00A943F9"/>
    <w:p w:rsidR="00A943F9" w:rsidRDefault="00A943F9" w:rsidP="00A943F9">
      <w:pPr>
        <w:pStyle w:val="Listenabsatz"/>
        <w:numPr>
          <w:ilvl w:val="0"/>
          <w:numId w:val="2"/>
        </w:numPr>
      </w:pPr>
      <w:r>
        <w:t>Motivation</w:t>
      </w:r>
    </w:p>
    <w:p w:rsidR="00A943F9" w:rsidRDefault="00A943F9" w:rsidP="00A943F9">
      <w:pPr>
        <w:pStyle w:val="Listenabsatz"/>
        <w:numPr>
          <w:ilvl w:val="0"/>
          <w:numId w:val="2"/>
        </w:numPr>
      </w:pPr>
      <w:r>
        <w:t>Controlling</w:t>
      </w:r>
    </w:p>
    <w:p w:rsidR="00A943F9" w:rsidRDefault="00425838" w:rsidP="00A943F9">
      <w:pPr>
        <w:pStyle w:val="Listenabsatz"/>
        <w:ind w:left="360"/>
      </w:pPr>
      <w:r>
        <w:t xml:space="preserve">2.1 </w:t>
      </w:r>
      <w:r w:rsidR="00D93716">
        <w:t>Wie wird Controlling</w:t>
      </w:r>
      <w:r w:rsidR="008D32FE">
        <w:t xml:space="preserve"> definiert?</w:t>
      </w:r>
    </w:p>
    <w:p w:rsidR="00D83A9C" w:rsidRDefault="00A943F9" w:rsidP="00D83A9C">
      <w:pPr>
        <w:pStyle w:val="Listenabsatz"/>
        <w:ind w:left="360"/>
      </w:pPr>
      <w:r>
        <w:t>2.2 Warum Controlling zum Einsatz kommt</w:t>
      </w:r>
    </w:p>
    <w:p w:rsidR="00A943F9" w:rsidRDefault="00A943F9" w:rsidP="00A943F9">
      <w:pPr>
        <w:pStyle w:val="Listenabsatz"/>
        <w:numPr>
          <w:ilvl w:val="0"/>
          <w:numId w:val="2"/>
        </w:numPr>
      </w:pPr>
      <w:r>
        <w:t>KMU</w:t>
      </w:r>
    </w:p>
    <w:p w:rsidR="00A943F9" w:rsidRDefault="00A943F9" w:rsidP="00A943F9">
      <w:pPr>
        <w:pStyle w:val="Listenabsatz"/>
        <w:ind w:left="360"/>
      </w:pPr>
      <w:r>
        <w:t>3.1 Was sind kleine und mittlere Unternehmen</w:t>
      </w:r>
      <w:r w:rsidR="00EC1E2C">
        <w:t>?</w:t>
      </w:r>
    </w:p>
    <w:p w:rsidR="00A943F9" w:rsidRDefault="00A943F9" w:rsidP="00A31E35">
      <w:pPr>
        <w:pStyle w:val="Listenabsatz"/>
        <w:ind w:left="360"/>
      </w:pPr>
      <w:r>
        <w:t xml:space="preserve">3.2 </w:t>
      </w:r>
      <w:r w:rsidR="0048079C">
        <w:t>Vergleich</w:t>
      </w:r>
      <w:r>
        <w:t xml:space="preserve"> zu großen Unternehmen</w:t>
      </w:r>
    </w:p>
    <w:p w:rsidR="0048079C" w:rsidRDefault="0048079C" w:rsidP="00A31E35">
      <w:pPr>
        <w:pStyle w:val="Listenabsatz"/>
        <w:ind w:left="360"/>
      </w:pPr>
      <w:r>
        <w:t>3.3 Bedeutung</w:t>
      </w:r>
      <w:r w:rsidR="00EC1E2C">
        <w:t xml:space="preserve"> der KMU</w:t>
      </w:r>
    </w:p>
    <w:p w:rsidR="00DF74A3" w:rsidRDefault="00A943F9" w:rsidP="00A41025">
      <w:pPr>
        <w:pStyle w:val="Listenabsatz"/>
        <w:numPr>
          <w:ilvl w:val="0"/>
          <w:numId w:val="2"/>
        </w:numPr>
      </w:pPr>
      <w:proofErr w:type="spellStart"/>
      <w:r>
        <w:t>Controll</w:t>
      </w:r>
      <w:r w:rsidR="00EC1E2C">
        <w:t>ingabteilungen</w:t>
      </w:r>
      <w:proofErr w:type="spellEnd"/>
      <w:r w:rsidR="00EC1E2C">
        <w:t xml:space="preserve"> und -instrumente</w:t>
      </w:r>
      <w:r>
        <w:t xml:space="preserve"> in KMU</w:t>
      </w:r>
    </w:p>
    <w:p w:rsidR="00D7598D" w:rsidRDefault="00D83A9C" w:rsidP="00D83A9C">
      <w:pPr>
        <w:pStyle w:val="Listenabsatz"/>
        <w:ind w:left="360"/>
      </w:pPr>
      <w:r>
        <w:t xml:space="preserve">4.1 </w:t>
      </w:r>
      <w:r w:rsidR="00D7598D">
        <w:t>Einsatzbreite</w:t>
      </w:r>
    </w:p>
    <w:p w:rsidR="00D83A9C" w:rsidRDefault="00D83A9C" w:rsidP="00D83A9C">
      <w:pPr>
        <w:pStyle w:val="Listenabsatz"/>
        <w:ind w:left="360"/>
      </w:pPr>
      <w:r>
        <w:t>4.2</w:t>
      </w:r>
      <w:r w:rsidRPr="00D83A9C">
        <w:t xml:space="preserve"> </w:t>
      </w:r>
      <w:r w:rsidR="00F17866">
        <w:t>E</w:t>
      </w:r>
      <w:r w:rsidR="008D32FE">
        <w:t>rzielte Nutzen</w:t>
      </w:r>
    </w:p>
    <w:p w:rsidR="00A943F9" w:rsidRDefault="00A943F9" w:rsidP="00A943F9">
      <w:pPr>
        <w:pStyle w:val="Listenabsatz"/>
        <w:numPr>
          <w:ilvl w:val="0"/>
          <w:numId w:val="2"/>
        </w:numPr>
      </w:pPr>
      <w:r>
        <w:t>Fazit</w:t>
      </w:r>
    </w:p>
    <w:p w:rsidR="00A943F9" w:rsidRPr="00A943F9" w:rsidRDefault="00A943F9" w:rsidP="00A943F9"/>
    <w:p w:rsidR="00A943F9" w:rsidRDefault="00A943F9" w:rsidP="00A943F9"/>
    <w:p w:rsidR="0036289E" w:rsidRDefault="0036289E" w:rsidP="00A943F9">
      <w:r>
        <w:t>Literatur im Anhang:</w:t>
      </w:r>
    </w:p>
    <w:p w:rsidR="0036289E" w:rsidRDefault="00CA092F" w:rsidP="00A943F9">
      <w:hyperlink r:id="rId5" w:history="1">
        <w:r w:rsidR="0036289E" w:rsidRPr="001B21D5">
          <w:rPr>
            <w:rStyle w:val="Hyperlink"/>
          </w:rPr>
          <w:t>https://www.researchgate.net/profile/Michael-Kuttner/publication/320302141_Anforderungen_an_Controller_in_KMU/links/608d477292851c490fac4bca/Anforderungen-an-Controller-in-KMU.pdf</w:t>
        </w:r>
      </w:hyperlink>
    </w:p>
    <w:p w:rsidR="0036289E" w:rsidRDefault="0036289E" w:rsidP="00A943F9"/>
    <w:p w:rsidR="0036289E" w:rsidRDefault="00CA092F" w:rsidP="00A943F9">
      <w:hyperlink r:id="rId6" w:history="1">
        <w:r w:rsidR="0036289E" w:rsidRPr="001B21D5">
          <w:rPr>
            <w:rStyle w:val="Hyperlink"/>
          </w:rPr>
          <w:t>https://www.wiwi.uni-siegen.de/mac/forschung/publikationen/pdfs/hiebl_(2016)_-_strategisches_controlling_in_kmu.pdf</w:t>
        </w:r>
      </w:hyperlink>
    </w:p>
    <w:p w:rsidR="0036289E" w:rsidRDefault="0036289E" w:rsidP="00A943F9"/>
    <w:p w:rsidR="0036289E" w:rsidRDefault="0036289E" w:rsidP="00A943F9">
      <w:r>
        <w:t>Potenzielle Literatur:</w:t>
      </w:r>
    </w:p>
    <w:p w:rsidR="00202771" w:rsidRDefault="00EA05D1" w:rsidP="00A943F9">
      <w:r>
        <w:t xml:space="preserve">Ganzes Buch vom Springer Verlag:  </w:t>
      </w:r>
    </w:p>
    <w:p w:rsidR="0036289E" w:rsidRDefault="00CA092F" w:rsidP="00A943F9">
      <w:hyperlink r:id="rId7" w:history="1">
        <w:r w:rsidR="0036289E" w:rsidRPr="001B21D5">
          <w:rPr>
            <w:rStyle w:val="Hyperlink"/>
          </w:rPr>
          <w:t>https://link.springer.com/content/pdf/10.1007/978-3-658-35169-4.pdf</w:t>
        </w:r>
      </w:hyperlink>
    </w:p>
    <w:p w:rsidR="0036289E" w:rsidRDefault="00EA05D1" w:rsidP="00A943F9">
      <w:proofErr w:type="spellStart"/>
      <w:r>
        <w:t>Controllinginsturmente</w:t>
      </w:r>
      <w:proofErr w:type="spellEnd"/>
      <w:r>
        <w:t xml:space="preserve"> die in Rumänien genutzt werden: </w:t>
      </w:r>
      <w:hyperlink r:id="rId8" w:history="1">
        <w:r w:rsidRPr="00E64A93">
          <w:rPr>
            <w:rStyle w:val="Hyperlink"/>
          </w:rPr>
          <w:t>https://d1wqtxts1xzle7.cloudfront.net/54435624/Rumani-with-cover-page-v2.pdf?Expires=1667990831&amp;Signature=fss8~NjlF8sfU3HSqgvOflOZLn2cmOhDvzzEATF162xAWQb4d~m0aChIoNvaHDUA4NecvAlnpp8FA~B2q~0mvmZojEzk28rZ-B4aEq5U8SNW-tIyK~V~4ZD3L2XwXV5-ywlrTzAOJJYGzq-yU6~1xwSxp7zFUsMwKxkuGUblM0kPE3rehwGL9oF3Mv3Of9ZVocIPIYdl9R2ff9yPMHVYapmQg3QgkmW4n1ber4cKYKPMCz3UIYiP8VJAGTZuz4hmmZ9kx7lyL7Vgy1SEMYZWJn-ws-AZoG-nXXWiqNEClHZ20lbNKkDhW6mYw2M8gT6roVSg8UMiQXvDYQybu~2U0g__&amp;Key-Pair-Id=APKAJLOHF5GGSLRBV4ZA</w:t>
        </w:r>
      </w:hyperlink>
      <w:r>
        <w:t xml:space="preserve"> </w:t>
      </w:r>
    </w:p>
    <w:p w:rsidR="00373753" w:rsidRDefault="00373753" w:rsidP="00A943F9">
      <w:r>
        <w:t>Interview mehrerer Mittelständler:</w:t>
      </w:r>
    </w:p>
    <w:p w:rsidR="00373753" w:rsidRDefault="00CA092F" w:rsidP="00A943F9">
      <w:hyperlink r:id="rId9" w:history="1">
        <w:r w:rsidR="00373753" w:rsidRPr="00E64A93">
          <w:rPr>
            <w:rStyle w:val="Hyperlink"/>
          </w:rPr>
          <w:t>https://link.springer.com/content/pdf/10.1007/s12176-009-0097-9.pdf</w:t>
        </w:r>
      </w:hyperlink>
      <w:r w:rsidR="00373753">
        <w:t xml:space="preserve"> </w:t>
      </w:r>
    </w:p>
    <w:p w:rsidR="00202771" w:rsidRPr="007F2997" w:rsidRDefault="007F2997" w:rsidP="00A943F9">
      <w:r w:rsidRPr="007F2997">
        <w:t xml:space="preserve">Controlling </w:t>
      </w:r>
      <w:proofErr w:type="spellStart"/>
      <w:r w:rsidRPr="007F2997">
        <w:t>für’s</w:t>
      </w:r>
      <w:proofErr w:type="spellEnd"/>
      <w:r w:rsidRPr="007F2997">
        <w:t xml:space="preserve"> Rating von Mittelständler:</w:t>
      </w:r>
    </w:p>
    <w:p w:rsidR="007F2997" w:rsidRPr="009449AE" w:rsidRDefault="00CA092F" w:rsidP="00A943F9">
      <w:hyperlink r:id="rId10" w:history="1">
        <w:r w:rsidR="007F2997" w:rsidRPr="009449AE">
          <w:rPr>
            <w:rStyle w:val="Hyperlink"/>
          </w:rPr>
          <w:t>https://link.springer.com/article/10.1007/BF03255697</w:t>
        </w:r>
      </w:hyperlink>
      <w:r w:rsidR="007F2997" w:rsidRPr="009449AE">
        <w:t xml:space="preserve"> </w:t>
      </w:r>
    </w:p>
    <w:p w:rsidR="00202771" w:rsidRDefault="00202771" w:rsidP="00A943F9"/>
    <w:p w:rsidR="0023107B" w:rsidRPr="009449AE" w:rsidRDefault="00CA092F" w:rsidP="00A943F9">
      <w:hyperlink r:id="rId11" w:history="1">
        <w:r w:rsidR="0023107B" w:rsidRPr="00833A1F">
          <w:rPr>
            <w:rStyle w:val="Hyperlink"/>
          </w:rPr>
          <w:t>https://link.springer.com/content/pdf/10.1365/s12176-006-0519-x.pdf</w:t>
        </w:r>
      </w:hyperlink>
      <w:r w:rsidR="0023107B">
        <w:t xml:space="preserve"> </w:t>
      </w:r>
    </w:p>
    <w:p w:rsidR="00202771" w:rsidRPr="009449AE" w:rsidRDefault="00202771" w:rsidP="00A943F9"/>
    <w:p w:rsidR="00202771" w:rsidRPr="009449AE" w:rsidRDefault="00202771" w:rsidP="00A943F9"/>
    <w:p w:rsidR="00202771" w:rsidRPr="00E44A60" w:rsidRDefault="0084263B" w:rsidP="00A943F9">
      <w:r w:rsidRPr="00E44A60">
        <w:t>Controlling</w:t>
      </w:r>
      <w:r w:rsidR="00202771" w:rsidRPr="00E44A60">
        <w:t>:</w:t>
      </w:r>
    </w:p>
    <w:p w:rsidR="00202771" w:rsidRPr="00E44A60" w:rsidRDefault="00CA092F" w:rsidP="00A41025">
      <w:pPr>
        <w:tabs>
          <w:tab w:val="left" w:pos="8055"/>
        </w:tabs>
      </w:pPr>
      <w:hyperlink r:id="rId12" w:history="1">
        <w:r w:rsidR="00202771" w:rsidRPr="00E44A60">
          <w:rPr>
            <w:rStyle w:val="Hyperlink"/>
          </w:rPr>
          <w:t>https://ebookcentral.proquest.com/lib/kiz-uniulm/reader.action?docID=1402567</w:t>
        </w:r>
      </w:hyperlink>
      <w:r w:rsidR="00202771" w:rsidRPr="00E44A60">
        <w:t xml:space="preserve"> </w:t>
      </w:r>
      <w:r w:rsidR="00A41025" w:rsidRPr="00E44A60">
        <w:tab/>
      </w:r>
    </w:p>
    <w:p w:rsidR="00A41025" w:rsidRPr="00E44A60" w:rsidRDefault="00CA092F" w:rsidP="00A41025">
      <w:pPr>
        <w:tabs>
          <w:tab w:val="left" w:pos="8055"/>
        </w:tabs>
      </w:pPr>
      <w:hyperlink r:id="rId13" w:history="1">
        <w:r w:rsidR="00A41025" w:rsidRPr="00E44A60">
          <w:rPr>
            <w:rStyle w:val="Hyperlink"/>
          </w:rPr>
          <w:t>https://link.springer.com/content/pdf/10.1007/978-3-658-26431-4.pdf</w:t>
        </w:r>
      </w:hyperlink>
      <w:r w:rsidR="00A41025" w:rsidRPr="00E44A60">
        <w:t xml:space="preserve"> </w:t>
      </w:r>
    </w:p>
    <w:p w:rsidR="009449AE" w:rsidRDefault="00CA092F" w:rsidP="00A41025">
      <w:pPr>
        <w:tabs>
          <w:tab w:val="left" w:pos="8055"/>
        </w:tabs>
      </w:pPr>
      <w:hyperlink r:id="rId14" w:history="1">
        <w:r w:rsidR="009449AE" w:rsidRPr="00B402D1">
          <w:rPr>
            <w:rStyle w:val="Hyperlink"/>
          </w:rPr>
          <w:t>https://ebookcentral.proquest.com/lib/kiz-uniulm/reader.action?docID=5983263</w:t>
        </w:r>
      </w:hyperlink>
      <w:r w:rsidR="009449AE" w:rsidRPr="00B402D1">
        <w:t xml:space="preserve"> </w:t>
      </w:r>
    </w:p>
    <w:p w:rsidR="006445F0" w:rsidRPr="00B402D1" w:rsidRDefault="00CA092F" w:rsidP="00A41025">
      <w:pPr>
        <w:tabs>
          <w:tab w:val="left" w:pos="8055"/>
        </w:tabs>
      </w:pPr>
      <w:hyperlink r:id="rId15" w:history="1">
        <w:r w:rsidR="006445F0" w:rsidRPr="004916B5">
          <w:rPr>
            <w:rStyle w:val="Hyperlink"/>
          </w:rPr>
          <w:t>https://link.springer.com/content/pdf/10.1007/978-3-662-57963-3.pdf?pdf=button</w:t>
        </w:r>
      </w:hyperlink>
      <w:r w:rsidR="006445F0">
        <w:t xml:space="preserve"> </w:t>
      </w:r>
    </w:p>
    <w:p w:rsidR="00E44A60" w:rsidRDefault="00E44A60" w:rsidP="00A41025">
      <w:pPr>
        <w:tabs>
          <w:tab w:val="left" w:pos="8055"/>
        </w:tabs>
        <w:rPr>
          <w:lang w:val="en-US"/>
        </w:rPr>
      </w:pPr>
      <w:proofErr w:type="spellStart"/>
      <w:r>
        <w:rPr>
          <w:lang w:val="en-US"/>
        </w:rPr>
        <w:t>Normatives</w:t>
      </w:r>
      <w:proofErr w:type="spellEnd"/>
      <w:r>
        <w:rPr>
          <w:lang w:val="en-US"/>
        </w:rPr>
        <w:t xml:space="preserve"> Con:</w:t>
      </w:r>
    </w:p>
    <w:p w:rsidR="00E44A60" w:rsidRDefault="00CA092F" w:rsidP="00A41025">
      <w:pPr>
        <w:tabs>
          <w:tab w:val="left" w:pos="8055"/>
        </w:tabs>
        <w:rPr>
          <w:lang w:val="en-US"/>
        </w:rPr>
      </w:pPr>
      <w:hyperlink r:id="rId16" w:history="1">
        <w:r w:rsidR="00E44A60" w:rsidRPr="005D53D9">
          <w:rPr>
            <w:rStyle w:val="Hyperlink"/>
            <w:lang w:val="en-US"/>
          </w:rPr>
          <w:t>https://ebookcentral.proquest.com/lib/kiz-uniulm/reader.action?docID=5987833</w:t>
        </w:r>
      </w:hyperlink>
      <w:r w:rsidR="00E44A60">
        <w:rPr>
          <w:lang w:val="en-US"/>
        </w:rPr>
        <w:t xml:space="preserve"> </w:t>
      </w:r>
    </w:p>
    <w:p w:rsidR="00A64BBF" w:rsidRPr="00A64BBF" w:rsidRDefault="00A64BBF" w:rsidP="00A41025">
      <w:pPr>
        <w:tabs>
          <w:tab w:val="left" w:pos="8055"/>
        </w:tabs>
      </w:pPr>
      <w:r w:rsidRPr="00A64BBF">
        <w:t>Rolle Con:</w:t>
      </w:r>
    </w:p>
    <w:p w:rsidR="00A64BBF" w:rsidRPr="00A64BBF" w:rsidRDefault="00CA092F" w:rsidP="00A41025">
      <w:pPr>
        <w:tabs>
          <w:tab w:val="left" w:pos="8055"/>
        </w:tabs>
      </w:pPr>
      <w:hyperlink r:id="rId17" w:history="1">
        <w:r w:rsidR="00A64BBF" w:rsidRPr="006A2BF1">
          <w:rPr>
            <w:rStyle w:val="Hyperlink"/>
          </w:rPr>
          <w:t>https://www.researchgate.net/profile/Utz-Schaeffer/publication/251334998_Die_Rolle_des_Controllers_Erbsenzahler_oder_interner_Berater/links/5b32208da6fdcc8506d055df/Die-Rolle-des-Controllers-Erbsenzaehler-oder-interner-Berater.pdfn</w:t>
        </w:r>
      </w:hyperlink>
      <w:r w:rsidR="00A64BBF">
        <w:t xml:space="preserve"> </w:t>
      </w:r>
    </w:p>
    <w:p w:rsidR="00A41025" w:rsidRPr="00A64BBF" w:rsidRDefault="00A41025" w:rsidP="00A41025">
      <w:pPr>
        <w:tabs>
          <w:tab w:val="left" w:pos="8055"/>
        </w:tabs>
      </w:pPr>
    </w:p>
    <w:p w:rsidR="00805837" w:rsidRPr="00D75872" w:rsidRDefault="0084263B" w:rsidP="00A41025">
      <w:pPr>
        <w:tabs>
          <w:tab w:val="left" w:pos="8055"/>
        </w:tabs>
      </w:pPr>
      <w:r w:rsidRPr="00D75872">
        <w:t>KMU:</w:t>
      </w:r>
    </w:p>
    <w:p w:rsidR="0084263B" w:rsidRPr="00D75872" w:rsidRDefault="00CA092F" w:rsidP="00A41025">
      <w:pPr>
        <w:tabs>
          <w:tab w:val="left" w:pos="8055"/>
        </w:tabs>
      </w:pPr>
      <w:hyperlink r:id="rId18" w:history="1">
        <w:r w:rsidR="0084263B" w:rsidRPr="00D75872">
          <w:rPr>
            <w:rStyle w:val="Hyperlink"/>
          </w:rPr>
          <w:t>https://link.springer.com/content/pdf/10.1007/978-3-658-24399-9.pdf</w:t>
        </w:r>
      </w:hyperlink>
      <w:r w:rsidR="0084263B" w:rsidRPr="00D75872">
        <w:t xml:space="preserve"> </w:t>
      </w:r>
    </w:p>
    <w:p w:rsidR="00805837" w:rsidRPr="00805837" w:rsidRDefault="00805837" w:rsidP="00A41025">
      <w:pPr>
        <w:tabs>
          <w:tab w:val="left" w:pos="8055"/>
        </w:tabs>
      </w:pPr>
      <w:r w:rsidRPr="00805837">
        <w:t>Keine Quelle:</w:t>
      </w:r>
    </w:p>
    <w:p w:rsidR="00805837" w:rsidRDefault="00CA092F" w:rsidP="00A41025">
      <w:pPr>
        <w:tabs>
          <w:tab w:val="left" w:pos="8055"/>
        </w:tabs>
      </w:pPr>
      <w:hyperlink r:id="rId19" w:history="1">
        <w:r w:rsidR="00805837" w:rsidRPr="00B35BAB">
          <w:rPr>
            <w:rStyle w:val="Hyperlink"/>
          </w:rPr>
          <w:t>https://de.wikipedia.org/wiki/Unternehmensgr%C3%B6%C3%9Fe</w:t>
        </w:r>
      </w:hyperlink>
      <w:r w:rsidR="00805837">
        <w:t xml:space="preserve"> </w:t>
      </w:r>
    </w:p>
    <w:p w:rsidR="009449AE" w:rsidRDefault="009449AE" w:rsidP="00A41025">
      <w:pPr>
        <w:tabs>
          <w:tab w:val="left" w:pos="8055"/>
        </w:tabs>
      </w:pPr>
    </w:p>
    <w:p w:rsidR="009449AE" w:rsidRDefault="009449AE" w:rsidP="00A41025">
      <w:pPr>
        <w:tabs>
          <w:tab w:val="left" w:pos="8055"/>
        </w:tabs>
      </w:pPr>
      <w:r>
        <w:t>Controller Anforderungsprofil in der Praxis:</w:t>
      </w:r>
    </w:p>
    <w:p w:rsidR="009449AE" w:rsidRDefault="00CA092F" w:rsidP="00A41025">
      <w:pPr>
        <w:tabs>
          <w:tab w:val="left" w:pos="8055"/>
        </w:tabs>
      </w:pPr>
      <w:hyperlink r:id="rId20" w:history="1">
        <w:r w:rsidR="009449AE" w:rsidRPr="00A472D2">
          <w:rPr>
            <w:rStyle w:val="Hyperlink"/>
          </w:rPr>
          <w:t>https://epub.ub.uni-muenchen.de/4829/1/4829.pdf</w:t>
        </w:r>
      </w:hyperlink>
      <w:r w:rsidR="009449AE">
        <w:t xml:space="preserve"> </w:t>
      </w:r>
    </w:p>
    <w:p w:rsidR="0084263B" w:rsidRDefault="0084263B" w:rsidP="00A41025">
      <w:pPr>
        <w:tabs>
          <w:tab w:val="left" w:pos="8055"/>
        </w:tabs>
      </w:pPr>
      <w:r>
        <w:t xml:space="preserve"> </w:t>
      </w:r>
    </w:p>
    <w:p w:rsidR="0084263B" w:rsidRDefault="0084263B" w:rsidP="00A41025">
      <w:pPr>
        <w:tabs>
          <w:tab w:val="left" w:pos="8055"/>
        </w:tabs>
      </w:pPr>
      <w:r>
        <w:t>Strategische Planung KMU:</w:t>
      </w:r>
    </w:p>
    <w:p w:rsidR="0084263B" w:rsidRDefault="00CA092F" w:rsidP="00A41025">
      <w:pPr>
        <w:tabs>
          <w:tab w:val="left" w:pos="8055"/>
        </w:tabs>
      </w:pPr>
      <w:hyperlink r:id="rId21" w:history="1">
        <w:r w:rsidR="0084263B" w:rsidRPr="00833A1F">
          <w:rPr>
            <w:rStyle w:val="Hyperlink"/>
          </w:rPr>
          <w:t>https://link.springer.com/content/pdf/10.1007/s00187-008-0061-4.pdf</w:t>
        </w:r>
      </w:hyperlink>
      <w:r w:rsidR="0084263B">
        <w:t xml:space="preserve"> </w:t>
      </w:r>
    </w:p>
    <w:p w:rsidR="0084263B" w:rsidRDefault="0084263B" w:rsidP="00A41025">
      <w:pPr>
        <w:tabs>
          <w:tab w:val="left" w:pos="8055"/>
        </w:tabs>
      </w:pPr>
    </w:p>
    <w:p w:rsidR="0084263B" w:rsidRDefault="0084263B" w:rsidP="00A41025">
      <w:pPr>
        <w:tabs>
          <w:tab w:val="left" w:pos="8055"/>
        </w:tabs>
      </w:pPr>
      <w:r>
        <w:t xml:space="preserve">KMU in EU: </w:t>
      </w:r>
    </w:p>
    <w:p w:rsidR="0084263B" w:rsidRPr="00805837" w:rsidRDefault="00CA092F" w:rsidP="00A41025">
      <w:pPr>
        <w:tabs>
          <w:tab w:val="left" w:pos="8055"/>
        </w:tabs>
      </w:pPr>
      <w:hyperlink r:id="rId22" w:history="1">
        <w:r w:rsidR="0084263B" w:rsidRPr="00833A1F">
          <w:rPr>
            <w:rStyle w:val="Hyperlink"/>
          </w:rPr>
          <w:t>https://edz.bib.uni-mannheim.de/www-edz/pdf/statinf/08/KS-SF-08-031-DE.pdf</w:t>
        </w:r>
      </w:hyperlink>
      <w:r w:rsidR="0084263B">
        <w:t xml:space="preserve"> </w:t>
      </w:r>
    </w:p>
    <w:p w:rsidR="00373753" w:rsidRDefault="002B3421" w:rsidP="00A943F9">
      <w:r>
        <w:lastRenderedPageBreak/>
        <w:t>KMU Vorbereitet</w:t>
      </w:r>
      <w:proofErr w:type="gramStart"/>
      <w:r>
        <w:t>?:</w:t>
      </w:r>
      <w:proofErr w:type="gramEnd"/>
    </w:p>
    <w:p w:rsidR="002B3421" w:rsidRPr="00805837" w:rsidRDefault="00CA092F" w:rsidP="00A943F9">
      <w:hyperlink r:id="rId23" w:history="1">
        <w:r w:rsidR="002B3421" w:rsidRPr="00244084">
          <w:rPr>
            <w:rStyle w:val="Hyperlink"/>
          </w:rPr>
          <w:t>https://www.researchgate.net/profile/Can-Adam-Albayrak/publication/329702647_Sind_kleinere_und_mittlere_Unternehmen_KMU_bereits_auf_die_Digitale_Transformation_vorbereitet/links/5c16a4dea6fdcc494ffa18a1/Sind-kleinere-und-mittlere-Unternehmen-KMU-bereits-auf-die-Digitale-Transformation-vorbereitet.pdf</w:t>
        </w:r>
      </w:hyperlink>
      <w:r w:rsidR="002B3421">
        <w:t xml:space="preserve"> </w:t>
      </w:r>
    </w:p>
    <w:p w:rsidR="00EA05D1" w:rsidRPr="00805837" w:rsidRDefault="00EA05D1" w:rsidP="00A943F9"/>
    <w:p w:rsidR="0036289E" w:rsidRPr="00805837" w:rsidRDefault="0036289E" w:rsidP="00A943F9"/>
    <w:p w:rsidR="0036289E" w:rsidRDefault="00CA092F" w:rsidP="00A943F9">
      <w:hyperlink r:id="rId24" w:history="1">
        <w:r w:rsidR="000F6B9A" w:rsidRPr="0017198F">
          <w:rPr>
            <w:rStyle w:val="Hyperlink"/>
          </w:rPr>
          <w:t>https://www.ifm-bonn.org/fileadmin/data/redaktion/statistik/mittelstand_im_einzelnen/dokumente/Unternehmen_EU-27_ZR_2012-2022Sch.pdf</w:t>
        </w:r>
      </w:hyperlink>
      <w:r w:rsidR="000F6B9A">
        <w:t xml:space="preserve"> </w:t>
      </w:r>
    </w:p>
    <w:p w:rsidR="000F6B9A" w:rsidRDefault="00CA092F" w:rsidP="00A943F9">
      <w:hyperlink r:id="rId25" w:history="1">
        <w:r w:rsidR="000F6B9A" w:rsidRPr="0017198F">
          <w:rPr>
            <w:rStyle w:val="Hyperlink"/>
          </w:rPr>
          <w:t>https://www.ifm-bonn.org/statistiken/mittelstand-im-einzelnen/kmu-im-eu-vergleich</w:t>
        </w:r>
      </w:hyperlink>
      <w:r w:rsidR="000F6B9A">
        <w:t xml:space="preserve"> </w:t>
      </w:r>
    </w:p>
    <w:p w:rsidR="000F6B9A" w:rsidRDefault="00CA092F" w:rsidP="00A943F9">
      <w:hyperlink r:id="rId26" w:history="1">
        <w:r w:rsidR="000F6B9A" w:rsidRPr="0017198F">
          <w:rPr>
            <w:rStyle w:val="Hyperlink"/>
          </w:rPr>
          <w:t>https://web.archive.org/web/20220302212140id_/https://www.beck-elibrary.de/10.15358/0935-0381-2005-1-15.pdf</w:t>
        </w:r>
      </w:hyperlink>
    </w:p>
    <w:p w:rsidR="000F6B9A" w:rsidRDefault="00CA092F" w:rsidP="00A943F9">
      <w:hyperlink r:id="rId27" w:history="1">
        <w:r w:rsidR="000F6B9A" w:rsidRPr="0017198F">
          <w:rPr>
            <w:rStyle w:val="Hyperlink"/>
          </w:rPr>
          <w:t>https://web.archive.org/web/20220311154350id_/https://www.beck-elibrary.de/10.15358/0935-0381-2004-1-41.pdf</w:t>
        </w:r>
      </w:hyperlink>
    </w:p>
    <w:p w:rsidR="000F6B9A" w:rsidRDefault="00CA092F" w:rsidP="00A943F9">
      <w:hyperlink r:id="rId28" w:history="1">
        <w:r w:rsidR="000F6B9A" w:rsidRPr="0017198F">
          <w:rPr>
            <w:rStyle w:val="Hyperlink"/>
          </w:rPr>
          <w:t>file:///C:/Users/Gabler%20Arbeitsplatz/Downloads/COWI_20221114_068-071_06.pdf</w:t>
        </w:r>
      </w:hyperlink>
    </w:p>
    <w:p w:rsidR="000F6B9A" w:rsidRDefault="000F6B9A" w:rsidP="00A943F9"/>
    <w:p w:rsidR="000F6B9A" w:rsidRDefault="00DE4A82" w:rsidP="00A943F9">
      <w:proofErr w:type="spellStart"/>
      <w:r>
        <w:t>big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und </w:t>
      </w:r>
      <w:proofErr w:type="spellStart"/>
      <w:r>
        <w:t>controlling</w:t>
      </w:r>
      <w:proofErr w:type="spellEnd"/>
      <w:r>
        <w:t>:</w:t>
      </w:r>
    </w:p>
    <w:p w:rsidR="00DE4A82" w:rsidRDefault="00CA092F" w:rsidP="00A943F9">
      <w:hyperlink r:id="rId29" w:history="1">
        <w:r w:rsidR="00DE4A82" w:rsidRPr="00FA30A1">
          <w:rPr>
            <w:rStyle w:val="Hyperlink"/>
          </w:rPr>
          <w:t>file:///C:/Users/Gabler%20Arbeitsplatz/Downloads/REF_2021_03_34-41.pdf</w:t>
        </w:r>
      </w:hyperlink>
      <w:r w:rsidR="00DE4A82">
        <w:t xml:space="preserve"> </w:t>
      </w:r>
    </w:p>
    <w:p w:rsidR="00DE4A82" w:rsidRDefault="00CA092F" w:rsidP="00A943F9">
      <w:hyperlink r:id="rId30" w:history="1">
        <w:r w:rsidR="00DE4A82" w:rsidRPr="00FA30A1">
          <w:rPr>
            <w:rStyle w:val="Hyperlink"/>
          </w:rPr>
          <w:t>file:///C:/Users/Gabler%20Arbeitsplatz/Downloads/imc_15_04_40-45.pdf</w:t>
        </w:r>
      </w:hyperlink>
      <w:r w:rsidR="00DE4A82">
        <w:t xml:space="preserve"> </w:t>
      </w:r>
    </w:p>
    <w:p w:rsidR="000F6B9A" w:rsidRDefault="000F6B9A" w:rsidP="00A943F9"/>
    <w:p w:rsidR="008C3154" w:rsidRDefault="008C3154" w:rsidP="00A943F9"/>
    <w:p w:rsidR="008C3154" w:rsidRDefault="00CA092F" w:rsidP="00A943F9">
      <w:hyperlink r:id="rId31" w:anchor="TRE__0700790820770650840680660%209520180810340672068065069%2018065" w:history="1">
        <w:r w:rsidR="008C3154" w:rsidRPr="005C1829">
          <w:rPr>
            <w:rStyle w:val="Hyperlink"/>
          </w:rPr>
          <w:t>https://www.wiso-net.de/dosearch?_searchOnlyInAbstractField=&amp;_searchOnlyInTitleField=&amp;explicitSearch=true&amp;q=digitalisierung+in+kmu&amp;x=0&amp;y=0&amp;dbShortcut=%3A3%3A4%3AFZS0BWL&amp;searchMask=5476&amp;TI%2CUT%2CDZ%2CBT%2COT%2CSL=digitalisierung+&amp;AB%2CLD%2CAE=&amp;MM%2COW%2CUF%2CMF%2CAO%2CTP%2CVM%2CNN%2CNJ%2CKV%2CZ2=&amp;CO%2CC2%2CTA%2CKA%2CVA%2CZ1=&amp;CT%2CZ4%2CKW=&amp;BR%2CGW%2CN1%2CN2%2CNC%2CND%2CSC%2CWZ%2CZ5%2CAI%2CBC%2CKN%2CTN%2CVN%2CK0%2CB4%2CNW%2CVH=&amp;Z3%2CCN%2CCE%2CKC%2CTC%2CVC=&amp;SO%2CZK%2CZT=&amp;timeFilterType=on&amp;DT_from=01.01.2018&amp;DT_to=31.12.2018#TRE__0700790820770650840680660%209520180810340672068065069%2018065</w:t>
        </w:r>
      </w:hyperlink>
      <w:r w:rsidR="008C3154">
        <w:t xml:space="preserve"> </w:t>
      </w:r>
    </w:p>
    <w:p w:rsidR="00C155F2" w:rsidRDefault="00C155F2" w:rsidP="00A943F9"/>
    <w:p w:rsidR="00C155F2" w:rsidRDefault="00C155F2" w:rsidP="00A943F9"/>
    <w:p w:rsidR="00C155F2" w:rsidRDefault="00C155F2" w:rsidP="00A943F9">
      <w:proofErr w:type="spellStart"/>
      <w:r>
        <w:t>evlt</w:t>
      </w:r>
      <w:proofErr w:type="spellEnd"/>
      <w:r>
        <w:t xml:space="preserve">. </w:t>
      </w:r>
      <w:proofErr w:type="spellStart"/>
      <w:r>
        <w:t>Controllingeinsatz</w:t>
      </w:r>
      <w:proofErr w:type="spellEnd"/>
      <w:r>
        <w:t xml:space="preserve"> in KMU</w:t>
      </w:r>
    </w:p>
    <w:p w:rsidR="00C155F2" w:rsidRDefault="00CA092F" w:rsidP="00A943F9">
      <w:hyperlink r:id="rId32" w:history="1">
        <w:r w:rsidR="00C155F2" w:rsidRPr="005C1829">
          <w:rPr>
            <w:rStyle w:val="Hyperlink"/>
          </w:rPr>
          <w:t>file:///C:/Users/Gabler%20Arbeitsplatz/Downloads/zfke_15_03-04_281-304-1.pdf</w:t>
        </w:r>
      </w:hyperlink>
      <w:r w:rsidR="00C155F2">
        <w:t xml:space="preserve"> </w:t>
      </w:r>
    </w:p>
    <w:p w:rsidR="00C155F2" w:rsidRDefault="00C155F2" w:rsidP="00A943F9"/>
    <w:p w:rsidR="00C155F2" w:rsidRDefault="00C155F2" w:rsidP="00A943F9"/>
    <w:p w:rsidR="00C155F2" w:rsidRDefault="00C155F2" w:rsidP="00A943F9">
      <w:r>
        <w:lastRenderedPageBreak/>
        <w:t>Wertschöpfung Controlling:</w:t>
      </w:r>
    </w:p>
    <w:p w:rsidR="00C155F2" w:rsidRDefault="00CA092F" w:rsidP="00A943F9">
      <w:hyperlink r:id="rId33" w:history="1">
        <w:r w:rsidR="00C155F2" w:rsidRPr="005C1829">
          <w:rPr>
            <w:rStyle w:val="Hyperlink"/>
          </w:rPr>
          <w:t>https://link.springer.com/content/pdf/10.1007/978-3-658-18573-2.pdf?pdf=button</w:t>
        </w:r>
      </w:hyperlink>
      <w:r w:rsidR="00C155F2">
        <w:t xml:space="preserve"> </w:t>
      </w:r>
    </w:p>
    <w:p w:rsidR="000F6B9A" w:rsidRDefault="000F6B9A" w:rsidP="00A943F9"/>
    <w:p w:rsidR="000F6B9A" w:rsidRDefault="00DD62A7" w:rsidP="00A943F9">
      <w:r>
        <w:t>Verweise auf andere Quellen:</w:t>
      </w:r>
    </w:p>
    <w:p w:rsidR="00DD62A7" w:rsidRDefault="00DD62A7" w:rsidP="00A943F9">
      <w:hyperlink r:id="rId34" w:history="1">
        <w:r w:rsidRPr="00C9434A">
          <w:rPr>
            <w:rStyle w:val="Hyperlink"/>
          </w:rPr>
          <w:t>https://www.wiwi.uni-siegen.de/mac/forschung/publikationen/pdfs/feldbauer_hiebl_(2015)_-_aktuelle_trends_und_entwicklungen_im_controlling_in_und_fuer_kmu_-_eine_einfuehrung_der_gastherausgeber.pdf</w:t>
        </w:r>
      </w:hyperlink>
      <w:r>
        <w:t xml:space="preserve"> </w:t>
      </w:r>
      <w:bookmarkStart w:id="0" w:name="_GoBack"/>
      <w:bookmarkEnd w:id="0"/>
    </w:p>
    <w:p w:rsidR="000F6B9A" w:rsidRDefault="000F6B9A" w:rsidP="00A943F9"/>
    <w:p w:rsidR="000F6B9A" w:rsidRPr="00805837" w:rsidRDefault="000F6B9A" w:rsidP="00A943F9"/>
    <w:sectPr w:rsidR="000F6B9A" w:rsidRPr="008058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EB06E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D6E73B9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3F9"/>
    <w:rsid w:val="000F6B9A"/>
    <w:rsid w:val="00202771"/>
    <w:rsid w:val="0023107B"/>
    <w:rsid w:val="00233B77"/>
    <w:rsid w:val="00273607"/>
    <w:rsid w:val="002B3421"/>
    <w:rsid w:val="00325DC7"/>
    <w:rsid w:val="0036289E"/>
    <w:rsid w:val="00373753"/>
    <w:rsid w:val="00425838"/>
    <w:rsid w:val="0048079C"/>
    <w:rsid w:val="005A7ABE"/>
    <w:rsid w:val="005F3A28"/>
    <w:rsid w:val="006445F0"/>
    <w:rsid w:val="007F2997"/>
    <w:rsid w:val="00805837"/>
    <w:rsid w:val="00840F20"/>
    <w:rsid w:val="0084263B"/>
    <w:rsid w:val="00871128"/>
    <w:rsid w:val="008C3025"/>
    <w:rsid w:val="008C3154"/>
    <w:rsid w:val="008D32FE"/>
    <w:rsid w:val="009449AE"/>
    <w:rsid w:val="0097058D"/>
    <w:rsid w:val="00A31E35"/>
    <w:rsid w:val="00A41025"/>
    <w:rsid w:val="00A64BBF"/>
    <w:rsid w:val="00A943F9"/>
    <w:rsid w:val="00AB0BB1"/>
    <w:rsid w:val="00AB4360"/>
    <w:rsid w:val="00B402D1"/>
    <w:rsid w:val="00B7434D"/>
    <w:rsid w:val="00C155F2"/>
    <w:rsid w:val="00C90D94"/>
    <w:rsid w:val="00CA092F"/>
    <w:rsid w:val="00D75872"/>
    <w:rsid w:val="00D7598D"/>
    <w:rsid w:val="00D83A9C"/>
    <w:rsid w:val="00D93716"/>
    <w:rsid w:val="00DD62A7"/>
    <w:rsid w:val="00DD7DB5"/>
    <w:rsid w:val="00DE4A82"/>
    <w:rsid w:val="00DF74A3"/>
    <w:rsid w:val="00E44A60"/>
    <w:rsid w:val="00EA05D1"/>
    <w:rsid w:val="00EC1E2C"/>
    <w:rsid w:val="00F1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CB627C-EAAE-4F3F-B8A5-99CF63357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943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943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943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943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943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943F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943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943F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943F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943F9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A943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943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943F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943F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943F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943F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943F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943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943F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943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943F9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36289E"/>
    <w:rPr>
      <w:color w:val="0563C1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3737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ink.springer.com/content/pdf/10.1007/978-3-658-26431-4.pdf" TargetMode="External"/><Relationship Id="rId18" Type="http://schemas.openxmlformats.org/officeDocument/2006/relationships/hyperlink" Target="https://link.springer.com/content/pdf/10.1007/978-3-658-24399-9.pdf" TargetMode="External"/><Relationship Id="rId26" Type="http://schemas.openxmlformats.org/officeDocument/2006/relationships/hyperlink" Target="https://web.archive.org/web/20220302212140id_/https://www.beck-elibrary.de/10.15358/0935-0381-2005-1-15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ink.springer.com/content/pdf/10.1007/s00187-008-0061-4.pdf" TargetMode="External"/><Relationship Id="rId34" Type="http://schemas.openxmlformats.org/officeDocument/2006/relationships/hyperlink" Target="https://www.wiwi.uni-siegen.de/mac/forschung/publikationen/pdfs/feldbauer_hiebl_(2015)_-_aktuelle_trends_und_entwicklungen_im_controlling_in_und_fuer_kmu_-_eine_einfuehrung_der_gastherausgeber.pdf" TargetMode="External"/><Relationship Id="rId7" Type="http://schemas.openxmlformats.org/officeDocument/2006/relationships/hyperlink" Target="https://link.springer.com/content/pdf/10.1007/978-3-658-35169-4.pdf" TargetMode="External"/><Relationship Id="rId12" Type="http://schemas.openxmlformats.org/officeDocument/2006/relationships/hyperlink" Target="https://ebookcentral.proquest.com/lib/kiz-uniulm/reader.action?docID=1402567" TargetMode="External"/><Relationship Id="rId17" Type="http://schemas.openxmlformats.org/officeDocument/2006/relationships/hyperlink" Target="https://www.researchgate.net/profile/Utz-Schaeffer/publication/251334998_Die_Rolle_des_Controllers_Erbsenzahler_oder_interner_Berater/links/5b32208da6fdcc8506d055df/Die-Rolle-des-Controllers-Erbsenzaehler-oder-interner-Berater.pdfn" TargetMode="External"/><Relationship Id="rId25" Type="http://schemas.openxmlformats.org/officeDocument/2006/relationships/hyperlink" Target="https://www.ifm-bonn.org/statistiken/mittelstand-im-einzelnen/kmu-im-eu-vergleich" TargetMode="External"/><Relationship Id="rId33" Type="http://schemas.openxmlformats.org/officeDocument/2006/relationships/hyperlink" Target="https://link.springer.com/content/pdf/10.1007/978-3-658-18573-2.pdf?pdf=butt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ebookcentral.proquest.com/lib/kiz-uniulm/reader.action?docID=5987833" TargetMode="External"/><Relationship Id="rId20" Type="http://schemas.openxmlformats.org/officeDocument/2006/relationships/hyperlink" Target="https://epub.ub.uni-muenchen.de/4829/1/4829.pdf" TargetMode="External"/><Relationship Id="rId29" Type="http://schemas.openxmlformats.org/officeDocument/2006/relationships/hyperlink" Target="file:///C:/Users/Gabler%20Arbeitsplatz/Downloads/REF_2021_03_34-41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iwi.uni-siegen.de/mac/forschung/publikationen/pdfs/hiebl_(2016)_-_strategisches_controlling_in_kmu.pdf" TargetMode="External"/><Relationship Id="rId11" Type="http://schemas.openxmlformats.org/officeDocument/2006/relationships/hyperlink" Target="https://link.springer.com/content/pdf/10.1365/s12176-006-0519-x.pdf" TargetMode="External"/><Relationship Id="rId24" Type="http://schemas.openxmlformats.org/officeDocument/2006/relationships/hyperlink" Target="https://www.ifm-bonn.org/fileadmin/data/redaktion/statistik/mittelstand_im_einzelnen/dokumente/Unternehmen_EU-27_ZR_2012-2022Sch.pdf" TargetMode="External"/><Relationship Id="rId32" Type="http://schemas.openxmlformats.org/officeDocument/2006/relationships/hyperlink" Target="file:///C:/Users/Gabler%20Arbeitsplatz/Downloads/zfke_15_03-04_281-304-1.pdf" TargetMode="External"/><Relationship Id="rId5" Type="http://schemas.openxmlformats.org/officeDocument/2006/relationships/hyperlink" Target="https://www.researchgate.net/profile/Michael-Kuttner/publication/320302141_Anforderungen_an_Controller_in_KMU/links/608d477292851c490fac4bca/Anforderungen-an-Controller-in-KMU.pdf" TargetMode="External"/><Relationship Id="rId15" Type="http://schemas.openxmlformats.org/officeDocument/2006/relationships/hyperlink" Target="https://link.springer.com/content/pdf/10.1007/978-3-662-57963-3.pdf?pdf=button" TargetMode="External"/><Relationship Id="rId23" Type="http://schemas.openxmlformats.org/officeDocument/2006/relationships/hyperlink" Target="https://www.researchgate.net/profile/Can-Adam-Albayrak/publication/329702647_Sind_kleinere_und_mittlere_Unternehmen_KMU_bereits_auf_die_Digitale_Transformation_vorbereitet/links/5c16a4dea6fdcc494ffa18a1/Sind-kleinere-und-mittlere-Unternehmen-KMU-bereits-auf-die-Digitale-Transformation-vorbereitet.pdf" TargetMode="External"/><Relationship Id="rId28" Type="http://schemas.openxmlformats.org/officeDocument/2006/relationships/hyperlink" Target="file:///C:/Users/Gabler%20Arbeitsplatz/Downloads/COWI_20221114_068-071_06.pdf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link.springer.com/article/10.1007/BF03255697" TargetMode="External"/><Relationship Id="rId19" Type="http://schemas.openxmlformats.org/officeDocument/2006/relationships/hyperlink" Target="https://de.wikipedia.org/wiki/Unternehmensgr%C3%B6%C3%9Fe" TargetMode="External"/><Relationship Id="rId31" Type="http://schemas.openxmlformats.org/officeDocument/2006/relationships/hyperlink" Target="https://www.wiso-net.de/dosearch?_searchOnlyInAbstractField=&amp;_searchOnlyInTitleField=&amp;explicitSearch=true&amp;q=digitalisierung+in+kmu&amp;x=0&amp;y=0&amp;dbShortcut=%3A3%3A4%3AFZS0BWL&amp;searchMask=5476&amp;TI%2CUT%2CDZ%2CBT%2COT%2CSL=digitalisierung+&amp;AB%2CLD%2CAE=&amp;MM%2COW%2CUF%2CMF%2CAO%2CTP%2CVM%2CNN%2CNJ%2CKV%2CZ2=&amp;CO%2CC2%2CTA%2CKA%2CVA%2CZ1=&amp;CT%2CZ4%2CKW=&amp;BR%2CGW%2CN1%2CN2%2CNC%2CND%2CSC%2CWZ%2CZ5%2CAI%2CBC%2CKN%2CTN%2CVN%2CK0%2CB4%2CNW%2CVH=&amp;Z3%2CCN%2CCE%2CKC%2CTC%2CVC=&amp;SO%2CZK%2CZT=&amp;timeFilterType=on&amp;DT_from=01.01.2018&amp;DT_to=31.12.201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.springer.com/content/pdf/10.1007/s12176-009-0097-9.pdf" TargetMode="External"/><Relationship Id="rId14" Type="http://schemas.openxmlformats.org/officeDocument/2006/relationships/hyperlink" Target="https://ebookcentral.proquest.com/lib/kiz-uniulm/reader.action?docID=5983263" TargetMode="External"/><Relationship Id="rId22" Type="http://schemas.openxmlformats.org/officeDocument/2006/relationships/hyperlink" Target="https://edz.bib.uni-mannheim.de/www-edz/pdf/statinf/08/KS-SF-08-031-DE.pdf" TargetMode="External"/><Relationship Id="rId27" Type="http://schemas.openxmlformats.org/officeDocument/2006/relationships/hyperlink" Target="https://web.archive.org/web/20220311154350id_/https://www.beck-elibrary.de/10.15358/0935-0381-2004-1-41.pdf" TargetMode="External"/><Relationship Id="rId30" Type="http://schemas.openxmlformats.org/officeDocument/2006/relationships/hyperlink" Target="file:///C:/Users/Gabler%20Arbeitsplatz/Downloads/imc_15_04_40-45.pdf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d1wqtxts1xzle7.cloudfront.net/54435624/Rumani-with-cover-page-v2.pdf?Expires=1667990831&amp;Signature=fss8~NjlF8sfU3HSqgvOflOZLn2cmOhDvzzEATF162xAWQb4d~m0aChIoNvaHDUA4NecvAlnpp8FA~B2q~0mvmZojEzk28rZ-B4aEq5U8SNW-tIyK~V~4ZD3L2XwXV5-ywlrTzAOJJYGzq-yU6~1xwSxp7zFUsMwKxkuGUblM0kPE3rehwGL9oF3Mv3Of9ZVocIPIYdl9R2ff9yPMHVYapmQg3QgkmW4n1ber4cKYKPMCz3UIYiP8VJAGTZuz4hmmZ9kx7lyL7Vgy1SEMYZWJn-ws-AZoG-nXXWiqNEClHZ20lbNKkDhW6mYw2M8gT6roVSg8UMiQXvDYQybu~2U0g__&amp;Key-Pair-Id=APKAJLOHF5GGSLRBV4ZA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1265</Words>
  <Characters>7973</Characters>
  <Application>Microsoft Office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Gabler Arbeitsplatz</dc:creator>
  <cp:keywords/>
  <dc:description/>
  <cp:lastModifiedBy>Dell_E6540</cp:lastModifiedBy>
  <cp:revision>24</cp:revision>
  <dcterms:created xsi:type="dcterms:W3CDTF">2022-10-26T08:36:00Z</dcterms:created>
  <dcterms:modified xsi:type="dcterms:W3CDTF">2022-12-12T15:59:00Z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7">
    <vt:lpwstr>Seminar Management und Controlling</vt:lpwstr>
  </property>
  <property fmtid="{D5CDD505-2E9C-101B-9397-08002B2CF9AE}" pid="3" name="CitaviDocumentProperty_8">
    <vt:lpwstr>C:\Users\Gabler Arbeitsplatz\Documents\Citavi 6\Projects\Seminar Management und Controlling\Seminar Management und Controlling.ctv6</vt:lpwstr>
  </property>
  <property fmtid="{D5CDD505-2E9C-101B-9397-08002B2CF9AE}" pid="4" name="CitaviDocumentProperty_0">
    <vt:lpwstr>f1ed8f7d-1c65-4f06-ad48-3e96e725bea1</vt:lpwstr>
  </property>
</Properties>
</file>