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59D40" w14:textId="19229CF9" w:rsidR="007047BA" w:rsidRDefault="00F46773">
      <w:pPr>
        <w:rPr>
          <w:sz w:val="28"/>
          <w:szCs w:val="28"/>
        </w:rPr>
      </w:pPr>
      <w:r>
        <w:rPr>
          <w:sz w:val="28"/>
          <w:szCs w:val="28"/>
        </w:rPr>
        <w:t>Fighter Game</w:t>
      </w:r>
    </w:p>
    <w:p w14:paraId="5FECBE78" w14:textId="2B362FAC" w:rsidR="00F46773" w:rsidRDefault="00F46773">
      <w:pPr>
        <w:rPr>
          <w:sz w:val="28"/>
          <w:szCs w:val="28"/>
        </w:rPr>
      </w:pPr>
      <w:r>
        <w:rPr>
          <w:sz w:val="28"/>
          <w:szCs w:val="28"/>
        </w:rPr>
        <w:t>(Like street fighter)</w:t>
      </w:r>
    </w:p>
    <w:p w14:paraId="5A8FDEF0" w14:textId="58446E8E" w:rsidR="00F46773" w:rsidRDefault="00F46773">
      <w:pPr>
        <w:rPr>
          <w:sz w:val="28"/>
          <w:szCs w:val="28"/>
        </w:rPr>
      </w:pPr>
      <w:r>
        <w:rPr>
          <w:sz w:val="28"/>
          <w:szCs w:val="28"/>
        </w:rPr>
        <w:t>Something similar to stick fight</w:t>
      </w:r>
    </w:p>
    <w:p w14:paraId="54522210" w14:textId="14E39732" w:rsidR="00B5725E" w:rsidRDefault="00B5725E">
      <w:pPr>
        <w:rPr>
          <w:sz w:val="28"/>
          <w:szCs w:val="28"/>
        </w:rPr>
      </w:pPr>
      <w:r>
        <w:rPr>
          <w:sz w:val="28"/>
          <w:szCs w:val="28"/>
        </w:rPr>
        <w:t xml:space="preserve">Pixel art </w:t>
      </w:r>
    </w:p>
    <w:p w14:paraId="40C91FD5" w14:textId="6D61E6BC" w:rsidR="00F46773" w:rsidRDefault="00B5725E">
      <w:pPr>
        <w:rPr>
          <w:sz w:val="28"/>
          <w:szCs w:val="28"/>
        </w:rPr>
      </w:pPr>
      <w:r>
        <w:rPr>
          <w:sz w:val="28"/>
          <w:szCs w:val="28"/>
        </w:rPr>
        <w:t>Different theme for maps</w:t>
      </w:r>
    </w:p>
    <w:p w14:paraId="5FDDA691" w14:textId="070E23E1" w:rsidR="00B5725E" w:rsidRDefault="00B04A8F">
      <w:pPr>
        <w:rPr>
          <w:sz w:val="28"/>
          <w:szCs w:val="28"/>
        </w:rPr>
      </w:pPr>
      <w:r>
        <w:rPr>
          <w:sz w:val="28"/>
          <w:szCs w:val="28"/>
        </w:rPr>
        <w:t xml:space="preserve">Having the map being able to break (ice map: breaking ice) </w:t>
      </w:r>
    </w:p>
    <w:p w14:paraId="7958D890" w14:textId="77777777" w:rsidR="00B04A8F" w:rsidRDefault="00B04A8F">
      <w:pPr>
        <w:rPr>
          <w:sz w:val="28"/>
          <w:szCs w:val="28"/>
        </w:rPr>
      </w:pPr>
    </w:p>
    <w:p w14:paraId="1C90C4EE" w14:textId="0D20E931" w:rsidR="00F46773" w:rsidRDefault="00F46773">
      <w:pPr>
        <w:rPr>
          <w:sz w:val="28"/>
          <w:szCs w:val="28"/>
        </w:rPr>
      </w:pPr>
      <w:r>
        <w:rPr>
          <w:sz w:val="28"/>
          <w:szCs w:val="28"/>
        </w:rPr>
        <w:t xml:space="preserve">Ragdoll physics </w:t>
      </w:r>
      <w:r w:rsidR="005C2710">
        <w:rPr>
          <w:sz w:val="28"/>
          <w:szCs w:val="28"/>
        </w:rPr>
        <w:t>(stick fight character physics)</w:t>
      </w:r>
    </w:p>
    <w:p w14:paraId="4D80EDDE" w14:textId="66323CE1" w:rsidR="006E352E" w:rsidRDefault="006E352E">
      <w:pPr>
        <w:rPr>
          <w:sz w:val="28"/>
          <w:szCs w:val="28"/>
        </w:rPr>
      </w:pPr>
    </w:p>
    <w:p w14:paraId="30567EC6" w14:textId="532388B6" w:rsidR="006E352E" w:rsidRPr="00F46773" w:rsidRDefault="005230DC">
      <w:pPr>
        <w:rPr>
          <w:sz w:val="28"/>
          <w:szCs w:val="28"/>
        </w:rPr>
      </w:pPr>
      <w:r>
        <w:rPr>
          <w:sz w:val="28"/>
          <w:szCs w:val="28"/>
        </w:rPr>
        <w:t>Making characters have their own abilities</w:t>
      </w:r>
    </w:p>
    <w:sectPr w:rsidR="006E352E" w:rsidRPr="00F467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773"/>
    <w:rsid w:val="005230DC"/>
    <w:rsid w:val="005C2710"/>
    <w:rsid w:val="006E352E"/>
    <w:rsid w:val="007047BA"/>
    <w:rsid w:val="008112D2"/>
    <w:rsid w:val="00A709D3"/>
    <w:rsid w:val="00B04A8F"/>
    <w:rsid w:val="00B5725E"/>
    <w:rsid w:val="00F46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15F31"/>
  <w15:chartTrackingRefBased/>
  <w15:docId w15:val="{C721759D-03E5-4463-84B1-079D55E9A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Academy of Interactive Entertainment</Company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Caretti</dc:creator>
  <cp:keywords/>
  <dc:description/>
  <cp:lastModifiedBy>Max Caretti</cp:lastModifiedBy>
  <cp:revision>3</cp:revision>
  <dcterms:created xsi:type="dcterms:W3CDTF">2023-05-03T08:11:00Z</dcterms:created>
  <dcterms:modified xsi:type="dcterms:W3CDTF">2023-05-15T10:48:00Z</dcterms:modified>
</cp:coreProperties>
</file>