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getbiz.me (neo-BizDev Agency) main website: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Client - клиент платформы - это заказчик (supply side) партнерской сети (стартап, которому нужны клиенты)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Partner - партнер платформы - это владелец своей аудитории (demand side), который описывает портрет клиента и их интересов и предоставляет к ним доступ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Offer - офферы от партнеров и клиентов *условия сотрудничества, tiers, стоимость, подписка, сервисы (newsletters, email outreach, direct calling, sms outreach)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Network - готовые и кастомные партнерские сети, конфигуратор сетки партнеров, умный фильтр, карта с точками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offer.getbiz.me/offer_id - оферы (лендинги) для клиентов партнеров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dealer.getbiz.me - приложение касдев-агент, консьерж, который общается с юзерами (касдевит) и апдейтит их потребности, спрос\предложение, интересы, чем закончились сделки и тд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сейл скидывает ссылку клиенту, чтобы чатбот расспросил клиента о его аудитории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чат бот задает вопросы (инициирует дискусию) помогает: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- сформировать оффер (продукт\сервис)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- сформировать портрет клиента и его интересов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сейл перед тем, как отправить ссылку может уточнить, что конкретно чатбот должен выявить (спроси клиента более точно, что он имел ввиду, что портрет клиента #3 хочет покупать мороженое, когда, почем, где)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дилер отслеживает запросы на покупку\продажу и контактирует продавца, когда видит, что аудитория отреагировала на предложение клиента, чтобы сделать sales feedback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app.getbiz.me - админка для партнеров, клиентов и админов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админы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- главный админ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- админ, управляющий клиентами (второй этап)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- админ, управляющий партнерами (второй этап)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юзеры - владельцы и менеджеры малого\среднего бизнеса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- могут зарегистрироваться и заполнить свой профиль: о себе и своей компании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- могут взять роль клиента и сделать листинг supply side (я продаю плитку):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 xml:space="preserve">- офер о своем продукте\сервисе (цены, условия, договор для подписи, доставка, гарантия и тд)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 xml:space="preserve">- информация о идеальном портрете клиента для этого офера (портреты, потребности, боли, платежеспособность и тд)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- могут взять роль партнера сделать листинг demand (у меня есть клиенты, которые интересуются):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 xml:space="preserve">- описание офера о целевом продукте\сервисе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- типичный портрет клиента-интересанта (портрет, потребности, боли, платежеспособность и тд)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юзер может залистить свой сервис (supply side) только после того, как опишет минимум 1 портрет клиента.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- могут посмотреть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продавцы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- могут сделать аутрич: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 xml:space="preserve">- email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 xml:space="preserve">- sms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- могут делать direct selling через звонки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167.71.186.81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/opt/getbiz.me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Роль 1: Sales / Менеджер (Инициатор)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JTBD 1.1: Настройка контекста бота (Pre-prompting)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Когда я общаюсь с потенциальным клиентом или партнером и понимаю его специфику...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Я хочу сгенерировать уникальную ссылку на чат-бота, добавив туда вводные (например: "Расспроси его про портрет клиента №3, который покупает мороженое оптом, узнай сезонность и цены")...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Чтобы бот не задавал базовых глупых вопросов, а сразу начал глубокий CustDev по нужной мне теме, экономя время клиента.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⚙️ Техническая реализация (Для разработчиков):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Нужен интерфейс (в app.getbiz.me для сейлов) с полем custom_prompt_instructions.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Бэкенд генерирует уникальный session_id (токен) в URL dealer.getbiz.me/chat/{token}.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При инициализации чата бэкенд подтягивает этот системный промпт и "скармливает" его LLM как скрытое системное сообщение (System Message) до начала общения с юзером.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Роль 2: Юзер (Client / Partner)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JTBD 2.1: Формирование Оффера (Supply / Demand)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Когда я перехожу по ссылке от сейлза и начинаю диалог...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Я хочу, чтобы бот в формате живого диалога вытащил из меня информацию о моем продукте/услуге (цены, условия, доставка)...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Чтобы мне не пришлось заполнять сложные многостраничные формы в админке app.getbiz.me, и мой оффер сформировался автоматически.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⚙️ Техническая реализация: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LLM должна работать в режиме "Сборщика данных" (Data Extractor).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Стейт-машина бота должна отслеживать заполненность полей сущности Offer (title, description, price, terms, guarantee).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Пока обязательные поля не заполнены, бот генерирует уточняющие вопросы.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JTBD 2.2: Формирование портрета клиента (Обязательное условие)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Когда мы с ботом закончили описывать мой оффер...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Я хочу, чтобы бот плавно перевел тему и помог мне описать идеального клиента (боли, потребности, платежеспособность)...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Чтобы мой профиль был заполнен корректно и система разрешила мне опубликовать мой сервис (выполнение бизнес-правила: "минимум 1 портрет для листинга").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⚙️ Техническая реализация: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Переключение контекста промпта. Переход от заполнения схемы Offer к заполнению схемы ClientPortrait.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Бот должен валидировать ответы (если юзер отвечает абстрактно "все люди", бот должен "докопаться": "А какой средний чек? А какая гео-локация?").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После завершения сбора бот вызывает Tool/Function Calling для записи JSON-объектов Offer и ClientPortrait в основную базу данных app.getbiz.me по API.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Роль 3: Dealer / Бот (Автоматизация Follow-up)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JTBD 3.1: Сбор обратной связи (Sales Feedback)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Когда система app.getbiz.me фиксирует, что аудитория (Demand) отреагировала на оффер клиента (Supply)...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Я (как бот-консьерж) хочу проактивно написать продавцу (инициировать пуш/сообщение/email с ссылкой на чат)...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Чтобы узнать, чем закончилась сделка, собрать метрики конверсии, обновить статус спроса/предложения и актуализировать портрет аудитории.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⚙️ Техническая реализация: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Настройка Webhooks: при смене статуса лида в app.getbiz.me отправляется триггер в сервис dealer.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Отправка нотификации юзеру (через SMS/Email модуль) со ссылкой на возобновление сессии чат-бота с новым контекстом: feedback_mode.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LLM обновляет записи в БД по результатам диалога (например, "Клиент сказал, что лиды были слишком холодные -&gt; корректируем ClientPortrait").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Шпаргалка для программистов (Как это проектировать под капотом):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Для реализации этих сценариев разработчикам понадобится архитектура на базе LLM с Function Calling (Tool Use).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Сущности (JSON-схемы для бота):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Разработчики должны написать четкие JSON-схемы, которые LLM будет пытаться заполнить в ходе диалога.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OfferSchema: { product_name, category, price_tiers, collaboration_terms, SLA, delivery_terms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PersonaSchema: { persona_name, demography, pain_points, needs, budget_range, purchase_triggers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Пайплайн диалога (State Management):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Stage 1: Инициализация (считывание token -&gt; загрузка инструкций от сейлза).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Stage 2: Интервью по Офферу. Если LLM понимает, что OfferSchema заполнена на 80%+, вызывается внутренний API на сохранение драфта.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Stage 3: Переход к Касдеву. Бот говорит: "Отличный продукт! Теперь давай поймем, кому мы будем его продавать. Опиши своего самого частого покупателя". Сбор данных для PersonaSchema.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Stage 4: Утверждение. Бот показывает саммари (сгенерированный лендинг или карточку) и спрашивает: "Всё верно? Публикуем?".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Stage 5: Commit в БД (смена статуса юзера, разблокировка фичей платформы).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Логика Промптов (System Prompting):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Разработчикам нужно задать боту "персону".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"Ты — профессиональный BizDev-консультант платформы getbiz.me. Твоя цель — помочь предпринимателю упаковать свой продукт и определить целевую аудиторию. Общайся вежливо, по-деловому, но просто. Задавай по ОДНОМУ вопросу за раз. Не переходи к следующему блоку, пока не получишь четкий ответ на предыдущий. Если клиент отвечает расплывчато, приводи примеры. Текущая задача от менеджера: [ВСТАВИТЬ_ВВОДНУЮ_ОТ_СЕЙЛЗА]. Твоя конечная цель — заполнить JSON схему..."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Auto accelerate company growth by generating leads, securing strategic partnerships, and scaling outbound sales.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"мы платформа (Market as a Service) между спросом и предложением. Мы - это и есть рынок.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Какой бы запрос не пришел мы всегда знаем, кто это сейчас купит"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Отличие от CMO as a Service и Lead gen сервисов - их делают агентства и во многом кастомно под одного заказчика.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Neo-BizDev killer feature в том, что ты как заказчик кликаешь кнопку, пишешь 2 строчки о свом продукте, заливаешь материалы (если есть) и через 2 минуты у тебя выстроена партнерская сеть для продажи твоего продукта по разным моделям монетизации. Не мертвая, а живая ты можешь просмотреть историю общения с каждым партнером, что он отвечал в ходе касдева вчера, неделю назад, месяц назад и тд. Ты видишь динамику изменения его интересов, условий, цен, идей сотрудничества и вариантов продуктов, портреты его клиентов, к которым он может дать доступ и тд.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Ты как клиент можешь выбрать существующие сетки (сформированные нами) или собрать свою кастомную (премиальную), отправить свой офер по всем партнерам. Часть коммуникации берут на себя ии агенты (faq, рассказывают о продукты, условиях и тд). Клиент получает сразу обратный фидбек от партнеров и от конечных клиентов, доводит свой офер с ними до более эффуктивного и отслеживает эффективность через дашборды. Меняет оферы, проверяет новые оферы, A\B и тд.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Партнеры могут работать на разных условиях (комиссия, предоплата, ретейнер, консультации, амбасадор, доля и тд). Подписывают договор напрямую с клиентом, договариваются через нас.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Мы как платформа создаем структуру таких партнерских сетей, изучаем их и развиваем отношения с ними, поддерживая их в полностью живом состоянии.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Партнеры работают с нами потому, что мы для них создаем поток доп. монетизации и новых возможностей. Оставаясь локальным магазином они подключаются к мета-бренду партнерской сети. Так же могут внутри сети обмениваться связями, клиентами партнерами.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Гео: США, Канада.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Юзкейс для запуска MVP платформы: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 xml:space="preserve">стартапу нужно за 6 месяцев получить 10,000 MAU на финтех приложение.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 xml:space="preserve">- мы контактируем бизнесы\сервис-провайдеры\стартапы и подключаем их в партнерскую сеть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 xml:space="preserve">- каседвим и понимаем их очень глубоко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 xml:space="preserve">- на основе этого клиентского опыта делаем платформу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Разрабтанная платформа будет обеспечивать: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- полностью автоматическое (Saas) создание партнерских сетей для cross-sale\upsale\partnerships\loyalty по нишам: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- проф. услуги (CPA, lawyers, tech, constructions, movers и тд)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- магазины, shops etc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- стартапы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 xml:space="preserve">- и тд (тысячи)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- 24х7 касдев партнерской сети и проверки, что через нее можно продавать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- SBA loans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- gov. services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- loyalty programs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- goods\services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 xml:space="preserve">- и тд (миллионы предложений)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- накопление и каталогизация с RAG оферов\интересов\потребностей\запросов\продуктов и тд для: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- метчинга клиента с партнером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- формирование комплексного предложения от нескольких партнеров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 xml:space="preserve">- формирования кастомной сетки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- профайлинг партнера: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 xml:space="preserve">- инфо о бизнесе и продуктах\сервисах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 xml:space="preserve">- история измнений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 xml:space="preserve">- инфо о его клиентах, партреты клиентов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 xml:space="preserve">- инфо о его знакомых, партнерах, нетворке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Co. Launch roadmap: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🌟 MVP сайта\платформы, полуручная обработка\звонки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🌟 подключение созданной для клиента сетки к платформе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🌟 первые заказы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1. подготовка и настройка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 xml:space="preserve">- создание минимальной CRM с базой оферов и контекстной RAG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 xml:space="preserve">- вебсайт компании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2. разработка помощника, который я буду скидывать после звонков и аутрича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- создание автоматической формы-касдевщика, которая собирает даные с партнера и помогает онбордиться на платформу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ab/>
        <w:t xml:space="preserve">- продумать user flows - как партнер будет пользоваться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3. звонки, формирование минимальной сетки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 xml:space="preserve">- поиск и анализ наиболее востребованных ниш\предложений\клиентов (supply - offer - demand)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 xml:space="preserve">- поиск контактов лидов для прозвона, заполнение CRM лидами в TO DO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 xml:space="preserve">- подготовка предложений для выбраных ниш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ab/>
        <w:t xml:space="preserve">- first call script (цель - обогатить CRM, получить имейл\ватсап для повторного контакта)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ab/>
        <w:t xml:space="preserve">- email outreach sequence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 xml:space="preserve">- CTA: быстрый онбординг + договор - подпишись и получай предложения продаж через тебя, анкета\лист сервисов, которые интересуют твою аудиторию. Лови моего помощника, который тебе поможет выйти на доп. монетизацию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ab/>
        <w:t xml:space="preserve">- post-call\followon materials: имейл текст, demo video, линк на сайт, кейсы, тестимониалс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ab/>
        <w:t xml:space="preserve">- second call script "у нас есть для вас интересант, давай подписывайся"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ab/>
        <w:t xml:space="preserve">- third call "смотри как у нас зарабатывают партнеры, кейсы"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 xml:space="preserve">- тестирование - ручной прозвон, верификация основного функционала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- контактирование с supply side и сбор оферов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 xml:space="preserve">- контактирование с demand side и озвучивание оферов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