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82474" w14:textId="5E8B18B1" w:rsidR="002035DA" w:rsidRDefault="0071619D">
      <w:r>
        <w:t xml:space="preserve">Baza danych w której mogę znaleźć  wszystkich psów w schronisku dla </w:t>
      </w:r>
      <w:proofErr w:type="spellStart"/>
      <w:r>
        <w:t>zwierzat</w:t>
      </w:r>
      <w:proofErr w:type="spellEnd"/>
      <w:r>
        <w:t>. Wpisując numer klatki w bazie, otrzymam takie dane jak:</w:t>
      </w:r>
      <w:r w:rsidR="00CF088E">
        <w:br/>
        <w:t>1)</w:t>
      </w:r>
      <w:r w:rsidR="002035DA">
        <w:br/>
        <w:t>Specjalne ID</w:t>
      </w:r>
      <w:r>
        <w:br/>
        <w:t>Wiek</w:t>
      </w:r>
      <w:r>
        <w:br/>
        <w:t>Kolor :</w:t>
      </w:r>
      <w:r>
        <w:br/>
      </w:r>
      <w:r w:rsidR="002035DA">
        <w:t xml:space="preserve">   </w:t>
      </w:r>
      <w:proofErr w:type="spellStart"/>
      <w:r w:rsidR="002035DA">
        <w:t>Siersci</w:t>
      </w:r>
      <w:proofErr w:type="spellEnd"/>
      <w:r w:rsidR="002035DA">
        <w:t>,</w:t>
      </w:r>
      <w:r w:rsidR="002035DA">
        <w:br/>
        <w:t xml:space="preserve">   Oczy</w:t>
      </w:r>
      <w:r w:rsidR="002035DA">
        <w:br/>
        <w:t>Waga</w:t>
      </w:r>
    </w:p>
    <w:p w14:paraId="416ABEFB" w14:textId="07AE6FF5" w:rsidR="00CF088E" w:rsidRDefault="002035DA">
      <w:proofErr w:type="spellStart"/>
      <w:r>
        <w:t>Szczegolne</w:t>
      </w:r>
      <w:proofErr w:type="spellEnd"/>
      <w:r>
        <w:t xml:space="preserve"> cechy :</w:t>
      </w:r>
      <w:r>
        <w:br/>
        <w:t xml:space="preserve">    obrażenia na ciele: Brak/ …</w:t>
      </w:r>
      <w:r>
        <w:br/>
        <w:t>(jeżeli tak to jakie) – miejsce obrażenia</w:t>
      </w:r>
      <w:r>
        <w:br/>
      </w:r>
      <w:r w:rsidR="00CF088E">
        <w:t xml:space="preserve">Czas Utrzymywania – </w:t>
      </w:r>
      <w:proofErr w:type="spellStart"/>
      <w:r w:rsidR="00CF088E">
        <w:t>godz</w:t>
      </w:r>
      <w:proofErr w:type="spellEnd"/>
      <w:r w:rsidR="00CF088E">
        <w:t>/dni</w:t>
      </w:r>
      <w:r w:rsidR="00CF088E">
        <w:br/>
      </w:r>
    </w:p>
    <w:p w14:paraId="4A09C2E0" w14:textId="76D237ED" w:rsidR="00CF088E" w:rsidRDefault="00CF088E">
      <w:r>
        <w:t>2)</w:t>
      </w:r>
      <w:r>
        <w:br/>
        <w:t xml:space="preserve">podaj numer klatki która chcesz wybrać dla swego </w:t>
      </w:r>
      <w:proofErr w:type="spellStart"/>
      <w:r>
        <w:t>zwiez</w:t>
      </w:r>
      <w:proofErr w:type="spellEnd"/>
      <w:r>
        <w:br/>
      </w:r>
      <w:r>
        <w:br/>
        <w:t xml:space="preserve">3)  Zabieram </w:t>
      </w:r>
      <w:r>
        <w:br/>
      </w:r>
      <w:r>
        <w:br/>
      </w:r>
      <w:r>
        <w:br/>
      </w:r>
    </w:p>
    <w:p w14:paraId="6FE9ACD6" w14:textId="77777777" w:rsidR="00CF088E" w:rsidRDefault="00CF088E"/>
    <w:p w14:paraId="0C4C60DC" w14:textId="6148318F" w:rsidR="0071619D" w:rsidRDefault="002035DA">
      <w:r>
        <w:br/>
      </w:r>
      <w:r>
        <w:br/>
      </w:r>
      <w:r>
        <w:br/>
      </w:r>
      <w:r>
        <w:br/>
      </w:r>
      <w:r>
        <w:br/>
      </w:r>
    </w:p>
    <w:sectPr w:rsidR="007161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9D"/>
    <w:rsid w:val="002035DA"/>
    <w:rsid w:val="00494E70"/>
    <w:rsid w:val="0071619D"/>
    <w:rsid w:val="00CF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DA3DC"/>
  <w15:chartTrackingRefBased/>
  <w15:docId w15:val="{265D75EF-3249-41F2-9D5E-2739118D7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56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Pavlovskyi</dc:creator>
  <cp:keywords/>
  <dc:description/>
  <cp:lastModifiedBy>Maksym Pavlovskyi</cp:lastModifiedBy>
  <cp:revision>1</cp:revision>
  <dcterms:created xsi:type="dcterms:W3CDTF">2024-10-09T07:03:00Z</dcterms:created>
  <dcterms:modified xsi:type="dcterms:W3CDTF">2024-10-09T07:31:00Z</dcterms:modified>
</cp:coreProperties>
</file>