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FE7E94" w14:textId="074CC529" w:rsidR="00324A4A" w:rsidRDefault="00324A4A">
      <w:pPr>
        <w:pStyle w:val="Corpotesto"/>
        <w:spacing w:before="24"/>
        <w:rPr>
          <w:rFonts w:ascii="Times New Roman"/>
          <w:sz w:val="177"/>
        </w:rPr>
      </w:pPr>
    </w:p>
    <w:p w14:paraId="324A9ACE" w14:textId="77777777" w:rsidR="00324A4A" w:rsidRDefault="00000000">
      <w:pPr>
        <w:pStyle w:val="Titolo"/>
      </w:pPr>
      <w:r>
        <w:rPr>
          <w:noProof/>
        </w:rPr>
        <mc:AlternateContent>
          <mc:Choice Requires="wpg">
            <w:drawing>
              <wp:anchor distT="0" distB="0" distL="0" distR="0" simplePos="0" relativeHeight="15729664" behindDoc="0" locked="0" layoutInCell="1" allowOverlap="1" wp14:anchorId="0D2821FB" wp14:editId="57AC62B7">
                <wp:simplePos x="0" y="0"/>
                <wp:positionH relativeFrom="page">
                  <wp:posOffset>1330693</wp:posOffset>
                </wp:positionH>
                <wp:positionV relativeFrom="paragraph">
                  <wp:posOffset>119060</wp:posOffset>
                </wp:positionV>
                <wp:extent cx="1348105" cy="1038225"/>
                <wp:effectExtent l="0" t="0" r="0" b="0"/>
                <wp:wrapNone/>
                <wp:docPr id="5" name="Group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348105" cy="1038225"/>
                          <a:chOff x="0" y="0"/>
                          <a:chExt cx="1348105" cy="1038225"/>
                        </a:xfrm>
                      </wpg:grpSpPr>
                      <wps:wsp>
                        <wps:cNvPr id="6" name="Graphic 6"/>
                        <wps:cNvSpPr/>
                        <wps:spPr>
                          <a:xfrm>
                            <a:off x="0" y="116774"/>
                            <a:ext cx="513715" cy="8153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3715" h="815340">
                                <a:moveTo>
                                  <a:pt x="51332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0304"/>
                                </a:lnTo>
                                <a:lnTo>
                                  <a:pt x="0" y="326288"/>
                                </a:lnTo>
                                <a:lnTo>
                                  <a:pt x="0" y="421500"/>
                                </a:lnTo>
                                <a:lnTo>
                                  <a:pt x="0" y="714781"/>
                                </a:lnTo>
                                <a:lnTo>
                                  <a:pt x="0" y="815073"/>
                                </a:lnTo>
                                <a:lnTo>
                                  <a:pt x="506857" y="815073"/>
                                </a:lnTo>
                                <a:lnTo>
                                  <a:pt x="506857" y="714781"/>
                                </a:lnTo>
                                <a:lnTo>
                                  <a:pt x="117335" y="714781"/>
                                </a:lnTo>
                                <a:lnTo>
                                  <a:pt x="117335" y="421500"/>
                                </a:lnTo>
                                <a:lnTo>
                                  <a:pt x="401269" y="421500"/>
                                </a:lnTo>
                                <a:lnTo>
                                  <a:pt x="401269" y="326288"/>
                                </a:lnTo>
                                <a:lnTo>
                                  <a:pt x="117335" y="326288"/>
                                </a:lnTo>
                                <a:lnTo>
                                  <a:pt x="117335" y="100304"/>
                                </a:lnTo>
                                <a:lnTo>
                                  <a:pt x="513321" y="100304"/>
                                </a:lnTo>
                                <a:lnTo>
                                  <a:pt x="5133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66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" name="Image 7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7845" y="114451"/>
                            <a:ext cx="782373" cy="81366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" name="Image 8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21794" y="118435"/>
                            <a:ext cx="826280" cy="80850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" name="Image 9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47878" y="685595"/>
                            <a:ext cx="589626" cy="35206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" name="Image 10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51587" y="0"/>
                            <a:ext cx="589626" cy="35206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" name="Image 11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42412" y="4972"/>
                            <a:ext cx="209521" cy="12454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5E31D41F" id="Group 5" o:spid="_x0000_s1026" style="position:absolute;margin-left:104.8pt;margin-top:9.35pt;width:106.15pt;height:81.75pt;z-index:15729664;mso-wrap-distance-left:0;mso-wrap-distance-right:0;mso-position-horizontal-relative:page" coordsize="13481,10382" o:gfxdata="UEsDBBQABgAIAAAAIQCxgme2CgEAABMCAAATAAAAW0NvbnRlbnRfVHlwZXNdLnhtbJSRwU7DMAyG 70i8Q5QralN2QAit3YGOIyA0HiBK3DaicaI4lO3tSbpNgokh7Rjb3+8vyXK1tSObIJBxWPPbsuIM UDltsK/5++apuOeMokQtR4dQ8x0QXzXXV8vNzgOxRCPVfIjRPwhBagArqXQeMHU6F6yM6Rh64aX6 kD2IRVXdCeUwAsYi5gzeLFvo5OcY2XqbynsTjz1nj/u5vKrmxmY+18WfRICRThDp/WiUjOluYkJ9 4lUcnMpEzjM0GE83SfzMhtz57fRzwYF7SY8ZjAb2KkN8ljaZCx1IwMK1TpX/Z2RJS4XrOqOgbAOt Z+rodC5buy8MMF0a3ibsDaZjupi/tPkGAAD//wMAUEsDBBQABgAIAAAAIQA4/SH/1gAAAJQBAAAL AAAAX3JlbHMvLnJlbHOkkMFqwzAMhu+DvYPRfXGawxijTi+j0GvpHsDYimMaW0Yy2fr2M4PBMnrb Ub/Q94l/f/hMi1qRJVI2sOt6UJgd+ZiDgffL8ekFlFSbvV0oo4EbChzGx4f9GRdb25HMsYhqlCwG 5lrLq9biZkxWOiqY22YiTra2kYMu1l1tQD30/bPm3wwYN0x18gb45AdQl1tp5j/sFB2T0FQ7R0nT NEV3j6o9feQzro1iOWA14Fm+Q8a1a8+Bvu/d/dMb2JY5uiPbhG/ktn4cqGU/er3pcvwCAAD//wMA UEsDBBQABgAIAAAAIQBjGjQPdAQAABITAAAOAAAAZHJzL2Uyb0RvYy54bWzsWG1v2zYQ/j5g/0HQ 98ai3i1EKYZmDQIUbbBm2GeaomyhksiR9Ev+/e4o0dbsbrG7BcjQBYh9DI+nu+PD52F0/XbXtd6G K92IvvTJVeB7vGeiavpl6f/6+P5N7nva0L6ireh56T9x7b+9+fGH660seChWoq248iBIr4utLP2V MbKYzTRb8Y7qKyF5D5O1UB01MFTLWaXoFqJ37SwMgnS2FaqSSjCuNfz1dpj0b2z8uubMfKprzY3X lj7kZuynsp8L/JzdXNNiqahcNWxMg35DFh1tenjoPtQtNdRbq+YkVNcwJbSozRUT3UzUdcO4rQGq IcFRNXdKrKWtZVlsl3LfJmjtUZ++OSz7uLlT8rN8UEP2YH4Q7IuGvsy2cllM53G8PDjvatXhIijC 29mOPu07ynfGY/BHEsU5CRLfYzBHgigPw2ToOVvBxpysY6ufn1k5o8XwYJvePp2tBPzoQ4v0P2vR 5xWV3HZeYwselNdUpZ/6Xk87QPHdCJgUa8FHgw/2cBzpsZ1f7RAhaZbFQxNcmxISZWTsUk6SKLbA 3JdKC7bW5o4L22+6+aDNgNvKWXTlLLbrnakA/Yj71uLe+B7gXvke4H4xPF5Sg+twE9H0tqXvMlmV /pgIznZiwx+F9TO4Z+AVhcT33IZDpgeXtp+6wqGbeLk59y1tuMGHBEEU2MZAOOfgvqeOUZiGeY4l POMYhyQJXCtdJPc9jZiROMvJGRGhJ0EW/a1jEqR5ktmqL/M+IwlCsigCnEBHL/M+oxNxQMJ0bmNf 5n3Gdkzyvsz7DExMsHiZ9zEwWCs0H0CFp8Gia39CAGnTM6hF21Tvm7bFM6HVcvGuVd6GwmFL7c+I kIkb0JUuBmJAayGqJ2CVLRBJ6evf11Rx32vve+AtlClnKGcsnKFM+05YMbPHUWnzuPuNKulJMEvf AKV8FI6+aOHIAvJHh8EXV/bip7URdYNMYnMbMhoHQKU317JhBfyOsgPWCac+L8+wyqyxtkHiu7Ni dFR9Wcs3oJDQ/2bRtI15smoPjIxJ9ZuHhqFi4eBAz3DoBnq+7+iSexlugvNAf6z0ZPmibaTbSLTH RIEqjyT2K7UO8n0r2LrjvRnuI4q3kLPo9aqRGii34N2Cg3ao+woIk8FdyICASNX0BvMD9BjFDQO4 0aIGQP0CpI2JTiZs0oc8sYS/UJgEaCwe+IGQOE4spdHCyUyWhxGwlxXjnESA1BGnTqgQIigzI5hQ QKDlJygalMimNSRiTcjrv4cZuJ5OMWNV5TVhJnx5zIQkm8eW9wnJY5AXC0uHmRzFFigJL3B5kCeB E97vFzMgklPMzLFhrwkzeMJflmdS4JkMjg5gAi47yfwIM0k+T0O4LCNmoiQM0vC75xkCR2gKGhi/ MtQABbw0ahKS5MPN2FZ/EKb/AXNymSFwW/gTYKyWvyaagXvGCwMmj8OYgAICjcTzzJLIATNhME/w f1D7ZiGMk9jyMNyb/j1hsq8Y4MWLvY6NL4nwzc50DPb0VdbNHwAAAP//AwBQSwMECgAAAAAAAAAh ADGHyCHWCwAA1gsAABQAAABkcnMvbWVkaWEvaW1hZ2UxLnBuZ4lQTkcNChoKAAAADUlIRFIAAADT AAAA3AgGAAAA6lGUDAAAAAZiS0dEAP8A/wD/oL2nkwAAAAlwSFlzAAAOxAAADsQBlSsOGwAAC3ZJ REFUeJzt3T1MXFcaxvHn3GGwpV0DtrGXcko3cZwu7pzOdCZmZChWwp3dxc1u0pEq6ewu7oK0UiAB gjvchWbldPGHVkq3U0WEZQ0GrYSBue8W8UwgYDwM59zP/09KYRjOuZH16L33+JnB6btVqaeiYOJY 2tyQTdTC7QFkQKR/vZAsDrhDJPX1yU0uhdsDyIDIJq9JGxsDiuN/S7Ig/7nIdPny1wn+fwGJiyTJ Jmrrer01rDheD7aTiybc/NqnwdYHUubM7Pc/zK5cV6W6IOdOB9txe3fEbg0+CrY+kJJo7x+sfvGx 4ua9oDtWK9Pu218/DLoHkILoj1+w0cGHiuMHwXZ07rSqvQtuZrkWbA8gBQfCJEl289w9xfY42K7O Danau+Aml8LdTgIJOzRMkqQXz0YUx0/D7Rxd0XvvLwRbH0jYvgOIA9+cWa6p99QTOTcU7Ari+IHd PBf2OQ1IwNsnkyQbG2poZ3tEZlvhriD6xM2t3gm2PpCQIydT+0Xfrt5Qb0+4WzKzLTV3Rqx+Mdxz GhDYkZOpxW4NPlJsnwW7CudOK+qZdt/8cinYHkBgHU2m9ovn16YVubFgVxPHDW1ufGATtXBNDCCQ jiZT24tnt2XxUphLkRRFNfX1cWSOXDrWZJIkN9UY0Jm+nxRFtTCXJCm2Gbt5djzY+kAAx5tMSqgU G7kxSrHIm2NPpvYPzq1eU1RZpBQL/ObYk6nFRgeXKMUCv+s6TBKlWGCvE4VJelOKtTjcrRilWOTE icMkSXr+fJxSLMqu6wOIAwtRikXJeQuTJLnZlSuqVJ8EPeFr7t610cGHwdYHuuTnNu8Nq198qp1m 2H9sjSr33ezK9aB7AF3wGiaJUizKy+tt3r6Fv3/5tVw0EWRxiVIsMsf7ZGp7/vwupViUSbDJJFGK RbmEm0yiFItyCTqZ2ptQikUJBJ1MLZRiUQaJhEmiFIviS+Q2b9+G379ckItuBNsgjp9qc+MjjsyR tMQmU1sSpdgz/dPB1gfeIvHJJFGKRTGlEiaJUiyKJ7UwSQl8Uqwk7W4P80mxSELyz0x7BC/FSqIU i6SkOpnaF0EpFgWQ6mRqS6IUe6Z/kVIsQsrEZJIoxSL/sjGZRCkW+ZeZydSSSCl2d2fc6hdmgq2P UsrMZGpJpBRb6fmaUix8y1yYJEqxyKfM3ebtRSkWeZLJydRGKRY5kunJJL0pxVZ7fwh7ZE4pFieX +TBJlGKRD7kIk0QpFtmX7WemPSjFIutyM5la3PzaV4rcnWAbUIpFl3IzmdpePLtHKRZZlLvJJFGK RTblbzLpTSl2Z/sjSrHIklxOphZKsciSXE6mFkqxyJJch0l6U4pt2pfBNqAUiw7l+jZvL0qxSFvu J1MbpVikrDCTSaIUi3QVKkxSQqXY3eY9q58P9+ZF5FLhwiRRikU6ivPMtAelWKShkJOpJZFSbLxx 1eq15WB7IDcKOZnakijFRv0LlGIhFXwySZRikZxiTyYlWIqdezkZbH3kQuEnUwulWIRW+MnUQikW oZUmTBKlWIRVmtu8vYKXYs1+1sarq5Riy6VUk6ktdCnWuUuUYsunlJNJohQL/0obJolSLPwqdZgk SrHwp5zPTHtQioUvpZ9MLZRicVKln0xtlGJxQkymPSjF4iSYTHtQisVJMJkOQSkW3WAyHcJGB5fU jO8G3YRSbOEQprew+vkpSrE4DsJ0BBs9+5ksfhRsA+eGVD31nZuc5O+hAPhLfJeQpVizLVnzbzY5 GQdZH4niAKIDbrYxpKjvifcj82Z810bP8RveC4LJ1AGr15YV747IbMvborE9IEjFwmQ6Bm+l2Nge 282zwx4uCRnCZDoGuzX4SLsn/BwJs6fafEUDooCYTF3ouhRrtqzt11dtbKjh/6qQNiZTN7opxZpt SfEIQSouJlOX3FRjQH39T+RcZ+9TsnjcPj5HfajAmExdsonaurZfD3dUijX7kiAVH5PphN5ZijV7 ZB+fHUn4spACJtMJHVmKje1HbXByVxZMJk/c3NoXqrhP218wa6i5c9XqF3mbekkQJo/anxRrtvUm SOE+6BKZw22eT61SrDXHCVL5MJk8c/9Y/pP9deh/aV8HkkeYAE+4zQM8IUyAJ4QJ8IQwAZ4QJsAT wgR4QpgATwgT4AlhAjwhTIAnhAnwhDABnhAmwBPCBHhCmABPCBPgCWECPCFMgCeECfCEMAGeECbA E8IEeEKYAE8IE+AJYQI8IUyAJ4QJ8IQw4VBuduXPaV9D3hAmHOBmlmuKev7pZhtDaV9LnhAm7OOm GgPqPbWoKLqsqH/BTS4d/rt6cQBhwn5n+qfl3CVJUuQ+1OXL0ylfUW4QJrS5+bX7itz1/V+Mbri5 tS9SuqRc4ZedQZLk5l7eUSX66q0v2N0Zt/qFmQQvKXcIE+S+f3ldLlo88kVmW4qbwzY6uJTMVeUP YSo5N796Sa7yRM4NvPPFcbyune0PbGyoEf7K8odnphJzU40BucpiR0GSpCgaUO+pRTfV6Oz1JUOY SspNNU6rr39BztWO94Puks70T3NkfhBhKqu+/vty7lpXPxu563rv/ft+Lyj/CFMJufm1T+XcnRMt Erk7bva/n3i6pELgAKJk3PzqDUU9C94W3N0etvrFx97WyzHCVCJuduWKKtUncs7f847Zlpo7V61+ 8am3NXOK27yScLMrQ6pUF7wGSZKcO62oZ4FSLGEqj6j692Of3HW8dlSjFEuYymPz1ecy+znY+pRi CVNZ2ERtXduvhxXH68E2KXkplgOIknHf/vqhqr0/eH922mu3edvq56eCrZ9RTKaSsVt/+VHN3dtB N6lEX7m51WtB98ggwlRCVr8wo6Z9GWwD507LRQtuZrkWbI8M4javxNz82rQiNxZsA7OftfHqqk3U wj2nZQiTqcxePLut2H4Mtr5zl9TXV5ojcyZTybnZxpCivieKolqwTWJ7aDfP3g22fkYwmUrO6rVl xbsjQY/MS1KKZTJBkuRmV66rp/fot66f1PbuiN0afBR0jxQxmSBJsvrFx9pt3gu6SbUy7WZXrgTd I0WECW1WP/9AsT0MtkHBS7GECfvYzbN3FVu49ydFUU1R32IRT/gIEw7afDUethQbXSliKZYw4QBK sd3hNA9vRSn2eJhMeCtKscdDmHAkSrGd4zYPHaEU+25MJnSGUuw7MZnQMUqxR2MyoWOUYo/GZMKx UYo9HJMJx0Yp9nCECV2hFHsQYULXKMXuR5hwMpRi2wgTToRS7O84zYMXlGKZTPCEUixhgkdlL8Vy mwfvgpdi47ihzY0PslaKZTLBv9Cl2CiqZbEUy2RCEGUsxTKZEITVa8t6vRX2yDxyd9z82qfB1j8m JhOCKlMplsmEoMpUiiVMCO63Umz8INgGrVJsykfmhAmJsJvn7gUvxVZ7Uz3hI0xITsFLsYQJiWmX Ys2Wg22SYimW0zwkLpFSbHP3ro0Ohnvz4iEIE1LhZv8zpp5quFsysy3FzWEbHVwKtscfcJuHVPxW io0/D7ZBCqVYJhNSVaRSLJMJ6SpQKZbJhNQVpRTLZELqilKKZTIhM/JeimUyITPyXoolTMiUPJdi CRMyJ6+lWMKEbMphKZYwIZPyWIrlNA+ZlqdSLGFC5uWlFMttHjIvL6VYJhNyI+ulWCYT8iPjpVgm E3IlkVKsxVP28blj/0YPJhNyJZFSrIsmuinFMpmQS1ksxTKZkEtZLMUSJuRWIqXYSnWx0yNzwoRc C16KdW6o01IsYUL+bb4aVxw/DbZ+h6VYwoTcs4nauna2R4KXYudf3j/qJYQJhWBjQ403gdoKtkkU feLmVu+87dscjaNQ0izFMplQKFa/MKPYPgu2QasU+80vlw58i8mEIkqjFMtkQjGlUIplMqGw3FRj QGf6fkqqFMtkQmHZRG09yVIskwmFl1Qp9v/8G7ZuLZFtSwAAAABJRU5ErkJgglBLAwQKAAAAAAAA ACEA14IMjasLAACrCwAAFAAAAGRycy9tZWRpYS9pbWFnZTIucG5niVBORw0KGgoAAAANSUhEUgAA AN8AAADbCAYAAADtaEQ6AAAABmJLR0QA/wD/AP+gvaeTAAAACXBIWXMAAA7EAAAOxAGVKw4bAAAL S0lEQVR4nO3cbWyV5R3H8cMyFzAkRxMcbhqbOcmsUFBkitgopOOh4PoASEmBOlshJXENsWUp9vSQ rmAbKERJk5mIcxbLCghFnCBMh7gWGEEmtAUcoJOUdCoJIzFi1Kx7sdUotnCuc+7/dV8P389LbK+b Nz/P3avfMKi3tzcCQL/vhf0XAHz1/bD/AoAJimoamzeMnl8odX700oXe0neef6B+zYq2vj/jkw/e K62qr9qSPlNseIO//CxSdLzliW8OLxJhfPDc0orq7JaRBbWfX3Ot2DMKO1vWrVux7OnL/3wQFy7w VWxxRdqL9xad7o7eIvbjV/57Ow5sqyya0N9/45MPXornFUdfHz39XcnhZXa39ww0vEiE8cFTbRNz j71z49jrpM7P+Kjj00lvbk2/0tcwPninYOX6XXvTHrxF6vybL5796qFTOyb8dvvvL17p6xgfvLKo qqFu8x2zp0mdP/jLzyJzTrbOf2rN6o6rfS3jgzfKltWWbBhTWCn5jEeONsXW1C/flMjXctsJL1SW xzJfuHPBvo+HDhf7wCnsbNneXF2an+jXMz44L55XHN0yY2HPyWHpQ6SekX1md9fOioJRKt/D+OC8 +xr3fHLwpnuGSZ0//tyh8wcen3KD6vfxMx+clrOq+Yjk8G698P4XWV17xiXzvYwPziqqaWx+dcSM u6TOj1660Ptw17asFb9r+DCZ72d8cJKWWLrjpYWXx9IqGB+coy2Wrqt+PpUzuHCBU8KOpVXwyQdn 6IilJ32472wQw4tEGB8coiOWznzrldFBncf44ARTYmkVjA/Wk46lo5cu9CYaS6tgfLCajlh6btem 6kRjaRXcdsJaJsbSKhgfrGRqLK2C8cFKpsbSKviZD9YxOZZWwfhgFdNjaRWMD9Yoraqvkvwn3YOI pVUwPlihL5aWfEYQsbQKLlxgPJtiaRV88sFo8bzi6I4xuZ22xNIqGB+M1jYx91jH8IyhUucHHUur YHwwlo2xtArGByOVxNc+Y2MsrYLxwThly2pLNo6aWyb5DKlYWgW3nTCK7bG0CsYHY8QWV6RtHTvr hGQs/ctTr/19x2/mjZU6XwXjgzFciKVV8DMfjOBKLK2C8SF00rH0Dz/96D+6YmkVjA+h0hFLFxzf vEhXLK2C8SE0LsbSKrhwQSh0xNKzTrTue/nJRydKnZ8qPvmgna5Y2uThRSKMDyFwOZZWwfigleux tArGB210xNJzO7fkhBlLq2B80EJXLL26oXaX5DOCxG0nxPkUS6tgfBDlWyytgvFBlG+xtAp+5oMY H2NpFYwPIubVPtvqYyytgvEhcKVV9VUbR83Nkzrf5FhaBeNDoHyPpVVw4YLAPFm+NGNDxoIjPsfS KhgfAhHPK45un/Zot2SzOenDfWf/siQ3Tep83XjtRCCIpdUxPqRs9lMvvEUsrY7xISUl8bXPbE3P f1DqfNtiaRWMD0kjlk4NFy5Iio5YesGxlzY2LX98ntT5YWN8UBZbXJH2x58X/uP962/9gdQzbI2l VfDaCWVvjpxyWHJ4488dOu/68CIRxgdF0rH07edPXLI5llbB+JAwHbF07snXptgcS6tgfEgIsXTw GB+uilhaBreduCIdsfSc4y+/vqnqsWyp803F+DAgYmlZvHZiQMTSshgf+qUjls45+soo12JpFYwP 36ErlvblVwoDYXz4FmJpfbhwwdeIpfVifIhEIsTSYeC1E5FIhFg6DIwPkekNmzqJpfVjfJ6bV/ts 666fTh0pdb5vsbQKxucxYulwMT5PlVfWFBBLh4vbTg8RS5uB8XmGWNocvHZ6hljaHIzPIzPrm/YT S5uD8XmiJL72mdaf5dwndT6xtDrG5wHpWHrwl58RSyeBCxfHVZbHMp+9u+Tti0OuHyT1DGLp5DA+ hxFLm43XTocRS5uN8TlKRyw9+Y2W26TO9wHjc5CuWJpfKaSG8TmGWNoejM8hOmLpBUc31hNLB4Pb TkcQS9uH8TmAWNpOvHY6QDqWvvtfR/5NLB08xmc5HbH0tGM77+RmM3iMz2LE0nZjfJYilrYfFy4W IpZ2A+OzDLG0O3jttEg8rzhKLO0OxmeRw5lT24ml3cH4LEEs7R7GZwFiaTcxPsOVV9YUvDimaIXk M4ilw8Ftp8GIpd3G+AxFLO0+XjsNtTdr1gliabcxPgPNrG/a33bz/T+SOp9Y2gyMzzDE0v5gfAYp i9UtkY6li463PEEsbQYuXAxBLO0fxmcAYmk/8doZMh2xdGZ3ew/DMw/jC5mOWHrSm1vTpc5H8hhf iIil/cb4QqIjlp7f1VJILG0uxhcCXbH0mvrlmySfgdRw26kZsTT68MmnUTyvOPqnETn7JYc3+YM3 TjM8OzA+jXTE0uPf3jlO6nwEi/FpQiyNyzE+DYil0R/GJ4xYGgPhtlMQsTSuhPEJIZbG1fDaKSCe Vxx9ffT0d4mlcSWMT8DhzKnt79w49jqp84ml3cD4AkYsjUQxvgAtqmqoI5ZGohhfQMorawo2jCms lHwGsbRbuO0MALE0ksH4UhTPK45umbGw5+Sw9CFSz5j8wRun9zwxe4TU+QgHr50p2ps164Tk8Iil 3cX4UkAsjVQwviT9avm69dKx9LyOzZOIpd3F+JJQFqtbsmnk7BKp8/tiaX6l4DYuXBQRSyMojE+B jlg6/70dB7ZVFk2QOh/mYHwJiucVR3dOnf9PyWYzs7u956+/nvFjqfNhFn7mSxCxNILG+BIgHUvf fPHsV8TS/mF8V6Ejlp5zsnU+N5v+YXxXQCwNSVy4DIBYGtL45OtHPK842nr7zL9JDi/7zO4uhuc3 xtcPHbH0uLbd90udDzswvssQS0MXxvcNxNLQifH9H7E0dOO2M0IsjXB4P77Y4oq0F+8tOi15s0ks jf54/drZ9y9LSw4vs7u9h+GhP16Pj1gaYfJ2fAUr1+8ilkaYvBzfoqqGus13zJ4mdT6xNBLh3fiI pWEKr247K8tjmc0Zc/YSS8ME3oxPx78snX1md9fOioJRUufDLd68dhJLwzRejE86lr71wvtfEEtD lfPjK6ppbJaOpR/u2pZFLA1VTo+vLFa3ZEv6zEKp84mlkQpnL1x0xNKPvNv0/B9qyh6TOh9uc3J8 xNKwgXOvncTSsIVz4yOWhi2cGp+OWDr/5LZ7+ZUCguDM+HTF0k+tWd0h9Qz4xYnxEUvDRtbfduqI pQs7W7Y3V5fmS50PP1k9PmJp2Mzq105iadjM2vERS8N2Vo6PWBousG58xNJwhVUXLksrqrOfG1v8 GrE0XGDN+Iil4RorXjuJpeEiK8Z38IHph4ml4Rrjx1ewcv2uP//kF7dJnU8sjbAYPT5iabjM2PER S8N1Rt52VpbHMl+4c8G+j4cOF/ufA7E0wmbc+Iil4QvjXjulY+nx5w6dJ5aGCYwaX86q5iPSsXRW 155x3GzCBMaMr6imsfnVETPukjqfWBqmMWJ8xNLwUejjW1pRnd10x9y1n19zrdgzCjtb1q1bsexp sQcASQj1tpNYGj4L7ZOPWBq+C2180rF0xkcdnxJLw2ShjE9HLP3QqR0T+JUCTKZ9fMTSwP9oHZ+O WPqRo00xYmnYQNttJ7E08G1axkcsDXyXltdOYmngu8THRywN9E90fMTSwMDExldaVV9FLA0MTGR8 Syuqs1tGFtQSSwMDC/y2k1gaSEygn3zE0kDiAh1f28TcY8TSQGICG1/ByvW79qY9eEtQ512OWBqu CWR8xNKAupTHV7astoRYGlCX0m0nsTSQvKTHRywNpCbp8d3XuOeTgzfdMyzgv8/Xxp87dP7A41Nu kDofCFtSr4s5q5qPSA6vL5aWOh8wgfL4iKWBYCiNT0ss3fHSQmJp+OC/IP6qfytSXnIAAAAASUVO RK5CYIJQSwMECgAAAAAAAAAhAFWoyD2sBwAArAcAABQAAABkcnMvbWVkaWEvaW1hZ2UzLnBuZ4lQ TkcNChoKAAAADUlIRFIAAACfAAAAXwgGAAAA9vMVVAAAAAZiS0dEAP8A/wD/oL2nkwAAAAlwSFlz AAAOxAAADsQBlSsOGwAAB0xJREFUeJztnT1wE1cQx3f3ZHG2gVEME2yJQkUKl6QzXehwhzvcQWcK GTmV6dTBTAZj48lAZzqnE53ThS6UqTKULjhHZAaPBpB0gO5tiuDhS4Bk77t3H/vrdDrtveI/7+bt /d4JmRkUxQXkegBpp7sxs+R6DGlFw3cEws3KHc8r3Ouul+uux5JGUG+7h6O7MbPkeYV7B5/7b/rz kz//87vLMaUNDd8h6KzNXCwUCzsfHjPGhMa8PT9Z//cvV+NKG3rbHZGXt0/PemO0/elxIvLJKzb/ /eX7aRfjSiMavlFolEqFor+DSKVBXxNi9eSx4g400I97aGlEwzcsDfTDU5M7hFj92mlIeC6cKn82 Myqfo+EbknBqZguR5oY5F4kuhXcrN22PKe1o+Iags1FeRfIuj/IbJFrtrFeuWBpSJtDV7jd4tVG5 POZ9vsAYBmNMGJlo/ni99Uh4WJlAw/cVXqydmRsrFP4gokMvIJhNO+xEP5ZWW7uCQ8sEetv9Au1b 09ViodA8SvAAABCpdGyisAON0sAVcp7R8A2iUSr5E4UmEon07Ihwtjc12dQWzMdo+AbQOzW5jYTn JGsS0U+9qcodyZppR8P3CeFm5Q4hXbRRmwiXOhvlVRu104guOD7gU1nAFlE/Wpio7z20fZ2ko+F7 xyBZwBYqIfyP3nbhy7KALQ4khPat6Wpc10wiGr5vyAK2IMSqP1HI9Qo43+EbUhawRd4lhFyHbxRZ wBZ5lhByG77DyAK2QKLVPG5EyuVq9yiygC3yKCHkbuZ7sXZmzkPYkqpn2DySqENEfsHzmi9vn56V qJcGchU+KVngAMN8Y7wWXDDMIrvWEKlUKPq5kRDyE74G+pKygDH8YLz29BYAwOvo1SIzizSMCbGa FwkhN+HrnSo3pWQBw+bRs/3g2sHnUr3dhqi/wMwtifrvJATrj/lck4vwScoChnn3ddRZqDY4/PC4 X2/tGoYF5o+PHxYivJJ1CSHz4etuzCwhksjrLJi53QczX6q324O+n1h++pgNX5W4FgBAwfNudtfL l6TqJY1Mh6+zNnMRkUQcOmYOIYKFE7W9J187b/x68JthviFxTQAAJNzurH8v6hYmhcz2+V7ePj07 Vjz2p9QzW47MNf96cH/Y88PNs9uIKNLEZmNaYTc6n7V9INmc+YRlAWazPkrwAABaz4OrzOaxxPWR aDqLEkL2wtdAvzc12ZSSBdjwQ78WrIz6u2qDwzDqzBvmXYlxIOG53qlyU6JWUshc+MKpmS0i+kmi FjP/1doPFg/7+1K93e6DmWfmgQuUUSGki+FmdvaBZCp8krKAYd6FqP9ZS2VUTtT2ngBHi1ItGESq Z0VCyMyCo7tevuQVPJHbEjOHUcTnJ+uBmOYeblSW0CORxrExJjR9s5D2l1FmYuZ7sXZmDgnFLBUD ZlEyeAAA/vXgPrNZl6hFRL43RttplxBSHz4bssBEzc7OMr8WrKiE8J50h09aFmC+fyAL2OLZ82BB JYT/SXX4xGWB56O3VEal2uBQWkIIp2bE/MQ4SW344pAFbCEtISB5l9MoIaRytSv5ZgFmbkPU/9Gv x//oqrtZvuShzAodAOBtZBaPXw9+k6pnm9TNfDZkARfBAwCYqO09lJQQPIStF2tnnO7GG4VUzXzi sgCbq34teCBR6yj07p7dIsIrErXSJCGkZ+aTlgWMuZWE4AEAPNsPrkltRHovISS/BZOO8NmQBZYD sdvdUak2OHwddRZkJYTJRG0NHUQqwpckWcAWeZQQEh8+aVkgCt/Mx9VSGZUTtb0nEAm2YBIuISR6 wZF0WcAWkhICQHL/ETOxM18aZAFbSEoIAABJlRASGT5pWSAyvGJLFrCFXwtW2LDImA8khKT9I2by wmdBFphYfio2i8RJaz8QfRPCSX8sURJC4sInKwvw73HIArY4kBDEWjBIc0mSEBIVPklZgA0/eR29 WkzqynZY/Hpr10QsKiF075YbErWOSmJWu1mRBWyRRQkhETNflmQBW2RRQnA+80nLAiYyi+Mp0opG pbd59h4hijSOXUsIbmc+C7JAloMHAPDsebAiKSG4/EdMd+HLuCxgC2kJgQhnXUkIzsInKwuYx0mU BWxRqrfbGPUvSEoIvbtnY38ZpZPwycsCb2Pbf5EU/HprV1JCIMKl7npZ5D2GwxL7gkNYFmhHEV9I yzNbG4SblSuIJNY4jlNCiHXmk5YFgKPUyAK28GvBAzZGbK+xN0axvYwytvDZkAX85eRpQi7wl4Mb khICecVmHBJCPLfdBhZ731V+BeIfJMohw+M8rGxHYbeB/vRUZZuRZdomjH+P7wcr0OA3IvUG4LzJ rOSXRDxeU/KJhk9xhoZPcYaGT3GGhk9xhoZPcYaGT3GGhk9xhoZPcYaGT3GGhk9xhoZPcYaGT3GG hk9xhoZPcYaGT3GGhk9xhoZPcYaGT3GGhk9xhoZPcYaGT3GGhk9xhoZPcYaGT3GGhk9xhoZPcYaG T3HGf5SazDbmiS1qAAAAAElFTkSuQmCCUEsDBAoAAAAAAAAAIQDr7afWAwcAAAMHAAAUAAAAZHJz L21lZGlhL2ltYWdlNC5wbmeJUE5HDQoaCgAAAA1JSERSAAAAnwAAAF8IBgAAAPbzFVQAAAAGYktH RAD/AP8A/6C9p5MAAAAJcEhZcwAADsQAAA7EAZUrDhsAAAajSURBVHic7d2xcxNHFAbwtysRTpbD aOIMCOTCJSV0pDMd7lCHu7iDwrbsTGagU6owkwkWVhG60JnOdHYXSjooKVUgyzCxRwNIHNbteynA GQ9jI5387nbv7v3+gCcx83nvdu/jpIgIhLBB2/4CIrskfMIaCZ+wRsInrJHwCWskfMIaCZ+wRsIn rJHwCWskfMIaCZ+wRsInrJHwCWskfMIaCZ+wRsInrJHwCWskfMIaCZ+wRsInrJHwCWskfMIaCZ+w RsInrJHwCWskfMIaCZ+wRsInrJHwCWvycXxI78HFGzqvN7XW3mlnEZEPZKreUmeb47ulhf+wclvl 9F9c80xgqhO1nadc844Ty8pXXO1sE+EKxyyllAcqt/G+eekyx7w08BvTs6DVGte8wJh7UQcPAEDF +X4+v1lZU0rXOGYhUeuT+XC1VOt2OeYlld8oz0Au/0IpVeKYR2ieeEs78xyzhon1ns9bbK8gIcvl Uis1czZX3GzV1akv5UnVbZRKoPNbXMFDxGfefmeBY9YoYt9wFPZ2qoT0kmOWVnq2PFX5m2NW0rTq yjubK24qrVhuP5CoVdjvVaFOPse8UcS/262T7/eDKiHucoxTSt362Jy+yzErSS5MVda00rMcs4iw Gxz4c1CP9xYm1nu+o949uHDtTD7/D8cOGADAkKlOLEZ/k+yC/vp0Lce0wUBEHwOsFlfjPz2wds53 bvXNc0Jiu7HVoDf669PXuOa5qt+8dJMreAAARLhiI3gAlg+ZJ2o7TwNj7nHMUkp5WsGm3yjPcMxz Ua9RuaJBb3DNI8LGxHLnEde8sKw/4Sgu79wnNE84ZimlypDLp3IH3PvjfFnn1KZSPP82QnzqLbZZ zl7HZT18AADefmcBEZ9xzFJKXbkwVdnkmOWKVl15Oe+7La3UDMc8Qnrp7cdzlvctToQP6uQX9ntV JGpxjNNK3fCbFbb7ItvKP1Q2lFJXOGYR4q7fD2I9UjmJG+EDAKh3u8GBP0eELNt9pXTNf1i5zTHL Jn+98rvS6ibHLET0DQ7mSnd3WxzzTsud8AHA97/8+8oMcB4Ref4qtVrz1y/eYJllgd+s/Ky0ZjvD JKT5Yu0tywE/B6fCByAlhEN+Y3oWQLG1VOIqC4Rh7ZB5mCyXELjLAoj0uLD0OrZntqNybuU7lNUS QhRlgcJ++w7HLG7Ohg8geyWENJQFwnA6fFkrIXCXBT71gutxlwXCcPae76gslBC4ywIGzdxkbfcZ x7youL3yfZH2EkIUZQHXgweQkPABpLeEwF4WQLxvsywQRmLCB5C+EkIkZYGlNssfaBwSFT6A9JQQ 0loWCCNx4UtLCYGzLIBELVfKAmEkL3wAiS8hcJcF0BxUXSkLhJHM8EFySwhpLwuEkdjwASSvhMBd FjCBWXGtLBBGIg6Zh0lCCSGCssCjwtJrJ5/ZjirRK98h10sIEZUFrP7/Cw6pCB+AuyUE9rIA0iuX ywJhpCZ8rpYQ2MsC/SD2NwtEJRX3fEe5VELIYlkgjPSsfF+4UkLgLgsgwp00BQ8gheEDsF9CiKIs UKy1H3PNc0Uqwwdgr4SQ9bJAGKkNH0D8JQT2sgDh86SVBcJIdfjiLiFwlwXe+YNUHKmcJN3hA4it hBBFWeD8r29Zjo1clf7wQfQlBO6yAAZYTWpZIIzUnfN9S//hxdu5XJ7lwT4RdQeAP50xugw52OLa YHwpCzQ4ZrkuU+ED4C8hKICSlAXGk4nL7lHcJQS24BFup6EsEEbmwgcAUNjrzXOVEDgg0qvCXm8+ zTvb42QyfFDvdjlLCKeRtrJAGNkMHwCU7u62DoKgyrYDHgMi+geDwJmXNcYts+ED+FxCMATWXh1m CBbOrb55buvzbct0+AAAJpfbT7hKCGEQ4v3J5TbLs+ekytxRy0n89UsbSuduxfFZcf6yo8syv/Id 8vY7C0QY+SXwc1kgvl92dJmE71CdfG+vN8dVQjhOFsoCYUj4jmIuIRxFhN0slAXCkPB95bCEwD3X DDCxbxaIioTvGMXVzrYxAdszVhMYa7/s6DIJ3wkmljuPiPDU7RIibGSlpRKWHLUM8bFZ2dJKj/UC ISTcLiy257i/U1rIyjfEuCWE/8sC4kQSvmHGKCEQ4m5WywJhyGV3RKO+CQER/UEQXM/yM9tRyco3 olFLCFkvC4Qh4QthWAnBoPkt62WBMOSyO4bjSghSFghPVr4xfF1CkLLAeGTlG1e9VPo4NfkCAKCw 9+Gq7GzDk/Cdwvs/f7wM8Pl5sO3vkkT/AfvqRorIt9YYAAAAAElFTkSuQmCCUEsDBAoAAAAAAAAA IQC2oZsVRQQAAEUEAAAUAAAAZHJzL21lZGlhL2ltYWdlNS5wbmeJUE5HDQoaCgAAAA1JSERSAAAA LAAAABoIBgAAAMynvrEAAAAGYktHRAD/AP8A/6C9p5MAAAAJcEhZcwAADsQAAA7EAZUrDhsAAAPl SURBVFiFzZZfTFNnGMaf7zv/2tNzAE3VyeJUuIAZDEEDtAURMl1mEITIMAsbiZuSLTG6q8VtF8su tpldjcVkC7qZOM0yBgFBopkuDihBUadGs+EFm5MZ3ezAUlpK29NvN3YpbT39G9mTnOTkfZ/3fX/5 8n4nh+y/7m4/ftfXygCCx2KMEQBYEHv8zlh0LF5+Ye/E8rF678uTDhNvIChttc+eG/4nsAn/Y724 nP9hwKbUEsYYHPNBs+Un18UJdzB/scFi6XmV/jpanWXNFoiTAoBZoo4Bm1K7RCDTiw0XKbNIHKdt yvZsgTgBgIYSBSp3u9ti2skTBBYPb6FECl+PRWnMM3G/hWI03FCzTLjQUSK3PX202DpSIu+tNPP2 8BiNNO1eIx17t8DwydPDiq33Cgwft66WjkfGCWMsyhxkjO4ac3/Xdc/fpNd0qUimvt4gv27iiTsR CK/GDHt+9hz9a56t0PPtzBW6O8tNzZSQYELAAOAJMLlm2HVhbFor02vesFLo7bKYmjhCND0fY4y8 dsXzzclJX4ueb2MOd3WoSq2SeeKJlY9aiZBknnhOWZUdzxnpXb0Bvff9DQdvzR3S8wDAR7e978eD fdZA7vVZlfonwQI6JxzSTae2vmJwZsQVgKrn6yiR2/aulY7Eyn3/p+/l5jF3p169zMFj36xWluTw 1/R8TzzhkNZnczc7y5RmCkTtU7jeuu754vzf/i2R8cvTgdLWK+6oyxMuArATpaZX48EmBAwALz0j nP282Lhfz6MxcE2X3F2/zGjrQrFJT3BV/ehsnzcIg17toSLjwcZcsScRlrgrEa63b3g+a5+YP6Dn WSvT3y/VqOVGjsxVDrrsN5xasZ5/92rx2Fcb5DcIIQmBJAWsMcbtGHWfGnjgr9XzWZdyo2aROvof +Ov0fFVmfuhcpbJVpMSXKENSwADg8jN105BrON7JxVO+iU5crFYtZok6kqlLaIfDpQrE1W9V6lYa yP1ka0PKFojztE3ZniwskAIwAKyS6WS/VakzcphLtpYj0LrKTU2FKjeeyuyUgAFg4xL+6slSUwsB ktqpw8Xyvi3LhfOpzk0ZGAAac8WeT4uM7yTqP5Avtb+ZJ32ZzsykL12kGGOk7Zqn4+gd3x4937YV /Jk+q1LPU5LW/3bawADgDzJh28jsmR8fBl6IlS/KordGNmdVZAlkJt1ZGQEGgEe+YI510DU67goW hseXSeThWLVatsbE3cnEnLR2OFw5In00YFNqzSL571MlUvh6LUpDpmABAIyxjD52h79C7JmaR/cU O/GHtyXT/TO2EuH6dtL3yrhLK/xwnfGDTPf+F3jQ4T/Dn88rAAAAAElFTkSuQmCCUEsDBBQABgAI AAAAIQAD4Nk84AAAAAoBAAAPAAAAZHJzL2Rvd25yZXYueG1sTI/BTsJAEIbvJr7DZky8ybZVEWq3 hBD1REgEE8Jt6A5tQ3e26S5teXuXkx5n/i//fJMtRtOInjpXW1YQTyIQxIXVNZcKfnafTzMQziNr bCyTgis5WOT3dxmm2g78Tf3WlyKUsEtRQeV9m0rpiooMuoltiUN2sp1BH8aulLrDIZSbRiZRNJUG aw4XKmxpVVFx3l6Mgq8Bh+Vz/NGvz6fV9bB73ezXMSn1+DAu30F4Gv0fDDf9oA55cDraC2snGgVJ NJ8GNASzNxABeEniOYjjbZEkIPNM/n8h/wUAAP//AwBQSwMEFAAGAAgAAAAhAFyhR37aAAAAMQMA ABkAAABkcnMvX3JlbHMvZTJvRG9jLnhtbC5yZWxzvNLBSgMxEAbgu+A7hLm72d22IqXZXkToVeoD DMlsNriZhCSKfXsDIlgo622PmWH+/zvkcPzys/iklF1gBV3TgiDWwTi2Ct7OLw9PIHJBNjgHJgUX ynAc7u8OrzRjqUd5cjGLmsJZwVRK3EuZ9UQecxMicd2MIXks9ZmsjKjf0ZLs2/ZRpr8ZMFxlipNR kE5mA+J8ibX5/+wwjk7Tc9AfnrjcqJDO1+4aiMlSUeDJOPwZbprIFuRtQ7+OoV8ydOsYuiXDbh3D bsmwXcew/TXIq48+fAMAAP//AwBQSwECLQAUAAYACAAAACEAsYJntgoBAAATAgAAEwAAAAAAAAAA AAAAAAAAAAAAW0NvbnRlbnRfVHlwZXNdLnhtbFBLAQItABQABgAIAAAAIQA4/SH/1gAAAJQBAAAL AAAAAAAAAAAAAAAAADsBAABfcmVscy8ucmVsc1BLAQItABQABgAIAAAAIQBjGjQPdAQAABITAAAO AAAAAAAAAAAAAAAAADoCAABkcnMvZTJvRG9jLnhtbFBLAQItAAoAAAAAAAAAIQAxh8gh1gsAANYL AAAUAAAAAAAAAAAAAAAAANoGAABkcnMvbWVkaWEvaW1hZ2UxLnBuZ1BLAQItAAoAAAAAAAAAIQDX ggyNqwsAAKsLAAAUAAAAAAAAAAAAAAAAAOISAABkcnMvbWVkaWEvaW1hZ2UyLnBuZ1BLAQItAAoA AAAAAAAAIQBVqMg9rAcAAKwHAAAUAAAAAAAAAAAAAAAAAL8eAABkcnMvbWVkaWEvaW1hZ2UzLnBu Z1BLAQItAAoAAAAAAAAAIQDr7afWAwcAAAMHAAAUAAAAAAAAAAAAAAAAAJ0mAABkcnMvbWVkaWEv aW1hZ2U0LnBuZ1BLAQItAAoAAAAAAAAAIQC2oZsVRQQAAEUEAAAUAAAAAAAAAAAAAAAAANItAABk cnMvbWVkaWEvaW1hZ2U1LnBuZ1BLAQItABQABgAIAAAAIQAD4Nk84AAAAAoBAAAPAAAAAAAAAAAA AAAAAEkyAABkcnMvZG93bnJldi54bWxQSwECLQAUAAYACAAAACEAXKFHftoAAAAxAwAAGQAAAAAA AAAAAAAAAABWMwAAZHJzL19yZWxzL2Uyb0RvYy54bWwucmVsc1BLBQYAAAAACgAKAIQCAABnNAAA AAA= ">
                <v:shape id="Graphic 6" o:spid="_x0000_s1027" style="position:absolute;top:1167;width:5137;height:8154;visibility:visible;mso-wrap-style:square;v-text-anchor:top" coordsize="513715,815340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dZBX8wwAAANoAAAAPAAAAZHJzL2Rvd25yZXYueG1sRI/NasMw EITvgb6D2EJvjdyQhuJECaXBpuSWH0p7W6SN7dpaGUuxnbevAoUch5n5hlltRtuInjpfOVbwMk1A EGtnKi4UnI7Z8xsIH5ANNo5JwZU8bNYPkxWmxg28p/4QChEh7FNUUIbQplJ6XZJFP3UtcfTOrrMY ouwKaTocItw2cpYkC2mx4rhQYksfJen6cLEKvnZ6O7zOMct+avvbZnmuv3Or1NPj+L4EEWgM9/B/ +9MoWMDtSrwBcv0HAAD//wMAUEsBAi0AFAAGAAgAAAAhANvh9svuAAAAhQEAABMAAAAAAAAAAAAA AAAAAAAAAFtDb250ZW50X1R5cGVzXS54bWxQSwECLQAUAAYACAAAACEAWvQsW78AAAAVAQAACwAA AAAAAAAAAAAAAAAfAQAAX3JlbHMvLnJlbHNQSwECLQAUAAYACAAAACEAHWQV/MMAAADaAAAADwAA AAAAAAAAAAAAAAAHAgAAZHJzL2Rvd25yZXYueG1sUEsFBgAAAAADAAMAtwAAAPcCAAAAAA== " path="m513321,l,,,100304,,326288r,95212l,714781,,815073r506857,l506857,714781r-389522,l117335,421500r283934,l401269,326288r-283934,l117335,100304r395986,l513321,xe" fillcolor="#666" stroked="f"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7" o:spid="_x0000_s1028" type="#_x0000_t75" style="position:absolute;left:5478;top:1144;width:7824;height:8137;visibility:visible;mso-wrap-style:square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v1YLIwQAAANoAAAAPAAAAZHJzL2Rvd25yZXYueG1sRI9Pi8Iw FMTvC36H8AQvy5r6B1erUURQvK562duzedsUm5e2iVq/vREWPA4z8xtmsWptKW7U+MKxgkE/AUGc OV1wruB03H5NQfiArLF0TAoe5GG17HwsMNXuzj90O4RcRAj7FBWYEKpUSp8Zsuj7riKO3p9rLIYo m1zqBu8Rbks5TJKJtFhwXDBY0cZQdjlcrYJyfDZYj3C8G87qX56eZ5+10Ur1uu16DiJQG97h//Ze K/iG15V4A+TyCQAA//8DAFBLAQItABQABgAIAAAAIQDb4fbL7gAAAIUBAAATAAAAAAAAAAAAAAAA AAAAAABbQ29udGVudF9UeXBlc10ueG1sUEsBAi0AFAAGAAgAAAAhAFr0LFu/AAAAFQEAAAsAAAAA AAAAAAAAAAAAHwEAAF9yZWxzLy5yZWxzUEsBAi0AFAAGAAgAAAAhAO/VgsjBAAAA2gAAAA8AAAAA AAAAAAAAAAAABwIAAGRycy9kb3ducmV2LnhtbFBLBQYAAAAAAwADALcAAAD1AgAAAAA= ">
                  <v:imagedata r:id="rId15" o:title=""/>
                </v:shape>
                <v:shape id="Image 8" o:spid="_x0000_s1029" type="#_x0000_t75" style="position:absolute;left:5217;top:1184;width:8263;height:8085;visibility:visible;mso-wrap-style:square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W7cJmvAAAANoAAAAPAAAAZHJzL2Rvd25yZXYueG1sRE+9CsIw EN4F3yGc4CKa1kGkNooIiuBkdXA8mrOtNpfaRK1vbwbB8eP7T1edqcWLWldZVhBPIhDEudUVFwrO p+14DsJ5ZI21ZVLwIQerZb+XYqLtm4/0ynwhQgi7BBWU3jeJlC4vyaCb2IY4cFfbGvQBtoXULb5D uKnlNIpm0mDFoaHEhjYl5ffsaRTc60uVjfjhn7dHfotjOd1sDzulhoNuvQDhqfN/8c+91wrC1nAl 3AC5/AIAAP//AwBQSwECLQAUAAYACAAAACEA2+H2y+4AAACFAQAAEwAAAAAAAAAAAAAAAAAAAAAA W0NvbnRlbnRfVHlwZXNdLnhtbFBLAQItABQABgAIAAAAIQBa9CxbvwAAABUBAAALAAAAAAAAAAAA AAAAAB8BAABfcmVscy8ucmVsc1BLAQItABQABgAIAAAAIQCW7cJmvAAAANoAAAAPAAAAAAAAAAAA AAAAAAcCAABkcnMvZG93bnJldi54bWxQSwUGAAAAAAMAAwC3AAAA8AIAAAAA ">
                  <v:imagedata r:id="rId16" o:title=""/>
                </v:shape>
                <v:shape id="Image 9" o:spid="_x0000_s1030" type="#_x0000_t75" style="position:absolute;left:6478;top:6855;width:5897;height:3521;visibility:visible;mso-wrap-style:square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1NgZDxAAAANoAAAAPAAAAZHJzL2Rvd25yZXYueG1sRI9Ba8JA FITvQv/D8gpexGxaSmhjVpFK0VPBtKDeHruvSWj2bcyuGv99tyB4HGbmG6ZYDLYVZ+p941jBU5KC INbONFwp+P76mL6C8AHZYOuYFFzJw2L+MCowN+7CWzqXoRIRwj5HBXUIXS6l1zVZ9InriKP343qL Icq+kqbHS4TbVj6naSYtNhwXauzovSb9W56sguX688Vsdr65lofsuDrt9S6baKXGj8NyBiLQEO7h W3tjFLzB/5V4A+T8DwAA//8DAFBLAQItABQABgAIAAAAIQDb4fbL7gAAAIUBAAATAAAAAAAAAAAA AAAAAAAAAABbQ29udGVudF9UeXBlc10ueG1sUEsBAi0AFAAGAAgAAAAhAFr0LFu/AAAAFQEAAAsA AAAAAAAAAAAAAAAAHwEAAF9yZWxzLy5yZWxzUEsBAi0AFAAGAAgAAAAhADU2BkPEAAAA2gAAAA8A AAAAAAAAAAAAAAAABwIAAGRycy9kb3ducmV2LnhtbFBLBQYAAAAAAwADALcAAAD4AgAAAAA= ">
                  <v:imagedata r:id="rId17" o:title=""/>
                </v:shape>
                <v:shape id="Image 10" o:spid="_x0000_s1031" type="#_x0000_t75" style="position:absolute;left:6515;width:5897;height:3520;visibility:visible;mso-wrap-style:square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oaVugwwAAANsAAAAPAAAAZHJzL2Rvd25yZXYueG1sRI9Bb8Iw DIXvSPyHyEjcIB0SaCsENDEmwYHDYNrZa0xT0ThVE6D8e3xA4mbrPb/3ebHqfK2u1MYqsIG3cQaK uAi24tLA7/F79A4qJmSLdWAycKcIq2W/t8Dchhv/0PWQSiUhHHM04FJqcq1j4chjHIeGWLRTaD0m WdtS2xZvEu5rPcmymfZYsTQ4bGjtqDgfLt7AbhPWm6y4fMSJ+zrz/37n/+5TY4aD7nMOKlGXXubn 9dYKvtDLLzKAXj4AAAD//wMAUEsBAi0AFAAGAAgAAAAhANvh9svuAAAAhQEAABMAAAAAAAAAAAAA AAAAAAAAAFtDb250ZW50X1R5cGVzXS54bWxQSwECLQAUAAYACAAAACEAWvQsW78AAAAVAQAACwAA AAAAAAAAAAAAAAAfAQAAX3JlbHMvLnJlbHNQSwECLQAUAAYACAAAACEAKGlboMMAAADbAAAADwAA AAAAAAAAAAAAAAAHAgAAZHJzL2Rvd25yZXYueG1sUEsFBgAAAAADAAMAtwAAAPcCAAAAAA== ">
                  <v:imagedata r:id="rId18" o:title=""/>
                </v:shape>
                <v:shape id="Image 11" o:spid="_x0000_s1032" type="#_x0000_t75" style="position:absolute;left:8424;top:49;width:2095;height:1246;visibility:visible;mso-wrap-style:square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NYocGwAAAANsAAAAPAAAAZHJzL2Rvd25yZXYueG1sRE/fa8Iw EH4X/B/CDfa2pnUgszPKEKZ7nYrPt+Rsa5tLl2Ra99cvA8G3+/h+3nw52E6cyYfGsYIiy0EQa2ca rhTsd+9PLyBCRDbYOSYFVwqwXIxHcyyNu/AnnbexEimEQ4kK6hj7Usqga7IYMtcTJ+7ovMWYoK+k 8XhJ4baTkzyfSosNp4Yae1rVpNvtj1Ww0ev2q/XftDlMf2dDfn0+FZqVenwY3l5BRBriXXxzf5g0 v4D/X9IBcvEHAAD//wMAUEsBAi0AFAAGAAgAAAAhANvh9svuAAAAhQEAABMAAAAAAAAAAAAAAAAA AAAAAFtDb250ZW50X1R5cGVzXS54bWxQSwECLQAUAAYACAAAACEAWvQsW78AAAAVAQAACwAAAAAA AAAAAAAAAAAfAQAAX3JlbHMvLnJlbHNQSwECLQAUAAYACAAAACEATWKHBsAAAADbAAAADwAAAAAA AAAAAAAAAAAHAgAAZHJzL2Rvd25yZXYueG1sUEsFBgAAAAADAAMAtwAAAPQCAAAAAA== ">
                  <v:imagedata r:id="rId19" o:title=""/>
                </v:shape>
                <w10:wrap anchorx="page"/>
              </v:group>
            </w:pict>
          </mc:Fallback>
        </mc:AlternateContent>
        <mc:AlternateContent>
          <mc:Choice Requires="wps">
            <w:drawing>
              <wp:anchor distT="0" distB="0" distL="0" distR="0" simplePos="0" relativeHeight="15730176" behindDoc="0" locked="0" layoutInCell="1" allowOverlap="1" wp14:anchorId="0B53D9BB" wp14:editId="2AD486D8">
                <wp:simplePos x="0" y="0"/>
                <wp:positionH relativeFrom="page">
                  <wp:posOffset>602625</wp:posOffset>
                </wp:positionH>
                <wp:positionV relativeFrom="paragraph">
                  <wp:posOffset>235642</wp:posOffset>
                </wp:positionV>
                <wp:extent cx="623570" cy="826769"/>
                <wp:effectExtent l="0" t="0" r="0" b="0"/>
                <wp:wrapNone/>
                <wp:docPr id="12" name="Graphic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3570" cy="82676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3570" h="826769">
                              <a:moveTo>
                                <a:pt x="623091" y="0"/>
                              </a:moveTo>
                              <a:lnTo>
                                <a:pt x="505506" y="0"/>
                              </a:lnTo>
                              <a:lnTo>
                                <a:pt x="505506" y="563949"/>
                              </a:lnTo>
                              <a:lnTo>
                                <a:pt x="49500" y="0"/>
                              </a:lnTo>
                              <a:lnTo>
                                <a:pt x="0" y="0"/>
                              </a:lnTo>
                              <a:lnTo>
                                <a:pt x="0" y="815550"/>
                              </a:lnTo>
                              <a:lnTo>
                                <a:pt x="117560" y="815550"/>
                              </a:lnTo>
                              <a:lnTo>
                                <a:pt x="117560" y="230477"/>
                              </a:lnTo>
                              <a:lnTo>
                                <a:pt x="585946" y="826699"/>
                              </a:lnTo>
                              <a:lnTo>
                                <a:pt x="623091" y="826699"/>
                              </a:lnTo>
                              <a:lnTo>
                                <a:pt x="62309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66666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0DEC4C1" id="Graphic 12" o:spid="_x0000_s1026" style="position:absolute;margin-left:47.45pt;margin-top:18.55pt;width:49.1pt;height:65.1pt;z-index:15730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23570,826769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Ylk+/YAIAAMkFAAAOAAAAZHJzL2Uyb0RvYy54bWysVF1vmzAUfZ+0/2D5fQHSQAIKqaZWnSZV XaVm2rNjTEAz2LOdQP/9rg0mtJOqdVoe7Gt8fHPuuR/b677h6MyUrkWb42gRYsRaKoq6Peb4+/7u 0wYjbUhbEC5aluNnpvH17uOHbSczthSV4AVTCJy0OutkjitjZBYEmlasIXohJGvhshSqIQaO6hgU inTgveHBMgyToBOqkEpQpjV8vR0u8c75L0tGzbey1MwgnmPgZtyq3Hqwa7DbkuyoiKxqOtIg/8Ci IXULfzq5uiWGoJOq/3DV1FQJLUqzoKIJRFnWlLkYIJoofBXNU0Ukc7GAOFpOMun/55Y+nJ/ko7LU tbwX9KcGRYJO6my6sQc9YvpSNRYLxFHvVHyeVGS9QRQ+JsureA1aU7jaLJN1klqVA5L5x/SkzRcm nCNyvtdmSELhLVJ5i/atNxWk0iaRuyQajCCJCiNI4mFIoiTGvrPsrIm6C5NqImJvG3Fme+FwxgYB fMM0wshHAkwvEN7OoXEYx2HyAuoBfpfO5wwYJ1fpykvgUX4f0Ks0DkGwGQF/7/cB9/eYTRQD01F3 78Tvg7MoWsfJ4PF9aJBrtV6/6TvexOlq0AkqIEnfDn+WgPehXwdIudBsqDVbAq7oprKAtM4LTwte F3c157YQtDoebrhCZwIVlrjfGN8M5rpiaATbEgdRPD8q1MHsyLH+dSKKYcS/ttCcoKrxhvLGwRvK 8BvhxpGrQaXNvv9BlEQSzBwb6KMH4VufZL5DgL8FDFj7shWfT0aUtW0fx21gNB5gXrj4x9lmB9L8 7FCXCbz7DQAA//8DAFBLAwQUAAYACAAAACEAVyePHN8AAAAJAQAADwAAAGRycy9kb3ducmV2Lnht bEyPS0/DMBCE70j8B2uRuFGnBKVNiFMVxONW0Yfg6sZLEhGvo9htkn/P9gS3Wc1o9pt8NdpWnLH3 jSMF81kEAql0pqFKwWH/ercE4YMmo1tHqGBCD6vi+irXmXEDbfG8C5XgEvKZVlCH0GVS+rJGq/3M dUjsfbve6sBnX0nT64HLbSvvoyiRVjfEH2rd4XON5c/uZBWEZfI5PnXv/XR4We83b8P08bVtlLq9 GdePIAKO4S8MF3xGh4KZju5ExotWQfqQclJBvJiDuPhpzOLIIlnEIItc/l9Q/AIAAP//AwBQSwEC LQAUAAYACAAAACEAtoM4kv4AAADhAQAAEwAAAAAAAAAAAAAAAAAAAAAAW0NvbnRlbnRfVHlwZXNd LnhtbFBLAQItABQABgAIAAAAIQA4/SH/1gAAAJQBAAALAAAAAAAAAAAAAAAAAC8BAABfcmVscy8u cmVsc1BLAQItABQABgAIAAAAIQBYlk+/YAIAAMkFAAAOAAAAAAAAAAAAAAAAAC4CAABkcnMvZTJv RG9jLnhtbFBLAQItABQABgAIAAAAIQBXJ48c3wAAAAkBAAAPAAAAAAAAAAAAAAAAALoEAABkcnMv ZG93bnJldi54bWxQSwUGAAAAAAQABADzAAAAxgUAAAAA " path="m623091,l505506,r,563949l49500,,,,,815550r117560,l117560,230477,585946,826699r37145,l623091,xe" fillcolor="#666" stroked="f">
                <v:path arrowok="t"/>
                <w10:wrap anchorx="page"/>
              </v:shape>
            </w:pict>
          </mc:Fallback>
        </mc:AlternateContent>
      </w:r>
      <w:r>
        <w:rPr>
          <w:color w:val="666666"/>
          <w:spacing w:val="-10"/>
        </w:rPr>
        <w:t>A</w:t>
      </w:r>
    </w:p>
    <w:p w14:paraId="73219CA9" w14:textId="77777777" w:rsidR="00324A4A" w:rsidRDefault="00000000">
      <w:pPr>
        <w:spacing w:line="393" w:lineRule="exact"/>
        <w:ind w:left="2129"/>
        <w:rPr>
          <w:rFonts w:ascii="Trebuchet MS"/>
          <w:sz w:val="44"/>
        </w:rPr>
      </w:pPr>
      <w:r>
        <w:rPr>
          <w:rFonts w:ascii="Trebuchet MS"/>
          <w:noProof/>
          <w:sz w:val="44"/>
        </w:rPr>
        <mc:AlternateContent>
          <mc:Choice Requires="wps">
            <w:drawing>
              <wp:anchor distT="0" distB="0" distL="0" distR="0" simplePos="0" relativeHeight="15730688" behindDoc="0" locked="0" layoutInCell="1" allowOverlap="1" wp14:anchorId="3645D0E1" wp14:editId="2F6B1B5C">
                <wp:simplePos x="0" y="0"/>
                <wp:positionH relativeFrom="page">
                  <wp:posOffset>600882</wp:posOffset>
                </wp:positionH>
                <wp:positionV relativeFrom="paragraph">
                  <wp:posOffset>73224</wp:posOffset>
                </wp:positionV>
                <wp:extent cx="957580" cy="1270"/>
                <wp:effectExtent l="0" t="0" r="0" b="0"/>
                <wp:wrapNone/>
                <wp:docPr id="13" name="Graphic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9575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57580" h="1270">
                              <a:moveTo>
                                <a:pt x="0" y="0"/>
                              </a:moveTo>
                              <a:lnTo>
                                <a:pt x="957441" y="926"/>
                              </a:lnTo>
                            </a:path>
                          </a:pathLst>
                        </a:custGeom>
                        <a:ln w="30387">
                          <a:solidFill>
                            <a:srgbClr val="F8921C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A543795" id="Graphic 13" o:spid="_x0000_s1026" style="position:absolute;margin-left:47.3pt;margin-top:5.75pt;width:75.4pt;height:.1pt;z-index:15730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957580,1270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V/CNuGwIAAGQEAAAOAAAAZHJzL2Uyb0RvYy54bWysVE2P2jAQvVfqf7B8LwH2A4gIqwpEVWm1 XWmpejaOQ6I6HtdjCPz7jp0P6PZW9WKNPeOZN++NvXw615qdlMMKTMYnozFnykjIK3PI+Pfd9tOc M/TC5EKDURm/KORPq48flo1N1RRK0LlyjJIYTBub8dJ7myYJylLVAkdglSFnAa4WnrbukORONJS9 1sl0PH5MGnC5dSAVIp1uWidfxfxFoaT/VhSoPNMZJ2w+ri6u+7Amq6VID07YspIdDPEPKGpRGSo6 pNoIL9jRVX+lqivpAKHwIwl1AkVRSRV7oG4m43fdvJXCqtgLkYN2oAn/X1r5cnqzry5AR/sM8icS I0ljMR08YYNdzLlwdYgl4OwcWbwMLKqzZ5IOFw+zhzlxLck1mc4ix4lI+6vyiP6LgphGnJ7RtxLk vSXK3pJn05uOhAwS6iih54wkdJyRhPtWQit8uBewBZM1VxxlByP4ajipHcQo/64Bgnj1anMbRR3d 3084o4YW08dQkILbEDJCvXgyYKDD2y61CXDuxnfzWZwRBF3l20rrgAPdYb/Wjp0EtbedL6aTdVfg jzDr0G8Elm1cdA04OsFajYJae8gvr441NNYZx19H4RRn+quhuQlvoDdcb+x7w3m9hvhSIkVUc3f+ IZxloXzGPUn8Av1UirSXL5AwxIabBj4fPRRV0DYOU4uo29AoR766Zxfeyu0+Rl0/h9VvAAAA//8D AFBLAwQUAAYACAAAACEAiikdAN4AAAAIAQAADwAAAGRycy9kb3ducmV2LnhtbEyPT0+DQBDF7yZ+ h82YeDF2KaFVkaVpTDxqIv67TmEKpOwsZZeW+umdnvQ47728+b1sNdlOHWjwrWMD81kEirh0Vcu1 gY/359t7UD4gV9g5JgMn8rDKLy8yTCt35Dc6FKFWUsI+RQNNCH2qtS8bsuhnricWb+sGi0HOodbV gEcpt52Oo2ipLbYsHxrs6amhcleM1gDadl28fBX7aDy575/d/uZzG78ac301rR9BBZrCXxjO+IIO uTBt3MiVV52Bh2QpSdHnC1Dix8kiAbU5C3eg80z/H5D/AgAA//8DAFBLAQItABQABgAIAAAAIQC2 gziS/gAAAOEBAAATAAAAAAAAAAAAAAAAAAAAAABbQ29udGVudF9UeXBlc10ueG1sUEsBAi0AFAAG AAgAAAAhADj9If/WAAAAlAEAAAsAAAAAAAAAAAAAAAAALwEAAF9yZWxzLy5yZWxzUEsBAi0AFAAG AAgAAAAhANX8I24bAgAAZAQAAA4AAAAAAAAAAAAAAAAALgIAAGRycy9lMm9Eb2MueG1sUEsBAi0A FAAGAAgAAAAhAIopHQDeAAAACAEAAA8AAAAAAAAAAAAAAAAAdQQAAGRycy9kb3ducmV2LnhtbFBL BQYAAAAABAAEAPMAAACABQAAAAA= " path="m,l957441,926e" filled="f" strokecolor="#f8921c" strokeweight=".84408mm">
                <v:path arrowok="t"/>
                <w10:wrap anchorx="pag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5731200" behindDoc="0" locked="0" layoutInCell="1" allowOverlap="1" wp14:anchorId="3B05672C" wp14:editId="5953D927">
                <wp:simplePos x="0" y="0"/>
                <wp:positionH relativeFrom="page">
                  <wp:posOffset>2497555</wp:posOffset>
                </wp:positionH>
                <wp:positionV relativeFrom="paragraph">
                  <wp:posOffset>73225</wp:posOffset>
                </wp:positionV>
                <wp:extent cx="957580" cy="1270"/>
                <wp:effectExtent l="0" t="0" r="0" b="0"/>
                <wp:wrapNone/>
                <wp:docPr id="14" name="Graphic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9575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57580" h="1270">
                              <a:moveTo>
                                <a:pt x="0" y="0"/>
                              </a:moveTo>
                              <a:lnTo>
                                <a:pt x="957432" y="926"/>
                              </a:lnTo>
                            </a:path>
                          </a:pathLst>
                        </a:custGeom>
                        <a:ln w="30387">
                          <a:solidFill>
                            <a:srgbClr val="F8921C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FE71388" id="Graphic 14" o:spid="_x0000_s1026" style="position:absolute;margin-left:196.65pt;margin-top:5.75pt;width:75.4pt;height:.1pt;z-index:157312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957580,1270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m25iFGwIAAGQEAAAOAAAAZHJzL2Uyb0RvYy54bWysVE1v2zAMvQ/YfxB0X5yPtU2MOMWQIMOA oivQDDsrshwbkyWNVOLk34+SP5J2t2EXgRIp8vE9SsvHc63ZSQFW1mR8Mhpzpoy0eWUOGf+x236a c4ZemFxoa1TGLwr54+rjh2XjUjW1pdW5AkZJDKaNy3jpvUuTBGWpaoEj65QhZ2GhFp62cEhyEA1l r3UyHY/vk8ZC7sBKhUinm9bJVzF/USjpvxcFKs90xgmbjyvEdR/WZLUU6QGEKyvZwRD/gKIWlaGi Q6qN8IIdoforVV1JsGgLP5K2TmxRVFLFHqibyfhdN6+lcCr2QuSgG2jC/5dWPp9e3QsE6OierPyF xEjSOEwHT9hgF3MuoA6xBJydI4uXgUV19kzS4eLu4W5OXEtyTaYPkeNEpP1VeUT/VdmYRpye0LcS 5L0lyt6SZ9ObQEIGCXWU0HNGEgJnJOG+ldAJH+4FbMFkzRVH2cEIvtqe1M7GKP+uAYJ49WpzG0Ud fZ5NOaOGFtP7UJCC2xAyQr14MmCgw9sutQlwZuPZ/CHOCFpd5dtK64AD4bBfa2AnQe1t54vpZN0V eBPmAP1GYNnGRdeAoxOs1Siotbf55QVYQ2Odcfx9FKA4098MzU14A70BvbHvDfB6beNLiRRRzd35 pwDHQvmMe5L42fZTKdJevkDCEBtuGvvl6G1RBW3jMLWIug2NcuSre3bhrdzuY9T1c1j9AQAA//8D AFBLAwQUAAYACAAAACEAIv9NsuAAAAAJAQAADwAAAGRycy9kb3ducmV2LnhtbEyPTU/DMAyG70j8 h8hIXNCWdt34KE2nCYkjSCsMrl7jtdUap2vSrePXk53gaL+PXj/OlqNpxZF611hWEE8jEMSl1Q1X Cj4/XiePIJxH1thaJgVncrDMr68yTLU98ZqOha9EKGGXooLa+y6V0pU1GXRT2xGHbGd7gz6MfSV1 j6dQblo5i6J7abDhcKHGjl5qKvfFYBSgaVbF21dxiIaz/f7ZH+42u9m7Urc34+oZhKfR/8Fw0Q/q kAenrR1YO9EqSJ6SJKAhiBcgArCYz2MQ28viAWSeyf8f5L8AAAD//wMAUEsBAi0AFAAGAAgAAAAh ALaDOJL+AAAA4QEAABMAAAAAAAAAAAAAAAAAAAAAAFtDb250ZW50X1R5cGVzXS54bWxQSwECLQAU AAYACAAAACEAOP0h/9YAAACUAQAACwAAAAAAAAAAAAAAAAAvAQAAX3JlbHMvLnJlbHNQSwECLQAU AAYACAAAACEAZtuYhRsCAABkBAAADgAAAAAAAAAAAAAAAAAuAgAAZHJzL2Uyb0RvYy54bWxQSwEC LQAUAAYACAAAACEAIv9NsuAAAAAJAQAADwAAAAAAAAAAAAAAAAB1BAAAZHJzL2Rvd25yZXYueG1s UEsFBgAAAAAEAAQA8wAAAIIFAAAAAA== " path="m,l957432,926e" filled="f" strokecolor="#f8921c" strokeweight=".84408mm">
                <v:path arrowok="t"/>
                <w10:wrap anchorx="page"/>
              </v:shape>
            </w:pict>
          </mc:Fallback>
        </mc:AlternateContent>
      </w:r>
      <w:r>
        <w:rPr>
          <w:rFonts w:ascii="Trebuchet MS"/>
          <w:color w:val="4D4D4D"/>
          <w:spacing w:val="-4"/>
          <w:sz w:val="44"/>
        </w:rPr>
        <w:t>DATA</w:t>
      </w:r>
    </w:p>
    <w:p w14:paraId="6B83F8B3" w14:textId="77777777" w:rsidR="00324A4A" w:rsidRDefault="00324A4A">
      <w:pPr>
        <w:pStyle w:val="Corpotesto"/>
        <w:rPr>
          <w:rFonts w:ascii="Trebuchet MS"/>
        </w:rPr>
      </w:pPr>
    </w:p>
    <w:p w14:paraId="40E8EE3A" w14:textId="77777777" w:rsidR="00324A4A" w:rsidRDefault="00324A4A">
      <w:pPr>
        <w:pStyle w:val="Corpotesto"/>
        <w:rPr>
          <w:rFonts w:ascii="Trebuchet MS"/>
        </w:rPr>
      </w:pPr>
    </w:p>
    <w:p w14:paraId="43080302" w14:textId="77777777" w:rsidR="00324A4A" w:rsidRDefault="00324A4A">
      <w:pPr>
        <w:pStyle w:val="Corpotesto"/>
        <w:spacing w:before="263"/>
        <w:rPr>
          <w:rFonts w:ascii="Trebuchet MS"/>
        </w:rPr>
      </w:pPr>
    </w:p>
    <w:p w14:paraId="2A53DDC1" w14:textId="27345E6F" w:rsidR="00324A4A" w:rsidRDefault="00917149" w:rsidP="007470D3">
      <w:pPr>
        <w:pStyle w:val="Corpotesto"/>
        <w:spacing w:before="1"/>
        <w:ind w:left="506"/>
        <w:sectPr w:rsidR="00324A4A">
          <w:headerReference w:type="default" r:id="rId20"/>
          <w:footerReference w:type="default" r:id="rId21"/>
          <w:type w:val="continuous"/>
          <w:pgSz w:w="11910" w:h="16840"/>
          <w:pgMar w:top="2460" w:right="566" w:bottom="0" w:left="566" w:header="419" w:footer="0" w:gutter="0"/>
          <w:pgNumType w:start="1"/>
          <w:cols w:space="720"/>
        </w:sectPr>
      </w:pPr>
      <w:r>
        <w:rPr>
          <w:rFonts w:ascii="Times New Roman"/>
          <w:noProof/>
          <w:sz w:val="177"/>
        </w:rPr>
        <w:drawing>
          <wp:anchor distT="0" distB="0" distL="0" distR="0" simplePos="0" relativeHeight="15731712" behindDoc="0" locked="0" layoutInCell="1" allowOverlap="1" wp14:anchorId="18265EAA" wp14:editId="22D09683">
            <wp:simplePos x="0" y="0"/>
            <wp:positionH relativeFrom="page">
              <wp:posOffset>-238235</wp:posOffset>
            </wp:positionH>
            <wp:positionV relativeFrom="page">
              <wp:posOffset>6969125</wp:posOffset>
            </wp:positionV>
            <wp:extent cx="3691890" cy="3570478"/>
            <wp:effectExtent l="0" t="0" r="0" b="0"/>
            <wp:wrapNone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91890" cy="357047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80"/>
        </w:rPr>
        <w:t>Prot.</w:t>
      </w:r>
      <w:r>
        <w:t xml:space="preserve"> </w:t>
      </w:r>
      <w:r>
        <w:rPr>
          <w:w w:val="80"/>
        </w:rPr>
        <w:t>Offerta.</w:t>
      </w:r>
      <w:r>
        <w:rPr>
          <w:spacing w:val="2"/>
        </w:rPr>
        <w:t xml:space="preserve"> </w:t>
      </w:r>
      <w:r>
        <w:rPr>
          <w:spacing w:val="-2"/>
          <w:w w:val="80"/>
        </w:rPr>
        <w:t>{{PROTOCOLLO}}</w:t>
      </w:r>
    </w:p>
    <w:p w14:paraId="6E6F0DD3" w14:textId="77777777" w:rsidR="00324A4A" w:rsidRDefault="00324A4A">
      <w:pPr>
        <w:pStyle w:val="Corpotesto"/>
      </w:pPr>
    </w:p>
    <w:p w14:paraId="53AD5332" w14:textId="77777777" w:rsidR="00324A4A" w:rsidRDefault="00324A4A">
      <w:pPr>
        <w:pStyle w:val="Corpotesto"/>
        <w:spacing w:before="170"/>
      </w:pPr>
    </w:p>
    <w:p w14:paraId="3B5D7B68" w14:textId="77777777" w:rsidR="00324A4A" w:rsidRDefault="00000000">
      <w:pPr>
        <w:pStyle w:val="Corpotesto"/>
        <w:ind w:right="367"/>
        <w:jc w:val="right"/>
      </w:pPr>
      <w:r>
        <w:rPr>
          <w:spacing w:val="-2"/>
          <w:w w:val="90"/>
        </w:rPr>
        <w:t>Spett.le</w:t>
      </w:r>
    </w:p>
    <w:p w14:paraId="0C54213F" w14:textId="36CC5205" w:rsidR="00324A4A" w:rsidRDefault="007470D3">
      <w:pPr>
        <w:pStyle w:val="Corpotesto"/>
        <w:spacing w:before="4"/>
      </w:pPr>
      <w:r>
        <w:t>{{DATA_OFFERTA}}</w:t>
      </w:r>
    </w:p>
    <w:p w14:paraId="128C26E9" w14:textId="4CBF114B" w:rsidR="00324A4A" w:rsidRPr="007A1BD5" w:rsidRDefault="00462641" w:rsidP="007A1BD5">
      <w:pPr>
        <w:pStyle w:val="Corpotesto"/>
        <w:spacing w:before="1" w:line="244" w:lineRule="auto"/>
        <w:ind w:left="5103" w:right="371" w:firstLine="1178"/>
        <w:jc w:val="right"/>
        <w:rPr>
          <w:w w:val="80"/>
        </w:rPr>
      </w:pPr>
      <w:bookmarkStart w:id="0" w:name="_Toc225965360"/>
      <w:r>
        <w:rPr>
          <w:w w:val="80"/>
        </w:rPr>
        <w:t>{{NOME_CLIENTE}}.</w:t>
      </w:r>
      <w:bookmarkEnd w:id="0"/>
    </w:p>
    <w:p w14:paraId="0C8D115C" w14:textId="0A065033" w:rsidR="008A6309" w:rsidRDefault="00FA1064" w:rsidP="008A6309">
      <w:pPr>
        <w:pStyle w:val="Corpotesto"/>
        <w:spacing w:before="1" w:line="244" w:lineRule="auto"/>
        <w:ind w:left="5103" w:right="371" w:firstLine="1178"/>
        <w:jc w:val="right"/>
        <w:rPr>
          <w:w w:val="80"/>
        </w:rPr>
      </w:pPr>
      <w:r>
        <w:rPr>
          <w:w w:val="80"/>
        </w:rPr>
        <w:t>{{INDIRIZZO_CLIENTE}}</w:t>
      </w:r>
    </w:p>
    <w:p w14:paraId="25BD74E4" w14:textId="59D860A7" w:rsidR="00324A4A" w:rsidRDefault="008A6309" w:rsidP="008A6309">
      <w:pPr>
        <w:pStyle w:val="Corpotesto"/>
        <w:spacing w:before="1" w:line="244" w:lineRule="auto"/>
        <w:ind w:left="5103" w:right="371" w:firstLine="1178"/>
        <w:jc w:val="right"/>
      </w:pPr>
      <w:r>
        <w:rPr>
          <w:w w:val="80"/>
        </w:rPr>
        <w:t>{{CAP_CITTA_CLIENTE}}</w:t>
      </w:r>
      <w:r>
        <w:rPr>
          <w:spacing w:val="-2"/>
        </w:rPr>
        <w:t xml:space="preserve"> </w:t>
      </w:r>
      <w:r>
        <w:rPr>
          <w:w w:val="80"/>
        </w:rPr>
        <w:t>{{PROVINCIA_CLIENTE}}</w:t>
      </w:r>
    </w:p>
    <w:p w14:paraId="0E85521B" w14:textId="5022589B" w:rsidR="00987AC9" w:rsidRDefault="00000000" w:rsidP="00094954">
      <w:pPr>
        <w:spacing w:before="271"/>
        <w:ind w:right="368"/>
        <w:jc w:val="right"/>
        <w:rPr>
          <w:rFonts w:ascii="Arial"/>
          <w:b/>
          <w:i/>
          <w:spacing w:val="-2"/>
          <w:w w:val="80"/>
          <w:sz w:val="24"/>
        </w:rPr>
      </w:pPr>
      <w:r>
        <w:rPr>
          <w:rFonts w:ascii="Arial"/>
          <w:b/>
          <w:i/>
          <w:w w:val="80"/>
          <w:sz w:val="24"/>
        </w:rPr>
        <w:t>Alla</w:t>
      </w:r>
      <w:r>
        <w:rPr>
          <w:rFonts w:ascii="Arial"/>
          <w:b/>
          <w:i/>
          <w:spacing w:val="-5"/>
          <w:sz w:val="24"/>
        </w:rPr>
        <w:t xml:space="preserve"> </w:t>
      </w:r>
      <w:r>
        <w:rPr>
          <w:rFonts w:ascii="Arial"/>
          <w:b/>
          <w:i/>
          <w:w w:val="80"/>
          <w:sz w:val="24"/>
        </w:rPr>
        <w:t>cortese</w:t>
      </w:r>
      <w:r>
        <w:rPr>
          <w:rFonts w:ascii="Arial"/>
          <w:b/>
          <w:i/>
          <w:spacing w:val="-7"/>
          <w:sz w:val="24"/>
        </w:rPr>
        <w:t xml:space="preserve"> </w:t>
      </w:r>
      <w:r>
        <w:rPr>
          <w:rFonts w:ascii="Arial"/>
          <w:b/>
          <w:i/>
          <w:spacing w:val="-2"/>
          <w:w w:val="80"/>
          <w:sz w:val="24"/>
        </w:rPr>
        <w:t>attenzione</w:t>
      </w:r>
    </w:p>
    <w:p w14:paraId="2BE6E03A" w14:textId="3D1BAC50" w:rsidR="00636CD9" w:rsidRPr="0022425D" w:rsidRDefault="00094954" w:rsidP="0022425D">
      <w:pPr>
        <w:spacing w:before="271"/>
        <w:ind w:right="368"/>
        <w:jc w:val="right"/>
        <w:rPr>
          <w:rFonts w:ascii="Arial"/>
          <w:b/>
          <w:i/>
          <w:sz w:val="24"/>
        </w:rPr>
      </w:pPr>
      <w:r>
        <w:rPr>
          <w:rFonts w:ascii="Arial"/>
          <w:b/>
          <w:i/>
          <w:spacing w:val="-2"/>
          <w:w w:val="80"/>
          <w:sz w:val="24"/>
        </w:rPr>
        <w:t>{{REFERENTE_CLIENTE}}</w:t>
      </w:r>
    </w:p>
    <w:p w14:paraId="5334EDE8" w14:textId="41A67AAB" w:rsidR="00636CD9" w:rsidRDefault="00636CD9" w:rsidP="007A1BD5">
      <w:pPr>
        <w:pStyle w:val="Corpotesto"/>
        <w:rPr>
          <w:bCs/>
        </w:rPr>
      </w:pPr>
      <w:r>
        <w:rPr>
          <w:bCs/>
        </w:rPr>
        <w:t xml:space="preserve">Offerta: </w:t>
      </w:r>
      <w:r>
        <w:t>{{TITOLO_OFFERTA}}</w:t>
      </w:r>
    </w:p>
    <w:p w14:paraId="76FB8CBB" w14:textId="77777777" w:rsidR="007470D3" w:rsidRDefault="007470D3" w:rsidP="00636CD9">
      <w:pPr>
        <w:ind w:left="426"/>
        <w:outlineLvl w:val="0"/>
        <w:rPr>
          <w:rFonts w:ascii="Arial" w:eastAsia="Arial" w:hAnsi="Arial" w:cs="Arial"/>
          <w:bCs/>
          <w:sz w:val="24"/>
          <w:szCs w:val="24"/>
        </w:rPr>
      </w:pPr>
    </w:p>
    <w:p w14:paraId="2D4444A5" w14:textId="11129429" w:rsidR="007470D3" w:rsidRPr="00636CD9" w:rsidRDefault="007470D3" w:rsidP="007A1BD5">
      <w:r>
        <w:t>Protocollo: {{PROTOCOLLO}}</w:t>
      </w:r>
    </w:p>
    <w:p w14:paraId="47A68E71" w14:textId="77777777" w:rsidR="00636CD9" w:rsidRPr="00636CD9" w:rsidRDefault="00636CD9" w:rsidP="007A1BD5">
      <w:pPr>
        <w:rPr>
          <w:b/>
        </w:rPr>
      </w:pPr>
    </w:p>
    <w:p w14:paraId="5BB36243" w14:textId="1D25F6CB" w:rsidR="00636CD9" w:rsidRPr="00094954" w:rsidRDefault="00636CD9" w:rsidP="00094954">
      <w:pPr>
        <w:ind w:left="427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{{TESTO_INTRODUTTIVO}}</w:t>
      </w:r>
    </w:p>
    <w:p w14:paraId="30BD4779" w14:textId="77777777" w:rsidR="00094954" w:rsidRPr="00094954" w:rsidRDefault="00094954" w:rsidP="00094954">
      <w:pPr>
        <w:ind w:left="427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RingraziandoVi per la cortese attenzione e collaborazione, restiamo a disposizione per chiarimenti ed approfondimenti.</w:t>
      </w:r>
    </w:p>
    <w:p w14:paraId="1F16BF04" w14:textId="2B52C6B7" w:rsidR="00DC0252" w:rsidRDefault="00094954" w:rsidP="007470D3">
      <w:pPr>
        <w:ind w:left="427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br/>
        <w:t xml:space="preserve">Restiamo a disposizione per valutare i prossimi passi commerciali ed economici. </w:t>
      </w:r>
    </w:p>
    <w:p w14:paraId="49506D3E" w14:textId="77777777" w:rsidR="007470D3" w:rsidRPr="007470D3" w:rsidRDefault="007470D3" w:rsidP="007470D3">
      <w:pPr>
        <w:ind w:left="427"/>
        <w:jc w:val="both"/>
        <w:rPr>
          <w:rFonts w:ascii="Arial" w:hAnsi="Arial" w:cs="Arial"/>
          <w:sz w:val="24"/>
          <w:szCs w:val="24"/>
        </w:rPr>
      </w:pPr>
    </w:p>
    <w:p w14:paraId="46AAC249" w14:textId="37401D0E" w:rsidR="00DC0252" w:rsidRDefault="00094954" w:rsidP="00DC0252">
      <w:pPr>
        <w:ind w:right="901"/>
        <w:jc w:val="right"/>
        <w:rPr>
          <w:rFonts w:ascii="Arial"/>
          <w:b/>
          <w:sz w:val="24"/>
        </w:rPr>
      </w:pPr>
      <w:r>
        <w:rPr>
          <w:rFonts w:ascii="Arial"/>
          <w:b/>
          <w:noProof/>
          <w:sz w:val="24"/>
        </w:rPr>
        <w:drawing>
          <wp:anchor distT="0" distB="0" distL="0" distR="0" simplePos="0" relativeHeight="251659264" behindDoc="0" locked="0" layoutInCell="1" allowOverlap="1" wp14:anchorId="62275CED" wp14:editId="28A3B064">
            <wp:simplePos x="0" y="0"/>
            <wp:positionH relativeFrom="page">
              <wp:posOffset>5629275</wp:posOffset>
            </wp:positionH>
            <wp:positionV relativeFrom="paragraph">
              <wp:posOffset>18415</wp:posOffset>
            </wp:positionV>
            <wp:extent cx="1111250" cy="800087"/>
            <wp:effectExtent l="0" t="0" r="0" b="0"/>
            <wp:wrapNone/>
            <wp:docPr id="17" name="Image 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11250" cy="8000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mc:AlternateContent>
          <mc:Choice Requires="wps">
            <w:drawing>
              <wp:anchor distT="0" distB="0" distL="0" distR="0" simplePos="0" relativeHeight="251660288" behindDoc="1" locked="0" layoutInCell="1" allowOverlap="1" wp14:anchorId="1FEC4F73" wp14:editId="0271C25D">
                <wp:simplePos x="0" y="0"/>
                <wp:positionH relativeFrom="page">
                  <wp:posOffset>5534025</wp:posOffset>
                </wp:positionH>
                <wp:positionV relativeFrom="paragraph">
                  <wp:posOffset>133309</wp:posOffset>
                </wp:positionV>
                <wp:extent cx="1111250" cy="800100"/>
                <wp:effectExtent l="0" t="0" r="0" b="0"/>
                <wp:wrapNone/>
                <wp:docPr id="16" name="Textbox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111250" cy="8001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709552F5" w14:textId="77777777" w:rsidR="00DC0252" w:rsidRDefault="00DC0252" w:rsidP="00DC0252">
                            <w:pPr>
                              <w:pStyle w:val="Corpotesto"/>
                              <w:spacing w:before="190"/>
                              <w:ind w:left="358"/>
                            </w:pPr>
                            <w:r>
                              <w:rPr>
                                <w:w w:val="80"/>
                              </w:rPr>
                              <w:t>(Gennaro</w:t>
                            </w:r>
                            <w:r>
                              <w:rPr>
                                <w:spacing w:val="2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w w:val="80"/>
                              </w:rPr>
                              <w:t>Vallo)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FEC4F73" id="_x0000_t202" coordsize="21600,21600" o:spt="202" path="m,l,21600r21600,l21600,xe">
                <v:stroke joinstyle="miter"/>
                <v:path gradientshapeok="t" o:connecttype="rect"/>
              </v:shapetype>
              <v:shape id="Textbox 16" o:spid="_x0000_s1026" type="#_x0000_t202" style="position:absolute;left:0;text-align:left;margin-left:435.75pt;margin-top:10.5pt;width:87.5pt;height:63pt;z-index:-251656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2Ft6zkQEAABsDAAAOAAAAZHJzL2Uyb0RvYy54bWysUttu2zAMfR+wfxD0vsgNsKEw4hS9YMOA oi3Q7QMUWYqNWqJGKrHz96VUJxm2t6J+kCmROjznUKuryQ9ib5F6CI28WFRS2GCg7cO2kb9/ff9y KQUlHVo9QLCNPFiSV+vPn1ZjrO0SOhhai4JBAtVjbGSXUqyVItNZr2kB0QZOOkCvE29xq1rUI6P7 QS2r6psaAduIYCwRn969JeW64DtnTXp0jmwSQyOZWyorlnWTV7Ve6XqLOna9mWnod7Dwug/c9AR1 p5MWO+z/g/K9QSBwaWHAK3CuN7ZoYDUX1T9qnjsdbdHC5lA82UQfB2se9s/xCUWabmDiARYRFO/B vBB7o8ZI9VyTPaWauDoLnRz6/GcJgi+yt4eTn3ZKwmQ0/pZfOWU4d1mxwGK4Ot+OSOmHBS9y0Ejk eRUGen9PKffX9bFkJvPWPzNJ02bikhxuoD2wiJHn2Ej6s9NopRh+BjYqD/0Y4DHYHANMwy2Up5G1 BLjeJXB96XzGnTvzBAqh+bXkEf+9L1XnN71+BQAA//8DAFBLAwQUAAYACAAAACEAhrAiZeAAAAAL AQAADwAAAGRycy9kb3ducmV2LnhtbEyPwU7DMBBE70j8g7WVuFE7VUlLGqeqEJyQEGk4cHRiN7Ea r0PstuHv2Z7KbXdnNPsm306uZ2czButRQjIXwAw2XltsJXxVb49rYCEq1Kr3aCT8mgDb4v4uV5n2 FyzNeR9bRiEYMiWhi3HIOA9NZ5wKcz8YJO3gR6cirWPL9aguFO56vhAi5U5ZpA+dGsxLZ5rj/uQk 7L6xfLU/H/VneShtVT0LfE+PUj7Mpt0GWDRTvJnhik/oUBBT7U+oA+slrFfJE1klLBLqdDWIZUqX mqblSgAvcv6/Q/EHAAD//wMAUEsBAi0AFAAGAAgAAAAhALaDOJL+AAAA4QEAABMAAAAAAAAAAAAA AAAAAAAAAFtDb250ZW50X1R5cGVzXS54bWxQSwECLQAUAAYACAAAACEAOP0h/9YAAACUAQAACwAA AAAAAAAAAAAAAAAvAQAAX3JlbHMvLnJlbHNQSwECLQAUAAYACAAAACEAthbes5EBAAAbAwAADgAA AAAAAAAAAAAAAAAuAgAAZHJzL2Uyb0RvYy54bWxQSwECLQAUAAYACAAAACEAhrAiZeAAAAALAQAA DwAAAAAAAAAAAAAAAADrAwAAZHJzL2Rvd25yZXYueG1sUEsFBgAAAAAEAAQA8wAAAPgEAAAAAA== " filled="f" stroked="f">
                <v:textbox inset="0,0,0,0">
                  <w:txbxContent>
                    <w:p w14:paraId="709552F5" w14:textId="77777777" w:rsidR="00DC0252" w:rsidRDefault="00DC0252" w:rsidP="00DC0252">
                      <w:pPr>
                        <w:pStyle w:val="Corpotesto"/>
                        <w:spacing w:before="190"/>
                        <w:ind w:left="358"/>
                      </w:pPr>
                      <w:r>
                        <w:rPr>
                          <w:w w:val="80"/>
                        </w:rPr>
                        <w:t>(Gennaro</w:t>
                      </w:r>
                      <w:r>
                        <w:rPr>
                          <w:spacing w:val="2"/>
                        </w:rPr>
                        <w:t xml:space="preserve"> </w:t>
                      </w:r>
                      <w:r>
                        <w:rPr>
                          <w:spacing w:val="-2"/>
                          <w:w w:val="80"/>
                        </w:rPr>
                        <w:t>Vallo)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Arial"/>
          <w:b/>
          <w:w w:val="80"/>
          <w:sz w:val="24"/>
        </w:rPr>
        <w:t>per</w:t>
      </w:r>
      <w:r>
        <w:rPr>
          <w:rFonts w:ascii="Arial"/>
          <w:b/>
          <w:spacing w:val="-8"/>
          <w:sz w:val="24"/>
        </w:rPr>
        <w:t xml:space="preserve"> </w:t>
      </w:r>
      <w:r>
        <w:rPr>
          <w:rFonts w:ascii="Arial"/>
          <w:b/>
          <w:w w:val="80"/>
          <w:sz w:val="24"/>
        </w:rPr>
        <w:t>Nexa</w:t>
      </w:r>
      <w:r>
        <w:rPr>
          <w:rFonts w:ascii="Arial"/>
          <w:b/>
          <w:spacing w:val="-8"/>
          <w:sz w:val="24"/>
        </w:rPr>
        <w:t xml:space="preserve"> </w:t>
      </w:r>
      <w:r>
        <w:rPr>
          <w:rFonts w:ascii="Arial"/>
          <w:b/>
          <w:w w:val="80"/>
          <w:sz w:val="24"/>
        </w:rPr>
        <w:t>Data</w:t>
      </w:r>
      <w:r>
        <w:rPr>
          <w:rFonts w:ascii="Arial"/>
          <w:b/>
          <w:spacing w:val="-10"/>
          <w:sz w:val="24"/>
        </w:rPr>
        <w:t xml:space="preserve"> </w:t>
      </w:r>
      <w:r>
        <w:rPr>
          <w:rFonts w:ascii="Arial"/>
          <w:b/>
          <w:spacing w:val="-2"/>
          <w:w w:val="80"/>
          <w:sz w:val="24"/>
        </w:rPr>
        <w:t>S.r.l.</w:t>
      </w:r>
    </w:p>
    <w:p w14:paraId="7FCD77F0" w14:textId="77777777" w:rsidR="00636CD9" w:rsidRDefault="00636CD9" w:rsidP="00636CD9">
      <w:pPr>
        <w:ind w:left="427"/>
        <w:rPr>
          <w:rFonts w:ascii="Arial" w:hAnsi="Arial"/>
          <w:sz w:val="24"/>
          <w:szCs w:val="24"/>
        </w:rPr>
      </w:pPr>
    </w:p>
    <w:p w14:paraId="0F72BE0C" w14:textId="77777777" w:rsidR="00636CD9" w:rsidRPr="00636CD9" w:rsidRDefault="00636CD9" w:rsidP="00636CD9">
      <w:pPr>
        <w:ind w:left="427"/>
        <w:rPr>
          <w:sz w:val="24"/>
          <w:szCs w:val="24"/>
        </w:rPr>
      </w:pPr>
    </w:p>
    <w:p w14:paraId="6DFB0FFC" w14:textId="77777777" w:rsidR="00987AC9" w:rsidRDefault="00987AC9">
      <w:pPr>
        <w:pStyle w:val="Corpotesto"/>
        <w:spacing w:before="1"/>
        <w:rPr>
          <w:rFonts w:ascii="Arial"/>
          <w:b/>
          <w:i/>
        </w:rPr>
      </w:pPr>
    </w:p>
    <w:p w14:paraId="66ADA450" w14:textId="77777777" w:rsidR="00987AC9" w:rsidRDefault="00987AC9" w:rsidP="0022425D">
      <w:pPr>
        <w:pStyle w:val="Titolo1"/>
        <w:ind w:left="0"/>
        <w:rPr>
          <w:color w:val="000000"/>
        </w:rPr>
      </w:pPr>
      <w:bookmarkStart w:id="1" w:name="Lista"/>
      <w:bookmarkEnd w:id="1"/>
    </w:p>
    <w:sdt>
      <w:sdtPr>
        <w:rPr>
          <w:rFonts w:ascii="Microsoft Sans Serif" w:eastAsia="Microsoft Sans Serif" w:hAnsi="Microsoft Sans Serif" w:cs="Microsoft Sans Serif"/>
          <w:color w:val="auto"/>
          <w:sz w:val="22"/>
          <w:szCs w:val="22"/>
          <w:lang w:eastAsia="en-US"/>
        </w:rPr>
        <w:id w:val="1909959606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64E058D1" w14:textId="3541D098" w:rsidR="00636CD9" w:rsidRDefault="00636CD9">
          <w:pPr>
            <w:pStyle w:val="Titolosommario"/>
          </w:pPr>
          <w:r>
            <w:t>Sommario</w:t>
          </w:r>
        </w:p>
        <w:p w14:paraId="5C89455D" w14:textId="61A227F0" w:rsidR="007A1BD5" w:rsidRDefault="00636CD9">
          <w:pPr>
            <w:pStyle w:val="Sommario1"/>
            <w:tabs>
              <w:tab w:val="right" w:leader="dot" w:pos="10768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:lang w:eastAsia="it-IT"/>
              <w14:ligatures w14:val="standardContextual"/>
            </w:rPr>
          </w:pPr>
          <w:r>
            <w:fldChar w:fldCharType="begin"/>
            <w:instrText xml:space="preserve"> TOC \o "1-3" \h \z \u </w:instrText>
            <w:fldChar w:fldCharType="separate"/>
          </w:r>
          <w:hyperlink w:anchor="_Toc226579275" w:history="1">
            <w:r>
              <w:rPr>
                <w:rStyle w:val="Collegamentoipertestuale"/>
                <w:noProof/>
              </w:rPr>
              <w:t>2. Descrizione Offerta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_Toc226579275 \h </w:instrText>
              <w:fldChar w:fldCharType="separate"/>
              <w:t>3</w:t>
              <w:fldChar w:fldCharType="end"/>
            </w:r>
          </w:hyperlink>
        </w:p>
        <w:p w14:paraId="1936F287" w14:textId="36A89F26" w:rsidR="007A1BD5" w:rsidRDefault="007A1BD5">
          <w:pPr>
            <w:pStyle w:val="Sommario1"/>
            <w:tabs>
              <w:tab w:val="right" w:leader="dot" w:pos="10768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:lang w:eastAsia="it-IT"/>
              <w14:ligatures w14:val="standardContextual"/>
            </w:rPr>
          </w:pPr>
          <w:hyperlink w:anchor="_Toc226579276" w:history="1">
            <w:r>
              <w:rPr>
                <w:rStyle w:val="Collegamentoipertestuale"/>
                <w:noProof/>
              </w:rPr>
              <w:t>2. Componenti del sistema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_Toc226579276 \h </w:instrText>
              <w:fldChar w:fldCharType="separate"/>
              <w:t>4</w:t>
              <w:fldChar w:fldCharType="end"/>
            </w:r>
          </w:hyperlink>
        </w:p>
        <w:p w14:paraId="6C02F48A" w14:textId="3B8AF342" w:rsidR="007A1BD5" w:rsidRDefault="007A1BD5">
          <w:pPr>
            <w:pStyle w:val="Sommario1"/>
            <w:tabs>
              <w:tab w:val="right" w:leader="dot" w:pos="10768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:lang w:eastAsia="it-IT"/>
              <w14:ligatures w14:val="standardContextual"/>
            </w:rPr>
          </w:pPr>
          <w:hyperlink w:anchor="_Toc226579277" w:history="1">
            <w:r>
              <w:rPr>
                <w:rStyle w:val="Collegamentoipertestuale"/>
                <w:noProof/>
              </w:rPr>
              <w:t>3. Team di progetto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_Toc226579277 \h </w:instrText>
              <w:fldChar w:fldCharType="separate"/>
              <w:t>4</w:t>
              <w:fldChar w:fldCharType="end"/>
            </w:r>
          </w:hyperlink>
        </w:p>
        <w:p w14:paraId="486C479F" w14:textId="755E5333" w:rsidR="007A1BD5" w:rsidRDefault="007A1BD5">
          <w:pPr>
            <w:pStyle w:val="Sommario1"/>
            <w:tabs>
              <w:tab w:val="right" w:leader="dot" w:pos="10768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:lang w:eastAsia="it-IT"/>
              <w14:ligatures w14:val="standardContextual"/>
            </w:rPr>
          </w:pPr>
          <w:hyperlink w:anchor="_Toc226579278" w:history="1">
            <w:r>
              <w:rPr>
                <w:rStyle w:val="Collegamentoipertestuale"/>
                <w:noProof/>
              </w:rPr>
              <w:t>4. Stima dettagliata di impegno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_Toc226579278 \h </w:instrText>
              <w:fldChar w:fldCharType="separate"/>
              <w:t>4</w:t>
              <w:fldChar w:fldCharType="end"/>
            </w:r>
          </w:hyperlink>
        </w:p>
        <w:p w14:paraId="7D047167" w14:textId="358542A7" w:rsidR="007A1BD5" w:rsidRDefault="007A1BD5">
          <w:pPr>
            <w:pStyle w:val="Sommario1"/>
            <w:tabs>
              <w:tab w:val="right" w:leader="dot" w:pos="10768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:lang w:eastAsia="it-IT"/>
              <w14:ligatures w14:val="standardContextual"/>
            </w:rPr>
          </w:pPr>
          <w:hyperlink w:anchor="_Toc226579279" w:history="1">
            <w:r>
              <w:rPr>
                <w:rStyle w:val="Collegamentoipertestuale"/>
                <w:noProof/>
              </w:rPr>
              <w:t>5. Piano di sviluppo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_Toc226579279 \h </w:instrText>
              <w:fldChar w:fldCharType="separate"/>
              <w:t>4</w:t>
              <w:fldChar w:fldCharType="end"/>
            </w:r>
          </w:hyperlink>
        </w:p>
        <w:p w14:paraId="01C2D3E1" w14:textId="B1C2D3E1" w:rsidR="007A1BD5" w:rsidRDefault="007A1BD5">
          <w:pPr>
            <w:pStyle w:val="Sommario1"/>
            <w:tabs>
              <w:tab w:val="right" w:leader="dot" w:pos="10768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:lang w:eastAsia="it-IT"/>
              <w14:ligatures w14:val="standardContextual"/>
            </w:rPr>
          </w:pPr>
          <w:hyperlink w:anchor="_Toc226579290" w:history="1">
            <w:r>
              <w:rPr>
                <w:rStyle w:val="Collegamentoipertestuale"/>
                <w:noProof/>
              </w:rPr>
              <w:t>6. Modalità contrattuale e quadro economico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_Toc226579290 \h </w:instrText>
              <w:fldChar w:fldCharType="separate"/>
              <w:t>4</w:t>
              <w:fldChar w:fldCharType="end"/>
            </w:r>
          </w:hyperlink>
        </w:p>
        <w:p w14:paraId="2E7F8A09" w14:textId="3ABA3334" w:rsidR="007A1BD5" w:rsidRDefault="007A1BD5">
          <w:pPr>
            <w:pStyle w:val="Sommario1"/>
            <w:tabs>
              <w:tab w:val="right" w:leader="dot" w:pos="10768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:lang w:eastAsia="it-IT"/>
              <w14:ligatures w14:val="standardContextual"/>
            </w:rPr>
          </w:pPr>
          <w:hyperlink w:anchor="_Toc226579280" w:history="1">
            <w:r>
              <w:rPr>
                <w:rStyle w:val="Collegamentoipertestuale"/>
                <w:noProof/>
              </w:rPr>
              <w:t>7. Assunzioni e dipendenze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_Toc226579280 \h </w:instrText>
              <w:fldChar w:fldCharType="separate"/>
              <w:t>4</w:t>
              <w:fldChar w:fldCharType="end"/>
            </w:r>
          </w:hyperlink>
        </w:p>
        <w:p w14:paraId="6DDF3A48" w14:textId="2201E04F" w:rsidR="007A1BD5" w:rsidRDefault="007A1BD5">
          <w:pPr>
            <w:pStyle w:val="Sommario1"/>
            <w:tabs>
              <w:tab w:val="right" w:leader="dot" w:pos="10768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:lang w:eastAsia="it-IT"/>
              <w14:ligatures w14:val="standardContextual"/>
            </w:rPr>
          </w:pPr>
          <w:hyperlink w:anchor="_Toc226579281" w:history="1">
            <w:r>
              <w:rPr>
                <w:rStyle w:val="Collegamentoipertestuale"/>
                <w:noProof/>
              </w:rPr>
              <w:t>8. Rischi identificati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_Toc226579281 \h </w:instrText>
              <w:fldChar w:fldCharType="separate"/>
              <w:t>4</w:t>
              <w:fldChar w:fldCharType="end"/>
            </w:r>
          </w:hyperlink>
        </w:p>
        <w:p w14:paraId="27CBD325" w14:textId="4D94AF0B" w:rsidR="007A1BD5" w:rsidRDefault="007A1BD5">
          <w:pPr>
            <w:pStyle w:val="Sommario1"/>
            <w:tabs>
              <w:tab w:val="right" w:leader="dot" w:pos="10768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:lang w:eastAsia="it-IT"/>
              <w14:ligatures w14:val="standardContextual"/>
            </w:rPr>
          </w:pPr>
          <w:hyperlink w:anchor="_Toc226579282" w:history="1">
            <w:r>
              <w:rPr>
                <w:rStyle w:val="Collegamentoipertestuale"/>
                <w:noProof/>
              </w:rPr>
              <w:t>Riferimenti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_Toc226579282 \h </w:instrText>
              <w:fldChar w:fldCharType="separate"/>
              <w:t>4</w:t>
              <w:fldChar w:fldCharType="end"/>
            </w:r>
          </w:hyperlink>
        </w:p>
        <w:p w14:paraId="516FF700" w14:textId="59352B24" w:rsidR="007A1BD5" w:rsidRDefault="007A1BD5">
          <w:pPr>
            <w:pStyle w:val="Sommario2"/>
            <w:tabs>
              <w:tab w:val="right" w:leader="dot" w:pos="1076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it-IT"/>
              <w14:ligatures w14:val="standardContextual"/>
            </w:rPr>
          </w:pPr>
          <w:hyperlink w:anchor="_Toc226579283" w:history="1">
            <w:r>
              <w:rPr>
                <w:rStyle w:val="Collegamentoipertestuale"/>
                <w:rFonts w:ascii="Arial" w:hAnsi="Arial" w:cs="Arial"/>
                <w:noProof/>
              </w:rPr>
              <w:t>Clausola di riservatezza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_Toc226579283 \h </w:instrText>
              <w:fldChar w:fldCharType="separate"/>
              <w:t>5</w:t>
              <w:fldChar w:fldCharType="end"/>
            </w:r>
          </w:hyperlink>
        </w:p>
        <w:p w14:paraId="21A79966" w14:textId="4F639C8E" w:rsidR="00E30F2A" w:rsidRPr="0022425D" w:rsidRDefault="00636CD9" w:rsidP="0022425D">
          <w:r>
            <w:rPr>
              <w:b/>
              <w:bCs/>
            </w:rPr>
            <w:fldChar w:fldCharType="end"/>
          </w:r>
        </w:p>
      </w:sdtContent>
    </w:sdt>
    <w:p w14:paraId="160168AE" w14:textId="77777777" w:rsidR="007A1BD5" w:rsidRDefault="007A1BD5">
      <w:pPr>
        <w:rPr>
          <w:rFonts w:ascii="Arial" w:eastAsia="Arial" w:hAnsi="Arial" w:cs="Arial"/>
          <w:b/>
          <w:bCs/>
          <w:sz w:val="24"/>
          <w:szCs w:val="24"/>
        </w:rPr>
      </w:pPr>
      <w:r>
        <w:br w:type="page"/>
      </w:r>
    </w:p>
    <w:p w14:paraId="3FECDE87" w14:textId="24A1A16C" w:rsidR="007A1BD5" w:rsidRDefault="007A1BD5" w:rsidP="007A1BD5">
      <w:pPr>
        <w:pStyle w:val="Titolo1"/>
        <w:rPr>
          <w:rStyle w:val="Enfasigrassetto"/>
          <w:b/>
          <w:bCs/>
        </w:rPr>
      </w:pPr>
      <w:bookmarkStart w:id="2" w:name="_Toc226579275"/>
      <w:r>
        <w:rPr>
          <w:rStyle w:val="Enfasigrassetto"/>
          <w:b/>
          <w:bCs/>
        </w:rPr>
        <w:lastRenderedPageBreak/>
        <w:t>1. Descrizione Offerta</w:t>
      </w:r>
      <w:bookmarkEnd w:id="2"/>
    </w:p>
    <w:p w14:paraId="275F0B53" w14:textId="55ED02F3" w:rsidR="00E30F2A" w:rsidRDefault="00E30F2A" w:rsidP="00E30F2A">
      <w:pPr>
        <w:spacing w:before="80" w:after="80"/>
      </w:pPr>
      <w:r>
        <w:rPr>
          <w:rFonts w:ascii="Arial" w:eastAsia="Arial" w:hAnsi="Arial" w:cs="Arial"/>
          <w:color w:val="1B2631"/>
        </w:rPr>
        <w:t>{{</w:t>
      </w:r>
      <w:r>
        <w:rPr>
          <w:rStyle w:val="Enfasigrassetto"/>
          <w:b w:val="0"/>
          <w:bCs w:val="0"/>
        </w:rPr>
        <w:t>Descrizione_Offerta</w:t>
      </w:r>
      <w:r>
        <w:rPr>
          <w:rFonts w:ascii="Arial" w:eastAsia="Arial" w:hAnsi="Arial" w:cs="Arial"/>
          <w:color w:val="1B2631"/>
        </w:rPr>
        <w:t xml:space="preserve"> }}</w:t>
      </w:r>
    </w:p>
    <w:p w14:paraId="044224BB" w14:textId="77777777" w:rsidR="00E30F2A" w:rsidRDefault="00E30F2A" w:rsidP="00E30F2A">
      <w:pPr>
        <w:spacing w:before="120"/>
      </w:pPr>
    </w:p>
    <w:p w14:paraId="3CC2F2C1" w14:textId="77777777" w:rsidR="00E30F2A" w:rsidRDefault="00E30F2A" w:rsidP="00E30F2A">
      <w:pPr>
        <w:spacing w:before="200"/>
      </w:pPr>
    </w:p>
    <w:p w14:paraId="56120CEF" w14:textId="77777777" w:rsidR="00375200" w:rsidRDefault="00375200" w:rsidP="00E30F2A">
      <w:pPr>
        <w:spacing w:before="80" w:after="80"/>
        <w:rPr>
          <w:rFonts w:ascii="Arial" w:eastAsia="Arial" w:hAnsi="Arial" w:cs="Arial"/>
          <w:color w:val="566573"/>
        </w:rPr>
      </w:pPr>
    </w:p>
    <w:p w14:paraId="3C6AD8F2" w14:textId="133C265D" w:rsidR="00375200" w:rsidRDefault="00375200" w:rsidP="00E30F2A">
      <w:pPr>
        <w:spacing w:before="80" w:after="80"/>
        <w:rPr>
          <w:rFonts w:ascii="Arial" w:eastAsia="Arial" w:hAnsi="Arial" w:cs="Arial"/>
          <w:b/>
          <w:bCs/>
          <w:color w:val="566573"/>
        </w:rPr>
      </w:pPr>
      <w:r>
        <w:rPr>
          <w:rFonts w:ascii="Arial" w:eastAsia="Arial" w:hAnsi="Arial" w:cs="Arial"/>
          <w:b/>
          <w:bCs/>
          <w:color w:val="566573"/>
        </w:rPr>
        <w:t xml:space="preserve">Tecnologie utilizzate: </w:t>
      </w:r>
    </w:p>
    <w:p w14:paraId="1BE4AADC" w14:textId="77777777" w:rsidR="00375200" w:rsidRPr="0053556C" w:rsidRDefault="00375200" w:rsidP="00375200"/>
    <w:p w14:paraId="296BE901" w14:textId="77777777" w:rsidR="00375200" w:rsidRDefault="00375200" w:rsidP="00375200">
      <w:pPr>
        <w:spacing w:before="80" w:after="80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{{TECNOLOGIE_INTRO}} </w:t>
      </w:r>
    </w:p>
    <w:p w14:paraId="7F226692" w14:textId="77777777" w:rsidR="00375200" w:rsidRDefault="00375200" w:rsidP="00375200">
      <w:pPr>
        <w:spacing w:before="80" w:after="80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{{TECNOLOGIE_BACKEND}} </w:t>
      </w:r>
    </w:p>
    <w:p w14:paraId="751073EC" w14:textId="77777777" w:rsidR="00375200" w:rsidRDefault="00375200" w:rsidP="00375200">
      <w:pPr>
        <w:spacing w:before="80" w:after="80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{{TECNOLOGIE_FRONTEND}} </w:t>
      </w:r>
    </w:p>
    <w:p w14:paraId="2E7B897F" w14:textId="1067F40C" w:rsidR="00375200" w:rsidRPr="0053556C" w:rsidRDefault="00375200" w:rsidP="00375200">
      <w:pPr>
        <w:spacing w:before="80" w:after="80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{{TECNOLOGIE_CONCLUSIONE}}</w:t>
      </w:r>
    </w:p>
    <w:p w14:paraId="380C4E05" w14:textId="77777777" w:rsidR="00375200" w:rsidRPr="00375200" w:rsidRDefault="00375200" w:rsidP="00E30F2A">
      <w:pPr>
        <w:spacing w:before="80" w:after="80"/>
        <w:rPr>
          <w:b/>
          <w:bCs/>
        </w:rPr>
      </w:pPr>
    </w:p>
    <w:p w14:paraId="3B1FA561" w14:textId="77777777" w:rsidR="00E30F2A" w:rsidRDefault="00E30F2A" w:rsidP="00E30F2A">
      <w:r>
        <w:br w:type="page"/>
      </w:r>
    </w:p>
    <w:p w14:paraId="3212D74A" w14:textId="77777777" w:rsidR="00E30F2A" w:rsidRDefault="00E30F2A" w:rsidP="00E30F2A">
      <w:pPr>
        <w:spacing w:before="360" w:after="120"/>
        <w:rPr>
          <w:rStyle w:val="Enfasigrassetto"/>
        </w:rPr>
      </w:pPr>
    </w:p>
    <w:p w14:paraId="4818592C" w14:textId="32997D25" w:rsidR="00E30F2A" w:rsidRDefault="00E30F2A" w:rsidP="00E30F2A">
      <w:pPr>
        <w:pStyle w:val="Titolo1"/>
        <w:rPr>
          <w:rStyle w:val="Enfasigrassetto"/>
          <w:b/>
          <w:bCs/>
        </w:rPr>
      </w:pPr>
      <w:bookmarkStart w:id="3" w:name="_Toc226579276"/>
      <w:r>
        <w:rPr>
          <w:rStyle w:val="Enfasigrassetto"/>
          <w:b/>
          <w:bCs/>
        </w:rPr>
        <w:t>2. Componenti del sistema</w:t>
      </w:r>
      <w:bookmarkEnd w:id="3"/>
    </w:p>
    <w:p w14:paraId="5AC07E75" w14:textId="77777777" w:rsidR="007A1BD5" w:rsidRDefault="007A1BD5" w:rsidP="007A1BD5">
      <w:pPr>
        <w:spacing w:before="80" w:after="80"/>
        <w:rPr>
          <w:rFonts w:ascii="Arial" w:eastAsia="Arial" w:hAnsi="Arial" w:cs="Arial"/>
          <w:color w:val="1B2631"/>
        </w:rPr>
      </w:pPr>
    </w:p>
    <w:p w14:paraId="4242E540" w14:textId="71BC2ABD" w:rsidR="007A1BD5" w:rsidRPr="007A1BD5" w:rsidRDefault="007A1BD5" w:rsidP="007A1BD5">
      <w:pPr>
        <w:spacing w:before="80" w:after="80"/>
        <w:rPr>
          <w:rFonts w:ascii="Arial" w:eastAsia="Arial" w:hAnsi="Arial" w:cs="Arial"/>
          <w:color w:val="1B2631"/>
        </w:rPr>
      </w:pPr>
      <w:r>
        <w:rPr>
          <w:rFonts w:ascii="Arial" w:eastAsia="Arial" w:hAnsi="Arial" w:cs="Arial"/>
          <w:color w:val="1B2631"/>
        </w:rPr>
        <w:t>{{Componenti_del_sistema}}</w:t>
      </w:r>
    </w:p>
    <w:p w14:paraId="76072613" w14:textId="77777777" w:rsidR="007A1BD5" w:rsidRPr="00E30F2A" w:rsidRDefault="007A1BD5" w:rsidP="00E30F2A">
      <w:pPr>
        <w:pStyle w:val="Titolo1"/>
        <w:rPr>
          <w:rStyle w:val="Enfasigrassetto"/>
          <w:b/>
          <w:bCs/>
        </w:rPr>
      </w:pPr>
    </w:p>
    <w:p w14:paraId="767822C3" w14:textId="77777777" w:rsidR="00E30F2A" w:rsidRPr="007A1BD5" w:rsidRDefault="00E30F2A" w:rsidP="00E30F2A">
      <w:pPr>
        <w:pStyle w:val="Titolo1"/>
      </w:pPr>
      <w:bookmarkStart w:id="4" w:name="_Toc226579277"/>
      <w:r>
        <w:t>3. Team di progetto</w:t>
      </w:r>
      <w:bookmarkEnd w:id="4"/>
    </w:p>
    <w:p w14:paraId="5A95EA15" w14:textId="77777777" w:rsidR="007A1BD5" w:rsidRDefault="007A1BD5" w:rsidP="007A1BD5">
      <w:pPr>
        <w:spacing w:before="80" w:after="80"/>
        <w:rPr>
          <w:rFonts w:ascii="Arial" w:eastAsia="Arial" w:hAnsi="Arial" w:cs="Arial"/>
          <w:color w:val="1B2631"/>
        </w:rPr>
      </w:pPr>
    </w:p>
    <w:p w14:paraId="2C86DC2D" w14:textId="25C03AA1" w:rsidR="00E30F2A" w:rsidRPr="007A1BD5" w:rsidRDefault="00E30F2A" w:rsidP="007A1BD5">
      <w:pPr>
        <w:spacing w:before="80" w:after="80"/>
        <w:rPr>
          <w:rFonts w:ascii="Arial" w:eastAsia="Arial" w:hAnsi="Arial" w:cs="Arial"/>
          <w:color w:val="1B2631"/>
        </w:rPr>
      </w:pPr>
      <w:r>
        <w:rPr>
          <w:rFonts w:ascii="Arial" w:eastAsia="Arial" w:hAnsi="Arial" w:cs="Arial"/>
          <w:color w:val="1B2631"/>
        </w:rPr>
        <w:t>{{Team_di_progetto}}</w:t>
      </w:r>
    </w:p>
    <w:p w14:paraId="7DC96350" w14:textId="59B985E1" w:rsidR="00E30F2A" w:rsidRDefault="00E30F2A" w:rsidP="00E30F2A"/>
    <w:p w14:paraId="67F06271" w14:textId="77777777" w:rsidR="00E30F2A" w:rsidRPr="007A1BD5" w:rsidRDefault="00E30F2A" w:rsidP="00E30F2A">
      <w:pPr>
        <w:pStyle w:val="Titolo1"/>
      </w:pPr>
      <w:bookmarkStart w:id="5" w:name="_Toc226579278"/>
      <w:r>
        <w:t>4. Stima dettagliata di impegno</w:t>
      </w:r>
      <w:bookmarkEnd w:id="5"/>
    </w:p>
    <w:p w14:paraId="0433A6EF" w14:textId="77777777" w:rsidR="007A1BD5" w:rsidRDefault="007A1BD5" w:rsidP="007A1BD5">
      <w:pPr>
        <w:spacing w:before="80" w:after="80"/>
        <w:rPr>
          <w:rFonts w:ascii="Arial" w:eastAsia="Arial" w:hAnsi="Arial" w:cs="Arial"/>
          <w:color w:val="1B2631"/>
        </w:rPr>
      </w:pPr>
    </w:p>
    <w:p w14:paraId="2E6925D4" w14:textId="36F2304C" w:rsidR="007A1BD5" w:rsidRPr="007A1BD5" w:rsidRDefault="007A1BD5" w:rsidP="007A1BD5">
      <w:pPr>
        <w:spacing w:before="80" w:after="80"/>
        <w:rPr>
          <w:rFonts w:ascii="Arial" w:eastAsia="Arial" w:hAnsi="Arial" w:cs="Arial"/>
          <w:color w:val="1B2631"/>
        </w:rPr>
      </w:pPr>
      <w:r>
        <w:rPr>
          <w:rFonts w:ascii="Arial" w:eastAsia="Arial" w:hAnsi="Arial" w:cs="Arial"/>
          <w:color w:val="1B2631"/>
        </w:rPr>
        <w:t xml:space="preserve">{{Stima_dettagliata_di_impegno}} </w:t>
      </w:r>
    </w:p>
    <w:p w14:paraId="478F1A53" w14:textId="77777777" w:rsidR="00E30F2A" w:rsidRDefault="00E30F2A" w:rsidP="00E30F2A">
      <w:pPr>
        <w:spacing w:before="360" w:after="120"/>
        <w:rPr>
          <w:rStyle w:val="Enfasigrassetto"/>
        </w:rPr>
      </w:pPr>
    </w:p>
    <w:p w14:paraId="094F9F61" w14:textId="46E23C4F" w:rsidR="00E30F2A" w:rsidRPr="00E30F2A" w:rsidRDefault="00E30F2A" w:rsidP="00E30F2A">
      <w:pPr>
        <w:pStyle w:val="Titolo1"/>
      </w:pPr>
      <w:bookmarkStart w:id="6" w:name="_Toc226579279"/>
      <w:r>
        <w:t>5. Piano di sviluppo</w:t>
      </w:r>
      <w:bookmarkEnd w:id="6"/>
    </w:p>
    <w:p w14:paraId="2AFCDDE5" w14:textId="78840E9B" w:rsidR="00E30F2A" w:rsidRDefault="007A1BD5" w:rsidP="007A1BD5">
      <w:pPr>
        <w:spacing w:before="80" w:after="80"/>
        <w:rPr>
          <w:rFonts w:ascii="Arial" w:eastAsia="Arial" w:hAnsi="Arial" w:cs="Arial"/>
          <w:b/>
          <w:bCs/>
          <w:color w:val="1B2631"/>
        </w:rPr>
      </w:pPr>
      <w:r>
        <w:rPr>
          <w:rFonts w:ascii="Arial" w:eastAsia="Arial" w:hAnsi="Arial" w:cs="Arial"/>
          <w:color w:val="1B2631"/>
        </w:rPr>
        <w:t>{{</w:t>
      </w:r>
      <w:r>
        <w:t>PIANO_DI_SVILUPPO</w:t>
      </w:r>
      <w:r>
        <w:rPr>
          <w:rFonts w:ascii="Arial" w:eastAsia="Arial" w:hAnsi="Arial" w:cs="Arial"/>
          <w:color w:val="1B2631"/>
        </w:rPr>
        <w:t xml:space="preserve">}} </w:t>
      </w:r>
    </w:p>
    <w:p w14:paraId="0E060847" w14:textId="77777777" w:rsidR="00462641" w:rsidRDefault="00462641" w:rsidP="007A1BD5">
      <w:pPr>
        <w:pStyle w:val="Titolo1"/>
        <w:ind w:left="0"/>
      </w:pPr>
    </w:p>
    <w:p w14:paraId="01B2C3D1" w14:textId="A1B2C3D1" w:rsidR="00462641" w:rsidRDefault="00462641" w:rsidP="00462641">
      <w:pPr>
        <w:pStyle w:val="Titolo1"/>
      </w:pPr>
      <w:bookmarkStart w:id="20" w:name="_Toc226579290"/>
      <w:r>
        <w:t>6. Modalità contrattuale e quadro economico</w:t>
      </w:r>
      <w:bookmarkEnd w:id="20"/>
    </w:p>
    <w:p w14:paraId="01B2C3D2" w14:textId="A1B2C3D2" w:rsidR="00462641" w:rsidRDefault="00462641" w:rsidP="007A1BD5">
      <w:pPr>
        <w:spacing w:before="40" w:after="40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{{MODALITA_CONTRATTUALE}}</w:t>
      </w:r>
    </w:p>
    <w:p w14:paraId="01B2C3D3" w14:textId="A1B2C3D3" w:rsidR="00462641" w:rsidRDefault="00462641" w:rsidP="007A1BD5">
      <w:pPr>
        <w:spacing w:before="360" w:after="120"/>
        <w:rPr>
          <w:rStyle w:val="Enfasigrassetto"/>
        </w:rPr>
      </w:pPr>
    </w:p>
    <w:p w14:paraId="65A5B85A" w14:textId="77777777" w:rsidR="00462641" w:rsidRDefault="00462641" w:rsidP="00462641">
      <w:pPr>
        <w:pStyle w:val="Titolo1"/>
      </w:pPr>
      <w:bookmarkStart w:id="7" w:name="_Toc226579280"/>
      <w:r>
        <w:t>7. Assunzioni e dipendenze</w:t>
      </w:r>
      <w:bookmarkEnd w:id="7"/>
    </w:p>
    <w:p w14:paraId="0C302936" w14:textId="77777777" w:rsidR="00462641" w:rsidRDefault="00462641" w:rsidP="00462641">
      <w:pPr>
        <w:pStyle w:val="Titolo1"/>
      </w:pPr>
    </w:p>
    <w:p w14:paraId="6AC50363" w14:textId="1B9315CD" w:rsidR="00462641" w:rsidRDefault="00462641" w:rsidP="007A1BD5">
      <w:pPr>
        <w:spacing w:before="40" w:after="40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{{ASSUNZIONE}}</w:t>
      </w:r>
    </w:p>
    <w:p w14:paraId="07964CC5" w14:textId="77777777" w:rsidR="007A1BD5" w:rsidRPr="00462641" w:rsidRDefault="007A1BD5" w:rsidP="007A1BD5">
      <w:pPr>
        <w:spacing w:before="40" w:after="40"/>
        <w:jc w:val="both"/>
        <w:rPr>
          <w:sz w:val="28"/>
          <w:szCs w:val="28"/>
        </w:rPr>
      </w:pPr>
    </w:p>
    <w:p w14:paraId="76A802CD" w14:textId="2427C6F5" w:rsidR="00E30F2A" w:rsidRPr="007A1BD5" w:rsidRDefault="00462641" w:rsidP="007A1BD5">
      <w:pPr>
        <w:pStyle w:val="Titolo1"/>
        <w:rPr>
          <w:rStyle w:val="Enfasigrassetto"/>
          <w:b/>
          <w:bCs/>
        </w:rPr>
      </w:pPr>
      <w:bookmarkStart w:id="8" w:name="_Toc226579281"/>
      <w:r>
        <w:t>8. Rischi identificati</w:t>
      </w:r>
      <w:bookmarkEnd w:id="8"/>
    </w:p>
    <w:p w14:paraId="5F8F42F8" w14:textId="77777777" w:rsidR="007A1BD5" w:rsidRPr="007A1BD5" w:rsidRDefault="007A1BD5" w:rsidP="007A1BD5">
      <w:pPr>
        <w:spacing w:before="80" w:after="80"/>
        <w:rPr>
          <w:rFonts w:ascii="Arial" w:eastAsia="Arial" w:hAnsi="Arial" w:cs="Arial"/>
          <w:color w:val="1B2631"/>
        </w:rPr>
      </w:pPr>
      <w:r>
        <w:rPr>
          <w:rFonts w:ascii="Arial" w:eastAsia="Arial" w:hAnsi="Arial" w:cs="Arial"/>
          <w:color w:val="1B2631"/>
        </w:rPr>
        <w:t>{{RISCHIO}}</w:t>
      </w:r>
    </w:p>
    <w:p w14:paraId="152DE228" w14:textId="77777777" w:rsidR="00987AC9" w:rsidRDefault="00987AC9" w:rsidP="008A6309">
      <w:pPr>
        <w:pStyle w:val="Titolo1"/>
        <w:jc w:val="both"/>
        <w:rPr>
          <w:color w:val="000000"/>
        </w:rPr>
      </w:pPr>
    </w:p>
    <w:p w14:paraId="550A8712" w14:textId="77777777" w:rsidR="00987AC9" w:rsidRDefault="00987AC9" w:rsidP="008A6309">
      <w:pPr>
        <w:pStyle w:val="Titolo1"/>
        <w:jc w:val="both"/>
        <w:rPr>
          <w:color w:val="000000"/>
        </w:rPr>
      </w:pPr>
    </w:p>
    <w:p w14:paraId="50EC987C" w14:textId="056F13C6" w:rsidR="00987AC9" w:rsidRDefault="00987AC9" w:rsidP="008A6309">
      <w:pPr>
        <w:pStyle w:val="Titolo1"/>
        <w:ind w:left="0"/>
        <w:jc w:val="both"/>
      </w:pPr>
      <w:bookmarkStart w:id="9" w:name="_Toc226579282"/>
      <w:r>
        <w:rPr>
          <w:color w:val="000000"/>
        </w:rPr>
        <w:t>Riferimenti</w:t>
      </w:r>
      <w:bookmarkEnd w:id="9"/>
    </w:p>
    <w:p w14:paraId="1FA2BBF1" w14:textId="77777777" w:rsidR="00987AC9" w:rsidRDefault="00987AC9" w:rsidP="008A6309">
      <w:pPr>
        <w:pStyle w:val="Corpotesto"/>
        <w:spacing w:after="40"/>
        <w:jc w:val="both"/>
      </w:pPr>
      <w:r>
        <w:rPr>
          <w:rFonts w:ascii="Arial" w:hAnsi="Arial"/>
          <w:b/>
        </w:rPr>
        <w:t>Nexa Data S.r.l.</w:t>
      </w:r>
    </w:p>
    <w:p w14:paraId="175142EF" w14:textId="77777777" w:rsidR="00987AC9" w:rsidRDefault="00987AC9" w:rsidP="008A6309">
      <w:pPr>
        <w:pStyle w:val="Corpotesto"/>
        <w:spacing w:after="40"/>
        <w:jc w:val="both"/>
        <w:rPr>
          <w:rFonts w:ascii="Arial" w:hAnsi="Arial"/>
        </w:rPr>
      </w:pPr>
    </w:p>
    <w:p w14:paraId="3D57F94C" w14:textId="77777777" w:rsidR="00987AC9" w:rsidRDefault="00987AC9" w:rsidP="008A6309">
      <w:pPr>
        <w:pStyle w:val="Corpotesto"/>
        <w:spacing w:after="40"/>
        <w:jc w:val="both"/>
        <w:rPr>
          <w:rFonts w:ascii="Arial" w:hAnsi="Arial"/>
        </w:rPr>
      </w:pPr>
    </w:p>
    <w:p w14:paraId="16FE101D" w14:textId="77777777" w:rsidR="00987AC9" w:rsidRDefault="00987AC9" w:rsidP="008A6309">
      <w:pPr>
        <w:pStyle w:val="Corpotesto"/>
        <w:spacing w:after="40"/>
        <w:jc w:val="both"/>
        <w:rPr>
          <w:rFonts w:ascii="Arial" w:hAnsi="Arial"/>
        </w:rPr>
      </w:pPr>
      <w:r>
        <w:rPr>
          <w:rFonts w:ascii="Arial" w:hAnsi="Arial"/>
        </w:rPr>
        <w:t>Referente Commerciale: {{REF_COMMERCIALE_NOME}}</w:t>
      </w:r>
    </w:p>
    <w:p w14:paraId="01244F7B" w14:textId="77777777" w:rsidR="00987AC9" w:rsidRDefault="00987AC9" w:rsidP="008A6309">
      <w:pPr>
        <w:pStyle w:val="Corpotesto"/>
        <w:spacing w:after="40"/>
        <w:jc w:val="both"/>
        <w:rPr>
          <w:rFonts w:ascii="Arial" w:hAnsi="Arial"/>
        </w:rPr>
      </w:pPr>
      <w:r>
        <w:rPr>
          <w:rFonts w:ascii="Arial" w:hAnsi="Arial"/>
        </w:rPr>
        <w:t xml:space="preserve">Email: </w:t>
      </w:r>
      <w:hyperlink r:id="rId24" w:history="1">
        <w:r>
          <w:rPr>
            <w:rStyle w:val="Collegamentoipertestuale"/>
            <w:rFonts w:ascii="Arial" w:hAnsi="Arial"/>
          </w:rPr>
          <w:t>{{REF_COMMERCIALE_EMAIL}}</w:t>
        </w:r>
      </w:hyperlink>
      <w:r>
        <w:rPr>
          <w:rFonts w:ascii="Arial" w:hAnsi="Arial"/>
        </w:rPr>
        <w:t xml:space="preserve"> </w:t>
      </w:r>
    </w:p>
    <w:p w14:paraId="6CD99A5D" w14:textId="610FF8C3" w:rsidR="00987AC9" w:rsidRDefault="00987AC9" w:rsidP="008A6309">
      <w:pPr>
        <w:pStyle w:val="Corpotesto"/>
        <w:spacing w:after="40"/>
        <w:jc w:val="both"/>
        <w:rPr>
          <w:rFonts w:ascii="Arial" w:hAnsi="Arial"/>
        </w:rPr>
      </w:pPr>
      <w:r>
        <w:rPr>
          <w:rFonts w:ascii="Arial" w:hAnsi="Arial"/>
        </w:rPr>
        <w:t xml:space="preserve">Telefono: {{REF_COMMERCIALE_TEL}} </w:t>
      </w:r>
    </w:p>
    <w:p w14:paraId="4110DFCC" w14:textId="1AB787D2" w:rsidR="00987AC9" w:rsidRDefault="00987AC9" w:rsidP="008A6309">
      <w:pPr>
        <w:pStyle w:val="Corpotesto"/>
        <w:spacing w:after="40"/>
        <w:jc w:val="both"/>
      </w:pPr>
      <w:r>
        <w:rPr>
          <w:rFonts w:ascii="Arial" w:hAnsi="Arial"/>
        </w:rPr>
        <w:t>Referente IT progetto: {{REF_IT_NOME}}</w:t>
      </w:r>
    </w:p>
    <w:p w14:paraId="3F666762" w14:textId="24F7EA22" w:rsidR="00987AC9" w:rsidRDefault="00987AC9" w:rsidP="008A6309">
      <w:pPr>
        <w:pStyle w:val="Corpotesto"/>
        <w:spacing w:after="40"/>
        <w:jc w:val="both"/>
      </w:pPr>
      <w:r>
        <w:rPr>
          <w:rFonts w:ascii="Arial" w:hAnsi="Arial"/>
        </w:rPr>
        <w:t xml:space="preserve">Email: </w:t>
      </w:r>
      <w:hyperlink r:id="rId25" w:history="1">
        <w:r>
          <w:rPr>
            <w:rStyle w:val="Collegamentoipertestuale"/>
            <w:rFonts w:ascii="Arial" w:hAnsi="Arial"/>
          </w:rPr>
          <w:t>{{REF_IT_EMAIL}}</w:t>
        </w:r>
      </w:hyperlink>
      <w:r>
        <w:rPr>
          <w:rFonts w:ascii="Arial" w:hAnsi="Arial"/>
        </w:rPr>
        <w:t xml:space="preserve"> </w:t>
      </w:r>
    </w:p>
    <w:p w14:paraId="5698DF03" w14:textId="77777777" w:rsidR="00987AC9" w:rsidRDefault="00987AC9" w:rsidP="008A6309">
      <w:pPr>
        <w:pStyle w:val="Corpotesto"/>
        <w:spacing w:after="360"/>
        <w:jc w:val="both"/>
        <w:rPr>
          <w:rFonts w:ascii="Arial" w:hAnsi="Arial"/>
        </w:rPr>
      </w:pPr>
      <w:r>
        <w:rPr>
          <w:rFonts w:ascii="Arial" w:hAnsi="Arial"/>
        </w:rPr>
        <w:t>Telefono: {{REF_IT_TEL}}</w:t>
      </w:r>
    </w:p>
    <w:p w14:paraId="5FD6AA82" w14:textId="1CCC873A" w:rsidR="00636CD9" w:rsidRDefault="00636CD9" w:rsidP="008A6309">
      <w:pPr>
        <w:pStyle w:val="Corpotesto"/>
        <w:spacing w:after="40"/>
        <w:jc w:val="both"/>
        <w:rPr>
          <w:rFonts w:ascii="Arial" w:hAnsi="Arial"/>
        </w:rPr>
      </w:pPr>
      <w:r>
        <w:rPr>
          <w:rFonts w:ascii="Arial" w:hAnsi="Arial"/>
        </w:rPr>
        <w:t>Referente Amministrativo: {{REF_AMM_NOME}}</w:t>
      </w:r>
    </w:p>
    <w:p w14:paraId="49582873" w14:textId="6942A9E2" w:rsidR="00636CD9" w:rsidRDefault="00636CD9" w:rsidP="008A6309">
      <w:pPr>
        <w:pStyle w:val="Corpotesto"/>
        <w:spacing w:after="40"/>
        <w:jc w:val="both"/>
        <w:rPr>
          <w:rFonts w:ascii="Arial" w:hAnsi="Arial"/>
        </w:rPr>
      </w:pPr>
      <w:r>
        <w:rPr>
          <w:rFonts w:ascii="Arial" w:hAnsi="Arial"/>
        </w:rPr>
        <w:t xml:space="preserve">Email: </w:t>
      </w:r>
      <w:hyperlink r:id="rId26" w:history="1">
        <w:r>
          <w:rPr>
            <w:rStyle w:val="Collegamentoipertestuale"/>
            <w:rFonts w:ascii="Arial" w:hAnsi="Arial"/>
          </w:rPr>
          <w:t>{{REF_AMM_EMAIL}}</w:t>
        </w:r>
      </w:hyperlink>
      <w:r>
        <w:rPr>
          <w:rFonts w:ascii="Arial" w:hAnsi="Arial"/>
        </w:rPr>
        <w:t xml:space="preserve"> </w:t>
      </w:r>
    </w:p>
    <w:p w14:paraId="56149AD8" w14:textId="6976C307" w:rsidR="00636CD9" w:rsidRDefault="00636CD9" w:rsidP="008A6309">
      <w:pPr>
        <w:pStyle w:val="Corpotesto"/>
        <w:spacing w:after="40"/>
        <w:jc w:val="both"/>
        <w:rPr>
          <w:rFonts w:ascii="Arial" w:hAnsi="Arial"/>
        </w:rPr>
      </w:pPr>
      <w:r>
        <w:rPr>
          <w:rFonts w:ascii="Arial" w:hAnsi="Arial"/>
        </w:rPr>
        <w:lastRenderedPageBreak/>
        <w:t xml:space="preserve">Telefono: {{REF_AMM_TEL}} </w:t>
      </w:r>
    </w:p>
    <w:p w14:paraId="41B049B6" w14:textId="77777777" w:rsidR="00987AC9" w:rsidRDefault="00987AC9" w:rsidP="008A6309">
      <w:pPr>
        <w:pStyle w:val="Corpotesto"/>
        <w:spacing w:after="240"/>
        <w:jc w:val="both"/>
      </w:pPr>
    </w:p>
    <w:p w14:paraId="230899DE" w14:textId="1CA9DC96" w:rsidR="00987AC9" w:rsidRDefault="00987AC9" w:rsidP="008A6309">
      <w:pPr>
        <w:pStyle w:val="Corpotesto"/>
        <w:spacing w:after="120"/>
        <w:jc w:val="both"/>
        <w:rPr>
          <w:rFonts w:ascii="Arial" w:hAnsi="Arial"/>
          <w:sz w:val="22"/>
        </w:rPr>
      </w:pPr>
      <w:r>
        <w:rPr>
          <w:rFonts w:ascii="Arial" w:hAnsi="Arial"/>
          <w:sz w:val="22"/>
        </w:rPr>
        <w:t xml:space="preserve">Il presente documento costituisce un'offerta commerciale. Per l'accettazione è sufficiente la sottoscrizione della presente e la formalizzazione tramite mail su </w:t>
      </w:r>
      <w:hyperlink r:id="rId27" w:history="1">
        <w:r>
          <w:rPr>
            <w:rStyle w:val="Collegamentoipertestuale"/>
            <w:rFonts w:ascii="Arial" w:hAnsi="Arial"/>
            <w:sz w:val="22"/>
          </w:rPr>
          <w:t>contracts@nexadata.it</w:t>
        </w:r>
      </w:hyperlink>
      <w:r>
        <w:rPr>
          <w:rFonts w:ascii="Arial" w:hAnsi="Arial"/>
          <w:sz w:val="22"/>
        </w:rPr>
        <w:t xml:space="preserve"> – </w:t>
      </w:r>
      <w:hyperlink r:id="rId28" w:history="1">
        <w:r>
          <w:rPr>
            <w:rStyle w:val="Collegamentoipertestuale"/>
            <w:rFonts w:ascii="Arial" w:hAnsi="Arial"/>
            <w:sz w:val="22"/>
          </w:rPr>
          <w:t>amministrazione@nexadata.it</w:t>
        </w:r>
      </w:hyperlink>
      <w:r>
        <w:rPr>
          <w:rFonts w:ascii="Arial" w:hAnsi="Arial"/>
          <w:sz w:val="22"/>
        </w:rPr>
        <w:t xml:space="preserve"> </w:t>
      </w:r>
    </w:p>
    <w:p w14:paraId="6BAFE4E9" w14:textId="77777777" w:rsidR="008A6309" w:rsidRDefault="008A6309" w:rsidP="008A6309">
      <w:pPr>
        <w:pStyle w:val="Corpotesto"/>
        <w:spacing w:after="120"/>
        <w:jc w:val="both"/>
        <w:rPr>
          <w:rFonts w:ascii="Arial" w:hAnsi="Arial"/>
          <w:sz w:val="22"/>
        </w:rPr>
      </w:pPr>
    </w:p>
    <w:p w14:paraId="4BA41624" w14:textId="4C37B756" w:rsidR="008A6309" w:rsidRPr="008A6309" w:rsidRDefault="008A6309" w:rsidP="008A6309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L’ordine sarà firmato da </w:t>
      </w:r>
      <w:r>
        <w:rPr>
          <w:rFonts w:ascii="Arial" w:hAnsi="Arial" w:cs="Arial"/>
          <w:b/>
          <w:bCs/>
        </w:rPr>
        <w:t>{{FIRMATARIO}}</w:t>
      </w:r>
    </w:p>
    <w:p w14:paraId="252F2C29" w14:textId="353CECD2" w:rsidR="008A6309" w:rsidRPr="008A6309" w:rsidRDefault="008A6309" w:rsidP="008A6309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in qualità di Amministratore Unico a mezzo “firma digitale”</w:t>
      </w:r>
    </w:p>
    <w:p w14:paraId="2E2A47EA" w14:textId="77777777" w:rsidR="008A6309" w:rsidRDefault="008A6309" w:rsidP="008A6309">
      <w:pPr>
        <w:pStyle w:val="Corpotesto"/>
        <w:spacing w:before="114"/>
        <w:jc w:val="both"/>
      </w:pPr>
    </w:p>
    <w:p w14:paraId="27850EA8" w14:textId="77777777" w:rsidR="008A6309" w:rsidRPr="008A6309" w:rsidRDefault="008A6309" w:rsidP="008A6309">
      <w:pPr>
        <w:pStyle w:val="Titolo2"/>
        <w:jc w:val="both"/>
        <w:rPr>
          <w:rFonts w:ascii="Arial" w:hAnsi="Arial" w:cs="Arial"/>
          <w:sz w:val="22"/>
          <w:szCs w:val="22"/>
        </w:rPr>
      </w:pPr>
      <w:bookmarkStart w:id="10" w:name="_Toc42085838"/>
      <w:bookmarkStart w:id="11" w:name="_Toc105492182"/>
      <w:bookmarkStart w:id="12" w:name="_Toc226579283"/>
      <w:r>
        <w:rPr>
          <w:rFonts w:ascii="Arial" w:hAnsi="Arial" w:cs="Arial"/>
          <w:sz w:val="22"/>
          <w:szCs w:val="22"/>
        </w:rPr>
        <w:t>Clausola di riservatezza</w:t>
      </w:r>
      <w:bookmarkEnd w:id="10"/>
      <w:bookmarkEnd w:id="11"/>
      <w:bookmarkEnd w:id="12"/>
    </w:p>
    <w:p w14:paraId="3690026C" w14:textId="77777777" w:rsidR="008A6309" w:rsidRPr="008A6309" w:rsidRDefault="008A6309" w:rsidP="008A6309">
      <w:pPr>
        <w:pStyle w:val="Corp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Il Cliente è obbligato a mantenere strettamente riservate tutte le informazioni ricevute da Nexa Data.</w:t>
      </w:r>
    </w:p>
    <w:p w14:paraId="4DB9B656" w14:textId="77777777" w:rsidR="008A6309" w:rsidRPr="008A6309" w:rsidRDefault="008A6309" w:rsidP="008A6309">
      <w:pPr>
        <w:pStyle w:val="Corp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Il Cliente si impegna pertanto a non divulgare o a farne uso al di fuori dell’eventuale esecuzione del contratto con Nexa Data.</w:t>
      </w:r>
    </w:p>
    <w:p w14:paraId="6894D78F" w14:textId="77777777" w:rsidR="008A6309" w:rsidRPr="008A6309" w:rsidRDefault="008A6309" w:rsidP="008A6309">
      <w:pPr>
        <w:pStyle w:val="Corp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Il Cliente si impegna, inoltre, in relazione a dati personali in genere e al contenuto degli eventuali CV a corredo dell’offerta, ad ottemperare a quanto disposto dalla normativa vigente in materia di “Protezione dei dati personali” (D. Lgs 30 giugno 2003 n. 196 e s.m.i.).</w:t>
      </w:r>
    </w:p>
    <w:p w14:paraId="311E6C61" w14:textId="77777777" w:rsidR="008A6309" w:rsidRPr="008A6309" w:rsidRDefault="008A6309" w:rsidP="008A6309">
      <w:pPr>
        <w:pStyle w:val="Corp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Il Cliente pertanto utilizzerà e tratterà tali dati solo ai fini dell’eventuale esecuzione del contratto con Nexa Data.</w:t>
      </w:r>
    </w:p>
    <w:p w14:paraId="7730A07F" w14:textId="77777777" w:rsidR="008A6309" w:rsidRPr="00AD0266" w:rsidRDefault="008A6309" w:rsidP="008A6309">
      <w:pPr>
        <w:pStyle w:val="Corpo"/>
        <w:rPr>
          <w:sz w:val="22"/>
          <w:szCs w:val="22"/>
        </w:rPr>
      </w:pPr>
    </w:p>
    <w:p w14:paraId="0B07E1F3" w14:textId="77777777" w:rsidR="008A6309" w:rsidRDefault="008A6309" w:rsidP="008A6309">
      <w:pPr>
        <w:pStyle w:val="Corpotesto"/>
        <w:spacing w:before="114"/>
        <w:jc w:val="both"/>
      </w:pPr>
    </w:p>
    <w:sectPr w:rsidR="008A6309" w:rsidSect="00BD47E1">
      <w:pgSz w:w="11910" w:h="16840"/>
      <w:pgMar w:top="2552" w:right="566" w:bottom="1135" w:left="566" w:header="419" w:footer="146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665F98" w14:textId="77777777" w:rsidR="00B40564" w:rsidRDefault="00B40564">
      <w:r>
        <w:separator/>
      </w:r>
    </w:p>
  </w:endnote>
  <w:endnote w:type="continuationSeparator" w:id="0">
    <w:p w14:paraId="7CD389A9" w14:textId="77777777" w:rsidR="00B40564" w:rsidRDefault="00B4056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icrosoft Sans Serif">
    <w:altName w:val="Microsoft Sans Serif"/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47DB8E" w14:textId="5FE4DD0E" w:rsidR="00BD47E1" w:rsidRDefault="00BD47E1">
    <w:pPr>
      <w:pStyle w:val="Pidipagina"/>
    </w:pPr>
    <w:r>
      <w:t xml:space="preserve">Protocollo: </w:t>
    </w:r>
    <w:r w:rsidRPr="00BD47E1">
      <w:t>ND.ENG.2026.089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0D75D6" w14:textId="77777777" w:rsidR="00B40564" w:rsidRDefault="00B40564">
      <w:r>
        <w:separator/>
      </w:r>
    </w:p>
  </w:footnote>
  <w:footnote w:type="continuationSeparator" w:id="0">
    <w:p w14:paraId="73077558" w14:textId="77777777" w:rsidR="00B40564" w:rsidRDefault="00B4056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2F2544" w14:textId="736D8DB0" w:rsidR="00324A4A" w:rsidRDefault="008A6309">
    <w:pPr>
      <w:pStyle w:val="Corpotesto"/>
      <w:spacing w:line="14" w:lineRule="auto"/>
      <w:rPr>
        <w:sz w:val="20"/>
      </w:rPr>
    </w:pPr>
    <w:r>
      <w:rPr>
        <w:rFonts w:ascii="Times New Roman"/>
        <w:noProof/>
        <w:sz w:val="177"/>
      </w:rPr>
      <w:drawing>
        <wp:anchor distT="0" distB="0" distL="0" distR="0" simplePos="0" relativeHeight="487465984" behindDoc="0" locked="0" layoutInCell="1" allowOverlap="1" wp14:anchorId="4CE19997" wp14:editId="78F4126B">
          <wp:simplePos x="0" y="0"/>
          <wp:positionH relativeFrom="page">
            <wp:posOffset>1330960</wp:posOffset>
          </wp:positionH>
          <wp:positionV relativeFrom="page">
            <wp:posOffset>894080</wp:posOffset>
          </wp:positionV>
          <wp:extent cx="368300" cy="368300"/>
          <wp:effectExtent l="0" t="0" r="0" b="0"/>
          <wp:wrapNone/>
          <wp:docPr id="3" name="Image 3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 3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368300" cy="3683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Pr="00601248">
      <w:rPr>
        <w:rFonts w:ascii="Arial Narrow" w:hAnsi="Arial Narrow" w:cs="Calibri"/>
        <w:noProof/>
        <w:szCs w:val="20"/>
      </w:rPr>
      <w:drawing>
        <wp:anchor distT="0" distB="0" distL="114300" distR="114300" simplePos="0" relativeHeight="487463936" behindDoc="0" locked="0" layoutInCell="1" allowOverlap="1" wp14:anchorId="1B72DC0E" wp14:editId="19201901">
          <wp:simplePos x="0" y="0"/>
          <wp:positionH relativeFrom="column">
            <wp:posOffset>1390650</wp:posOffset>
          </wp:positionH>
          <wp:positionV relativeFrom="paragraph">
            <wp:posOffset>631879</wp:posOffset>
          </wp:positionV>
          <wp:extent cx="1001531" cy="397510"/>
          <wp:effectExtent l="0" t="0" r="8255" b="2540"/>
          <wp:wrapNone/>
          <wp:docPr id="1844015379" name="Immagin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44015379" name="Immagine 1844015379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01531" cy="39751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636CD9" w:rsidRPr="00ED3AC7">
      <w:rPr>
        <w:rFonts w:ascii="Arial Narrow" w:hAnsi="Arial Narrow" w:cs="Calibri"/>
        <w:b/>
        <w:bCs/>
        <w:noProof/>
        <w:color w:val="3399FF"/>
      </w:rPr>
      <w:drawing>
        <wp:anchor distT="0" distB="0" distL="114300" distR="114300" simplePos="0" relativeHeight="487461888" behindDoc="0" locked="0" layoutInCell="1" allowOverlap="1" wp14:anchorId="25164141" wp14:editId="61D21714">
          <wp:simplePos x="0" y="0"/>
          <wp:positionH relativeFrom="column">
            <wp:posOffset>0</wp:posOffset>
          </wp:positionH>
          <wp:positionV relativeFrom="paragraph">
            <wp:posOffset>-635</wp:posOffset>
          </wp:positionV>
          <wp:extent cx="865542" cy="1030406"/>
          <wp:effectExtent l="0" t="0" r="0" b="0"/>
          <wp:wrapNone/>
          <wp:docPr id="1951225213" name="Immagin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48834259" name="Immagine 1248834259"/>
                  <pic:cNvPicPr/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73125" cy="1039434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459840" behindDoc="1" locked="0" layoutInCell="1" allowOverlap="1" wp14:anchorId="64E5CE36" wp14:editId="5F24E92C">
              <wp:simplePos x="0" y="0"/>
              <wp:positionH relativeFrom="page">
                <wp:posOffset>5674233</wp:posOffset>
              </wp:positionH>
              <wp:positionV relativeFrom="page">
                <wp:posOffset>253154</wp:posOffset>
              </wp:positionV>
              <wp:extent cx="1287780" cy="132270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287780" cy="13227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813EDCB" w14:textId="77777777" w:rsidR="00324A4A" w:rsidRDefault="00000000">
                          <w:pPr>
                            <w:spacing w:before="19" w:line="275" w:lineRule="exact"/>
                            <w:ind w:left="375"/>
                            <w:rPr>
                              <w:rFonts w:ascii="Arial"/>
                              <w:b/>
                              <w:sz w:val="24"/>
                            </w:rPr>
                          </w:pPr>
                          <w:r>
                            <w:rPr>
                              <w:rFonts w:ascii="Arial"/>
                              <w:b/>
                              <w:color w:val="3399FF"/>
                              <w:w w:val="80"/>
                              <w:sz w:val="24"/>
                            </w:rPr>
                            <w:t>NE</w:t>
                          </w:r>
                          <w:r>
                            <w:rPr>
                              <w:rFonts w:ascii="Arial"/>
                              <w:b/>
                              <w:color w:val="FF9933"/>
                              <w:w w:val="80"/>
                              <w:sz w:val="24"/>
                            </w:rPr>
                            <w:t>X</w:t>
                          </w:r>
                          <w:r>
                            <w:rPr>
                              <w:rFonts w:ascii="Arial"/>
                              <w:b/>
                              <w:color w:val="3399FF"/>
                              <w:w w:val="80"/>
                              <w:sz w:val="24"/>
                            </w:rPr>
                            <w:t>A</w:t>
                          </w:r>
                          <w:r>
                            <w:rPr>
                              <w:rFonts w:ascii="Arial"/>
                              <w:b/>
                              <w:color w:val="3399FF"/>
                              <w:spacing w:val="-7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3399FF"/>
                              <w:w w:val="80"/>
                              <w:sz w:val="24"/>
                            </w:rPr>
                            <w:t>DATA</w:t>
                          </w:r>
                          <w:r>
                            <w:rPr>
                              <w:rFonts w:ascii="Arial"/>
                              <w:b/>
                              <w:color w:val="3399FF"/>
                              <w:spacing w:val="-6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3399FF"/>
                              <w:spacing w:val="-2"/>
                              <w:w w:val="80"/>
                              <w:sz w:val="24"/>
                            </w:rPr>
                            <w:t>S.r.l</w:t>
                          </w:r>
                          <w:r>
                            <w:rPr>
                              <w:rFonts w:ascii="Arial"/>
                              <w:b/>
                              <w:color w:val="001F5F"/>
                              <w:spacing w:val="-2"/>
                              <w:w w:val="80"/>
                              <w:sz w:val="24"/>
                            </w:rPr>
                            <w:t>.</w:t>
                          </w:r>
                        </w:p>
                        <w:p w14:paraId="3F964E67" w14:textId="77777777" w:rsidR="00324A4A" w:rsidRDefault="00000000">
                          <w:pPr>
                            <w:spacing w:line="242" w:lineRule="auto"/>
                            <w:ind w:left="20" w:right="19" w:firstLine="672"/>
                            <w:jc w:val="right"/>
                            <w:rPr>
                              <w:rFonts w:ascii="Arial"/>
                              <w:b/>
                              <w:sz w:val="18"/>
                            </w:rPr>
                          </w:pPr>
                          <w:r>
                            <w:rPr>
                              <w:rFonts w:ascii="Arial"/>
                              <w:b/>
                              <w:w w:val="80"/>
                              <w:sz w:val="18"/>
                            </w:rPr>
                            <w:t>Sede</w:t>
                          </w:r>
                          <w:r>
                            <w:rPr>
                              <w:rFonts w:ascii="Arial"/>
                              <w:b/>
                              <w:spacing w:val="-2"/>
                              <w:w w:val="80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w w:val="80"/>
                              <w:sz w:val="18"/>
                            </w:rPr>
                            <w:t>Legale</w:t>
                          </w:r>
                          <w:r>
                            <w:rPr>
                              <w:rFonts w:ascii="Arial"/>
                              <w:b/>
                              <w:spacing w:val="-2"/>
                              <w:w w:val="80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w w:val="80"/>
                              <w:sz w:val="18"/>
                            </w:rPr>
                            <w:t>Roma</w:t>
                          </w:r>
                          <w:r>
                            <w:rPr>
                              <w:rFonts w:ascii="Arial"/>
                              <w:b/>
                              <w:w w:val="8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w w:val="85"/>
                              <w:sz w:val="18"/>
                            </w:rPr>
                            <w:t>Via</w:t>
                          </w:r>
                          <w:r>
                            <w:rPr>
                              <w:spacing w:val="-3"/>
                              <w:w w:val="8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w w:val="85"/>
                              <w:sz w:val="18"/>
                            </w:rPr>
                            <w:t>Cornelio</w:t>
                          </w:r>
                          <w:r>
                            <w:rPr>
                              <w:spacing w:val="-3"/>
                              <w:w w:val="8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w w:val="85"/>
                              <w:sz w:val="18"/>
                            </w:rPr>
                            <w:t>Magni</w:t>
                          </w:r>
                          <w:r>
                            <w:rPr>
                              <w:spacing w:val="-3"/>
                              <w:w w:val="8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w w:val="85"/>
                              <w:sz w:val="18"/>
                            </w:rPr>
                            <w:t>71,</w:t>
                          </w:r>
                          <w:r>
                            <w:rPr>
                              <w:spacing w:val="-3"/>
                              <w:w w:val="8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w w:val="85"/>
                              <w:sz w:val="18"/>
                            </w:rPr>
                            <w:t>00147</w:t>
                          </w:r>
                          <w:r>
                            <w:rPr>
                              <w:w w:val="8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w w:val="90"/>
                              <w:sz w:val="18"/>
                            </w:rPr>
                            <w:t>Sede Puglia - Canosa</w:t>
                          </w:r>
                        </w:p>
                        <w:p w14:paraId="044A8E1A" w14:textId="77777777" w:rsidR="00324A4A" w:rsidRDefault="00000000">
                          <w:pPr>
                            <w:spacing w:line="242" w:lineRule="auto"/>
                            <w:ind w:left="363" w:right="19" w:hanging="311"/>
                            <w:jc w:val="right"/>
                            <w:rPr>
                              <w:sz w:val="18"/>
                            </w:rPr>
                          </w:pPr>
                          <w:r>
                            <w:rPr>
                              <w:w w:val="80"/>
                              <w:sz w:val="18"/>
                            </w:rPr>
                            <w:t>Via Muzio Scevola, 15, 76012</w:t>
                          </w:r>
                          <w:r>
                            <w:rPr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w w:val="80"/>
                              <w:sz w:val="18"/>
                            </w:rPr>
                            <w:t>Sede Campania- Napoli</w:t>
                          </w:r>
                          <w:r>
                            <w:rPr>
                              <w:rFonts w:ascii="Arial"/>
                              <w:b/>
                              <w:w w:val="90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w w:val="90"/>
                              <w:sz w:val="18"/>
                            </w:rPr>
                            <w:t>Via</w:t>
                          </w:r>
                          <w:r>
                            <w:rPr>
                              <w:spacing w:val="-7"/>
                              <w:w w:val="90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w w:val="90"/>
                              <w:sz w:val="18"/>
                            </w:rPr>
                            <w:t>Toledo</w:t>
                          </w:r>
                          <w:r>
                            <w:rPr>
                              <w:spacing w:val="-7"/>
                              <w:w w:val="90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w w:val="90"/>
                              <w:sz w:val="18"/>
                            </w:rPr>
                            <w:t>106,</w:t>
                          </w:r>
                          <w:r>
                            <w:rPr>
                              <w:spacing w:val="-7"/>
                              <w:w w:val="90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w w:val="90"/>
                              <w:sz w:val="18"/>
                            </w:rPr>
                            <w:t>80134</w:t>
                          </w:r>
                        </w:p>
                        <w:p w14:paraId="3B3A3644" w14:textId="77777777" w:rsidR="00324A4A" w:rsidRDefault="00000000">
                          <w:pPr>
                            <w:ind w:right="18"/>
                            <w:jc w:val="right"/>
                          </w:pPr>
                          <w:r>
                            <w:rPr>
                              <w:w w:val="80"/>
                            </w:rPr>
                            <w:t>P.IVA</w:t>
                          </w:r>
                          <w:r>
                            <w:t xml:space="preserve"> </w:t>
                          </w:r>
                          <w:r>
                            <w:rPr>
                              <w:spacing w:val="-2"/>
                              <w:w w:val="90"/>
                            </w:rPr>
                            <w:t>15426001002</w:t>
                          </w:r>
                        </w:p>
                        <w:p w14:paraId="434098BB" w14:textId="77777777" w:rsidR="00324A4A" w:rsidRDefault="00324A4A">
                          <w:pPr>
                            <w:pStyle w:val="Corpotesto"/>
                            <w:spacing w:before="2"/>
                            <w:ind w:right="19"/>
                            <w:jc w:val="right"/>
                          </w:pPr>
                          <w:hyperlink r:id="rId4">
                            <w:r>
                              <w:rPr>
                                <w:color w:val="3399FF"/>
                                <w:spacing w:val="-2"/>
                                <w:w w:val="90"/>
                                <w:u w:val="single" w:color="3399FF"/>
                              </w:rPr>
                              <w:t>www.nexadata.it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4E5CE36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7" type="#_x0000_t202" style="position:absolute;margin-left:446.8pt;margin-top:19.95pt;width:101.4pt;height:104.15pt;z-index:-15856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qrrcEkwEAABwDAAAOAAAAZHJzL2Uyb0RvYy54bWysUsGO0zAQvSPxD5bvNGkQtIqaroAVCGkF SLt8gOvYTUTsMTNuk/49YzdtEdxWe5mMM+M3773x5m5ygzgapB58I5eLUgrjNbS93zfy59PnN2sp KCrfqgG8aeTJkLzbvn61GUNtKuhgaA0KBvFUj6GRXYyhLgrSnXGKFhCM56IFdCryEfdFi2pkdDcU VVm+L0bANiBoQ8R/789Fuc341hodv1tLJoqhkcwt5og57lIsthtV71GFrtczDfUMFk71nodeoe5V VOKA/X9QrtcIBDYuNLgCrO21yRpYzbL8R81jp4LJWtgcCleb6OVg9bfjY/iBIk4fYeIFZhEUHkD/ IvamGAPVc0/ylGri7iR0sujSlyUIvsjenq5+mikKndCq9Wq15pLm2vJtVa3Kd8nx4nY9IMUvBpxI SSORF5YpqOMDxXPrpWVmcyaQqMRpN3FLSnfQnljFyItsJP0+KDRSDF89O5W2fknwkuwuCcbhE+S3 kcR4+HCIYPs8+YY7T+YVZO7zc0k7/vucu26PevsHAAD//wMAUEsDBBQABgAIAAAAIQCMldXF4AAA AAsBAAAPAAAAZHJzL2Rvd25yZXYueG1sTI/BTsMwEETvSPyDtUjcqE1aRXHIpqoQnJAQaThwdGI3 iRqvQ+y24e9xT3BczdPM22K72JGdzewHRwiPKwHMUOv0QB3CZ/36kAHzQZFWoyOD8GM8bMvbm0Ll 2l2oMud96FgsIZ8rhD6EKefct72xyq/cZChmBzdbFeI5d1zP6hLL7cgTIVJu1UBxoVeTee5Ne9yf LMLui6qX4fu9+agO1VDXUtBbekS8v1t2T8CCWcIfDFf9qA5ldGrcibRnI0Im12lEEdZSArsCQqYb YA1CsskS4GXB//9Q/gIAAP//AwBQSwECLQAUAAYACAAAACEAtoM4kv4AAADhAQAAEwAAAAAAAAAA AAAAAAAAAAAAW0NvbnRlbnRfVHlwZXNdLnhtbFBLAQItABQABgAIAAAAIQA4/SH/1gAAAJQBAAAL AAAAAAAAAAAAAAAAAC8BAABfcmVscy8ucmVsc1BLAQItABQABgAIAAAAIQCqrrcEkwEAABwDAAAO AAAAAAAAAAAAAAAAAC4CAABkcnMvZTJvRG9jLnhtbFBLAQItABQABgAIAAAAIQCMldXF4AAAAAsB AAAPAAAAAAAAAAAAAAAAAO0DAABkcnMvZG93bnJldi54bWxQSwUGAAAAAAQABADzAAAA+gQAAAAA " filled="f" stroked="f">
              <v:textbox inset="0,0,0,0">
                <w:txbxContent>
                  <w:p w14:paraId="4813EDCB" w14:textId="77777777" w:rsidR="00324A4A" w:rsidRDefault="00000000">
                    <w:pPr>
                      <w:spacing w:before="19" w:line="275" w:lineRule="exact"/>
                      <w:ind w:left="375"/>
                      <w:rPr>
                        <w:rFonts w:ascii="Arial"/>
                        <w:b/>
                        <w:sz w:val="24"/>
                      </w:rPr>
                    </w:pPr>
                    <w:r>
                      <w:rPr>
                        <w:rFonts w:ascii="Arial"/>
                        <w:b/>
                        <w:color w:val="3399FF"/>
                        <w:w w:val="80"/>
                        <w:sz w:val="24"/>
                      </w:rPr>
                      <w:t>NE</w:t>
                    </w:r>
                    <w:r>
                      <w:rPr>
                        <w:rFonts w:ascii="Arial"/>
                        <w:b/>
                        <w:color w:val="FF9933"/>
                        <w:w w:val="80"/>
                        <w:sz w:val="24"/>
                      </w:rPr>
                      <w:t>X</w:t>
                    </w:r>
                    <w:r>
                      <w:rPr>
                        <w:rFonts w:ascii="Arial"/>
                        <w:b/>
                        <w:color w:val="3399FF"/>
                        <w:w w:val="80"/>
                        <w:sz w:val="24"/>
                      </w:rPr>
                      <w:t>A</w:t>
                    </w:r>
                    <w:r>
                      <w:rPr>
                        <w:rFonts w:ascii="Arial"/>
                        <w:b/>
                        <w:color w:val="3399FF"/>
                        <w:spacing w:val="-7"/>
                        <w:sz w:val="24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color w:val="3399FF"/>
                        <w:w w:val="80"/>
                        <w:sz w:val="24"/>
                      </w:rPr>
                      <w:t>DATA</w:t>
                    </w:r>
                    <w:r>
                      <w:rPr>
                        <w:rFonts w:ascii="Arial"/>
                        <w:b/>
                        <w:color w:val="3399FF"/>
                        <w:spacing w:val="-6"/>
                        <w:sz w:val="24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color w:val="3399FF"/>
                        <w:spacing w:val="-2"/>
                        <w:w w:val="80"/>
                        <w:sz w:val="24"/>
                      </w:rPr>
                      <w:t>S.r.l</w:t>
                    </w:r>
                    <w:r>
                      <w:rPr>
                        <w:rFonts w:ascii="Arial"/>
                        <w:b/>
                        <w:color w:val="001F5F"/>
                        <w:spacing w:val="-2"/>
                        <w:w w:val="80"/>
                        <w:sz w:val="24"/>
                      </w:rPr>
                      <w:t>.</w:t>
                    </w:r>
                  </w:p>
                  <w:p w14:paraId="3F964E67" w14:textId="77777777" w:rsidR="00324A4A" w:rsidRDefault="00000000">
                    <w:pPr>
                      <w:spacing w:line="242" w:lineRule="auto"/>
                      <w:ind w:left="20" w:right="19" w:firstLine="672"/>
                      <w:jc w:val="right"/>
                      <w:rPr>
                        <w:rFonts w:ascii="Arial"/>
                        <w:b/>
                        <w:sz w:val="18"/>
                      </w:rPr>
                    </w:pPr>
                    <w:r>
                      <w:rPr>
                        <w:rFonts w:ascii="Arial"/>
                        <w:b/>
                        <w:w w:val="80"/>
                        <w:sz w:val="18"/>
                      </w:rPr>
                      <w:t>Sede</w:t>
                    </w:r>
                    <w:r>
                      <w:rPr>
                        <w:rFonts w:ascii="Arial"/>
                        <w:b/>
                        <w:spacing w:val="-2"/>
                        <w:w w:val="80"/>
                        <w:sz w:val="18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w w:val="80"/>
                        <w:sz w:val="18"/>
                      </w:rPr>
                      <w:t>Legale</w:t>
                    </w:r>
                    <w:r>
                      <w:rPr>
                        <w:rFonts w:ascii="Arial"/>
                        <w:b/>
                        <w:spacing w:val="-2"/>
                        <w:w w:val="80"/>
                        <w:sz w:val="18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w w:val="80"/>
                        <w:sz w:val="18"/>
                      </w:rPr>
                      <w:t>Roma</w:t>
                    </w:r>
                    <w:r>
                      <w:rPr>
                        <w:rFonts w:ascii="Arial"/>
                        <w:b/>
                        <w:w w:val="85"/>
                        <w:sz w:val="18"/>
                      </w:rPr>
                      <w:t xml:space="preserve"> </w:t>
                    </w:r>
                    <w:r>
                      <w:rPr>
                        <w:spacing w:val="-2"/>
                        <w:w w:val="85"/>
                        <w:sz w:val="18"/>
                      </w:rPr>
                      <w:t>Via</w:t>
                    </w:r>
                    <w:r>
                      <w:rPr>
                        <w:spacing w:val="-3"/>
                        <w:w w:val="85"/>
                        <w:sz w:val="18"/>
                      </w:rPr>
                      <w:t xml:space="preserve"> </w:t>
                    </w:r>
                    <w:r>
                      <w:rPr>
                        <w:spacing w:val="-2"/>
                        <w:w w:val="85"/>
                        <w:sz w:val="18"/>
                      </w:rPr>
                      <w:t>Cornelio</w:t>
                    </w:r>
                    <w:r>
                      <w:rPr>
                        <w:spacing w:val="-3"/>
                        <w:w w:val="85"/>
                        <w:sz w:val="18"/>
                      </w:rPr>
                      <w:t xml:space="preserve"> </w:t>
                    </w:r>
                    <w:r>
                      <w:rPr>
                        <w:spacing w:val="-2"/>
                        <w:w w:val="85"/>
                        <w:sz w:val="18"/>
                      </w:rPr>
                      <w:t>Magni</w:t>
                    </w:r>
                    <w:r>
                      <w:rPr>
                        <w:spacing w:val="-3"/>
                        <w:w w:val="85"/>
                        <w:sz w:val="18"/>
                      </w:rPr>
                      <w:t xml:space="preserve"> </w:t>
                    </w:r>
                    <w:r>
                      <w:rPr>
                        <w:spacing w:val="-2"/>
                        <w:w w:val="85"/>
                        <w:sz w:val="18"/>
                      </w:rPr>
                      <w:t>71,</w:t>
                    </w:r>
                    <w:r>
                      <w:rPr>
                        <w:spacing w:val="-3"/>
                        <w:w w:val="85"/>
                        <w:sz w:val="18"/>
                      </w:rPr>
                      <w:t xml:space="preserve"> </w:t>
                    </w:r>
                    <w:r>
                      <w:rPr>
                        <w:spacing w:val="-2"/>
                        <w:w w:val="85"/>
                        <w:sz w:val="18"/>
                      </w:rPr>
                      <w:t>00147</w:t>
                    </w:r>
                    <w:r>
                      <w:rPr>
                        <w:w w:val="85"/>
                        <w:sz w:val="18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w w:val="90"/>
                        <w:sz w:val="18"/>
                      </w:rPr>
                      <w:t>Sede Puglia - Canosa</w:t>
                    </w:r>
                  </w:p>
                  <w:p w14:paraId="044A8E1A" w14:textId="77777777" w:rsidR="00324A4A" w:rsidRDefault="00000000">
                    <w:pPr>
                      <w:spacing w:line="242" w:lineRule="auto"/>
                      <w:ind w:left="363" w:right="19" w:hanging="311"/>
                      <w:jc w:val="right"/>
                      <w:rPr>
                        <w:sz w:val="18"/>
                      </w:rPr>
                    </w:pPr>
                    <w:r>
                      <w:rPr>
                        <w:w w:val="80"/>
                        <w:sz w:val="18"/>
                      </w:rPr>
                      <w:t>Via Muzio Scevola, 15, 76012</w:t>
                    </w:r>
                    <w:r>
                      <w:rPr>
                        <w:sz w:val="18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w w:val="80"/>
                        <w:sz w:val="18"/>
                      </w:rPr>
                      <w:t>Sede Campania- Napoli</w:t>
                    </w:r>
                    <w:r>
                      <w:rPr>
                        <w:rFonts w:ascii="Arial"/>
                        <w:b/>
                        <w:w w:val="90"/>
                        <w:sz w:val="18"/>
                      </w:rPr>
                      <w:t xml:space="preserve"> </w:t>
                    </w:r>
                    <w:r>
                      <w:rPr>
                        <w:w w:val="90"/>
                        <w:sz w:val="18"/>
                      </w:rPr>
                      <w:t>Via</w:t>
                    </w:r>
                    <w:r>
                      <w:rPr>
                        <w:spacing w:val="-7"/>
                        <w:w w:val="90"/>
                        <w:sz w:val="18"/>
                      </w:rPr>
                      <w:t xml:space="preserve"> </w:t>
                    </w:r>
                    <w:r>
                      <w:rPr>
                        <w:w w:val="90"/>
                        <w:sz w:val="18"/>
                      </w:rPr>
                      <w:t>Toledo</w:t>
                    </w:r>
                    <w:r>
                      <w:rPr>
                        <w:spacing w:val="-7"/>
                        <w:w w:val="90"/>
                        <w:sz w:val="18"/>
                      </w:rPr>
                      <w:t xml:space="preserve"> </w:t>
                    </w:r>
                    <w:r>
                      <w:rPr>
                        <w:w w:val="90"/>
                        <w:sz w:val="18"/>
                      </w:rPr>
                      <w:t>106,</w:t>
                    </w:r>
                    <w:r>
                      <w:rPr>
                        <w:spacing w:val="-7"/>
                        <w:w w:val="90"/>
                        <w:sz w:val="18"/>
                      </w:rPr>
                      <w:t xml:space="preserve"> </w:t>
                    </w:r>
                    <w:r>
                      <w:rPr>
                        <w:w w:val="90"/>
                        <w:sz w:val="18"/>
                      </w:rPr>
                      <w:t>80134</w:t>
                    </w:r>
                  </w:p>
                  <w:p w14:paraId="3B3A3644" w14:textId="77777777" w:rsidR="00324A4A" w:rsidRDefault="00000000">
                    <w:pPr>
                      <w:ind w:right="18"/>
                      <w:jc w:val="right"/>
                    </w:pPr>
                    <w:r>
                      <w:rPr>
                        <w:w w:val="80"/>
                      </w:rPr>
                      <w:t>P.IVA</w:t>
                    </w:r>
                    <w:r>
                      <w:t xml:space="preserve"> </w:t>
                    </w:r>
                    <w:r>
                      <w:rPr>
                        <w:spacing w:val="-2"/>
                        <w:w w:val="90"/>
                      </w:rPr>
                      <w:t>15426001002</w:t>
                    </w:r>
                  </w:p>
                  <w:p w14:paraId="434098BB" w14:textId="77777777" w:rsidR="00324A4A" w:rsidRDefault="00324A4A">
                    <w:pPr>
                      <w:pStyle w:val="Corpotesto"/>
                      <w:spacing w:before="2"/>
                      <w:ind w:right="19"/>
                      <w:jc w:val="right"/>
                    </w:pPr>
                    <w:hyperlink r:id="rId5">
                      <w:r>
                        <w:rPr>
                          <w:color w:val="3399FF"/>
                          <w:spacing w:val="-2"/>
                          <w:w w:val="90"/>
                          <w:u w:val="single" w:color="3399FF"/>
                        </w:rPr>
                        <w:t>www.nexadata.it</w:t>
                      </w:r>
                    </w:hyperlink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A4F57A8"/>
    <w:multiLevelType w:val="multilevel"/>
    <w:tmpl w:val="181C5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62FA6858"/>
    <w:multiLevelType w:val="hybridMultilevel"/>
    <w:tmpl w:val="A2AE90AA"/>
    <w:lvl w:ilvl="0" w:tplc="4C78FE40">
      <w:numFmt w:val="bullet"/>
      <w:lvlText w:val=""/>
      <w:lvlJc w:val="left"/>
      <w:pPr>
        <w:ind w:left="874" w:hanging="361"/>
      </w:pPr>
      <w:rPr>
        <w:rFonts w:ascii="Symbol" w:eastAsia="Symbol" w:hAnsi="Symbol" w:cs="Symbol" w:hint="default"/>
        <w:b w:val="0"/>
        <w:bCs w:val="0"/>
        <w:i w:val="0"/>
        <w:iCs w:val="0"/>
        <w:color w:val="0E1115"/>
        <w:spacing w:val="0"/>
        <w:w w:val="99"/>
        <w:sz w:val="20"/>
        <w:szCs w:val="20"/>
        <w:lang w:val="it-IT" w:eastAsia="en-US" w:bidi="ar-SA"/>
      </w:rPr>
    </w:lvl>
    <w:lvl w:ilvl="1" w:tplc="8924B890">
      <w:numFmt w:val="bullet"/>
      <w:lvlText w:val="•"/>
      <w:lvlJc w:val="left"/>
      <w:pPr>
        <w:ind w:left="1869" w:hanging="361"/>
      </w:pPr>
      <w:rPr>
        <w:rFonts w:hint="default"/>
        <w:lang w:val="it-IT" w:eastAsia="en-US" w:bidi="ar-SA"/>
      </w:rPr>
    </w:lvl>
    <w:lvl w:ilvl="2" w:tplc="2264B68A">
      <w:numFmt w:val="bullet"/>
      <w:lvlText w:val="•"/>
      <w:lvlJc w:val="left"/>
      <w:pPr>
        <w:ind w:left="2858" w:hanging="361"/>
      </w:pPr>
      <w:rPr>
        <w:rFonts w:hint="default"/>
        <w:lang w:val="it-IT" w:eastAsia="en-US" w:bidi="ar-SA"/>
      </w:rPr>
    </w:lvl>
    <w:lvl w:ilvl="3" w:tplc="3CA290A0">
      <w:numFmt w:val="bullet"/>
      <w:lvlText w:val="•"/>
      <w:lvlJc w:val="left"/>
      <w:pPr>
        <w:ind w:left="3848" w:hanging="361"/>
      </w:pPr>
      <w:rPr>
        <w:rFonts w:hint="default"/>
        <w:lang w:val="it-IT" w:eastAsia="en-US" w:bidi="ar-SA"/>
      </w:rPr>
    </w:lvl>
    <w:lvl w:ilvl="4" w:tplc="F7F03FA8">
      <w:numFmt w:val="bullet"/>
      <w:lvlText w:val="•"/>
      <w:lvlJc w:val="left"/>
      <w:pPr>
        <w:ind w:left="4837" w:hanging="361"/>
      </w:pPr>
      <w:rPr>
        <w:rFonts w:hint="default"/>
        <w:lang w:val="it-IT" w:eastAsia="en-US" w:bidi="ar-SA"/>
      </w:rPr>
    </w:lvl>
    <w:lvl w:ilvl="5" w:tplc="60B2E60C">
      <w:numFmt w:val="bullet"/>
      <w:lvlText w:val="•"/>
      <w:lvlJc w:val="left"/>
      <w:pPr>
        <w:ind w:left="5827" w:hanging="361"/>
      </w:pPr>
      <w:rPr>
        <w:rFonts w:hint="default"/>
        <w:lang w:val="it-IT" w:eastAsia="en-US" w:bidi="ar-SA"/>
      </w:rPr>
    </w:lvl>
    <w:lvl w:ilvl="6" w:tplc="EB5E12AA">
      <w:numFmt w:val="bullet"/>
      <w:lvlText w:val="•"/>
      <w:lvlJc w:val="left"/>
      <w:pPr>
        <w:ind w:left="6816" w:hanging="361"/>
      </w:pPr>
      <w:rPr>
        <w:rFonts w:hint="default"/>
        <w:lang w:val="it-IT" w:eastAsia="en-US" w:bidi="ar-SA"/>
      </w:rPr>
    </w:lvl>
    <w:lvl w:ilvl="7" w:tplc="41F0EB60">
      <w:numFmt w:val="bullet"/>
      <w:lvlText w:val="•"/>
      <w:lvlJc w:val="left"/>
      <w:pPr>
        <w:ind w:left="7806" w:hanging="361"/>
      </w:pPr>
      <w:rPr>
        <w:rFonts w:hint="default"/>
        <w:lang w:val="it-IT" w:eastAsia="en-US" w:bidi="ar-SA"/>
      </w:rPr>
    </w:lvl>
    <w:lvl w:ilvl="8" w:tplc="79926AAE">
      <w:numFmt w:val="bullet"/>
      <w:lvlText w:val="•"/>
      <w:lvlJc w:val="left"/>
      <w:pPr>
        <w:ind w:left="8795" w:hanging="361"/>
      </w:pPr>
      <w:rPr>
        <w:rFonts w:hint="default"/>
        <w:lang w:val="it-IT" w:eastAsia="en-US" w:bidi="ar-SA"/>
      </w:rPr>
    </w:lvl>
  </w:abstractNum>
  <w:abstractNum w:abstractNumId="2" w15:restartNumberingAfterBreak="0">
    <w:nsid w:val="6C442DB7"/>
    <w:multiLevelType w:val="hybridMultilevel"/>
    <w:tmpl w:val="0604046C"/>
    <w:lvl w:ilvl="0" w:tplc="0558781E">
      <w:start w:val="1"/>
      <w:numFmt w:val="decimal"/>
      <w:lvlText w:val="%1"/>
      <w:lvlJc w:val="left"/>
      <w:pPr>
        <w:ind w:left="586" w:hanging="432"/>
      </w:pPr>
      <w:rPr>
        <w:rFonts w:ascii="Arial" w:eastAsia="Arial" w:hAnsi="Arial" w:cs="Arial" w:hint="default"/>
        <w:b/>
        <w:bCs/>
        <w:i w:val="0"/>
        <w:iCs w:val="0"/>
        <w:spacing w:val="0"/>
        <w:w w:val="82"/>
        <w:sz w:val="24"/>
        <w:szCs w:val="24"/>
        <w:lang w:val="it-IT" w:eastAsia="en-US" w:bidi="ar-SA"/>
      </w:rPr>
    </w:lvl>
    <w:lvl w:ilvl="1" w:tplc="A9A6EB8E">
      <w:numFmt w:val="bullet"/>
      <w:lvlText w:val=""/>
      <w:lvlJc w:val="left"/>
      <w:pPr>
        <w:ind w:left="874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it-IT" w:eastAsia="en-US" w:bidi="ar-SA"/>
      </w:rPr>
    </w:lvl>
    <w:lvl w:ilvl="2" w:tplc="3DC29932">
      <w:numFmt w:val="bullet"/>
      <w:lvlText w:val=""/>
      <w:lvlJc w:val="left"/>
      <w:pPr>
        <w:ind w:left="972" w:hanging="25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it-IT" w:eastAsia="en-US" w:bidi="ar-SA"/>
      </w:rPr>
    </w:lvl>
    <w:lvl w:ilvl="3" w:tplc="77AA14D0"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4"/>
        <w:szCs w:val="24"/>
        <w:lang w:val="it-IT" w:eastAsia="en-US" w:bidi="ar-SA"/>
      </w:rPr>
    </w:lvl>
    <w:lvl w:ilvl="4" w:tplc="ADF05948">
      <w:numFmt w:val="bullet"/>
      <w:lvlText w:val="•"/>
      <w:lvlJc w:val="left"/>
      <w:pPr>
        <w:ind w:left="3082" w:hanging="360"/>
      </w:pPr>
      <w:rPr>
        <w:rFonts w:hint="default"/>
        <w:lang w:val="it-IT" w:eastAsia="en-US" w:bidi="ar-SA"/>
      </w:rPr>
    </w:lvl>
    <w:lvl w:ilvl="5" w:tplc="92008CAC">
      <w:numFmt w:val="bullet"/>
      <w:lvlText w:val="•"/>
      <w:lvlJc w:val="left"/>
      <w:pPr>
        <w:ind w:left="4364" w:hanging="360"/>
      </w:pPr>
      <w:rPr>
        <w:rFonts w:hint="default"/>
        <w:lang w:val="it-IT" w:eastAsia="en-US" w:bidi="ar-SA"/>
      </w:rPr>
    </w:lvl>
    <w:lvl w:ilvl="6" w:tplc="1DC4375A">
      <w:numFmt w:val="bullet"/>
      <w:lvlText w:val="•"/>
      <w:lvlJc w:val="left"/>
      <w:pPr>
        <w:ind w:left="5646" w:hanging="360"/>
      </w:pPr>
      <w:rPr>
        <w:rFonts w:hint="default"/>
        <w:lang w:val="it-IT" w:eastAsia="en-US" w:bidi="ar-SA"/>
      </w:rPr>
    </w:lvl>
    <w:lvl w:ilvl="7" w:tplc="E63E7282">
      <w:numFmt w:val="bullet"/>
      <w:lvlText w:val="•"/>
      <w:lvlJc w:val="left"/>
      <w:pPr>
        <w:ind w:left="6928" w:hanging="360"/>
      </w:pPr>
      <w:rPr>
        <w:rFonts w:hint="default"/>
        <w:lang w:val="it-IT" w:eastAsia="en-US" w:bidi="ar-SA"/>
      </w:rPr>
    </w:lvl>
    <w:lvl w:ilvl="8" w:tplc="75721824">
      <w:numFmt w:val="bullet"/>
      <w:lvlText w:val="•"/>
      <w:lvlJc w:val="left"/>
      <w:pPr>
        <w:ind w:left="8210" w:hanging="360"/>
      </w:pPr>
      <w:rPr>
        <w:rFonts w:hint="default"/>
        <w:lang w:val="it-IT" w:eastAsia="en-US" w:bidi="ar-SA"/>
      </w:rPr>
    </w:lvl>
  </w:abstractNum>
  <w:abstractNum w:abstractNumId="3" w15:restartNumberingAfterBreak="0">
    <w:nsid w:val="77804522"/>
    <w:multiLevelType w:val="hybridMultilevel"/>
    <w:tmpl w:val="F998078E"/>
    <w:lvl w:ilvl="0" w:tplc="209202F0">
      <w:start w:val="1"/>
      <w:numFmt w:val="decimal"/>
      <w:lvlText w:val="%1"/>
      <w:lvlJc w:val="left"/>
      <w:pPr>
        <w:ind w:left="766" w:hanging="481"/>
      </w:pPr>
      <w:rPr>
        <w:rFonts w:ascii="Arial" w:eastAsia="Arial" w:hAnsi="Arial" w:cs="Arial" w:hint="default"/>
        <w:b/>
        <w:bCs/>
        <w:i w:val="0"/>
        <w:iCs w:val="0"/>
        <w:spacing w:val="0"/>
        <w:w w:val="81"/>
        <w:sz w:val="20"/>
        <w:szCs w:val="20"/>
        <w:lang w:val="it-IT" w:eastAsia="en-US" w:bidi="ar-SA"/>
      </w:rPr>
    </w:lvl>
    <w:lvl w:ilvl="1" w:tplc="10B8CE96">
      <w:numFmt w:val="bullet"/>
      <w:lvlText w:val="•"/>
      <w:lvlJc w:val="left"/>
      <w:pPr>
        <w:ind w:left="1211" w:hanging="481"/>
      </w:pPr>
      <w:rPr>
        <w:rFonts w:hint="default"/>
        <w:lang w:val="it-IT" w:eastAsia="en-US" w:bidi="ar-SA"/>
      </w:rPr>
    </w:lvl>
    <w:lvl w:ilvl="2" w:tplc="E2E04322">
      <w:numFmt w:val="bullet"/>
      <w:lvlText w:val="•"/>
      <w:lvlJc w:val="left"/>
      <w:pPr>
        <w:ind w:left="1663" w:hanging="481"/>
      </w:pPr>
      <w:rPr>
        <w:rFonts w:hint="default"/>
        <w:lang w:val="it-IT" w:eastAsia="en-US" w:bidi="ar-SA"/>
      </w:rPr>
    </w:lvl>
    <w:lvl w:ilvl="3" w:tplc="E0ACA698">
      <w:numFmt w:val="bullet"/>
      <w:lvlText w:val="•"/>
      <w:lvlJc w:val="left"/>
      <w:pPr>
        <w:ind w:left="2115" w:hanging="481"/>
      </w:pPr>
      <w:rPr>
        <w:rFonts w:hint="default"/>
        <w:lang w:val="it-IT" w:eastAsia="en-US" w:bidi="ar-SA"/>
      </w:rPr>
    </w:lvl>
    <w:lvl w:ilvl="4" w:tplc="B6FC6182">
      <w:numFmt w:val="bullet"/>
      <w:lvlText w:val="•"/>
      <w:lvlJc w:val="left"/>
      <w:pPr>
        <w:ind w:left="2567" w:hanging="481"/>
      </w:pPr>
      <w:rPr>
        <w:rFonts w:hint="default"/>
        <w:lang w:val="it-IT" w:eastAsia="en-US" w:bidi="ar-SA"/>
      </w:rPr>
    </w:lvl>
    <w:lvl w:ilvl="5" w:tplc="3BCC7EF8">
      <w:numFmt w:val="bullet"/>
      <w:lvlText w:val="•"/>
      <w:lvlJc w:val="left"/>
      <w:pPr>
        <w:ind w:left="3018" w:hanging="481"/>
      </w:pPr>
      <w:rPr>
        <w:rFonts w:hint="default"/>
        <w:lang w:val="it-IT" w:eastAsia="en-US" w:bidi="ar-SA"/>
      </w:rPr>
    </w:lvl>
    <w:lvl w:ilvl="6" w:tplc="61F46D58">
      <w:numFmt w:val="bullet"/>
      <w:lvlText w:val="•"/>
      <w:lvlJc w:val="left"/>
      <w:pPr>
        <w:ind w:left="3470" w:hanging="481"/>
      </w:pPr>
      <w:rPr>
        <w:rFonts w:hint="default"/>
        <w:lang w:val="it-IT" w:eastAsia="en-US" w:bidi="ar-SA"/>
      </w:rPr>
    </w:lvl>
    <w:lvl w:ilvl="7" w:tplc="2D08E2A0">
      <w:numFmt w:val="bullet"/>
      <w:lvlText w:val="•"/>
      <w:lvlJc w:val="left"/>
      <w:pPr>
        <w:ind w:left="3922" w:hanging="481"/>
      </w:pPr>
      <w:rPr>
        <w:rFonts w:hint="default"/>
        <w:lang w:val="it-IT" w:eastAsia="en-US" w:bidi="ar-SA"/>
      </w:rPr>
    </w:lvl>
    <w:lvl w:ilvl="8" w:tplc="9E804266">
      <w:numFmt w:val="bullet"/>
      <w:lvlText w:val="•"/>
      <w:lvlJc w:val="left"/>
      <w:pPr>
        <w:ind w:left="4374" w:hanging="481"/>
      </w:pPr>
      <w:rPr>
        <w:rFonts w:hint="default"/>
        <w:lang w:val="it-IT" w:eastAsia="en-US" w:bidi="ar-SA"/>
      </w:rPr>
    </w:lvl>
  </w:abstractNum>
  <w:abstractNum w:abstractNumId="4" w15:restartNumberingAfterBreak="0">
    <w:nsid w:val="7FE01A22"/>
    <w:multiLevelType w:val="hybridMultilevel"/>
    <w:tmpl w:val="A1EEB354"/>
    <w:lvl w:ilvl="0" w:tplc="3DC4014E">
      <w:numFmt w:val="bullet"/>
      <w:lvlText w:val=""/>
      <w:lvlJc w:val="left"/>
      <w:pPr>
        <w:ind w:left="1015" w:hanging="361"/>
      </w:pPr>
      <w:rPr>
        <w:rFonts w:ascii="Symbol" w:eastAsia="Symbol" w:hAnsi="Symbol" w:cs="Symbol" w:hint="default"/>
        <w:b w:val="0"/>
        <w:bCs w:val="0"/>
        <w:i w:val="0"/>
        <w:iCs w:val="0"/>
        <w:color w:val="0D1115"/>
        <w:spacing w:val="0"/>
        <w:w w:val="97"/>
        <w:sz w:val="20"/>
        <w:szCs w:val="20"/>
        <w:lang w:val="it-IT" w:eastAsia="en-US" w:bidi="ar-SA"/>
      </w:rPr>
    </w:lvl>
    <w:lvl w:ilvl="1" w:tplc="7D882A54">
      <w:numFmt w:val="bullet"/>
      <w:lvlText w:val="•"/>
      <w:lvlJc w:val="left"/>
      <w:pPr>
        <w:ind w:left="1995" w:hanging="361"/>
      </w:pPr>
      <w:rPr>
        <w:rFonts w:hint="default"/>
        <w:lang w:val="it-IT" w:eastAsia="en-US" w:bidi="ar-SA"/>
      </w:rPr>
    </w:lvl>
    <w:lvl w:ilvl="2" w:tplc="4216989E">
      <w:numFmt w:val="bullet"/>
      <w:lvlText w:val="•"/>
      <w:lvlJc w:val="left"/>
      <w:pPr>
        <w:ind w:left="2971" w:hanging="361"/>
      </w:pPr>
      <w:rPr>
        <w:rFonts w:hint="default"/>
        <w:lang w:val="it-IT" w:eastAsia="en-US" w:bidi="ar-SA"/>
      </w:rPr>
    </w:lvl>
    <w:lvl w:ilvl="3" w:tplc="7A8CD88E">
      <w:numFmt w:val="bullet"/>
      <w:lvlText w:val="•"/>
      <w:lvlJc w:val="left"/>
      <w:pPr>
        <w:ind w:left="3947" w:hanging="361"/>
      </w:pPr>
      <w:rPr>
        <w:rFonts w:hint="default"/>
        <w:lang w:val="it-IT" w:eastAsia="en-US" w:bidi="ar-SA"/>
      </w:rPr>
    </w:lvl>
    <w:lvl w:ilvl="4" w:tplc="4A54E4A0">
      <w:numFmt w:val="bullet"/>
      <w:lvlText w:val="•"/>
      <w:lvlJc w:val="left"/>
      <w:pPr>
        <w:ind w:left="4923" w:hanging="361"/>
      </w:pPr>
      <w:rPr>
        <w:rFonts w:hint="default"/>
        <w:lang w:val="it-IT" w:eastAsia="en-US" w:bidi="ar-SA"/>
      </w:rPr>
    </w:lvl>
    <w:lvl w:ilvl="5" w:tplc="7E388BA0">
      <w:numFmt w:val="bullet"/>
      <w:lvlText w:val="•"/>
      <w:lvlJc w:val="left"/>
      <w:pPr>
        <w:ind w:left="5899" w:hanging="361"/>
      </w:pPr>
      <w:rPr>
        <w:rFonts w:hint="default"/>
        <w:lang w:val="it-IT" w:eastAsia="en-US" w:bidi="ar-SA"/>
      </w:rPr>
    </w:lvl>
    <w:lvl w:ilvl="6" w:tplc="16CE4926">
      <w:numFmt w:val="bullet"/>
      <w:lvlText w:val="•"/>
      <w:lvlJc w:val="left"/>
      <w:pPr>
        <w:ind w:left="6874" w:hanging="361"/>
      </w:pPr>
      <w:rPr>
        <w:rFonts w:hint="default"/>
        <w:lang w:val="it-IT" w:eastAsia="en-US" w:bidi="ar-SA"/>
      </w:rPr>
    </w:lvl>
    <w:lvl w:ilvl="7" w:tplc="A828A414">
      <w:numFmt w:val="bullet"/>
      <w:lvlText w:val="•"/>
      <w:lvlJc w:val="left"/>
      <w:pPr>
        <w:ind w:left="7850" w:hanging="361"/>
      </w:pPr>
      <w:rPr>
        <w:rFonts w:hint="default"/>
        <w:lang w:val="it-IT" w:eastAsia="en-US" w:bidi="ar-SA"/>
      </w:rPr>
    </w:lvl>
    <w:lvl w:ilvl="8" w:tplc="0002CDFA">
      <w:numFmt w:val="bullet"/>
      <w:lvlText w:val="•"/>
      <w:lvlJc w:val="left"/>
      <w:pPr>
        <w:ind w:left="8826" w:hanging="361"/>
      </w:pPr>
      <w:rPr>
        <w:rFonts w:hint="default"/>
        <w:lang w:val="it-IT" w:eastAsia="en-US" w:bidi="ar-SA"/>
      </w:rPr>
    </w:lvl>
  </w:abstractNum>
  <w:num w:numId="1" w16cid:durableId="1903441986">
    <w:abstractNumId w:val="1"/>
  </w:num>
  <w:num w:numId="2" w16cid:durableId="523329810">
    <w:abstractNumId w:val="2"/>
  </w:num>
  <w:num w:numId="3" w16cid:durableId="1673025240">
    <w:abstractNumId w:val="3"/>
  </w:num>
  <w:num w:numId="4" w16cid:durableId="275255705">
    <w:abstractNumId w:val="0"/>
  </w:num>
  <w:num w:numId="5" w16cid:durableId="105501074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4"/>
  <w:proofState w:spelling="clean" w:grammar="clean"/>
  <w:defaultTabStop w:val="720"/>
  <w:hyphenationZone w:val="283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4A4A"/>
    <w:rsid w:val="000252D8"/>
    <w:rsid w:val="0006573E"/>
    <w:rsid w:val="000667BB"/>
    <w:rsid w:val="0009338B"/>
    <w:rsid w:val="00094954"/>
    <w:rsid w:val="000B11C0"/>
    <w:rsid w:val="001C32F3"/>
    <w:rsid w:val="001D38B4"/>
    <w:rsid w:val="0022425D"/>
    <w:rsid w:val="002F39E1"/>
    <w:rsid w:val="00315B2C"/>
    <w:rsid w:val="00324A4A"/>
    <w:rsid w:val="00375200"/>
    <w:rsid w:val="00386B40"/>
    <w:rsid w:val="003D5A5D"/>
    <w:rsid w:val="003E5DAA"/>
    <w:rsid w:val="00461F82"/>
    <w:rsid w:val="00462641"/>
    <w:rsid w:val="00465A7F"/>
    <w:rsid w:val="004A19C5"/>
    <w:rsid w:val="005614D5"/>
    <w:rsid w:val="00561747"/>
    <w:rsid w:val="00584138"/>
    <w:rsid w:val="005E604F"/>
    <w:rsid w:val="00636CD9"/>
    <w:rsid w:val="00706DCF"/>
    <w:rsid w:val="0070710B"/>
    <w:rsid w:val="007470D3"/>
    <w:rsid w:val="007A1BD5"/>
    <w:rsid w:val="008706C0"/>
    <w:rsid w:val="008A6309"/>
    <w:rsid w:val="008C1E0F"/>
    <w:rsid w:val="00917149"/>
    <w:rsid w:val="009758FA"/>
    <w:rsid w:val="00987AC9"/>
    <w:rsid w:val="00A06DB5"/>
    <w:rsid w:val="00AE6794"/>
    <w:rsid w:val="00B40564"/>
    <w:rsid w:val="00BD47E1"/>
    <w:rsid w:val="00CA423A"/>
    <w:rsid w:val="00D526D6"/>
    <w:rsid w:val="00DB41E3"/>
    <w:rsid w:val="00DC0252"/>
    <w:rsid w:val="00E22F43"/>
    <w:rsid w:val="00E30F2A"/>
    <w:rsid w:val="00E45487"/>
    <w:rsid w:val="00ED43D3"/>
    <w:rsid w:val="00EF1FF8"/>
    <w:rsid w:val="00F678F9"/>
    <w:rsid w:val="00FA1064"/>
    <w:rsid w:val="00FA2DAC"/>
    <w:rsid w:val="00FC18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677771F"/>
  <w15:docId w15:val="{054C3F7D-0C29-462D-A7CC-74F6DE49ED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Pr>
      <w:rFonts w:ascii="Microsoft Sans Serif" w:eastAsia="Microsoft Sans Serif" w:hAnsi="Microsoft Sans Serif" w:cs="Microsoft Sans Serif"/>
      <w:lang w:val="it-IT"/>
    </w:rPr>
  </w:style>
  <w:style w:type="paragraph" w:styleId="Titolo1">
    <w:name w:val="heading 1"/>
    <w:basedOn w:val="Normale"/>
    <w:uiPriority w:val="9"/>
    <w:qFormat/>
    <w:pPr>
      <w:ind w:left="153"/>
      <w:outlineLvl w:val="0"/>
    </w:pPr>
    <w:rPr>
      <w:rFonts w:ascii="Arial" w:eastAsia="Arial" w:hAnsi="Arial" w:cs="Arial"/>
      <w:b/>
      <w:bCs/>
      <w:sz w:val="24"/>
      <w:szCs w:val="24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8A6309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Sommario1">
    <w:name w:val="toc 1"/>
    <w:basedOn w:val="Normale"/>
    <w:uiPriority w:val="39"/>
    <w:qFormat/>
    <w:pPr>
      <w:spacing w:before="99"/>
      <w:ind w:left="766" w:hanging="480"/>
    </w:pPr>
    <w:rPr>
      <w:rFonts w:ascii="Arial" w:eastAsia="Arial" w:hAnsi="Arial" w:cs="Arial"/>
      <w:b/>
      <w:bCs/>
      <w:sz w:val="20"/>
      <w:szCs w:val="20"/>
    </w:rPr>
  </w:style>
  <w:style w:type="paragraph" w:styleId="Sommario2">
    <w:name w:val="toc 2"/>
    <w:basedOn w:val="Normale"/>
    <w:uiPriority w:val="39"/>
    <w:qFormat/>
    <w:pPr>
      <w:spacing w:before="102"/>
      <w:ind w:left="286"/>
    </w:pPr>
    <w:rPr>
      <w:sz w:val="20"/>
      <w:szCs w:val="20"/>
    </w:rPr>
  </w:style>
  <w:style w:type="paragraph" w:styleId="Corpotesto">
    <w:name w:val="Body Text"/>
    <w:basedOn w:val="Normale"/>
    <w:uiPriority w:val="1"/>
    <w:qFormat/>
    <w:rPr>
      <w:sz w:val="24"/>
      <w:szCs w:val="24"/>
    </w:rPr>
  </w:style>
  <w:style w:type="paragraph" w:styleId="Titolo">
    <w:name w:val="Title"/>
    <w:basedOn w:val="Normale"/>
    <w:uiPriority w:val="10"/>
    <w:qFormat/>
    <w:pPr>
      <w:spacing w:line="1937" w:lineRule="exact"/>
      <w:ind w:right="2311"/>
      <w:jc w:val="center"/>
    </w:pPr>
    <w:rPr>
      <w:rFonts w:ascii="Trebuchet MS" w:eastAsia="Trebuchet MS" w:hAnsi="Trebuchet MS" w:cs="Trebuchet MS"/>
      <w:sz w:val="177"/>
      <w:szCs w:val="177"/>
    </w:rPr>
  </w:style>
  <w:style w:type="paragraph" w:styleId="Paragrafoelenco">
    <w:name w:val="List Paragraph"/>
    <w:basedOn w:val="Normale"/>
    <w:uiPriority w:val="1"/>
    <w:qFormat/>
    <w:pPr>
      <w:ind w:left="874" w:hanging="360"/>
    </w:pPr>
  </w:style>
  <w:style w:type="paragraph" w:customStyle="1" w:styleId="TableParagraph">
    <w:name w:val="Table Paragraph"/>
    <w:basedOn w:val="Normale"/>
    <w:uiPriority w:val="1"/>
    <w:qFormat/>
  </w:style>
  <w:style w:type="paragraph" w:styleId="Intestazione">
    <w:name w:val="header"/>
    <w:basedOn w:val="Normale"/>
    <w:link w:val="IntestazioneCarattere"/>
    <w:uiPriority w:val="99"/>
    <w:unhideWhenUsed/>
    <w:rsid w:val="0006573E"/>
    <w:pPr>
      <w:tabs>
        <w:tab w:val="center" w:pos="4819"/>
        <w:tab w:val="right" w:pos="9638"/>
      </w:tabs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06573E"/>
    <w:rPr>
      <w:rFonts w:ascii="Microsoft Sans Serif" w:eastAsia="Microsoft Sans Serif" w:hAnsi="Microsoft Sans Serif" w:cs="Microsoft Sans Serif"/>
      <w:lang w:val="it-IT"/>
    </w:rPr>
  </w:style>
  <w:style w:type="paragraph" w:styleId="Pidipagina">
    <w:name w:val="footer"/>
    <w:basedOn w:val="Normale"/>
    <w:link w:val="PidipaginaCarattere"/>
    <w:uiPriority w:val="99"/>
    <w:unhideWhenUsed/>
    <w:rsid w:val="0006573E"/>
    <w:pPr>
      <w:tabs>
        <w:tab w:val="center" w:pos="4819"/>
        <w:tab w:val="right" w:pos="9638"/>
      </w:tabs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06573E"/>
    <w:rPr>
      <w:rFonts w:ascii="Microsoft Sans Serif" w:eastAsia="Microsoft Sans Serif" w:hAnsi="Microsoft Sans Serif" w:cs="Microsoft Sans Serif"/>
      <w:lang w:val="it-IT"/>
    </w:rPr>
  </w:style>
  <w:style w:type="character" w:styleId="Collegamentoipertestuale">
    <w:name w:val="Hyperlink"/>
    <w:basedOn w:val="Carpredefinitoparagrafo"/>
    <w:uiPriority w:val="99"/>
    <w:unhideWhenUsed/>
    <w:rsid w:val="00987AC9"/>
    <w:rPr>
      <w:color w:val="0000FF" w:themeColor="hyperlink"/>
      <w:u w:val="single"/>
    </w:rPr>
  </w:style>
  <w:style w:type="character" w:styleId="Menzionenonrisolta">
    <w:name w:val="Unresolved Mention"/>
    <w:basedOn w:val="Carpredefinitoparagrafo"/>
    <w:uiPriority w:val="99"/>
    <w:semiHidden/>
    <w:unhideWhenUsed/>
    <w:rsid w:val="00987AC9"/>
    <w:rPr>
      <w:color w:val="605E5C"/>
      <w:shd w:val="clear" w:color="auto" w:fill="E1DFDD"/>
    </w:rPr>
  </w:style>
  <w:style w:type="paragraph" w:styleId="Titolosommario">
    <w:name w:val="TOC Heading"/>
    <w:basedOn w:val="Titolo1"/>
    <w:next w:val="Normale"/>
    <w:uiPriority w:val="39"/>
    <w:unhideWhenUsed/>
    <w:qFormat/>
    <w:rsid w:val="00636CD9"/>
    <w:pPr>
      <w:keepNext/>
      <w:keepLines/>
      <w:widowControl/>
      <w:autoSpaceDE/>
      <w:autoSpaceDN/>
      <w:spacing w:before="240" w:line="259" w:lineRule="auto"/>
      <w:ind w:left="0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sz w:val="32"/>
      <w:szCs w:val="32"/>
      <w:lang w:eastAsia="it-IT"/>
    </w:rPr>
  </w:style>
  <w:style w:type="paragraph" w:styleId="Sommario3">
    <w:name w:val="toc 3"/>
    <w:basedOn w:val="Normale"/>
    <w:next w:val="Normale"/>
    <w:autoRedefine/>
    <w:uiPriority w:val="39"/>
    <w:unhideWhenUsed/>
    <w:rsid w:val="00636CD9"/>
    <w:pPr>
      <w:widowControl/>
      <w:autoSpaceDE/>
      <w:autoSpaceDN/>
      <w:spacing w:after="100" w:line="259" w:lineRule="auto"/>
      <w:ind w:left="440"/>
    </w:pPr>
    <w:rPr>
      <w:rFonts w:asciiTheme="minorHAnsi" w:eastAsiaTheme="minorEastAsia" w:hAnsiTheme="minorHAnsi" w:cs="Times New Roman"/>
      <w:lang w:eastAsia="it-IT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8A6309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val="it-IT"/>
    </w:rPr>
  </w:style>
  <w:style w:type="paragraph" w:customStyle="1" w:styleId="Corpo">
    <w:name w:val="Corpo"/>
    <w:basedOn w:val="Normale"/>
    <w:link w:val="CorpoCarattere"/>
    <w:qFormat/>
    <w:rsid w:val="008A6309"/>
    <w:pPr>
      <w:widowControl/>
      <w:autoSpaceDE/>
      <w:autoSpaceDN/>
      <w:spacing w:before="120" w:after="120"/>
      <w:jc w:val="both"/>
    </w:pPr>
    <w:rPr>
      <w:rFonts w:ascii="Arial Narrow" w:eastAsia="Times New Roman" w:hAnsi="Arial Narrow" w:cs="Times New Roman"/>
      <w:sz w:val="20"/>
      <w:szCs w:val="20"/>
      <w:lang w:eastAsia="it-IT"/>
    </w:rPr>
  </w:style>
  <w:style w:type="character" w:customStyle="1" w:styleId="CorpoCarattere">
    <w:name w:val="Corpo Carattere"/>
    <w:link w:val="Corpo"/>
    <w:rsid w:val="008A6309"/>
    <w:rPr>
      <w:rFonts w:ascii="Arial Narrow" w:eastAsia="Times New Roman" w:hAnsi="Arial Narrow" w:cs="Times New Roman"/>
      <w:sz w:val="20"/>
      <w:szCs w:val="20"/>
      <w:lang w:val="it-IT" w:eastAsia="it-IT"/>
    </w:rPr>
  </w:style>
  <w:style w:type="character" w:styleId="Enfasigrassetto">
    <w:name w:val="Strong"/>
    <w:basedOn w:val="Carpredefinitoparagrafo"/>
    <w:uiPriority w:val="22"/>
    <w:qFormat/>
    <w:rsid w:val="00E30F2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?><Relationships xmlns="http://schemas.openxmlformats.org/package/2006/relationships"><Relationship Id="rId8" Type="http://schemas.openxmlformats.org/officeDocument/2006/relationships/image" Target="media/image1.png"/><Relationship Id="rId18" Type="http://schemas.openxmlformats.org/officeDocument/2006/relationships/image" Target="media/image12.png"/><Relationship Id="rId26" Type="http://schemas.openxmlformats.org/officeDocument/2006/relationships/hyperlink" Target="mailto:gvallo@nexadata.it" TargetMode="External"/><Relationship Id="rId3" Type="http://schemas.openxmlformats.org/officeDocument/2006/relationships/styles" Target="styles.xml"/><Relationship Id="rId21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1.png"/><Relationship Id="rId25" Type="http://schemas.openxmlformats.org/officeDocument/2006/relationships/hyperlink" Target="mailto:mverde@nexadata.it" TargetMode="External"/><Relationship Id="rId2" Type="http://schemas.openxmlformats.org/officeDocument/2006/relationships/numbering" Target="numbering.xml"/><Relationship Id="rId16" Type="http://schemas.openxmlformats.org/officeDocument/2006/relationships/image" Target="media/image10.png"/><Relationship Id="rId20" Type="http://schemas.openxmlformats.org/officeDocument/2006/relationships/header" Target="header1.xml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hyperlink" Target="mailto:apalermo@nexadata.it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9.png"/><Relationship Id="rId23" Type="http://schemas.openxmlformats.org/officeDocument/2006/relationships/image" Target="media/image15.png"/><Relationship Id="rId28" Type="http://schemas.openxmlformats.org/officeDocument/2006/relationships/hyperlink" Target="mailto:amministrazione@nexadata.it" TargetMode="External"/><Relationship Id="rId10" Type="http://schemas.openxmlformats.org/officeDocument/2006/relationships/image" Target="media/image3.png"/><Relationship Id="rId19" Type="http://schemas.openxmlformats.org/officeDocument/2006/relationships/image" Target="media/image1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22" Type="http://schemas.openxmlformats.org/officeDocument/2006/relationships/image" Target="media/image14.png"/><Relationship Id="rId27" Type="http://schemas.openxmlformats.org/officeDocument/2006/relationships/hyperlink" Target="mailto:contracts@nexadata.it" TargetMode="External"/><Relationship Id="rId30" Type="http://schemas.openxmlformats.org/officeDocument/2006/relationships/theme" Target="theme/theme1.xml"/></Relationships>
</file>

<file path=word/_rels/header1.xml.rels><?xml version="1.0" encoding="UTF-8"?><Relationships xmlns="http://schemas.openxmlformats.org/package/2006/relationships"><Relationship Id="rId3" Type="http://schemas.openxmlformats.org/officeDocument/2006/relationships/image" Target="media/image8.png"/><Relationship Id="rId2" Type="http://schemas.openxmlformats.org/officeDocument/2006/relationships/image" Target="media/image7.png"/><Relationship Id="rId1" Type="http://schemas.openxmlformats.org/officeDocument/2006/relationships/image" Target="media/image6.jpeg"/><Relationship Id="rId5" Type="http://schemas.openxmlformats.org/officeDocument/2006/relationships/hyperlink" Target="http://www.nexadata.it/" TargetMode="External"/><Relationship Id="rId4" Type="http://schemas.openxmlformats.org/officeDocument/2006/relationships/hyperlink" Target="http://www.nexadata.it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08B51DA-5842-4360-93CA-8899BD71AB8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5</Pages>
  <Words>499</Words>
  <Characters>2849</Characters>
  <Application>Microsoft Office Word</Application>
  <DocSecurity>0</DocSecurity>
  <Lines>23</Lines>
  <Paragraphs>6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Andrea Palermo</dc:creator>
  <cp:lastModifiedBy>mgiurelli@iridia.tech</cp:lastModifiedBy>
  <cp:revision>7</cp:revision>
  <cp:lastPrinted>2026-04-02T12:34:00Z</cp:lastPrinted>
  <dcterms:created xsi:type="dcterms:W3CDTF">2026-04-02T12:17:00Z</dcterms:created>
  <dcterms:modified xsi:type="dcterms:W3CDTF">2026-04-08T20:21:00Z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2025-09-08T00:00:00Z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2025-10-15T00:00:00Z</vt:filetime>
  </property>
  <property fmtid="{D5CDD505-2E9C-101B-9397-08002B2CF9AE}" pid="5" name="Producer">
    <vt:lpwstr>Microsoft® Word 2019</vt:lpwstr>
  </property>
</Properties>
</file>