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C3DB" w14:textId="71A3D93C" w:rsidR="004F3B09" w:rsidRPr="004F3B09" w:rsidRDefault="004F3B09" w:rsidP="004F3B0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Mines Project General Information </w:t>
      </w:r>
    </w:p>
    <w:p w14:paraId="0A9643BA" w14:textId="77777777" w:rsidR="004F3B09" w:rsidRDefault="004F3B09" w:rsidP="004F3B09">
      <w:pPr>
        <w:pStyle w:val="ListParagraph"/>
        <w:rPr>
          <w:b/>
          <w:bCs/>
          <w:lang w:val="en-US"/>
        </w:rPr>
      </w:pPr>
    </w:p>
    <w:p w14:paraId="4C1DE676" w14:textId="28C71FEC" w:rsidR="004F3B09" w:rsidRPr="004F3B09" w:rsidRDefault="004F3B09" w:rsidP="004F3B09">
      <w:pPr>
        <w:pStyle w:val="Heading1"/>
        <w:rPr>
          <w:lang w:val="en-US"/>
        </w:rPr>
      </w:pPr>
      <w:r w:rsidRPr="004F3B09">
        <w:rPr>
          <w:lang w:val="en-US"/>
        </w:rPr>
        <w:t>English Version Data:</w:t>
      </w:r>
    </w:p>
    <w:p w14:paraId="76A1478B" w14:textId="255B5BA0" w:rsidR="00C9336F" w:rsidRDefault="004F3B09" w:rsidP="004F3B09">
      <w:pPr>
        <w:pStyle w:val="ListParagraph"/>
        <w:numPr>
          <w:ilvl w:val="0"/>
          <w:numId w:val="2"/>
        </w:numPr>
      </w:pPr>
      <w:hyperlink r:id="rId5" w:history="1">
        <w:r w:rsidRPr="008A053A">
          <w:rPr>
            <w:rStyle w:val="Hyperlink"/>
          </w:rPr>
          <w:t>https://ipisresearch.be/home/maps-data/open-data/</w:t>
        </w:r>
      </w:hyperlink>
    </w:p>
    <w:p w14:paraId="2C3E27C8" w14:textId="77777777" w:rsidR="004F3B09" w:rsidRPr="004F3B09" w:rsidRDefault="004F3B09" w:rsidP="004F3B09"/>
    <w:sectPr w:rsidR="004F3B09" w:rsidRPr="004F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E9A"/>
    <w:multiLevelType w:val="hybridMultilevel"/>
    <w:tmpl w:val="E6981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0377"/>
    <w:multiLevelType w:val="hybridMultilevel"/>
    <w:tmpl w:val="4AEC9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22764">
    <w:abstractNumId w:val="0"/>
  </w:num>
  <w:num w:numId="2" w16cid:durableId="83691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6F"/>
    <w:rsid w:val="004F3B09"/>
    <w:rsid w:val="00C9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546C4"/>
  <w15:chartTrackingRefBased/>
  <w15:docId w15:val="{FE551A6B-C0CC-FA42-9602-8C935B9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3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pisresearch.be/home/maps-data/open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Gonzalez Saez-Diez</dc:creator>
  <cp:keywords/>
  <dc:description/>
  <cp:lastModifiedBy>Max Gonzalez Saez-Diez</cp:lastModifiedBy>
  <cp:revision>1</cp:revision>
  <dcterms:created xsi:type="dcterms:W3CDTF">2023-06-26T09:52:00Z</dcterms:created>
  <dcterms:modified xsi:type="dcterms:W3CDTF">2023-06-26T10:07:00Z</dcterms:modified>
</cp:coreProperties>
</file>