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E5E" w:rsidRDefault="0026466F">
      <w:pPr>
        <w:rPr>
          <w:b/>
        </w:rPr>
      </w:pPr>
      <w:proofErr w:type="spellStart"/>
      <w:r w:rsidRPr="00706BF6">
        <w:rPr>
          <w:b/>
        </w:rPr>
        <w:t>Userstorys</w:t>
      </w:r>
      <w:proofErr w:type="spellEnd"/>
    </w:p>
    <w:p w:rsidR="00706BF6" w:rsidRDefault="00706BF6">
      <w:pPr>
        <w:rPr>
          <w:b/>
        </w:rPr>
      </w:pPr>
    </w:p>
    <w:p w:rsidR="00706BF6" w:rsidRDefault="00ED0316">
      <w:r>
        <w:t>Als user wil ik mijn karakter</w:t>
      </w:r>
      <w:r w:rsidR="00706BF6">
        <w:t xml:space="preserve"> kunnen besturen( dus sprin</w:t>
      </w:r>
      <w:r>
        <w:t>gen, dubbel springen</w:t>
      </w:r>
      <w:r w:rsidR="00706BF6">
        <w:t xml:space="preserve"> en rennen) omdat ik mij dan kan </w:t>
      </w:r>
      <w:r>
        <w:t>identificeren</w:t>
      </w:r>
      <w:r w:rsidR="00706BF6">
        <w:t xml:space="preserve"> met een </w:t>
      </w:r>
      <w:r>
        <w:t>karakter</w:t>
      </w:r>
      <w:r w:rsidR="00706BF6">
        <w:t xml:space="preserve"> in de game en door zijn ogen de game ervaren.</w:t>
      </w:r>
    </w:p>
    <w:p w:rsidR="00706BF6" w:rsidRDefault="00706BF6"/>
    <w:p w:rsidR="00706BF6" w:rsidRDefault="00706BF6">
      <w:r>
        <w:t xml:space="preserve">Als user wil ik dat er obstakels in de game zijn die ik moet kunnen </w:t>
      </w:r>
      <w:r w:rsidR="00ED0316">
        <w:t>ontwijken</w:t>
      </w:r>
      <w:r>
        <w:t xml:space="preserve"> omdat de game dan een graad van </w:t>
      </w:r>
      <w:r w:rsidR="00ED0316">
        <w:t>moeilijkheid</w:t>
      </w:r>
      <w:r>
        <w:t xml:space="preserve"> heeft.</w:t>
      </w:r>
    </w:p>
    <w:p w:rsidR="00706BF6" w:rsidRDefault="00396BA6" w:rsidP="00396BA6">
      <w:pPr>
        <w:tabs>
          <w:tab w:val="left" w:pos="1995"/>
        </w:tabs>
      </w:pPr>
      <w:r>
        <w:tab/>
      </w:r>
      <w:bookmarkStart w:id="0" w:name="_GoBack"/>
      <w:bookmarkEnd w:id="0"/>
    </w:p>
    <w:p w:rsidR="00706BF6" w:rsidRDefault="00706BF6">
      <w:r>
        <w:t xml:space="preserve">Als user wil ik dat ik punten </w:t>
      </w:r>
      <w:r w:rsidR="00ED0316">
        <w:t>kunnen</w:t>
      </w:r>
      <w:r>
        <w:t xml:space="preserve"> behalen in de vorm van </w:t>
      </w:r>
      <w:r w:rsidR="00ED0316">
        <w:t>pick-ups</w:t>
      </w:r>
      <w:r>
        <w:t xml:space="preserve"> om  zo te kunnen zien hoe goed ik het doe in de game.</w:t>
      </w:r>
    </w:p>
    <w:p w:rsidR="00706BF6" w:rsidRDefault="00706BF6"/>
    <w:p w:rsidR="00706BF6" w:rsidRDefault="00706BF6">
      <w:r>
        <w:t>Als user wil ik de mogelijkheid hebben om, een power up te kunne behalen zodat ik bijvoorbeeld sneller wor</w:t>
      </w:r>
      <w:r w:rsidR="00ED0316">
        <w:t xml:space="preserve">d of groter, dit maakt de game </w:t>
      </w:r>
      <w:r>
        <w:t>Interessanter.</w:t>
      </w:r>
    </w:p>
    <w:p w:rsidR="00706BF6" w:rsidRDefault="00706BF6"/>
    <w:p w:rsidR="00706BF6" w:rsidRDefault="00706BF6">
      <w:r>
        <w:t>Als user wil ik oneindig kunne</w:t>
      </w:r>
      <w:r w:rsidR="00ED0316">
        <w:t>n</w:t>
      </w:r>
      <w:r>
        <w:t xml:space="preserve"> </w:t>
      </w:r>
      <w:r w:rsidR="00ED0316">
        <w:t xml:space="preserve">doorgaan met het spelen van de </w:t>
      </w:r>
      <w:proofErr w:type="spellStart"/>
      <w:r w:rsidR="00ED0316">
        <w:t>E</w:t>
      </w:r>
      <w:r>
        <w:t>ndless</w:t>
      </w:r>
      <w:proofErr w:type="spellEnd"/>
      <w:r>
        <w:t xml:space="preserve"> runner om zo mijn score altijd te kunnen verbeteren.</w:t>
      </w:r>
    </w:p>
    <w:p w:rsidR="00706BF6" w:rsidRDefault="00706BF6"/>
    <w:p w:rsidR="00706BF6" w:rsidRDefault="00706BF6">
      <w:r>
        <w:t xml:space="preserve">Als user wil ik het start </w:t>
      </w:r>
      <w:r w:rsidR="00ED0316">
        <w:t>scherm</w:t>
      </w:r>
      <w:r>
        <w:t xml:space="preserve"> goed kunnen </w:t>
      </w:r>
      <w:r w:rsidR="00ED0316">
        <w:t>begrijpen</w:t>
      </w:r>
      <w:r>
        <w:t xml:space="preserve"> omdat ik dan gelijk w</w:t>
      </w:r>
      <w:r w:rsidR="00ED0316">
        <w:t>e</w:t>
      </w:r>
      <w:r>
        <w:t>et wat ik moet doen en wat ik moet aanklikken.</w:t>
      </w:r>
    </w:p>
    <w:p w:rsidR="00706BF6" w:rsidRDefault="00706BF6"/>
    <w:p w:rsidR="00706BF6" w:rsidRPr="00706BF6" w:rsidRDefault="00706BF6">
      <w:r>
        <w:t xml:space="preserve">Als user wil ik de game zo snel mogelijk zo </w:t>
      </w:r>
      <w:r w:rsidR="00ED0316">
        <w:t>g</w:t>
      </w:r>
      <w:r>
        <w:t>oed mogelijk kunnen begrijpen zodat ik zo snel mogelijk</w:t>
      </w:r>
      <w:r w:rsidR="00ED0316">
        <w:t xml:space="preserve"> in een staat van immersie kan komen.</w:t>
      </w:r>
    </w:p>
    <w:sectPr w:rsidR="00706BF6" w:rsidRPr="00706B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66F"/>
    <w:rsid w:val="0026466F"/>
    <w:rsid w:val="00273AB1"/>
    <w:rsid w:val="0037033D"/>
    <w:rsid w:val="00373D5C"/>
    <w:rsid w:val="00396BA6"/>
    <w:rsid w:val="00537F2C"/>
    <w:rsid w:val="00706BF6"/>
    <w:rsid w:val="00E06E5E"/>
    <w:rsid w:val="00E52471"/>
    <w:rsid w:val="00ED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38979"/>
  <w15:chartTrackingRefBased/>
  <w15:docId w15:val="{8A39E2D9-8610-4784-B1CA-48EAA4975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Remco Remerij</dc:creator>
  <cp:keywords/>
  <dc:description/>
  <cp:lastModifiedBy>Remco Remerij</cp:lastModifiedBy>
  <cp:revision>2</cp:revision>
  <dcterms:created xsi:type="dcterms:W3CDTF">2017-06-01T14:30:00Z</dcterms:created>
  <dcterms:modified xsi:type="dcterms:W3CDTF">2017-06-01T14:30:00Z</dcterms:modified>
</cp:coreProperties>
</file>