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E7550" w14:textId="77777777" w:rsidR="006D4ABB" w:rsidRDefault="006D4ABB" w:rsidP="00F52A08">
      <w:pPr>
        <w:pStyle w:val="Heading1"/>
        <w:ind w:firstLine="0"/>
        <w:rPr>
          <w:b/>
          <w:bCs/>
        </w:rPr>
      </w:pPr>
      <w:bookmarkStart w:id="0" w:name="_Toc215345656"/>
      <w:r>
        <w:rPr>
          <w:b/>
          <w:bCs/>
        </w:rPr>
        <w:t>ВВЕДЕНИЕ</w:t>
      </w:r>
    </w:p>
    <w:p w14:paraId="571C1731" w14:textId="77777777" w:rsidR="006D4ABB" w:rsidRDefault="006D4ABB" w:rsidP="00F52A08">
      <w:pPr>
        <w:pStyle w:val="Heading1"/>
        <w:ind w:firstLine="0"/>
        <w:rPr>
          <w:b/>
          <w:bCs/>
        </w:rPr>
      </w:pPr>
    </w:p>
    <w:p w14:paraId="22F39107" w14:textId="680CD26D" w:rsidR="006D4ABB" w:rsidRDefault="006D4ABB" w:rsidP="006D4ABB">
      <w:pPr>
        <w:pStyle w:val="a"/>
      </w:pPr>
      <w:r>
        <w:t xml:space="preserve">Современная индустрия разработки компьютерных игр представляет собой сложный процесс, требующий координации усилий больших команд, управления ресурсами, контроля сроков и качества выпускаемого продукта. В условиях высокой конкуренции, технологического прогресса эффективное администрирование этих процессов становится важным фактором успеха. Ручное управление такими объемами информации чревато ошибками, ведущими к финансовым потерям и срыву сроков релиза. </w:t>
      </w:r>
      <w:r w:rsidR="008B04D0">
        <w:t>Н</w:t>
      </w:r>
      <w:r>
        <w:t>еобходима автоматизация на основе хранилища данных</w:t>
      </w:r>
      <w:r w:rsidR="007F1DEB">
        <w:t>.</w:t>
      </w:r>
    </w:p>
    <w:p w14:paraId="6E430E8D" w14:textId="0A839AD4" w:rsidR="006D4ABB" w:rsidRDefault="007F1DEB" w:rsidP="007F1DEB">
      <w:pPr>
        <w:pStyle w:val="a"/>
      </w:pPr>
      <w:r>
        <w:t>Данный</w:t>
      </w:r>
      <w:r w:rsidR="006D4ABB">
        <w:t xml:space="preserve"> проект посвящен полному циклу проектирования, реализации и оптимизации реляционной базы данных, предназначенной для автоматизации управления студией разработки игр. Актуальность работы обусловлена растущей потребностью игровой индустрии в решениях, которые позволяют не только хранить данные, но и обеспечивать их целостность, безопасность, высокую производительность при обработке сложных запросов и давать основу для аналитики. Целью проекта является создание нормализованной, надежной и производительной схемы данных, охватывающей полный спектр бизнес-процессов: управление ресурсами, мониторинг проектов, управление активами, финансовый контроль и обеспечение качества.</w:t>
      </w:r>
    </w:p>
    <w:p w14:paraId="0C2EB051" w14:textId="34D02AC0" w:rsidR="006D4ABB" w:rsidRDefault="006D4ABB" w:rsidP="006D4ABB">
      <w:pPr>
        <w:pStyle w:val="a"/>
      </w:pPr>
      <w:r>
        <w:t>Для достижения цели в работе решен ряд задач. Во</w:t>
      </w:r>
      <w:r w:rsidR="007F1DEB">
        <w:noBreakHyphen/>
      </w:r>
      <w:r>
        <w:t>первых, проведено логическое проектирование: на основе анализа предметной области выделены сущности, атрибуты и связи между ними, результатом чего стала ER</w:t>
      </w:r>
      <w:r w:rsidR="003561D6">
        <w:noBreakHyphen/>
      </w:r>
      <w:r>
        <w:t xml:space="preserve">диаграмма. Во-вторых, выполнено преобразование логической модели в физическую схему реляционной базы данных на СУБД MySQL. В-третьих, реализована система индексов, разработаны представления, а также созданы хранимые процедуры, функции и триггеры для </w:t>
      </w:r>
      <w:r w:rsidR="003561D6">
        <w:t xml:space="preserve">реализации </w:t>
      </w:r>
      <w:r>
        <w:t xml:space="preserve">бизнес-логики. </w:t>
      </w:r>
      <w:r w:rsidR="003561D6">
        <w:t>С</w:t>
      </w:r>
      <w:r>
        <w:t>проектирована и внедрена модель роле</w:t>
      </w:r>
      <w:r w:rsidR="003561D6">
        <w:t>й</w:t>
      </w:r>
      <w:r>
        <w:t xml:space="preserve">, основанная на принципе наименьших привилегий, для защиты конфиденциальной информации и </w:t>
      </w:r>
      <w:r>
        <w:lastRenderedPageBreak/>
        <w:t>разграничения доступа между администраторами, менеджерами и разработчиками.</w:t>
      </w:r>
    </w:p>
    <w:p w14:paraId="762EBE22" w14:textId="3104D633" w:rsidR="006D4ABB" w:rsidRDefault="006D4ABB" w:rsidP="006D4ABB">
      <w:pPr>
        <w:pStyle w:val="a"/>
      </w:pPr>
      <w:r>
        <w:t xml:space="preserve">В результате проделанной работы разработана готовая к внедрению схема базы данных, включающая 35 взаимосвязанных таблиц, сгруппированных в справочники, основные сущности и связующие таблицы. </w:t>
      </w:r>
    </w:p>
    <w:p w14:paraId="3A879E03" w14:textId="776775B8" w:rsidR="006D4ABB" w:rsidRDefault="006D4ABB" w:rsidP="006D4ABB">
      <w:pPr>
        <w:pStyle w:val="a"/>
      </w:pPr>
      <w:r>
        <w:br w:type="page"/>
      </w:r>
    </w:p>
    <w:p w14:paraId="2DE6FBBC" w14:textId="4500609F" w:rsidR="00DC18E7" w:rsidRDefault="00F52A08" w:rsidP="00F52A08">
      <w:pPr>
        <w:pStyle w:val="Heading1"/>
        <w:ind w:firstLine="0"/>
        <w:rPr>
          <w:b/>
          <w:bCs/>
        </w:rPr>
      </w:pPr>
      <w:r w:rsidRPr="00626EE0">
        <w:rPr>
          <w:b/>
          <w:bCs/>
        </w:rPr>
        <w:lastRenderedPageBreak/>
        <w:t>Схема задействованной бд</w:t>
      </w:r>
    </w:p>
    <w:p w14:paraId="73F36FE2" w14:textId="77777777" w:rsidR="00D53387" w:rsidRPr="00D53387" w:rsidRDefault="00D53387" w:rsidP="00D53387">
      <w:pPr>
        <w:pStyle w:val="a"/>
      </w:pPr>
    </w:p>
    <w:p w14:paraId="33596163" w14:textId="5AA18C26" w:rsidR="00F52A08" w:rsidRDefault="00F52A08" w:rsidP="00F52A08">
      <w:pPr>
        <w:pStyle w:val="Heading2"/>
        <w:numPr>
          <w:ilvl w:val="1"/>
          <w:numId w:val="22"/>
        </w:numPr>
      </w:pPr>
      <w:r>
        <w:t>Логическая схема БД</w:t>
      </w:r>
    </w:p>
    <w:p w14:paraId="5B655CAF" w14:textId="77777777" w:rsidR="00F52A08" w:rsidRPr="00F52A08" w:rsidRDefault="00F52A08" w:rsidP="00F52A08"/>
    <w:p w14:paraId="08C527E8" w14:textId="4EF18187" w:rsidR="00DC18E7" w:rsidRPr="00DC18E7" w:rsidRDefault="00DC18E7" w:rsidP="005036FE">
      <w:r>
        <w:t>Логическая схема базы данных представлена в приложении 1.</w:t>
      </w:r>
    </w:p>
    <w:p w14:paraId="22E9FC60" w14:textId="06370B9D" w:rsidR="00DC18E7" w:rsidRDefault="00DC18E7" w:rsidP="005036FE"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>Они связаны отношением многие-к-одному со staff через head_gamedesigner_id для определения руководства, а также имеют связи один-ко-многим с affiliated_studios_on_projects (для участия в проектах), game_engines (для учёта движков) и staff_at_the_affiliated_studios (для формирования кадрового состава).</w:t>
      </w:r>
    </w:p>
    <w:p w14:paraId="0583C56C" w14:textId="77777777" w:rsidR="00DC18E7" w:rsidRDefault="00DC18E7" w:rsidP="005036FE">
      <w:r>
        <w:t>Affiliated_studios_on_projects — это связующая таблица с атрибутами id, project_id и affiliated_studio_id,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5036FE">
      <w: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привязывает финансовые записи к конкретным проектам.</w:t>
      </w:r>
    </w:p>
    <w:p w14:paraId="54EB0C5E" w14:textId="4AD91CEA" w:rsidR="00DC18E7" w:rsidRDefault="00DC18E7" w:rsidP="005036FE">
      <w:r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сборок.</w:t>
      </w:r>
    </w:p>
    <w:p w14:paraId="58465640" w14:textId="77777777" w:rsidR="00DC18E7" w:rsidRDefault="00DC18E7" w:rsidP="005036FE">
      <w:r>
        <w:t xml:space="preserve"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</w:t>
      </w:r>
      <w:r>
        <w:lastRenderedPageBreak/>
        <w:t>классификации типа сборки), а также имеет связь один-ко-многим с test_reports для отслеживания связанных отчётов о тестировании.</w:t>
      </w:r>
    </w:p>
    <w:p w14:paraId="1D67C8DE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3191AA8A" w14:textId="77777777" w:rsidR="00DC18E7" w:rsidRDefault="00DC18E7" w:rsidP="005036FE">
      <w:r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3C484B52" w14:textId="77777777" w:rsidR="00DC18E7" w:rsidRDefault="00DC18E7" w:rsidP="005036FE">
      <w:r>
        <w:t>Таблица equipment_types служит справочником категорий оборудования 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3C7E64CD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57EDE869" w14:textId="77777777" w:rsidR="00DC18E7" w:rsidRDefault="00DC18E7" w:rsidP="005036FE">
      <w:r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5CF9D91D" w14:textId="77777777" w:rsidR="00DC18E7" w:rsidRDefault="00DC18E7" w:rsidP="005036FE">
      <w:r>
        <w:t xml:space="preserve">Таблица expense_categories является справочником категорий финансовых затрат (например, зарплаты или закупки) с атрибутами id и name </w:t>
      </w:r>
      <w:r>
        <w:lastRenderedPageBreak/>
        <w:t>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5036FE">
      <w:r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5036FE">
      <w:r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4CCF1457" w14:textId="77777777" w:rsidR="00DC18E7" w:rsidRDefault="00DC18E7" w:rsidP="005036FE">
      <w:r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5036FE">
      <w: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6B048A61" w14:textId="77777777" w:rsidR="00DC18E7" w:rsidRDefault="00DC18E7" w:rsidP="005036FE">
      <w: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5036FE">
      <w: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5036FE">
      <w:r>
        <w:lastRenderedPageBreak/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5036FE">
      <w: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5036FE">
      <w: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5036FE">
      <w: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0A27F727" w14:textId="77777777" w:rsidR="00DC18E7" w:rsidRDefault="00DC18E7" w:rsidP="005036FE">
      <w: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 для реализации стратегии многоплатформенной разработки.</w:t>
      </w:r>
    </w:p>
    <w:p w14:paraId="3A41570E" w14:textId="77777777" w:rsidR="00DC18E7" w:rsidRDefault="00DC18E7" w:rsidP="005036FE">
      <w: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5036FE">
      <w:r>
        <w:lastRenderedPageBreak/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5036FE">
      <w: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5036FE">
      <w: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5036FE">
      <w: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5036FE">
      <w: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5036FE"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</w:t>
      </w:r>
      <w:r>
        <w:lastRenderedPageBreak/>
        <w:t>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5036FE">
      <w: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5036FE">
      <w: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5036FE">
      <w: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5036FE">
      <w: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5036FE">
      <w: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506282EC" w14:textId="4D931FBC" w:rsidR="00A90D7C" w:rsidRDefault="00DC18E7" w:rsidP="00F52A08">
      <w:r>
        <w:lastRenderedPageBreak/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20356071" w14:textId="3AC18D2B" w:rsidR="00F52A08" w:rsidRDefault="00F52A08" w:rsidP="00F52A08"/>
    <w:p w14:paraId="2E51745A" w14:textId="28B6B676" w:rsidR="00F52A08" w:rsidRDefault="00C3216A" w:rsidP="00F52A08">
      <w:pPr>
        <w:pStyle w:val="Heading2"/>
      </w:pPr>
      <w:r>
        <w:t>1</w:t>
      </w:r>
      <w:r w:rsidR="00F52A08">
        <w:t>.2 Физическая реализация</w:t>
      </w:r>
    </w:p>
    <w:p w14:paraId="3C85BF19" w14:textId="77777777" w:rsidR="00C3216A" w:rsidRPr="00C3216A" w:rsidRDefault="00C3216A" w:rsidP="00C3216A"/>
    <w:p w14:paraId="7A4D0E09" w14:textId="4B71548D" w:rsidR="00F52A08" w:rsidRPr="004D598C" w:rsidRDefault="00F52A08" w:rsidP="00F52A08">
      <w:pPr>
        <w:pStyle w:val="a"/>
      </w:pPr>
      <w:r>
        <w:t xml:space="preserve">Физическая схема базы данных представленна в приложении </w:t>
      </w:r>
    </w:p>
    <w:p w14:paraId="792079F5" w14:textId="2D61E1E4" w:rsidR="00F52A08" w:rsidRPr="000343B2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студии),</w:t>
      </w:r>
      <w:r>
        <w:t xml:space="preserve"> </w:t>
      </w:r>
      <w:r w:rsidRPr="00A568DD">
        <w:t>birth_date</w:t>
      </w:r>
      <w:r>
        <w:t xml:space="preserve"> </w:t>
      </w:r>
      <w:r w:rsidRPr="00A568DD">
        <w:t>(дата</w:t>
      </w:r>
      <w:r>
        <w:t xml:space="preserve"> </w:t>
      </w:r>
      <w:r w:rsidRPr="00A568DD">
        <w:t>основания),</w:t>
      </w:r>
      <w:r>
        <w:t xml:space="preserve"> </w:t>
      </w:r>
      <w:r w:rsidRPr="00A568DD">
        <w:t>head_gamedesigner_id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руководителя),</w:t>
      </w:r>
      <w:r>
        <w:t xml:space="preserve"> </w:t>
      </w:r>
      <w:r w:rsidRPr="00A568DD">
        <w:t>address</w:t>
      </w:r>
      <w:r>
        <w:t xml:space="preserve"> </w:t>
      </w:r>
      <w:r w:rsidRPr="00A568DD">
        <w:t>(адрес),</w:t>
      </w:r>
      <w:r>
        <w:t xml:space="preserve"> </w:t>
      </w:r>
      <w:r w:rsidRPr="00A568DD">
        <w:t>email</w:t>
      </w:r>
      <w:r>
        <w:t xml:space="preserve"> </w:t>
      </w:r>
      <w:r w:rsidRPr="00A568DD">
        <w:t>(электронная</w:t>
      </w:r>
      <w:r>
        <w:t xml:space="preserve"> </w:t>
      </w:r>
      <w:r w:rsidRPr="00A568DD">
        <w:t>почта)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(телефон).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NULL,</w:t>
      </w:r>
      <w:r>
        <w:t xml:space="preserve"> </w:t>
      </w:r>
      <w:r w:rsidRPr="00A568DD">
        <w:t>а</w:t>
      </w:r>
      <w:r>
        <w:t xml:space="preserve"> </w:t>
      </w:r>
      <w:r w:rsidRPr="00A568DD">
        <w:t>email</w:t>
      </w:r>
      <w:r>
        <w:t xml:space="preserve"> </w:t>
      </w:r>
      <w:r w:rsidRPr="00A568DD">
        <w:t>и</w:t>
      </w:r>
      <w:r>
        <w:t xml:space="preserve"> </w:t>
      </w:r>
      <w:r w:rsidRPr="00A568DD">
        <w:t>phone</w:t>
      </w:r>
      <w:r>
        <w:t xml:space="preserve"> </w:t>
      </w:r>
      <w:r w:rsidRPr="00A568DD">
        <w:t>также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UNIQUE.</w:t>
      </w:r>
      <w:r>
        <w:t xml:space="preserve"> </w:t>
      </w:r>
      <w:r w:rsidRPr="000343B2">
        <w:t>Код</w:t>
      </w:r>
      <w:r>
        <w:t xml:space="preserve"> </w:t>
      </w:r>
      <w:r w:rsidRPr="000343B2">
        <w:t>для</w:t>
      </w:r>
      <w:r>
        <w:t xml:space="preserve"> </w:t>
      </w:r>
      <w:r w:rsidRPr="000343B2">
        <w:t>создания</w:t>
      </w:r>
      <w:r>
        <w:t xml:space="preserve"> </w:t>
      </w:r>
      <w:r w:rsidRPr="000343B2">
        <w:t>таблицы</w:t>
      </w:r>
      <w:r>
        <w:t xml:space="preserve"> </w:t>
      </w:r>
      <w:r w:rsidRPr="0077100C">
        <w:rPr>
          <w:lang w:eastAsia="ru-RU"/>
        </w:rPr>
        <w:t>affiliated_studios</w:t>
      </w:r>
      <w:r>
        <w:t xml:space="preserve"> </w:t>
      </w:r>
      <w:r w:rsidRPr="000343B2">
        <w:t>приведен</w:t>
      </w:r>
      <w:r>
        <w:t xml:space="preserve"> </w:t>
      </w:r>
      <w:r w:rsidRPr="000343B2">
        <w:t>в</w:t>
      </w:r>
      <w:r>
        <w:t xml:space="preserve"> </w:t>
      </w:r>
      <w:r w:rsidRPr="000343B2">
        <w:t>рисунке</w:t>
      </w:r>
      <w:r>
        <w:t xml:space="preserve"> </w:t>
      </w:r>
      <w:r w:rsidR="00C3216A">
        <w:t>1</w:t>
      </w:r>
      <w:r w:rsidRPr="000343B2">
        <w:t>.</w:t>
      </w:r>
    </w:p>
    <w:p w14:paraId="6DF3B499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343FDDD0" wp14:editId="112D5380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084" w14:textId="309EE67C" w:rsidR="00F52A08" w:rsidRDefault="00F52A08" w:rsidP="00F52A08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C3216A">
        <w:rPr>
          <w:lang w:eastAsia="ru-RU"/>
        </w:rPr>
        <w:t>1</w:t>
      </w:r>
      <w:r>
        <w:rPr>
          <w:lang w:eastAsia="ru-RU"/>
        </w:rPr>
        <w:t xml:space="preserve"> - Создание таблицы </w:t>
      </w:r>
      <w:r w:rsidRPr="0077100C">
        <w:rPr>
          <w:lang w:eastAsia="ru-RU"/>
        </w:rPr>
        <w:t>affiliated_studios</w:t>
      </w:r>
    </w:p>
    <w:p w14:paraId="53A61730" w14:textId="55C5740C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r w:rsidRPr="00A568DD">
        <w:t>project_id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проект)</w:t>
      </w:r>
      <w:r>
        <w:t xml:space="preserve"> </w:t>
      </w:r>
      <w:r w:rsidRPr="00A568DD">
        <w:t>и</w:t>
      </w:r>
      <w:r>
        <w:t xml:space="preserve"> </w:t>
      </w:r>
      <w:r w:rsidRPr="00A568DD">
        <w:t>affiliated_studio_id</w:t>
      </w:r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студию).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affiliated_studios_on_projects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</w:p>
    <w:p w14:paraId="25D4611C" w14:textId="77777777" w:rsidR="00F52A08" w:rsidRDefault="00F52A08" w:rsidP="00F52A08">
      <w:pPr>
        <w:pStyle w:val="a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2E90E4C" wp14:editId="11D64750">
            <wp:extent cx="4911031" cy="14935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2C63" w14:textId="44191F4B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22604C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5219BB2A" w14:textId="2A4FB5BE" w:rsidR="00F52A08" w:rsidRPr="00A568DD" w:rsidRDefault="00F52A08" w:rsidP="00F52A08">
      <w:pPr>
        <w:pStyle w:val="a"/>
      </w:pPr>
      <w:r w:rsidRPr="00A568DD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>
        <w:rPr>
          <w:lang w:val="en-US"/>
        </w:rPr>
        <w:t xml:space="preserve"> </w:t>
      </w:r>
      <w:r w:rsidRPr="00A568DD">
        <w:t>содержит</w:t>
      </w:r>
      <w:r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>
        <w:rPr>
          <w:lang w:val="en-US"/>
        </w:rPr>
        <w:t xml:space="preserve"> </w:t>
      </w:r>
      <w:r w:rsidRPr="00A568DD">
        <w:t>ключ</w:t>
      </w:r>
      <w:r>
        <w:rPr>
          <w:lang w:val="en-US"/>
        </w:rPr>
        <w:t xml:space="preserve"> </w:t>
      </w:r>
      <w:r w:rsidRPr="00A568DD">
        <w:t>на</w:t>
      </w:r>
      <w:r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allocated_amount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actual_spent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>
        <w:rPr>
          <w:lang w:val="en-US"/>
        </w:rPr>
        <w:t xml:space="preserve"> </w:t>
      </w:r>
      <w:r w:rsidRPr="00A568DD">
        <w:t>потраченная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A568DD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budgets_for_project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3</w:t>
      </w:r>
      <w:r w:rsidRPr="00A568DD">
        <w:t>.</w:t>
      </w:r>
    </w:p>
    <w:p w14:paraId="402E14FF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647A8966" wp14:editId="4BF5F6E1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5334" w14:textId="37C97480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3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22604C">
        <w:t>budgets_for_project</w:t>
      </w:r>
    </w:p>
    <w:p w14:paraId="65CCC030" w14:textId="4A6F3AC5" w:rsidR="00F52A08" w:rsidRPr="00A568DD" w:rsidRDefault="00F52A08" w:rsidP="00F52A08">
      <w:pPr>
        <w:pStyle w:val="a"/>
      </w:pPr>
      <w:r w:rsidRPr="00A568DD">
        <w:t>Таблица</w:t>
      </w:r>
      <w:r>
        <w:t xml:space="preserve"> </w:t>
      </w:r>
      <w:r w:rsidRPr="00A568DD">
        <w:t>build_types</w:t>
      </w:r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r w:rsidRPr="00A568DD">
        <w:t>id</w:t>
      </w:r>
      <w:r>
        <w:t xml:space="preserve"> </w:t>
      </w:r>
      <w:r w:rsidRPr="00A568DD">
        <w:t>(первичный</w:t>
      </w:r>
      <w:r>
        <w:t xml:space="preserve"> </w:t>
      </w:r>
      <w:r w:rsidRPr="00A568DD">
        <w:t>ключ)</w:t>
      </w:r>
      <w:r>
        <w:t xml:space="preserve"> </w:t>
      </w:r>
      <w:r w:rsidRPr="00A568DD">
        <w:t>и</w:t>
      </w:r>
      <w:r>
        <w:t xml:space="preserve"> </w:t>
      </w:r>
      <w:r w:rsidRPr="00A568DD">
        <w:t>name</w:t>
      </w:r>
      <w:r>
        <w:t xml:space="preserve"> </w:t>
      </w:r>
      <w:r w:rsidRPr="00A568DD">
        <w:t>(название</w:t>
      </w:r>
      <w:r>
        <w:t xml:space="preserve"> </w:t>
      </w:r>
      <w:r w:rsidRPr="00A568DD">
        <w:t>типа</w:t>
      </w:r>
      <w:r>
        <w:t xml:space="preserve"> </w:t>
      </w:r>
      <w:r w:rsidRPr="00A568DD">
        <w:t>сборки</w:t>
      </w:r>
      <w:r>
        <w:t xml:space="preserve"> </w:t>
      </w:r>
      <w:r w:rsidRPr="00A568DD">
        <w:t>с</w:t>
      </w:r>
      <w:r>
        <w:t xml:space="preserve"> </w:t>
      </w:r>
      <w:r w:rsidRPr="00A568DD">
        <w:t>ограничением</w:t>
      </w:r>
      <w:r>
        <w:t xml:space="preserve"> </w:t>
      </w:r>
      <w:r w:rsidRPr="00A568DD">
        <w:t>NOT</w:t>
      </w:r>
      <w:r>
        <w:t xml:space="preserve"> </w:t>
      </w:r>
      <w:r w:rsidRPr="00A568DD">
        <w:t>NULL).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r w:rsidRPr="00A568DD">
        <w:t>build_types</w:t>
      </w:r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4</w:t>
      </w:r>
      <w:r w:rsidRPr="00A568DD">
        <w:t>.</w:t>
      </w:r>
    </w:p>
    <w:p w14:paraId="7AF5EA85" w14:textId="77777777" w:rsidR="00F52A08" w:rsidRDefault="00F52A08" w:rsidP="00F52A08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60CF400" wp14:editId="29F96ACF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DE89" w14:textId="181D9BD4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4 - Создание таблицы </w:t>
      </w:r>
      <w:r w:rsidRPr="00A07A65">
        <w:t>build_types</w:t>
      </w:r>
    </w:p>
    <w:p w14:paraId="05900F1B" w14:textId="0468D714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builds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project_id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проект),</w:t>
      </w:r>
      <w:r>
        <w:t xml:space="preserve"> </w:t>
      </w:r>
      <w:r w:rsidRPr="00F02E4A">
        <w:t>version</w:t>
      </w:r>
      <w:r>
        <w:t xml:space="preserve"> </w:t>
      </w:r>
      <w:r w:rsidRPr="00F02E4A">
        <w:t>(версия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сборки),</w:t>
      </w:r>
      <w:r>
        <w:t xml:space="preserve"> </w:t>
      </w:r>
      <w:r w:rsidRPr="00F02E4A">
        <w:t>build_type_id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сборки)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(заметки).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lastRenderedPageBreak/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NULL,</w:t>
      </w:r>
      <w:r>
        <w:t xml:space="preserve"> </w:t>
      </w:r>
      <w:r w:rsidRPr="00F02E4A">
        <w:t>а</w:t>
      </w:r>
      <w:r>
        <w:t xml:space="preserve"> </w:t>
      </w:r>
      <w:r w:rsidRPr="00F02E4A">
        <w:t>version</w:t>
      </w:r>
      <w:r>
        <w:t xml:space="preserve"> </w:t>
      </w:r>
      <w:r w:rsidRPr="00F02E4A">
        <w:t>также</w:t>
      </w:r>
      <w:r>
        <w:t xml:space="preserve"> </w:t>
      </w:r>
      <w:r w:rsidRPr="00F02E4A">
        <w:t>имеет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UNIQUE.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builds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5</w:t>
      </w:r>
      <w:r w:rsidRPr="00F02E4A">
        <w:t>.</w:t>
      </w:r>
    </w:p>
    <w:p w14:paraId="02A0306A" w14:textId="77777777" w:rsidR="00F52A08" w:rsidRDefault="00F52A08" w:rsidP="00F52A08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08353A0" wp14:editId="292C0575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0F6C" w14:textId="098E6C9F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5 - Создание таблицы </w:t>
      </w:r>
      <w:r w:rsidRPr="00A07A65">
        <w:t>builds</w:t>
      </w:r>
    </w:p>
    <w:p w14:paraId="575295ED" w14:textId="20411253" w:rsidR="00F52A08" w:rsidRPr="00F02E4A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r w:rsidRPr="00F02E4A">
        <w:t>equipment_id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оборудование),</w:t>
      </w:r>
      <w:r>
        <w:t xml:space="preserve"> </w:t>
      </w:r>
      <w:r w:rsidRPr="00F02E4A">
        <w:t>maintenance_date</w:t>
      </w:r>
      <w:r>
        <w:t xml:space="preserve"> </w:t>
      </w:r>
      <w:r w:rsidRPr="00F02E4A">
        <w:t>(дата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maintenance_type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обслуживания),</w:t>
      </w:r>
      <w:r>
        <w:t xml:space="preserve"> </w:t>
      </w:r>
      <w:r w:rsidRPr="00F02E4A">
        <w:t>cost</w:t>
      </w:r>
      <w:r>
        <w:t xml:space="preserve"> </w:t>
      </w:r>
      <w:r w:rsidRPr="00F02E4A">
        <w:t>(стоимость),</w:t>
      </w:r>
      <w:r>
        <w:t xml:space="preserve"> </w:t>
      </w:r>
      <w:r w:rsidRPr="00F02E4A">
        <w:t>technician_id</w:t>
      </w:r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техника)</w:t>
      </w:r>
      <w:r>
        <w:t xml:space="preserve"> </w:t>
      </w:r>
      <w:r w:rsidRPr="00F02E4A">
        <w:t>и</w:t>
      </w:r>
      <w:r>
        <w:t xml:space="preserve"> </w:t>
      </w:r>
      <w:r w:rsidRPr="00F02E4A">
        <w:t>notes</w:t>
      </w:r>
      <w:r>
        <w:t xml:space="preserve"> </w:t>
      </w:r>
      <w:r w:rsidRPr="00F02E4A">
        <w:t>(примечания).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equipment_maintenance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6</w:t>
      </w:r>
      <w:r w:rsidRPr="00F02E4A">
        <w:t>.</w:t>
      </w:r>
    </w:p>
    <w:p w14:paraId="164E80F6" w14:textId="77777777" w:rsidR="00F52A08" w:rsidRPr="00A07A65" w:rsidRDefault="00F52A08" w:rsidP="00F52A08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18DA154D" wp14:editId="016FDC81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2B5E" w14:textId="79A8ED5B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6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53AA925C" w14:textId="7682F43E" w:rsidR="00F52A08" w:rsidRPr="000343B2" w:rsidRDefault="00F52A08" w:rsidP="00F52A08">
      <w:pPr>
        <w:pStyle w:val="a"/>
        <w:ind w:firstLine="0"/>
        <w:jc w:val="left"/>
      </w:pPr>
      <w:r w:rsidRPr="00F02E4A">
        <w:tab/>
        <w:t>Таблица</w:t>
      </w:r>
      <w:r>
        <w:t xml:space="preserve"> </w:t>
      </w:r>
      <w:r w:rsidRPr="00F02E4A">
        <w:t>equipment_statuses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статуса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  <w:r>
        <w:rPr>
          <w:lang w:eastAsia="ru-RU"/>
        </w:rPr>
        <w:t xml:space="preserve"> приведен в рисунке 7</w:t>
      </w:r>
      <w:r w:rsidRPr="000343B2">
        <w:rPr>
          <w:lang w:eastAsia="ru-RU"/>
        </w:rPr>
        <w:t>.</w:t>
      </w:r>
    </w:p>
    <w:p w14:paraId="51BDABC3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3B6AF6D0" wp14:editId="118B5B04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3798" w14:textId="03FD37BE" w:rsidR="00F52A08" w:rsidRPr="00F02E4A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7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0328C7AC" w14:textId="3397B932" w:rsidR="00F52A08" w:rsidRPr="000343B2" w:rsidRDefault="00F52A08" w:rsidP="00F52A08">
      <w:pPr>
        <w:pStyle w:val="a"/>
      </w:pPr>
      <w:r w:rsidRPr="00F02E4A">
        <w:t>Таблица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типа</w:t>
      </w:r>
      <w:r>
        <w:t xml:space="preserve"> </w:t>
      </w:r>
      <w:r w:rsidRPr="00F02E4A">
        <w:t>оборудования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equipment_types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8</w:t>
      </w:r>
      <w:r w:rsidRPr="00F02E4A">
        <w:t>.</w:t>
      </w:r>
    </w:p>
    <w:p w14:paraId="4E80B1E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A2F520A" wp14:editId="746B1C33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C3E4" w14:textId="03898D4A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6205D6CC" w14:textId="0118DA81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тип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статус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ответственного</w:t>
      </w:r>
      <w:r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>
        <w:rPr>
          <w:lang w:eastAsia="ru-RU"/>
        </w:rPr>
        <w:t xml:space="preserve"> приведен в рисунке 9</w:t>
      </w:r>
      <w:r w:rsidRPr="000343B2">
        <w:rPr>
          <w:lang w:eastAsia="ru-RU"/>
        </w:rPr>
        <w:t>.</w:t>
      </w:r>
    </w:p>
    <w:p w14:paraId="150E293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C25D72C" wp14:editId="62BC9C8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623E" w14:textId="1236CF39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9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0F78C0C3" w14:textId="5BB86D53" w:rsidR="00F52A08" w:rsidRPr="000343B2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>
        <w:rPr>
          <w:lang w:val="en-US"/>
        </w:rPr>
        <w:t xml:space="preserve"> </w:t>
      </w:r>
      <w:r w:rsidRPr="00F02E4A">
        <w:rPr>
          <w:lang w:val="en-US"/>
        </w:rPr>
        <w:t>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2687C352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8CEF12A" wp14:editId="3606C29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965" w14:textId="4D46E068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C92255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472A1E8" w14:textId="331BD072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t xml:space="preserve"> </w:t>
      </w:r>
      <w:r w:rsidRPr="00761275">
        <w:t>expense_categories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категории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5CBA0F6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C639E61" wp14:editId="54BFB752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DA1B" w14:textId="4D187703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2E323446" w14:textId="1301CD80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expenses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amount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rPr>
          <w:lang w:val="en-US"/>
        </w:rPr>
        <w:t>amount,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61275">
        <w:rPr>
          <w:lang w:val="en-US"/>
        </w:rPr>
        <w:t>NOT</w:t>
      </w:r>
      <w:r>
        <w:rPr>
          <w:lang w:val="en-US"/>
        </w:rPr>
        <w:t xml:space="preserve"> </w:t>
      </w:r>
      <w:r w:rsidRPr="00761275">
        <w:rPr>
          <w:lang w:val="en-US"/>
        </w:rPr>
        <w:t>NULL,</w:t>
      </w:r>
      <w:r>
        <w:rPr>
          <w:lang w:val="en-US"/>
        </w:rPr>
        <w:t xml:space="preserve"> </w:t>
      </w:r>
      <w:r w:rsidRPr="00761275">
        <w:t>тогда</w:t>
      </w:r>
      <w:r>
        <w:rPr>
          <w:lang w:val="en-US"/>
        </w:rPr>
        <w:t xml:space="preserve"> </w:t>
      </w:r>
      <w:r w:rsidRPr="00761275">
        <w:t>как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t>могут</w:t>
      </w:r>
      <w:r>
        <w:rPr>
          <w:lang w:val="en-US"/>
        </w:rPr>
        <w:t xml:space="preserve"> </w:t>
      </w:r>
      <w:r w:rsidRPr="00761275">
        <w:t>содержать</w:t>
      </w:r>
      <w:r>
        <w:rPr>
          <w:lang w:val="en-US"/>
        </w:rPr>
        <w:t xml:space="preserve"> </w:t>
      </w:r>
      <w:r w:rsidRPr="00761275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</w:p>
    <w:p w14:paraId="570C1B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9E89496" wp14:editId="4A99297D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E72" w14:textId="7EDB0990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11530F4D" w14:textId="1DBAC08D" w:rsidR="00F52A08" w:rsidRPr="000343B2" w:rsidRDefault="00F52A08" w:rsidP="00F52A08">
      <w:pPr>
        <w:pStyle w:val="a"/>
      </w:pPr>
      <w:r w:rsidRPr="00761275">
        <w:lastRenderedPageBreak/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version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646A67">
        <w:t>game_engines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3A7EC6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0D988EF" wp14:editId="64672192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7F2" w14:textId="7341C916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1</w:t>
      </w:r>
      <w:r>
        <w:rPr>
          <w:lang w:eastAsia="ru-RU"/>
        </w:rPr>
        <w:t xml:space="preserve">3 </w:t>
      </w:r>
      <w:r w:rsidRPr="004E3CAC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646A67">
        <w:t>game_engines</w:t>
      </w:r>
    </w:p>
    <w:p w14:paraId="1C22F276" w14:textId="3DCC36BF" w:rsidR="00F52A08" w:rsidRPr="000343B2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genres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жанра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>
        <w:rPr>
          <w:lang w:val="en-US"/>
        </w:rPr>
        <w:t>genres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03BC60A7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37FDBD8" wp14:editId="3B21C656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A97" w14:textId="5E5D0AA3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4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333B8E57" w14:textId="326DF378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genres_for_projects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ED0604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9C2950E" wp14:editId="58DCFC52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0789" w14:textId="3F221DC8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5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7AD0161E" w14:textId="1ADD5DAC" w:rsidR="00F52A08" w:rsidRPr="00761275" w:rsidRDefault="00F52A08" w:rsidP="00F52A08">
      <w:pPr>
        <w:pStyle w:val="a"/>
        <w:rPr>
          <w:lang w:val="en-US"/>
        </w:rPr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languages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языка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1BED66C6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0C8C582" wp14:editId="214DDF6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6BA" w14:textId="395F450F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131994BE" w14:textId="16E9256C" w:rsidR="00F52A08" w:rsidRPr="000343B2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libraries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version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73822">
        <w:t>libreries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76C0A93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80175C" wp14:editId="240CECF4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832A" w14:textId="094D52F7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7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015AD354" w14:textId="03E92ADA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librarie_id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libreries_for_project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1</w:t>
      </w:r>
      <w:r>
        <w:t>8</w:t>
      </w:r>
      <w:r w:rsidRPr="00761275">
        <w:t>.</w:t>
      </w:r>
    </w:p>
    <w:p w14:paraId="1469F4A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EEB1FE3" wp14:editId="3D3319BD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B9C" w14:textId="231DAC5D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72EA9A72" w14:textId="446A23FB" w:rsidR="00F52A08" w:rsidRPr="00761275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типа</w:t>
      </w:r>
      <w:r>
        <w:rPr>
          <w:lang w:val="en-US"/>
        </w:rPr>
        <w:t xml:space="preserve"> </w:t>
      </w:r>
      <w:r w:rsidRPr="00761275">
        <w:t>обслуживания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rPr>
          <w:lang w:val="en-US"/>
        </w:rPr>
        <w:t xml:space="preserve"> </w:t>
      </w:r>
      <w:r w:rsidRPr="00761275">
        <w:t>для</w:t>
      </w:r>
      <w:r>
        <w:rPr>
          <w:lang w:val="en-US"/>
        </w:rPr>
        <w:t xml:space="preserve"> </w:t>
      </w:r>
      <w:r w:rsidRPr="00761275">
        <w:t>создания</w:t>
      </w:r>
      <w:r>
        <w:rPr>
          <w:lang w:val="en-US"/>
        </w:rPr>
        <w:t xml:space="preserve"> </w:t>
      </w:r>
      <w:r w:rsidRPr="00761275">
        <w:t>таблицы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приведен</w:t>
      </w:r>
      <w:r>
        <w:rPr>
          <w:lang w:val="en-US"/>
        </w:rPr>
        <w:t xml:space="preserve"> </w:t>
      </w:r>
      <w:r w:rsidRPr="00761275">
        <w:t>в</w:t>
      </w:r>
      <w:r>
        <w:rPr>
          <w:lang w:val="en-US"/>
        </w:rPr>
        <w:t xml:space="preserve"> </w:t>
      </w:r>
      <w:r w:rsidRPr="00761275">
        <w:t>рисунке</w:t>
      </w:r>
      <w:r>
        <w:rPr>
          <w:lang w:val="en-US"/>
        </w:rPr>
        <w:t xml:space="preserve"> </w:t>
      </w:r>
      <w:r>
        <w:t>19</w:t>
      </w:r>
      <w:r w:rsidRPr="00761275">
        <w:rPr>
          <w:lang w:val="en-US"/>
        </w:rPr>
        <w:t>.</w:t>
      </w:r>
    </w:p>
    <w:p w14:paraId="2D33F69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C6F2C11" wp14:editId="7FFA8228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76D" w14:textId="36F336DD" w:rsidR="00F52A08" w:rsidRPr="001D213A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19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39C048C0" w14:textId="2B8C9E98" w:rsidR="00F52A08" w:rsidRPr="00761275" w:rsidRDefault="00F52A08" w:rsidP="00F52A08">
      <w:pPr>
        <w:pStyle w:val="a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статуса</w:t>
      </w:r>
      <w:r>
        <w:rPr>
          <w:lang w:val="en-US"/>
        </w:rPr>
        <w:t xml:space="preserve"> </w:t>
      </w:r>
      <w:r w:rsidRPr="00761275">
        <w:t>вехи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r w:rsidRPr="00761275">
        <w:t>milestone_statuses</w:t>
      </w:r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</w:t>
      </w:r>
      <w:r>
        <w:t>0</w:t>
      </w:r>
      <w:r w:rsidRPr="00761275">
        <w:t>.</w:t>
      </w:r>
    </w:p>
    <w:p w14:paraId="20B3B3A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602DA5" wp14:editId="2CC3E92F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1FEE" w14:textId="4CACECAF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0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04D5B685" w14:textId="2100C9A5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milestones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due_date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>
        <w:rPr>
          <w:lang w:val="en-US"/>
        </w:rPr>
        <w:t xml:space="preserve"> </w:t>
      </w:r>
      <w:r w:rsidRPr="00761275">
        <w:t>срок</w:t>
      </w:r>
      <w:r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статус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кроме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15C7C39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2D58C88" wp14:editId="057D4328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9D3" w14:textId="36449123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1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61275">
        <w:rPr>
          <w:lang w:val="en-US"/>
        </w:rPr>
        <w:t>milestones</w:t>
      </w:r>
    </w:p>
    <w:p w14:paraId="6FBF1AAF" w14:textId="47355282" w:rsidR="00F52A08" w:rsidRPr="00C3216A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platforms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платформы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="00C3216A">
        <w:rPr>
          <w:lang w:eastAsia="ru-RU"/>
        </w:rPr>
        <w:t>2</w:t>
      </w:r>
    </w:p>
    <w:p w14:paraId="116F8CE9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18611DA" wp14:editId="7F679422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852" w14:textId="795082E5" w:rsidR="00F52A08" w:rsidRPr="00761275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0B7DCC0A" w14:textId="20BA9237" w:rsidR="00F52A08" w:rsidRPr="00473297" w:rsidRDefault="00F52A08" w:rsidP="00F52A08">
      <w:pPr>
        <w:pStyle w:val="a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игровой</w:t>
      </w:r>
      <w:r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740964FC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AAE88B" wp14:editId="0EA7F0A5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1115" w14:textId="308807BF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C92255">
        <w:rPr>
          <w:lang w:val="en-US" w:eastAsia="ru-RU"/>
        </w:rPr>
        <w:t>3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2AC01E15" w14:textId="6D9DF3F7" w:rsidR="00F52A08" w:rsidRPr="00E56D9B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posts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должности)</w:t>
      </w:r>
      <w:r>
        <w:t xml:space="preserve"> </w:t>
      </w:r>
      <w:r w:rsidRPr="00761275">
        <w:t>и</w:t>
      </w:r>
      <w:r>
        <w:t xml:space="preserve"> </w:t>
      </w:r>
      <w:r w:rsidRPr="00761275">
        <w:t>salary</w:t>
      </w:r>
      <w:r>
        <w:t xml:space="preserve"> </w:t>
      </w:r>
      <w:r w:rsidRPr="00761275">
        <w:t>(оклад).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имеет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posts</w:t>
      </w:r>
      <w:r>
        <w:rPr>
          <w:lang w:eastAsia="ru-RU"/>
        </w:rPr>
        <w:t xml:space="preserve"> приведен в рисунке 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74EE219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BC79CBE" wp14:editId="13D504B6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A417" w14:textId="5FA532CE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00744F">
        <w:rPr>
          <w:lang w:eastAsia="ru-RU"/>
        </w:rPr>
        <w:t>2</w:t>
      </w:r>
      <w:r>
        <w:rPr>
          <w:lang w:eastAsia="ru-RU"/>
        </w:rPr>
        <w:t xml:space="preserve">4 </w:t>
      </w:r>
      <w:r w:rsidRPr="0000744F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8805A0">
        <w:t>posts</w:t>
      </w:r>
    </w:p>
    <w:p w14:paraId="1C57B304" w14:textId="5F9AEE36" w:rsidR="00F52A08" w:rsidRPr="00473297" w:rsidRDefault="00F52A08" w:rsidP="00F52A08">
      <w:pPr>
        <w:pStyle w:val="a"/>
      </w:pPr>
      <w:r w:rsidRPr="00761275">
        <w:t>Таблица</w:t>
      </w:r>
      <w:r>
        <w:t xml:space="preserve"> </w:t>
      </w:r>
      <w:r w:rsidRPr="00761275">
        <w:t>projects</w:t>
      </w:r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r w:rsidRPr="00761275">
        <w:t>id</w:t>
      </w:r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r w:rsidRPr="00761275">
        <w:t>name</w:t>
      </w:r>
      <w:r>
        <w:t xml:space="preserve"> </w:t>
      </w:r>
      <w:r w:rsidRPr="00761275">
        <w:t>(название</w:t>
      </w:r>
      <w:r>
        <w:t xml:space="preserve"> </w:t>
      </w:r>
      <w:r w:rsidRPr="00761275">
        <w:t>проекта),</w:t>
      </w:r>
      <w:r>
        <w:t xml:space="preserve"> </w:t>
      </w:r>
      <w:r w:rsidRPr="00761275">
        <w:t>project_start_date</w:t>
      </w:r>
      <w:r>
        <w:t xml:space="preserve"> </w:t>
      </w:r>
      <w:r w:rsidRPr="00761275">
        <w:t>(дата</w:t>
      </w:r>
      <w:r>
        <w:t xml:space="preserve"> </w:t>
      </w:r>
      <w:r w:rsidRPr="00761275">
        <w:t>начала),</w:t>
      </w:r>
      <w:r>
        <w:t xml:space="preserve"> </w:t>
      </w:r>
      <w:r w:rsidRPr="00761275">
        <w:t>planned_end_date</w:t>
      </w:r>
      <w:r>
        <w:t xml:space="preserve"> </w:t>
      </w:r>
      <w:r w:rsidRPr="00761275">
        <w:t>(плановая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t>actual_end_date</w:t>
      </w:r>
      <w:r>
        <w:t xml:space="preserve"> </w:t>
      </w:r>
      <w:r w:rsidRPr="00761275">
        <w:t>(фактическая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r w:rsidRPr="00761275">
        <w:lastRenderedPageBreak/>
        <w:t>version</w:t>
      </w:r>
      <w:r>
        <w:t xml:space="preserve"> </w:t>
      </w:r>
      <w:r w:rsidRPr="00761275">
        <w:t>(версия),</w:t>
      </w:r>
      <w:r>
        <w:t xml:space="preserve"> </w:t>
      </w:r>
      <w:r w:rsidRPr="00761275">
        <w:t>descripton</w:t>
      </w:r>
      <w:r>
        <w:t xml:space="preserve"> </w:t>
      </w:r>
      <w:r w:rsidRPr="00761275">
        <w:t>(описание)</w:t>
      </w:r>
      <w:r>
        <w:t xml:space="preserve"> </w:t>
      </w:r>
      <w:r w:rsidRPr="00761275">
        <w:t>и</w:t>
      </w:r>
      <w:r>
        <w:t xml:space="preserve"> </w:t>
      </w:r>
      <w:r w:rsidRPr="00761275">
        <w:t>status_id</w:t>
      </w:r>
      <w:r>
        <w:t xml:space="preserve"> </w:t>
      </w:r>
      <w:r w:rsidRPr="00761275">
        <w:t>(внешний</w:t>
      </w:r>
      <w:r>
        <w:t xml:space="preserve"> </w:t>
      </w:r>
      <w:r w:rsidRPr="00761275">
        <w:t>ключ</w:t>
      </w:r>
      <w:r>
        <w:t xml:space="preserve"> </w:t>
      </w:r>
      <w:r w:rsidRPr="00761275">
        <w:t>на</w:t>
      </w:r>
      <w:r>
        <w:t xml:space="preserve"> </w:t>
      </w:r>
      <w:r w:rsidRPr="00761275">
        <w:t>статус</w:t>
      </w:r>
      <w:r>
        <w:t xml:space="preserve"> </w:t>
      </w:r>
      <w:r w:rsidRPr="00761275">
        <w:t>проекта).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r w:rsidRPr="00761275">
        <w:t>name</w:t>
      </w:r>
      <w:r>
        <w:t xml:space="preserve"> </w:t>
      </w:r>
      <w:r w:rsidRPr="00761275">
        <w:t>и</w:t>
      </w:r>
      <w:r>
        <w:t xml:space="preserve"> </w:t>
      </w:r>
      <w:r w:rsidRPr="00761275">
        <w:t>version</w:t>
      </w:r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8805A0"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6B7B5DD1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E226BDE" wp14:editId="399114DE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120F" w14:textId="55B1849A" w:rsidR="00F52A08" w:rsidRPr="00786D7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5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00744F">
        <w:rPr>
          <w:lang w:val="en-US"/>
        </w:rPr>
        <w:t>projects</w:t>
      </w:r>
    </w:p>
    <w:p w14:paraId="6780C275" w14:textId="1638F2DF" w:rsidR="00F52A08" w:rsidRPr="00C05C50" w:rsidRDefault="00F52A08" w:rsidP="00F52A08">
      <w:pPr>
        <w:pStyle w:val="a"/>
      </w:pPr>
      <w:r w:rsidRPr="0000744F">
        <w:t>Таблица</w:t>
      </w:r>
      <w:r>
        <w:t xml:space="preserve"> </w:t>
      </w:r>
      <w:r w:rsidRPr="0000744F">
        <w:t>projects_statuses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</w:t>
      </w:r>
      <w:r>
        <w:t xml:space="preserve"> </w:t>
      </w:r>
      <w:r w:rsidRPr="0000744F">
        <w:t>и</w:t>
      </w:r>
      <w:r>
        <w:t xml:space="preserve"> </w:t>
      </w:r>
      <w:r w:rsidRPr="0000744F">
        <w:t>name</w:t>
      </w:r>
      <w:r>
        <w:t xml:space="preserve"> </w:t>
      </w:r>
      <w:r w:rsidRPr="0000744F">
        <w:t>(название</w:t>
      </w:r>
      <w:r>
        <w:t xml:space="preserve"> </w:t>
      </w:r>
      <w:r w:rsidRPr="0000744F">
        <w:t>статуса</w:t>
      </w:r>
      <w:r>
        <w:t xml:space="preserve"> </w:t>
      </w:r>
      <w:r w:rsidRPr="0000744F">
        <w:t>проекта</w:t>
      </w:r>
      <w:r>
        <w:t xml:space="preserve"> </w:t>
      </w:r>
      <w:r w:rsidRPr="0000744F">
        <w:t>с</w:t>
      </w:r>
      <w:r>
        <w:t xml:space="preserve"> </w:t>
      </w:r>
      <w:r w:rsidRPr="0000744F">
        <w:t>ограничениями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>
        <w:t xml:space="preserve"> </w:t>
      </w:r>
      <w:r w:rsidRPr="0000744F">
        <w:t>и</w:t>
      </w:r>
      <w:r>
        <w:t xml:space="preserve"> </w:t>
      </w:r>
      <w:r w:rsidRPr="0000744F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C05C50">
        <w:rPr>
          <w:lang w:eastAsia="ru-RU"/>
        </w:rPr>
        <w:t>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51B0E9D4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DDA4DD0" wp14:editId="0AE7CAC8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65E" w14:textId="21CA1035" w:rsidR="00F52A08" w:rsidRPr="00786D7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3388FA4A" w14:textId="5FDC87C3" w:rsidR="00F52A08" w:rsidRPr="00F02E4A" w:rsidRDefault="00F52A08" w:rsidP="00F52A08">
      <w:pPr>
        <w:pStyle w:val="a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>
        <w:rPr>
          <w:lang w:val="en-US"/>
        </w:rPr>
        <w:t xml:space="preserve"> </w:t>
      </w:r>
      <w:r w:rsidRPr="00F02E4A">
        <w:t>статуса</w:t>
      </w:r>
      <w:r>
        <w:rPr>
          <w:lang w:val="en-US"/>
        </w:rPr>
        <w:t xml:space="preserve"> </w:t>
      </w:r>
      <w:r w:rsidRPr="00F02E4A">
        <w:t>отчета</w:t>
      </w:r>
      <w:r>
        <w:rPr>
          <w:lang w:val="en-US"/>
        </w:rPr>
        <w:t xml:space="preserve"> </w:t>
      </w:r>
      <w:r w:rsidRPr="00F02E4A">
        <w:t>с</w:t>
      </w:r>
      <w:r>
        <w:rPr>
          <w:lang w:val="en-US"/>
        </w:rPr>
        <w:t xml:space="preserve"> </w:t>
      </w:r>
      <w:r w:rsidRPr="00F02E4A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reports_statuses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7</w:t>
      </w:r>
      <w:r w:rsidRPr="00F02E4A">
        <w:t>.</w:t>
      </w:r>
    </w:p>
    <w:p w14:paraId="28F6ADD2" w14:textId="2A511AC2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95B0031" wp14:editId="33235814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 xml:space="preserve">Рисунок </w:t>
      </w:r>
      <w:r w:rsidRPr="00EC136B">
        <w:rPr>
          <w:lang w:eastAsia="ru-RU"/>
        </w:rPr>
        <w:t>2</w:t>
      </w:r>
      <w:r>
        <w:rPr>
          <w:lang w:eastAsia="ru-RU"/>
        </w:rPr>
        <w:t xml:space="preserve">7 - Создание таблицы </w:t>
      </w:r>
      <w:r w:rsidRPr="00EC136B">
        <w:t>reports_statuses</w:t>
      </w:r>
    </w:p>
    <w:p w14:paraId="1A7708F7" w14:textId="047C52EE" w:rsidR="00F52A08" w:rsidRPr="00F02E4A" w:rsidRDefault="00F52A08" w:rsidP="00F52A08">
      <w:pPr>
        <w:pStyle w:val="a"/>
      </w:pPr>
      <w:r w:rsidRPr="00F02E4A">
        <w:lastRenderedPageBreak/>
        <w:t>Таблица</w:t>
      </w:r>
      <w:r>
        <w:t xml:space="preserve"> </w:t>
      </w:r>
      <w:r w:rsidRPr="00F02E4A">
        <w:t>roles</w:t>
      </w:r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r w:rsidRPr="00F02E4A">
        <w:t>id</w:t>
      </w:r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r w:rsidRPr="00F02E4A">
        <w:t>name</w:t>
      </w:r>
      <w:r>
        <w:t xml:space="preserve"> </w:t>
      </w:r>
      <w:r w:rsidRPr="00F02E4A">
        <w:t>(название</w:t>
      </w:r>
      <w:r>
        <w:t xml:space="preserve"> </w:t>
      </w:r>
      <w:r w:rsidRPr="00F02E4A">
        <w:t>роли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r w:rsidRPr="00F02E4A">
        <w:t>roles</w:t>
      </w:r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8</w:t>
      </w:r>
      <w:r w:rsidRPr="00F02E4A">
        <w:t>.</w:t>
      </w:r>
    </w:p>
    <w:p w14:paraId="639F9DA2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6DF6CFE7" wp14:editId="3092CC8D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28A3" w14:textId="30862EC2" w:rsidR="00F52A08" w:rsidRPr="0000744F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28 - Создание таблицы </w:t>
      </w:r>
      <w:r>
        <w:rPr>
          <w:lang w:val="en-US"/>
        </w:rPr>
        <w:t>roles</w:t>
      </w:r>
    </w:p>
    <w:p w14:paraId="2C76FEC9" w14:textId="26BC8818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first_name</w:t>
      </w:r>
      <w:r>
        <w:t xml:space="preserve"> </w:t>
      </w:r>
      <w:r w:rsidRPr="0000744F">
        <w:t>(имя),</w:t>
      </w:r>
      <w:r>
        <w:t xml:space="preserve"> </w:t>
      </w:r>
      <w:r w:rsidRPr="0000744F">
        <w:t>last_name</w:t>
      </w:r>
      <w:r>
        <w:t xml:space="preserve"> </w:t>
      </w:r>
      <w:r w:rsidRPr="0000744F">
        <w:t>(фамилия),</w:t>
      </w:r>
      <w:r>
        <w:t xml:space="preserve"> </w:t>
      </w:r>
      <w:r w:rsidRPr="0000744F">
        <w:t>middle_name</w:t>
      </w:r>
      <w:r>
        <w:t xml:space="preserve"> </w:t>
      </w:r>
      <w:r w:rsidRPr="0000744F">
        <w:t>(отчество),</w:t>
      </w:r>
      <w:r>
        <w:t xml:space="preserve"> </w:t>
      </w:r>
      <w:r w:rsidRPr="0000744F">
        <w:t>birth_date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рождения),</w:t>
      </w:r>
      <w:r>
        <w:t xml:space="preserve"> </w:t>
      </w:r>
      <w:r w:rsidRPr="0000744F">
        <w:t>addres</w:t>
      </w:r>
      <w:r>
        <w:t xml:space="preserve"> </w:t>
      </w:r>
      <w:r w:rsidRPr="0000744F">
        <w:t>(адрес),</w:t>
      </w:r>
      <w:r>
        <w:t xml:space="preserve"> </w:t>
      </w:r>
      <w:r w:rsidRPr="0000744F">
        <w:t>post_id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должность),</w:t>
      </w:r>
      <w:r>
        <w:t xml:space="preserve"> </w:t>
      </w:r>
      <w:r w:rsidRPr="0000744F">
        <w:t>hire_date</w:t>
      </w:r>
      <w:r>
        <w:t xml:space="preserve"> </w:t>
      </w:r>
      <w:r w:rsidRPr="0000744F">
        <w:t>(дата</w:t>
      </w:r>
      <w:r>
        <w:t xml:space="preserve"> </w:t>
      </w:r>
      <w:r w:rsidRPr="0000744F">
        <w:t>приема),</w:t>
      </w:r>
      <w:r>
        <w:t xml:space="preserve"> </w:t>
      </w:r>
      <w:r w:rsidRPr="0000744F">
        <w:t>email</w:t>
      </w:r>
      <w:r>
        <w:t xml:space="preserve"> </w:t>
      </w:r>
      <w:r w:rsidRPr="0000744F">
        <w:t>(электронная</w:t>
      </w:r>
      <w:r>
        <w:t xml:space="preserve"> </w:t>
      </w:r>
      <w:r w:rsidRPr="0000744F">
        <w:t>почта),</w:t>
      </w:r>
      <w:r>
        <w:t xml:space="preserve"> </w:t>
      </w:r>
      <w:r w:rsidRPr="0000744F">
        <w:t>phone</w:t>
      </w:r>
      <w:r>
        <w:t xml:space="preserve"> </w:t>
      </w:r>
      <w:r w:rsidRPr="0000744F">
        <w:t>(телефон)</w:t>
      </w:r>
      <w:r>
        <w:t xml:space="preserve"> </w:t>
      </w:r>
      <w:r w:rsidRPr="0000744F">
        <w:t>и</w:t>
      </w:r>
      <w:r>
        <w:t xml:space="preserve"> </w:t>
      </w:r>
      <w:r w:rsidRPr="0000744F">
        <w:t>gender</w:t>
      </w:r>
      <w:r>
        <w:t xml:space="preserve"> </w:t>
      </w:r>
      <w:r w:rsidRPr="0000744F">
        <w:t>(пол).</w:t>
      </w:r>
      <w:r>
        <w:t xml:space="preserve"> </w:t>
      </w:r>
      <w:r w:rsidRPr="0000744F">
        <w:t>Все</w:t>
      </w:r>
      <w:r>
        <w:t xml:space="preserve"> </w:t>
      </w:r>
      <w:r w:rsidRPr="0000744F">
        <w:t>атрибуты</w:t>
      </w:r>
      <w:r>
        <w:t xml:space="preserve"> </w:t>
      </w:r>
      <w:r w:rsidRPr="0000744F">
        <w:t>кроме</w:t>
      </w:r>
      <w:r>
        <w:t xml:space="preserve"> </w:t>
      </w:r>
      <w:r w:rsidRPr="0000744F">
        <w:t>middle_name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29</w:t>
      </w:r>
      <w:r w:rsidRPr="00473297">
        <w:rPr>
          <w:lang w:eastAsia="ru-RU"/>
        </w:rPr>
        <w:t>.</w:t>
      </w:r>
    </w:p>
    <w:p w14:paraId="6C192B60" w14:textId="77777777" w:rsidR="00F52A08" w:rsidRPr="00704C06" w:rsidRDefault="00F52A08" w:rsidP="00F52A08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0ABE0BFA" wp14:editId="37DE25A0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1F139" w14:textId="29BDBC5D" w:rsidR="00F52A08" w:rsidRDefault="00F52A08" w:rsidP="00F52A08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 xml:space="preserve">Рисунок 29 - Создание таблицы </w:t>
      </w:r>
      <w:r>
        <w:rPr>
          <w:shd w:val="clear" w:color="auto" w:fill="FFFFFF"/>
        </w:rPr>
        <w:t>staff</w:t>
      </w:r>
    </w:p>
    <w:p w14:paraId="0BAFC830" w14:textId="6EF005BD" w:rsidR="00F52A08" w:rsidRPr="00473297" w:rsidRDefault="00F52A08" w:rsidP="00F52A08">
      <w:pPr>
        <w:pStyle w:val="a"/>
        <w:rPr>
          <w:lang w:eastAsia="ru-RU"/>
        </w:rPr>
      </w:pPr>
      <w:r w:rsidRPr="0000744F">
        <w:t>Таблица</w:t>
      </w:r>
      <w:r>
        <w:t xml:space="preserve"> </w:t>
      </w:r>
      <w:r w:rsidRPr="0000744F">
        <w:t>staff_at_the_affiliated_studios</w:t>
      </w:r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r w:rsidRPr="0000744F">
        <w:t>id</w:t>
      </w:r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r w:rsidRPr="0000744F">
        <w:t>affiliated_studio_id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студию)</w:t>
      </w:r>
      <w:r>
        <w:t xml:space="preserve"> </w:t>
      </w:r>
      <w:r w:rsidRPr="0000744F">
        <w:t>и</w:t>
      </w:r>
      <w:r>
        <w:t xml:space="preserve"> </w:t>
      </w:r>
      <w:r w:rsidRPr="0000744F">
        <w:t>staff_id</w:t>
      </w:r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сотрудника).</w:t>
      </w:r>
      <w:r>
        <w:t xml:space="preserve"> </w:t>
      </w:r>
      <w:r w:rsidRPr="0000744F">
        <w:t>Оба</w:t>
      </w:r>
      <w:r>
        <w:t xml:space="preserve"> </w:t>
      </w:r>
      <w:r w:rsidRPr="0000744F">
        <w:t>внешних</w:t>
      </w:r>
      <w:r>
        <w:t xml:space="preserve"> </w:t>
      </w:r>
      <w:r w:rsidRPr="0000744F">
        <w:t>ключа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 w:rsidRPr="007B0F7E">
        <w:t>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719FA0EB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056409E" wp14:editId="67F9D0E7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C27" w14:textId="09190838" w:rsidR="00F52A08" w:rsidRDefault="00F52A08" w:rsidP="00F52A08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39544D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0F29637C" w14:textId="205CF6D5" w:rsidR="00F52A08" w:rsidRPr="0000744F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41DA522E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D01025" wp14:editId="4A0860AA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926" w14:textId="2975FC7B" w:rsidR="00F52A08" w:rsidRPr="0000744F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708D59DB" w14:textId="462AB25F" w:rsidR="00F52A08" w:rsidRPr="007B0F7E" w:rsidRDefault="00F52A08" w:rsidP="00F52A08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language_id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>
        <w:rPr>
          <w:lang w:eastAsia="ru-RU"/>
        </w:rPr>
        <w:t xml:space="preserve"> Код для создания таблицы </w:t>
      </w:r>
      <w:r w:rsidRPr="007B0F7E">
        <w:rPr>
          <w:lang w:eastAsia="ru-RU"/>
        </w:rPr>
        <w:t>suported_languages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</w:p>
    <w:p w14:paraId="79BD2BDA" w14:textId="77777777" w:rsidR="00F52A08" w:rsidRDefault="00F52A08" w:rsidP="00F52A08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3E713219" wp14:editId="179BC8D8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FCA" w14:textId="6F09B2DC" w:rsidR="00F52A08" w:rsidRPr="001D213A" w:rsidRDefault="00F52A08" w:rsidP="00F52A08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32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1629F37E" w14:textId="621FA5A5" w:rsidR="00F52A08" w:rsidRPr="0000744F" w:rsidRDefault="00F52A08" w:rsidP="00F52A08">
      <w:pPr>
        <w:pStyle w:val="a"/>
        <w:rPr>
          <w:lang w:val="en-US"/>
        </w:rPr>
      </w:pPr>
      <w:r w:rsidRPr="0000744F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>
        <w:rPr>
          <w:lang w:val="en-US"/>
        </w:rPr>
        <w:t xml:space="preserve"> </w:t>
      </w:r>
      <w:r w:rsidRPr="0000744F">
        <w:t>содержит</w:t>
      </w:r>
      <w:r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>
        <w:rPr>
          <w:lang w:val="en-US"/>
        </w:rPr>
        <w:t xml:space="preserve"> </w:t>
      </w:r>
      <w:r w:rsidRPr="0000744F">
        <w:t>статуса</w:t>
      </w:r>
      <w:r>
        <w:rPr>
          <w:lang w:val="en-US"/>
        </w:rPr>
        <w:t xml:space="preserve"> </w:t>
      </w:r>
      <w:r w:rsidRPr="0000744F">
        <w:t>с</w:t>
      </w:r>
      <w:r>
        <w:rPr>
          <w:lang w:val="en-US"/>
        </w:rPr>
        <w:t xml:space="preserve"> </w:t>
      </w:r>
      <w:r w:rsidRPr="0000744F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/>
        </w:rPr>
        <w:t>task_statuses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26EECF5" w14:textId="77777777" w:rsidR="00F52A08" w:rsidRDefault="00F52A08" w:rsidP="00F52A08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4E74BF30" wp14:editId="6FD78188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815" w14:textId="7322915E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3</w:t>
      </w:r>
      <w:r>
        <w:rPr>
          <w:lang w:eastAsia="ru-RU"/>
        </w:rPr>
        <w:t xml:space="preserve">3 - Создание таблицы </w:t>
      </w:r>
      <w:r w:rsidRPr="007B0F7E">
        <w:t>task_statuses</w:t>
      </w:r>
    </w:p>
    <w:p w14:paraId="1A90F8BF" w14:textId="102FA89B" w:rsidR="00F52A08" w:rsidRPr="0000744F" w:rsidRDefault="00F52A08" w:rsidP="00F52A08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t>tasks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6A36611" w14:textId="77777777" w:rsidR="00F52A08" w:rsidRDefault="00F52A08" w:rsidP="00F52A08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39912A3B" wp14:editId="110DDB99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7A3D" w14:textId="0F63F3B1" w:rsidR="00F52A08" w:rsidRDefault="00F52A08" w:rsidP="00F52A08">
      <w:pPr>
        <w:pStyle w:val="a"/>
        <w:ind w:firstLine="0"/>
        <w:jc w:val="center"/>
      </w:pPr>
      <w:r>
        <w:rPr>
          <w:lang w:eastAsia="ru-RU"/>
        </w:rPr>
        <w:t xml:space="preserve">Рисунок </w:t>
      </w:r>
      <w:r w:rsidRPr="005A76E9">
        <w:rPr>
          <w:lang w:eastAsia="ru-RU"/>
        </w:rPr>
        <w:t>3</w:t>
      </w:r>
      <w:r>
        <w:rPr>
          <w:lang w:eastAsia="ru-RU"/>
        </w:rPr>
        <w:t xml:space="preserve">4 - Создание таблицы </w:t>
      </w:r>
      <w:r w:rsidRPr="007B0F7E">
        <w:t>tasks</w:t>
      </w:r>
    </w:p>
    <w:p w14:paraId="6C512463" w14:textId="08887551" w:rsidR="00F52A08" w:rsidRPr="004E3CAC" w:rsidRDefault="00F52A08" w:rsidP="00F52A08">
      <w:pPr>
        <w:pStyle w:val="a"/>
        <w:rPr>
          <w:lang w:eastAsia="ru-RU"/>
        </w:rPr>
      </w:pPr>
      <w:r w:rsidRPr="005A76E9">
        <w:rPr>
          <w:lang w:eastAsia="ru-RU"/>
        </w:rPr>
        <w:t>Таблица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test_reports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>
        <w:rPr>
          <w:lang w:eastAsia="ru-RU"/>
        </w:rPr>
        <w:t xml:space="preserve"> </w:t>
      </w:r>
      <w:r w:rsidRPr="005A76E9">
        <w:rPr>
          <w:lang w:eastAsia="ru-RU"/>
        </w:rPr>
        <w:t>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>
        <w:rPr>
          <w:lang w:eastAsia="ru-RU"/>
        </w:rPr>
        <w:t xml:space="preserve"> </w:t>
      </w:r>
      <w:r w:rsidRPr="005A76E9">
        <w:rPr>
          <w:lang w:eastAsia="ru-RU"/>
        </w:rPr>
        <w:t>project_id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>
        <w:rPr>
          <w:lang w:eastAsia="ru-RU"/>
        </w:rPr>
        <w:t xml:space="preserve"> </w:t>
      </w:r>
      <w:r w:rsidRPr="005A76E9">
        <w:rPr>
          <w:lang w:eastAsia="ru-RU"/>
        </w:rPr>
        <w:t>build_id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tester_id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>
        <w:rPr>
          <w:lang w:eastAsia="ru-RU"/>
        </w:rPr>
        <w:t xml:space="preserve"> </w:t>
      </w:r>
      <w:r w:rsidRPr="005A76E9">
        <w:rPr>
          <w:lang w:eastAsia="ru-RU"/>
        </w:rPr>
        <w:t>test_date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>
        <w:rPr>
          <w:lang w:eastAsia="ru-RU"/>
        </w:rPr>
        <w:t xml:space="preserve"> </w:t>
      </w:r>
      <w:r w:rsidRPr="005A76E9">
        <w:rPr>
          <w:lang w:eastAsia="ru-RU"/>
        </w:rPr>
        <w:t>status_id</w:t>
      </w:r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>
        <w:rPr>
          <w:lang w:eastAsia="ru-RU"/>
        </w:rPr>
        <w:t xml:space="preserve"> </w:t>
      </w:r>
      <w:r w:rsidRPr="005A76E9">
        <w:rPr>
          <w:lang w:eastAsia="ru-RU"/>
        </w:rPr>
        <w:t>и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note</w:t>
      </w:r>
      <w:r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FEDECF0" w14:textId="77777777" w:rsidR="00F52A08" w:rsidRPr="00B84CB6" w:rsidRDefault="00F52A08" w:rsidP="00F52A08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5BAE3EF8" wp14:editId="46B28763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20E4" w14:textId="4200B048" w:rsidR="00711CD7" w:rsidRDefault="00F52A08" w:rsidP="00711CD7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3</w:t>
      </w:r>
      <w:r>
        <w:rPr>
          <w:lang w:eastAsia="ru-RU"/>
        </w:rPr>
        <w:t xml:space="preserve">5 - Создание таблицы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2F7791C0" w14:textId="191F3331" w:rsidR="00711CD7" w:rsidRDefault="00711CD7" w:rsidP="00711CD7">
      <w:pPr>
        <w:pStyle w:val="a"/>
        <w:ind w:firstLine="0"/>
        <w:jc w:val="center"/>
        <w:rPr>
          <w:lang w:val="en-US"/>
        </w:rPr>
      </w:pPr>
    </w:p>
    <w:p w14:paraId="5CFB9A5E" w14:textId="77777777" w:rsidR="00711CD7" w:rsidRPr="00711CD7" w:rsidRDefault="00711CD7" w:rsidP="00711CD7">
      <w:pPr>
        <w:pStyle w:val="a"/>
        <w:ind w:firstLine="0"/>
        <w:jc w:val="center"/>
      </w:pPr>
    </w:p>
    <w:p w14:paraId="00E100E3" w14:textId="2AACAEE4" w:rsidR="004D5438" w:rsidRPr="00711CD7" w:rsidRDefault="004D5438" w:rsidP="00711CD7">
      <w:pPr>
        <w:pStyle w:val="Heading1"/>
        <w:ind w:firstLine="0"/>
      </w:pPr>
      <w:r>
        <w:lastRenderedPageBreak/>
        <w:t>Описание и характеристика используемой бд</w:t>
      </w:r>
    </w:p>
    <w:p w14:paraId="4559316F" w14:textId="77777777" w:rsidR="00626EE0" w:rsidRPr="00626EE0" w:rsidRDefault="00626EE0" w:rsidP="00626EE0">
      <w:pPr>
        <w:pStyle w:val="a"/>
      </w:pPr>
    </w:p>
    <w:p w14:paraId="60E5B078" w14:textId="1CC5FCEC" w:rsidR="004D5438" w:rsidRDefault="004D5438" w:rsidP="004D5438">
      <w:pPr>
        <w:pStyle w:val="a"/>
      </w:pPr>
      <w:r>
        <w:t>В рамках проекта разработана реляционная база данных на MySQL, предназначенная для автоматизации процессов студии разработки игр. Схема включает 35 таблиц, разделённых на три основных категории. Архитектура БД нормализ</w:t>
      </w:r>
      <w:r w:rsidR="00626EE0">
        <w:t>ована</w:t>
      </w:r>
      <w:r>
        <w:t xml:space="preserve"> до 3НФ, что минимизирует избыточность и обеспечивает целостность. Все связи между таблицами реализованы через систему внешних ключей.</w:t>
      </w:r>
    </w:p>
    <w:p w14:paraId="66AFDDA2" w14:textId="1411A75C" w:rsidR="004D5438" w:rsidRDefault="004D5438" w:rsidP="004D5438">
      <w:pPr>
        <w:pStyle w:val="a"/>
      </w:pPr>
      <w:r>
        <w:t xml:space="preserve">К справочникам относятся статические и редко изменяемые данные, такие как posts, projects_statuses, genres, platforms, languages, roles и различные справочники статусов и типов. Их назначение — обеспечить единообразие и валидацию значений в основных таблицах, устраняя дублирование </w:t>
      </w:r>
      <w:r w:rsidR="00626EE0">
        <w:t>данных</w:t>
      </w:r>
      <w:r>
        <w:t>. Все справочники имеют идентичную структуру</w:t>
      </w:r>
      <w:r w:rsidR="00626EE0">
        <w:t>.</w:t>
      </w:r>
    </w:p>
    <w:p w14:paraId="56421EB6" w14:textId="5C9D6B75" w:rsidR="004D5438" w:rsidRDefault="004D5438" w:rsidP="00626EE0">
      <w:pPr>
        <w:pStyle w:val="a"/>
        <w:ind w:firstLine="708"/>
      </w:pPr>
      <w:r>
        <w:t>Основные сущности представляют ключевые бизнес-объекты системы: сотрудники, проекты, оборудование, аффилированные студии, библиотеки  и</w:t>
      </w:r>
      <w:r w:rsidR="00626EE0">
        <w:t xml:space="preserve"> </w:t>
      </w:r>
      <w:r>
        <w:t>игровые движки. Эти таблицы содержат основную информацию и имеют более сложную структуру с множеством атрибутов и внешних ключей на справочники.</w:t>
      </w:r>
    </w:p>
    <w:p w14:paraId="18DE64F3" w14:textId="103B112A" w:rsidR="00626EE0" w:rsidRDefault="004D5438" w:rsidP="00711CD7">
      <w:pPr>
        <w:pStyle w:val="a"/>
        <w:ind w:firstLine="708"/>
      </w:pPr>
      <w:r>
        <w:t>Связующие таблицы  реализуют связи «многие-ко-многим» и управляют ассоциациями между основными сущностями. К</w:t>
      </w:r>
      <w:r w:rsidRPr="00626EE0">
        <w:rPr>
          <w:lang w:val="en-US"/>
        </w:rPr>
        <w:t xml:space="preserve"> </w:t>
      </w:r>
      <w:r>
        <w:t>ним</w:t>
      </w:r>
      <w:r w:rsidRPr="00626EE0">
        <w:rPr>
          <w:lang w:val="en-US"/>
        </w:rPr>
        <w:t xml:space="preserve"> </w:t>
      </w:r>
      <w:r>
        <w:t>относятся</w:t>
      </w:r>
      <w:r w:rsidRPr="00626EE0">
        <w:rPr>
          <w:lang w:val="en-US"/>
        </w:rPr>
        <w:t xml:space="preserve"> </w:t>
      </w:r>
      <w:proofErr w:type="spellStart"/>
      <w:r w:rsidRPr="00626EE0">
        <w:rPr>
          <w:lang w:val="en-US"/>
        </w:rPr>
        <w:t>staff_on_projects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genres_for_projects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platforms_and_game_engines_for_projects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equipments_for_projects</w:t>
      </w:r>
      <w:proofErr w:type="spellEnd"/>
      <w:r w:rsidRPr="00626EE0">
        <w:rPr>
          <w:lang w:val="en-US"/>
        </w:rPr>
        <w:t xml:space="preserve"> </w:t>
      </w:r>
      <w:r>
        <w:t>и</w:t>
      </w:r>
      <w:r w:rsidRPr="00626EE0">
        <w:rPr>
          <w:lang w:val="en-US"/>
        </w:rPr>
        <w:t xml:space="preserve"> </w:t>
      </w:r>
      <w:r>
        <w:t>другие</w:t>
      </w:r>
      <w:r w:rsidRPr="00626EE0">
        <w:rPr>
          <w:lang w:val="en-US"/>
        </w:rPr>
        <w:t xml:space="preserve">. </w:t>
      </w:r>
      <w:r>
        <w:t xml:space="preserve">Их назначение — </w:t>
      </w:r>
      <w:r w:rsidR="00626EE0">
        <w:t>разбить</w:t>
      </w:r>
      <w:r>
        <w:t xml:space="preserve"> сложные многоуровневые связи. Эти таблицы, как правило, содержат только пары или тройки внешних ключей, образующих составной первичный ключ, и, возможно, дополнительные атрибуты связи. </w:t>
      </w:r>
    </w:p>
    <w:p w14:paraId="450E2B22" w14:textId="77777777" w:rsidR="00711CD7" w:rsidRDefault="00711CD7" w:rsidP="00711CD7">
      <w:pPr>
        <w:pStyle w:val="a"/>
        <w:ind w:firstLine="708"/>
      </w:pPr>
    </w:p>
    <w:p w14:paraId="21CDFCF1" w14:textId="33987FF0" w:rsidR="00626EE0" w:rsidRDefault="00626EE0" w:rsidP="00626EE0">
      <w:pPr>
        <w:pStyle w:val="Heading1"/>
        <w:ind w:firstLine="0"/>
      </w:pPr>
      <w:r>
        <w:t>индексы</w:t>
      </w:r>
    </w:p>
    <w:p w14:paraId="03145B81" w14:textId="77777777" w:rsidR="00D53387" w:rsidRPr="00D53387" w:rsidRDefault="00D53387" w:rsidP="00D53387">
      <w:pPr>
        <w:pStyle w:val="a"/>
      </w:pPr>
    </w:p>
    <w:p w14:paraId="72886E6F" w14:textId="77777777" w:rsidR="00626EE0" w:rsidRDefault="00626EE0" w:rsidP="00626EE0">
      <w:pPr>
        <w:pStyle w:val="a"/>
      </w:pPr>
      <w:r>
        <w:t xml:space="preserve">В рамках проекта реализовано 14 индексов, включая простые, составные и уникальные. Простые индексы, такие как idx_first_name ON staff (first_name) </w:t>
      </w:r>
      <w:r>
        <w:lastRenderedPageBreak/>
        <w:t>и idx_priority ON tasks (priority), ускоряют поиск и фильтрацию по отдельным часто используемым полям. Составные индексы, например idx_first_last_name ON staff (first_name, last_name), оптимизируют запросы с условиями по нескольким столбцам, а idx_project_date ON builds (project_id, build_date) эффективен для соединения таблиц и фильтрации по дате в рамках конкретного проекта. Уникальные индексы idx_email и idx_phone на таблице staff обеспечивают целостность уникальности контактных данных и одновременно ускоряют поиск по ним.</w:t>
      </w:r>
    </w:p>
    <w:p w14:paraId="2F465519" w14:textId="77777777" w:rsidR="00F001DD" w:rsidRDefault="00626EE0" w:rsidP="00F001DD">
      <w:pPr>
        <w:pStyle w:val="a"/>
        <w:ind w:firstLine="708"/>
      </w:pPr>
      <w:r>
        <w:t xml:space="preserve">Анализ эффективности индексов проводится с помощью оператора EXPLAIN, который показывает план выполнения запроса. Например, для запроса SELECT * FROM staff WHERE last_name LIKE 'П%' ORDER BY birth_date ASC использование индекса idx_last_name позволяет избежать полного сканирования таблицы staff и быстро найти сотрудников по фамилии. Для оптимизации JOIN-запросов, которые активно используются в системе, созданы дополнительные индексы: CREATE INDEX idx_staff_post_id ON staff (post_id) ускоряет поиск сотрудников по должности, а CREATE INDEX idx_sop_staff_id ON staff_on_projects (staff_id) улучшает производительность при соединении таблиц по идентификатору сотрудника. </w:t>
      </w:r>
      <w:r w:rsidR="00F001DD">
        <w:t>Все индексы представлены в приложении 3 к курсовой работе.</w:t>
      </w:r>
    </w:p>
    <w:p w14:paraId="1332AD63" w14:textId="77777777" w:rsidR="00F001DD" w:rsidRDefault="00F001DD" w:rsidP="00F001DD">
      <w:pPr>
        <w:pStyle w:val="Heading1"/>
      </w:pPr>
    </w:p>
    <w:p w14:paraId="2E8FEB29" w14:textId="4B999E01" w:rsidR="00F001DD" w:rsidRDefault="00F001DD" w:rsidP="00F001DD">
      <w:pPr>
        <w:pStyle w:val="Heading1"/>
      </w:pPr>
      <w:r>
        <w:t>ПРЕДСТАВЛЕНИЯ</w:t>
      </w:r>
    </w:p>
    <w:p w14:paraId="0B1D788E" w14:textId="77777777" w:rsidR="00D53387" w:rsidRPr="00D53387" w:rsidRDefault="00D53387" w:rsidP="00D53387">
      <w:pPr>
        <w:pStyle w:val="a"/>
      </w:pPr>
    </w:p>
    <w:p w14:paraId="5AB3905B" w14:textId="1DC42373" w:rsidR="00EC2B82" w:rsidRDefault="00F001DD" w:rsidP="00F001DD">
      <w:pPr>
        <w:pStyle w:val="a"/>
      </w:pPr>
      <w:r>
        <w:t>В проекте реализовано три представления, каждое из которых решает конкретную задачу. Представление staff_list формирует единый справочник сотрудников, объединяя имя и фамилию в поле full_name и предоставляя только необходимые для общего доступа контактные данные и дату приёма, скрывая при этом служебные поля вроде post_id или адреса.</w:t>
      </w:r>
      <w:r w:rsidR="00EC2B82" w:rsidRPr="00EC2B82">
        <w:t xml:space="preserve"> </w:t>
      </w:r>
      <w:r w:rsidR="00EC2B82">
        <w:t xml:space="preserve">Релизация данного представеления показана на рисунке </w:t>
      </w:r>
      <w:r w:rsidR="00711CD7">
        <w:t>36</w:t>
      </w:r>
      <w:r w:rsidR="00EC2B82">
        <w:t>.</w:t>
      </w:r>
    </w:p>
    <w:p w14:paraId="65B971B7" w14:textId="2AD4DF80" w:rsidR="00EC2B82" w:rsidRDefault="00EC2B82" w:rsidP="00EC2B82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C02248B" wp14:editId="4E93E85C">
                <wp:extent cx="5875020" cy="25298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2529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C328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staff_list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1F78952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6FFE8E72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id,</w:t>
                            </w:r>
                          </w:p>
                          <w:p w14:paraId="13AB9BBC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CONCAT(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, ' ',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)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full_name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9823990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email,</w:t>
                            </w:r>
                          </w:p>
                          <w:p w14:paraId="53E720F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phone,</w:t>
                            </w:r>
                          </w:p>
                          <w:p w14:paraId="64E9049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</w:p>
                          <w:p w14:paraId="5A61F2A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staff;</w:t>
                            </w:r>
                          </w:p>
                          <w:p w14:paraId="0E5ED287" w14:textId="77777777" w:rsidR="00EC2B82" w:rsidRPr="00EC2B82" w:rsidRDefault="00EC2B82" w:rsidP="00EC2B82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2248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462.6pt;height:19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" fillcolor="white [3201]" strokeweight=".5pt">
                <v:textbox>
                  <w:txbxContent>
                    <w:p w14:paraId="1711C328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staff_list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1F78952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6FFE8E72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id,</w:t>
                      </w:r>
                    </w:p>
                    <w:p w14:paraId="13AB9BBC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CONCAT(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, ' ',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)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full_name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9823990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email,</w:t>
                      </w:r>
                    </w:p>
                    <w:p w14:paraId="53E720F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phone,</w:t>
                      </w:r>
                    </w:p>
                    <w:p w14:paraId="64E9049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</w:p>
                    <w:p w14:paraId="5A61F2A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staff;</w:t>
                      </w:r>
                    </w:p>
                    <w:p w14:paraId="0E5ED287" w14:textId="77777777" w:rsidR="00EC2B82" w:rsidRPr="00EC2B82" w:rsidRDefault="00EC2B82" w:rsidP="00EC2B82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8EFD7A" w14:textId="59CB17D8" w:rsidR="00EC2B82" w:rsidRPr="00EC2B82" w:rsidRDefault="00EC2B82" w:rsidP="00EC2B82">
      <w:pPr>
        <w:pStyle w:val="a"/>
        <w:ind w:firstLine="0"/>
        <w:jc w:val="center"/>
      </w:pPr>
      <w:r>
        <w:t xml:space="preserve">Рисунок </w:t>
      </w:r>
      <w:r w:rsidR="00711CD7">
        <w:t>36</w:t>
      </w:r>
      <w:r>
        <w:t xml:space="preserve"> – Релизация представления </w:t>
      </w:r>
      <w:r>
        <w:rPr>
          <w:lang w:val="en-US"/>
        </w:rPr>
        <w:t>staff</w:t>
      </w:r>
      <w:r w:rsidRPr="00EC2B82">
        <w:t>_</w:t>
      </w:r>
      <w:r>
        <w:rPr>
          <w:lang w:val="en-US"/>
        </w:rPr>
        <w:t>list</w:t>
      </w:r>
    </w:p>
    <w:p w14:paraId="65EC237F" w14:textId="3C86E39C" w:rsidR="00EC2B82" w:rsidRDefault="00F001DD" w:rsidP="00EC2B82">
      <w:pPr>
        <w:pStyle w:val="a"/>
      </w:pPr>
      <w:r>
        <w:t>Представление project_list создаёт удобный для анализа список проектов, подменяя числовой status_id на читаемое название статуса из справочника projects_statuses, что избавляет от необходимости постоянных JOIN в запросах.</w:t>
      </w:r>
      <w:r w:rsidR="00EC2B82">
        <w:t xml:space="preserve"> Релизация данного представеления показана на рисунке </w:t>
      </w:r>
      <w:r w:rsidR="00711CD7">
        <w:t>37</w:t>
      </w:r>
    </w:p>
    <w:p w14:paraId="791E39AC" w14:textId="6FA12C32" w:rsidR="00EC2B82" w:rsidRDefault="00EC2B82" w:rsidP="00EC2B82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091724C" wp14:editId="4767F723">
                <wp:extent cx="5928360" cy="2827020"/>
                <wp:effectExtent l="0" t="0" r="15240" b="11430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2827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DF416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54DBE4E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2E85FE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p.id,</w:t>
                            </w:r>
                          </w:p>
                          <w:p w14:paraId="77B33A4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1CF226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ps.name AS status,</w:t>
                            </w:r>
                          </w:p>
                          <w:p w14:paraId="7267082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p.project_start_date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75B0B85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p.planned_end_date</w:t>
                            </w:r>
                            <w:proofErr w:type="spellEnd"/>
                          </w:p>
                          <w:p w14:paraId="179D3C0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projects p</w:t>
                            </w:r>
                          </w:p>
                          <w:p w14:paraId="49771AA0" w14:textId="0614783E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projects_statuses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p.status_id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= ps.id;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91724C" id="Text Box 6" o:spid="_x0000_s1027" type="#_x0000_t202" style="width:466.8pt;height:22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" fillcolor="white [3201]" strokeweight=".5pt">
                <v:textbox>
                  <w:txbxContent>
                    <w:p w14:paraId="09DF416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54DBE4E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2E85FE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p.id,</w:t>
                      </w:r>
                    </w:p>
                    <w:p w14:paraId="77B33A4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1CF226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ps.name AS status,</w:t>
                      </w:r>
                    </w:p>
                    <w:p w14:paraId="7267082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p.project_start_date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75B0B85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p.planned_end_date</w:t>
                      </w:r>
                      <w:proofErr w:type="spellEnd"/>
                    </w:p>
                    <w:p w14:paraId="179D3C0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projects p</w:t>
                      </w:r>
                    </w:p>
                    <w:p w14:paraId="49771AA0" w14:textId="0614783E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projects_statuses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p.status_id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= ps.id;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296923" w14:textId="45DC07D4" w:rsidR="00D53387" w:rsidRPr="00D53387" w:rsidRDefault="00D53387" w:rsidP="00D53387">
      <w:pPr>
        <w:pStyle w:val="a"/>
        <w:ind w:firstLine="0"/>
        <w:jc w:val="center"/>
      </w:pPr>
      <w:r>
        <w:t xml:space="preserve">Рисунок </w:t>
      </w:r>
      <w:r w:rsidR="00711CD7">
        <w:t>37</w:t>
      </w:r>
      <w:r>
        <w:t xml:space="preserve"> – Релизация представления </w:t>
      </w:r>
      <w:r>
        <w:rPr>
          <w:lang w:val="en-US"/>
        </w:rPr>
        <w:t>project</w:t>
      </w:r>
      <w:r w:rsidRPr="00D53387">
        <w:t>_</w:t>
      </w:r>
      <w:r>
        <w:rPr>
          <w:lang w:val="en-US"/>
        </w:rPr>
        <w:t>list</w:t>
      </w:r>
    </w:p>
    <w:p w14:paraId="7ABCFA6A" w14:textId="411EB44B" w:rsidR="00F001DD" w:rsidRDefault="00F001DD" w:rsidP="00F001DD">
      <w:pPr>
        <w:pStyle w:val="a"/>
      </w:pPr>
      <w:r>
        <w:t xml:space="preserve"> Представление active_tasks предназначено для мониторинга текущих задач и фильтрует только активные статусы, одновременно предоставляя названия проектов и задач в удобном формате.</w:t>
      </w:r>
      <w:r w:rsidR="0012542D" w:rsidRPr="0012542D">
        <w:t xml:space="preserve"> </w:t>
      </w:r>
      <w:r w:rsidR="0012542D">
        <w:t xml:space="preserve">Реализация представления показана на рисунке </w:t>
      </w:r>
      <w:r w:rsidR="00711CD7">
        <w:t>38</w:t>
      </w:r>
      <w:r w:rsidR="0012542D">
        <w:t>.</w:t>
      </w:r>
    </w:p>
    <w:p w14:paraId="0A05F0A7" w14:textId="5B49E879" w:rsidR="0012542D" w:rsidRPr="0012542D" w:rsidRDefault="0012542D" w:rsidP="0012542D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3D686284" wp14:editId="1ED0B280">
                <wp:extent cx="5928360" cy="3139440"/>
                <wp:effectExtent l="0" t="0" r="15240" b="22860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139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16EF2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active_tasks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26E0C72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844771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t.id,</w:t>
                            </w:r>
                          </w:p>
                          <w:p w14:paraId="159A4E8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BC282D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021E24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ts.name AS status</w:t>
                            </w:r>
                          </w:p>
                          <w:p w14:paraId="3EF34AF0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FROM tasks t</w:t>
                            </w:r>
                          </w:p>
                          <w:p w14:paraId="168E9E0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projects p ON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t.project_id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p.id</w:t>
                            </w:r>
                          </w:p>
                          <w:p w14:paraId="7852096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task_statuses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ts.id</w:t>
                            </w:r>
                          </w:p>
                          <w:p w14:paraId="7E4076FB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IN (1, 2, 6);</w:t>
                            </w:r>
                          </w:p>
                          <w:p w14:paraId="378A61B8" w14:textId="77777777" w:rsidR="0012542D" w:rsidRPr="0012542D" w:rsidRDefault="0012542D" w:rsidP="0012542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686284" id="Text Box 7" o:spid="_x0000_s1028" type="#_x0000_t202" style="width:466.8pt;height:24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" fillcolor="white [3201]" strokeweight=".5pt">
                <v:textbox>
                  <w:txbxContent>
                    <w:p w14:paraId="4C16EF2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active_tasks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26E0C72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844771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t.id,</w:t>
                      </w:r>
                    </w:p>
                    <w:p w14:paraId="159A4E8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BC282D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021E24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ts.name AS status</w:t>
                      </w:r>
                    </w:p>
                    <w:p w14:paraId="3EF34AF0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FROM tasks t</w:t>
                      </w:r>
                    </w:p>
                    <w:p w14:paraId="168E9E0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projects p ON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t.project_id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p.id</w:t>
                      </w:r>
                    </w:p>
                    <w:p w14:paraId="7852096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task_statuses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ts.id</w:t>
                      </w:r>
                    </w:p>
                    <w:p w14:paraId="7E4076FB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WHERE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IN (1, 2, 6);</w:t>
                      </w:r>
                    </w:p>
                    <w:p w14:paraId="378A61B8" w14:textId="77777777" w:rsidR="0012542D" w:rsidRPr="0012542D" w:rsidRDefault="0012542D" w:rsidP="0012542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D0F65BF" w14:textId="750F06B4" w:rsidR="0012542D" w:rsidRPr="00D53387" w:rsidRDefault="00D53387" w:rsidP="00D53387">
      <w:pPr>
        <w:pStyle w:val="a"/>
        <w:ind w:firstLine="0"/>
        <w:jc w:val="center"/>
      </w:pPr>
      <w:r>
        <w:t xml:space="preserve">Рисунок </w:t>
      </w:r>
      <w:r w:rsidR="00711CD7">
        <w:t>38</w:t>
      </w:r>
      <w:r>
        <w:t xml:space="preserve"> – Релизация представления </w:t>
      </w:r>
      <w:r>
        <w:rPr>
          <w:lang w:val="en-US"/>
        </w:rPr>
        <w:t>active</w:t>
      </w:r>
      <w:r w:rsidRPr="00D53387">
        <w:t>_</w:t>
      </w:r>
      <w:r>
        <w:rPr>
          <w:lang w:val="en-US"/>
        </w:rPr>
        <w:t>tasks</w:t>
      </w:r>
    </w:p>
    <w:p w14:paraId="582BBF25" w14:textId="77777777" w:rsidR="00D53387" w:rsidRDefault="00D53387" w:rsidP="00D53387">
      <w:pPr>
        <w:pStyle w:val="a"/>
        <w:ind w:firstLine="0"/>
        <w:jc w:val="center"/>
      </w:pPr>
    </w:p>
    <w:p w14:paraId="7D334FC1" w14:textId="4F52F446" w:rsidR="0012542D" w:rsidRDefault="0012542D" w:rsidP="00D53387">
      <w:pPr>
        <w:pStyle w:val="Heading1"/>
        <w:ind w:firstLine="0"/>
      </w:pPr>
      <w:r>
        <w:t>процедуры и функции</w:t>
      </w:r>
    </w:p>
    <w:p w14:paraId="718BBBDA" w14:textId="77777777" w:rsidR="00F36116" w:rsidRPr="00F36116" w:rsidRDefault="00F36116" w:rsidP="00F36116">
      <w:pPr>
        <w:pStyle w:val="a"/>
      </w:pPr>
    </w:p>
    <w:p w14:paraId="089477EC" w14:textId="4C7B556F" w:rsidR="0012542D" w:rsidRDefault="0012542D" w:rsidP="000F6065">
      <w:pPr>
        <w:pStyle w:val="a"/>
      </w:pPr>
      <w:r>
        <w:t>Процедура AddNewStaff автоматизирует добавление нового сотрудника, самостоятельно определяя новый идентификатор как MAX(id)+1. Она принимает все необходимые параметры, такие как ФИО, дата рождения, адрес, должность и контакты, и выполняет вставку в таблицу staff, возвращая сообщение с присвоенным ID.</w:t>
      </w:r>
      <w:r w:rsidR="002D4C77">
        <w:t xml:space="preserve"> Реализация</w:t>
      </w:r>
      <w:r w:rsidR="000F6065">
        <w:t xml:space="preserve"> в приложении 4</w:t>
      </w:r>
      <w:r w:rsidR="002D4C77">
        <w:t>.</w:t>
      </w:r>
    </w:p>
    <w:p w14:paraId="36B2B67D" w14:textId="58F98DD6" w:rsidR="002D4C77" w:rsidRDefault="0012542D" w:rsidP="000F6065">
      <w:pPr>
        <w:pStyle w:val="a"/>
      </w:pPr>
      <w:r>
        <w:t>Процедура UpdateTaskStatus обеспечивает безопасное обновление статуса задачи, включая проверку существования задачи и обработку потенциальных ошибок. Перед выполнением обновления процедура проверяет, существует ли задача с указанным ID, и если нет — возвращает соответствующее сообщение об ошибке. Это предотвращает некорректные операции. В случае успешной проверки статус задачи обновляется, и пользователь получает подтверждение.</w:t>
      </w:r>
      <w:r w:rsidR="000F6065">
        <w:t xml:space="preserve"> Реализация в приложении 5.</w:t>
      </w:r>
    </w:p>
    <w:p w14:paraId="05379B39" w14:textId="7DB4EC4B" w:rsidR="000F6065" w:rsidRDefault="0012542D" w:rsidP="0012542D">
      <w:pPr>
        <w:pStyle w:val="a"/>
      </w:pPr>
      <w:r>
        <w:t xml:space="preserve">Функция HasOverdueTasks предназначена для анализа эффективности работы сотрудников путём проверки наличия просроченных задач. Она принимает идентификатор сотрудника, подсчитывает количество его задач, у </w:t>
      </w:r>
      <w:r>
        <w:lastRenderedPageBreak/>
        <w:t xml:space="preserve">которых дата выполнения (due_date) меньше текущей даты, а статус не является завершённым, и возвращает логическое значение. </w:t>
      </w:r>
      <w:r w:rsidR="000F6065">
        <w:t xml:space="preserve">Реализация на рисунке </w:t>
      </w:r>
      <w:r w:rsidR="00DD3D0D">
        <w:t>39</w:t>
      </w:r>
      <w:r w:rsidR="000F6065">
        <w:t>.</w:t>
      </w:r>
    </w:p>
    <w:p w14:paraId="1576AC0E" w14:textId="77777777" w:rsidR="003D0F27" w:rsidRDefault="000F6065" w:rsidP="000F6065">
      <w:pPr>
        <w:pStyle w:val="a"/>
        <w:ind w:firstLine="0"/>
        <w:jc w:val="center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7D76B8CF" wp14:editId="3451267E">
                <wp:extent cx="5875020" cy="3733800"/>
                <wp:effectExtent l="0" t="0" r="11430" b="19050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3733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A8FE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FUNCTION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HasOverdueTasks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INT) </w:t>
                            </w:r>
                          </w:p>
                          <w:p w14:paraId="647E911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RETURNS BOOLEAN</w:t>
                            </w:r>
                          </w:p>
                          <w:p w14:paraId="6690FDD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READS SQL DATA</w:t>
                            </w:r>
                          </w:p>
                          <w:p w14:paraId="6366FCD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DETERMINISTIC</w:t>
                            </w:r>
                          </w:p>
                          <w:p w14:paraId="00FDC45B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3B270766" w14:textId="2291EE35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539FFE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COUNT(*)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1A2DC3D2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FROM tasks </w:t>
                            </w:r>
                          </w:p>
                          <w:p w14:paraId="68BDFC05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WHERE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assignee_id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5B7A3683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due_date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&lt; CURDATE() </w:t>
                            </w:r>
                          </w:p>
                          <w:p w14:paraId="22C4372E" w14:textId="07CAA5E2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NOT IN (3, 4); </w:t>
                            </w:r>
                          </w:p>
                          <w:p w14:paraId="1096AE9F" w14:textId="044A710C" w:rsidR="000F6065" w:rsidRPr="003D0F27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&gt; 0;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76B8CF" id="Text Box 14" o:spid="_x0000_s1029" type="#_x0000_t202" style="width:462.6pt;height:2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" fillcolor="white [3201]" strokeweight=".5pt">
                <v:textbox>
                  <w:txbxContent>
                    <w:p w14:paraId="414A8FE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FUNCTION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HasOverdueTasks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INT) </w:t>
                      </w:r>
                    </w:p>
                    <w:p w14:paraId="647E911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RETURNS BOOLEAN</w:t>
                      </w:r>
                    </w:p>
                    <w:p w14:paraId="6690FDD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READS SQL DATA</w:t>
                      </w:r>
                    </w:p>
                    <w:p w14:paraId="6366FCD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DETERMINISTIC</w:t>
                      </w:r>
                    </w:p>
                    <w:p w14:paraId="00FDC45B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3B270766" w14:textId="2291EE35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539FFE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COUNT(*)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1A2DC3D2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FROM tasks </w:t>
                      </w:r>
                    </w:p>
                    <w:p w14:paraId="68BDFC05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WHERE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assignee_id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5B7A3683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due_date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&lt; CURDATE() </w:t>
                      </w:r>
                    </w:p>
                    <w:p w14:paraId="22C4372E" w14:textId="07CAA5E2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NOT IN (3, 4); </w:t>
                      </w:r>
                    </w:p>
                    <w:p w14:paraId="1096AE9F" w14:textId="044A710C" w:rsidR="000F6065" w:rsidRPr="003D0F27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RETURN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&gt; 0;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C0EB41" w14:textId="7857870B" w:rsidR="003D0F27" w:rsidRPr="00D53387" w:rsidRDefault="003D0F27" w:rsidP="003D0F27">
      <w:pPr>
        <w:pStyle w:val="a"/>
        <w:ind w:firstLine="0"/>
        <w:jc w:val="center"/>
      </w:pPr>
      <w:r>
        <w:t xml:space="preserve">Рисунок </w:t>
      </w:r>
      <w:r w:rsidR="00DD3D0D">
        <w:t>39</w:t>
      </w:r>
      <w:r>
        <w:t xml:space="preserve"> – Реализация функции </w:t>
      </w:r>
      <w:proofErr w:type="spellStart"/>
      <w:r>
        <w:rPr>
          <w:lang w:val="en-US"/>
        </w:rPr>
        <w:t>HasOverdueTasks</w:t>
      </w:r>
      <w:proofErr w:type="spellEnd"/>
    </w:p>
    <w:p w14:paraId="33250C31" w14:textId="77777777" w:rsidR="00F36116" w:rsidRPr="00D53387" w:rsidRDefault="00F36116" w:rsidP="003D0F27">
      <w:pPr>
        <w:pStyle w:val="a"/>
        <w:ind w:firstLine="0"/>
        <w:jc w:val="center"/>
      </w:pPr>
    </w:p>
    <w:p w14:paraId="73CE3B4D" w14:textId="50E49E2A" w:rsidR="003D0F27" w:rsidRDefault="003D0F27" w:rsidP="003D0F27">
      <w:pPr>
        <w:pStyle w:val="Heading1"/>
        <w:ind w:firstLine="0"/>
      </w:pPr>
      <w:r>
        <w:t>Триггеры</w:t>
      </w:r>
    </w:p>
    <w:p w14:paraId="181525C5" w14:textId="77777777" w:rsidR="00F36116" w:rsidRPr="00F36116" w:rsidRDefault="00F36116" w:rsidP="00F36116">
      <w:pPr>
        <w:pStyle w:val="a"/>
      </w:pPr>
    </w:p>
    <w:p w14:paraId="10CBC203" w14:textId="480CCA39" w:rsidR="003D0F27" w:rsidRDefault="003D0F27" w:rsidP="003D0F27">
      <w:pPr>
        <w:pStyle w:val="a"/>
      </w:pPr>
      <w:r>
        <w:t>Триггер before_project_update предназначен для автоматической установки даты фактического завершения проекта при изменении его статуса. Он активируется перед операцией UPDATE над таблицей projects и проверяет два условия: изменился ли статус на "Завершен" и не установлена ли уже дата завершения. Если оба условия истинны, триггер присваивает полю actual_end_date текущую дату, гарантируя, что этот атрибут будет заполнен автоматически.</w:t>
      </w:r>
      <w:r w:rsidR="00F36116" w:rsidRPr="00F36116">
        <w:t xml:space="preserve"> </w:t>
      </w:r>
      <w:r w:rsidR="00F36116">
        <w:t xml:space="preserve">Реализация этого триггера представлена на рисунке </w:t>
      </w:r>
      <w:r w:rsidR="00DD3D0D">
        <w:t>40</w:t>
      </w:r>
      <w:r w:rsidR="00F36116">
        <w:t>.</w:t>
      </w:r>
    </w:p>
    <w:p w14:paraId="0A374EA1" w14:textId="2F51907D" w:rsidR="00F36116" w:rsidRDefault="00F36116" w:rsidP="00F36116">
      <w:pPr>
        <w:pStyle w:val="a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2FC8DA6" wp14:editId="35BA2944">
                <wp:extent cx="5890260" cy="2514600"/>
                <wp:effectExtent l="0" t="0" r="15240" b="19050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0260" cy="251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778382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before_project_update</w:t>
                            </w:r>
                            <w:proofErr w:type="spellEnd"/>
                          </w:p>
                          <w:p w14:paraId="7CFCE4A5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 UPDATE ON projects</w:t>
                            </w:r>
                          </w:p>
                          <w:p w14:paraId="0CDC86A8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770DFBBA" w14:textId="155D4A41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6E7EFFF0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NEW.status_id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4 AND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OLD.actual_end_date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IS NULL THEN</w:t>
                            </w:r>
                          </w:p>
                          <w:p w14:paraId="192D8437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CURDATE();</w:t>
                            </w:r>
                          </w:p>
                          <w:p w14:paraId="0235E65C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2B5C3131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FC8DA6" id="Text Box 15" o:spid="_x0000_s1030" type="#_x0000_t202" style="width:463.8pt;height:19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" fillcolor="white [3201]" strokeweight=".5pt">
                <v:textbox>
                  <w:txbxContent>
                    <w:p w14:paraId="4D778382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before_project_update</w:t>
                      </w:r>
                      <w:proofErr w:type="spellEnd"/>
                    </w:p>
                    <w:p w14:paraId="7CFCE4A5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BEFORE UPDATE ON projects</w:t>
                      </w:r>
                    </w:p>
                    <w:p w14:paraId="0CDC86A8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770DFBBA" w14:textId="155D4A41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6E7EFFF0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NEW.status_id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4 AND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OLD.actual_end_date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IS NULL THEN</w:t>
                      </w:r>
                    </w:p>
                    <w:p w14:paraId="192D8437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CURDATE();</w:t>
                      </w:r>
                    </w:p>
                    <w:p w14:paraId="0235E65C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2B5C3131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20D955" w14:textId="03E99ED4" w:rsidR="00F36116" w:rsidRPr="00F36116" w:rsidRDefault="00F36116" w:rsidP="00F36116">
      <w:pPr>
        <w:pStyle w:val="a"/>
        <w:ind w:firstLine="0"/>
        <w:jc w:val="center"/>
      </w:pPr>
      <w:r>
        <w:t xml:space="preserve">Рисунок </w:t>
      </w:r>
      <w:r w:rsidR="00DD3D0D">
        <w:t>40</w:t>
      </w:r>
      <w:r>
        <w:t xml:space="preserve"> – Реализация триггера </w:t>
      </w:r>
      <w:r w:rsidRPr="00F36116">
        <w:rPr>
          <w:rFonts w:cs="Times New Roman"/>
          <w:lang w:val="en-US"/>
        </w:rPr>
        <w:t>before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project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update</w:t>
      </w:r>
    </w:p>
    <w:p w14:paraId="4F1A2077" w14:textId="397CF382" w:rsidR="00F36116" w:rsidRDefault="003D0F27" w:rsidP="003D0F27">
      <w:pPr>
        <w:pStyle w:val="a"/>
      </w:pPr>
      <w:r>
        <w:t>Триггер before_task_insert реализует валидацию данных при создании новой задачи. Выполняясь перед операцией INSERT в таблицу tasks, он проверяет два бизнес-правила: что дата выполнения задачи не может быть раньше даты её создания, и что оценочное время выполнения должно быть положительным числом. При нарушении любого из условий триггер генерирует ошибку и текстов</w:t>
      </w:r>
      <w:r w:rsidR="00F36116">
        <w:t>ое</w:t>
      </w:r>
      <w:r>
        <w:t xml:space="preserve"> сообщение, что полностью отменяет операцию вставки.</w:t>
      </w:r>
      <w:r w:rsidR="007F2013">
        <w:t xml:space="preserve"> Реализация триггера показана на рисунке </w:t>
      </w:r>
      <w:r w:rsidR="00DD3D0D">
        <w:t>41</w:t>
      </w:r>
      <w:r w:rsidR="007F2013">
        <w:t>.</w:t>
      </w:r>
    </w:p>
    <w:p w14:paraId="53A3C476" w14:textId="77777777" w:rsidR="007F2013" w:rsidRDefault="00F36116" w:rsidP="00F36116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A637706" wp14:editId="2775640E">
                <wp:extent cx="5928360" cy="3436620"/>
                <wp:effectExtent l="0" t="0" r="15240" b="1143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436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BD1A4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before_task_insert</w:t>
                            </w:r>
                            <w:proofErr w:type="spellEnd"/>
                          </w:p>
                          <w:p w14:paraId="5FB628BD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 INSERT ON tasks</w:t>
                            </w:r>
                          </w:p>
                          <w:p w14:paraId="6A45C24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FOR EACH ROW</w:t>
                            </w:r>
                          </w:p>
                          <w:p w14:paraId="2AEDE142" w14:textId="36B33698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BEGIN</w:t>
                            </w:r>
                          </w:p>
                          <w:p w14:paraId="02E7676A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NEW.due_date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NEW.created_date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THEN</w:t>
                            </w:r>
                          </w:p>
                          <w:p w14:paraId="0276F71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28F2264B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'Дата выполнения не может быть раньше даты создания задачи';</w:t>
                            </w:r>
                          </w:p>
                          <w:p w14:paraId="4B12100C" w14:textId="6C82DF6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0EFE7FA5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NEW.estimated_hours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&lt;= 0 THEN</w:t>
                            </w:r>
                          </w:p>
                          <w:p w14:paraId="547383E7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6E982023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'Оценочное время должно быть положительным числом';</w:t>
                            </w:r>
                          </w:p>
                          <w:p w14:paraId="5D15DC25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6F4000EF" w14:textId="77777777" w:rsidR="00F36116" w:rsidRPr="00D53387" w:rsidRDefault="00F36116" w:rsidP="00F36116">
                            <w:pPr>
                              <w:ind w:firstLine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37706" id="Text Box 39" o:spid="_x0000_s1031" type="#_x0000_t202" style="width:466.8pt;height:27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" fillcolor="white [3201]" strokeweight=".5pt">
                <v:textbox>
                  <w:txbxContent>
                    <w:p w14:paraId="084BD1A4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before_task_insert</w:t>
                      </w:r>
                      <w:proofErr w:type="spellEnd"/>
                    </w:p>
                    <w:p w14:paraId="5FB628BD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 INSERT ON tasks</w:t>
                      </w:r>
                    </w:p>
                    <w:p w14:paraId="6A45C24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FOR EACH ROW</w:t>
                      </w:r>
                    </w:p>
                    <w:p w14:paraId="2AEDE142" w14:textId="36B33698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BEGIN</w:t>
                      </w:r>
                    </w:p>
                    <w:p w14:paraId="02E7676A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NEW.due_date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NEW.created_date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THEN</w:t>
                      </w:r>
                    </w:p>
                    <w:p w14:paraId="0276F71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28F2264B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'Дата выполнения не может быть раньше даты создания задачи';</w:t>
                      </w:r>
                    </w:p>
                    <w:p w14:paraId="4B12100C" w14:textId="6C82DF6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0EFE7FA5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NEW.estimated_hours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&lt;= 0 THEN</w:t>
                      </w:r>
                    </w:p>
                    <w:p w14:paraId="547383E7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6E982023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'Оценочное время должно быть положительным числом';</w:t>
                      </w:r>
                    </w:p>
                    <w:p w14:paraId="5D15DC25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6F4000EF" w14:textId="77777777" w:rsidR="00F36116" w:rsidRPr="00D53387" w:rsidRDefault="00F36116" w:rsidP="00F36116">
                      <w:pPr>
                        <w:ind w:firstLine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4595D0" w14:textId="6A586ADD" w:rsidR="00D43E61" w:rsidRDefault="007F2013" w:rsidP="00CC2D33">
      <w:pPr>
        <w:pStyle w:val="a"/>
        <w:ind w:firstLine="0"/>
        <w:jc w:val="center"/>
      </w:pPr>
      <w:r>
        <w:t xml:space="preserve">Рисунок </w:t>
      </w:r>
      <w:r w:rsidR="00DD3D0D">
        <w:t>41</w:t>
      </w:r>
      <w:r>
        <w:t xml:space="preserve"> – Реализация триггера</w:t>
      </w:r>
      <w:r w:rsidR="00D53387" w:rsidRPr="00D43E61">
        <w:t xml:space="preserve"> </w:t>
      </w:r>
      <w:r w:rsidR="00D53387">
        <w:rPr>
          <w:lang w:val="en-US"/>
        </w:rPr>
        <w:t>be</w:t>
      </w:r>
      <w:r>
        <w:rPr>
          <w:lang w:val="en-US"/>
        </w:rPr>
        <w:t>fore</w:t>
      </w:r>
      <w:r w:rsidRPr="007F2013">
        <w:t>_</w:t>
      </w:r>
      <w:r>
        <w:rPr>
          <w:lang w:val="en-US"/>
        </w:rPr>
        <w:t>task</w:t>
      </w:r>
      <w:r w:rsidRPr="007F2013">
        <w:t>_</w:t>
      </w:r>
      <w:r>
        <w:rPr>
          <w:lang w:val="en-US"/>
        </w:rPr>
        <w:t>insert</w:t>
      </w:r>
    </w:p>
    <w:p w14:paraId="38CCBC42" w14:textId="5D0891CD" w:rsidR="00310DEE" w:rsidRPr="00310DEE" w:rsidRDefault="00310DEE" w:rsidP="00310DEE">
      <w:pPr>
        <w:pStyle w:val="Heading1"/>
        <w:ind w:firstLine="0"/>
      </w:pPr>
      <w:r>
        <w:lastRenderedPageBreak/>
        <w:t>безопасность</w:t>
      </w:r>
    </w:p>
    <w:p w14:paraId="379DDC4D" w14:textId="77777777" w:rsidR="00310DEE" w:rsidRPr="00310DEE" w:rsidRDefault="00310DEE" w:rsidP="00310DEE">
      <w:pPr>
        <w:pStyle w:val="a"/>
      </w:pPr>
    </w:p>
    <w:p w14:paraId="7A2A808D" w14:textId="0AE105FC" w:rsidR="00216381" w:rsidRDefault="00216381" w:rsidP="00216381">
      <w:pPr>
        <w:pStyle w:val="a"/>
      </w:pPr>
      <w:r>
        <w:t>Принцип наименьших привилегий предполагает предоставление пользователям минимального набора прав, необходимого для выполнения их рабочих задач. В системе управления разработкой игр выделены три уровня доступа: администратор, менеджер проектов и разработчик. Разделение минимизирует риски повреждения данных.</w:t>
      </w:r>
    </w:p>
    <w:p w14:paraId="5469F735" w14:textId="065460EE" w:rsidR="00216381" w:rsidRDefault="00216381" w:rsidP="00216381">
      <w:pPr>
        <w:pStyle w:val="a"/>
      </w:pPr>
      <w:r>
        <w:t>Создание ролей и пользователей осуществляется через SQL-команды. Роли служат для группировки привилегий и управления правами доступа. Пользователи создаются с паролями. Использование ролей позволяет управлять правами: при изменении требований к доступу достаточно модифицировать привилегии роли, а не каждого пользователя индивидуально.</w:t>
      </w:r>
    </w:p>
    <w:p w14:paraId="541A2F35" w14:textId="3E2A8604" w:rsidR="00216381" w:rsidRDefault="00216381" w:rsidP="00216381">
      <w:pPr>
        <w:pStyle w:val="a"/>
      </w:pPr>
      <w:r>
        <w:t>Администратор получает полные права на всю базу данных game_development.*. Менеджеру проектов предоставляются права на чтение всех таблиц, а также права на модификацию в таблицах, связанных с управлением проектами, задачами, вехами, бюджетом и расходами. Разработчик получает минимальные привилегии: доступ только к представлению active_tasks и возможность обновлять свои задачи с использованием условного доступа через WHERE assignee_id = CURRENT_USER(), что реализует изоляцию данных.</w:t>
      </w:r>
    </w:p>
    <w:p w14:paraId="4DDF2808" w14:textId="75321299" w:rsidR="00D43E61" w:rsidRPr="00BF4CFE" w:rsidRDefault="002C57D5" w:rsidP="00216381">
      <w:pPr>
        <w:pStyle w:val="a"/>
      </w:pPr>
      <w:r>
        <w:t>З</w:t>
      </w:r>
      <w:r w:rsidR="00216381">
        <w:t>авершает настройку модели безопасности</w:t>
      </w:r>
      <w:r>
        <w:t xml:space="preserve"> отзыв избыточных привилегий</w:t>
      </w:r>
      <w:r w:rsidR="00216381">
        <w:t xml:space="preserve">. </w:t>
      </w:r>
      <w:r>
        <w:t>П</w:t>
      </w:r>
      <w:r w:rsidR="00216381">
        <w:t xml:space="preserve">роизводится анализ и отзыв ненужных привилегий с помощью команды REVOKE. Например, у менеджера проектов отзывается доступ на чтение таблиц posts и staff, поскольку эти данные не требуются для его обязанностей. </w:t>
      </w:r>
      <w:r>
        <w:t xml:space="preserve">Так проявляется принцип </w:t>
      </w:r>
      <w:r w:rsidR="00216381">
        <w:t>привилегий.</w:t>
      </w:r>
      <w:r>
        <w:t xml:space="preserve"> </w:t>
      </w:r>
      <w:r w:rsidR="00BF4CFE">
        <w:t>Создание ролей и выдача им прав представлена в приложении 6.</w:t>
      </w:r>
    </w:p>
    <w:p w14:paraId="7D2A3AA1" w14:textId="310C9277" w:rsidR="004D5438" w:rsidRPr="003D0F27" w:rsidRDefault="004D5438" w:rsidP="00BF4CFE">
      <w:pPr>
        <w:pStyle w:val="a"/>
      </w:pPr>
      <w:r>
        <w:br w:type="page"/>
      </w:r>
    </w:p>
    <w:p w14:paraId="59E2DDD7" w14:textId="258DEB3A" w:rsidR="003A4835" w:rsidRPr="00F36116" w:rsidRDefault="003A4835" w:rsidP="00F36116">
      <w:pPr>
        <w:pStyle w:val="Heading1"/>
        <w:ind w:firstLine="0"/>
      </w:pPr>
      <w:r w:rsidRPr="00F36116">
        <w:lastRenderedPageBreak/>
        <w:t>ПРИЛОЖЕНИЕ 1</w:t>
      </w:r>
      <w:bookmarkEnd w:id="0"/>
    </w:p>
    <w:p w14:paraId="6F657312" w14:textId="77777777" w:rsidR="003A4835" w:rsidRPr="00C05C50" w:rsidRDefault="003A4835" w:rsidP="005036FE">
      <w:pPr>
        <w:pStyle w:val="a"/>
      </w:pPr>
    </w:p>
    <w:p w14:paraId="573AE72A" w14:textId="73DAE4F6" w:rsidR="004433FB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3FB">
        <w:br w:type="page"/>
      </w:r>
    </w:p>
    <w:p w14:paraId="2F8EB086" w14:textId="44C1EA5F" w:rsidR="004549F9" w:rsidRPr="00F36116" w:rsidRDefault="004433FB" w:rsidP="00F36116">
      <w:pPr>
        <w:pStyle w:val="Heading1"/>
        <w:ind w:firstLine="0"/>
      </w:pPr>
      <w:r w:rsidRPr="00F36116">
        <w:lastRenderedPageBreak/>
        <w:t>приложение 2</w:t>
      </w:r>
    </w:p>
    <w:p w14:paraId="5E491B7F" w14:textId="77777777" w:rsidR="00F36116" w:rsidRPr="00F36116" w:rsidRDefault="00F36116" w:rsidP="00F36116">
      <w:pPr>
        <w:pStyle w:val="a"/>
      </w:pPr>
    </w:p>
    <w:p w14:paraId="630C2E57" w14:textId="095A0481" w:rsidR="00F001DD" w:rsidRDefault="004433FB" w:rsidP="004433FB">
      <w:pPr>
        <w:pStyle w:val="a"/>
        <w:ind w:firstLine="0"/>
      </w:pPr>
      <w:r>
        <w:rPr>
          <w:noProof/>
          <w14:ligatures w14:val="none"/>
        </w:rPr>
        <w:drawing>
          <wp:inline distT="0" distB="0" distL="0" distR="0" wp14:anchorId="5B25A311" wp14:editId="53FA2BB2">
            <wp:extent cx="5941060" cy="5556250"/>
            <wp:effectExtent l="0" t="0" r="2540" b="635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1DD">
        <w:br w:type="page"/>
      </w:r>
    </w:p>
    <w:p w14:paraId="5D6B863A" w14:textId="307A157D" w:rsidR="004433FB" w:rsidRPr="00F36116" w:rsidRDefault="00F001DD" w:rsidP="00F001DD">
      <w:pPr>
        <w:pStyle w:val="Heading1"/>
        <w:ind w:firstLine="0"/>
      </w:pPr>
      <w:r w:rsidRPr="00F36116">
        <w:lastRenderedPageBreak/>
        <w:t>Приложение</w:t>
      </w:r>
      <w:r w:rsidRPr="00F001DD">
        <w:rPr>
          <w:b/>
          <w:bCs/>
        </w:rPr>
        <w:t xml:space="preserve"> </w:t>
      </w:r>
      <w:r w:rsidRPr="00F36116">
        <w:t>3</w:t>
      </w:r>
    </w:p>
    <w:p w14:paraId="56972371" w14:textId="77777777" w:rsidR="00F001DD" w:rsidRPr="00F001DD" w:rsidRDefault="00F001DD" w:rsidP="00F001DD">
      <w:pPr>
        <w:pStyle w:val="a"/>
      </w:pPr>
    </w:p>
    <w:p w14:paraId="6F934BAB" w14:textId="763A2E37" w:rsidR="007A5044" w:rsidRDefault="00F001DD" w:rsidP="00F001DD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9375D6B" wp14:editId="13ED056F">
                <wp:extent cx="5897880" cy="8153400"/>
                <wp:effectExtent l="0" t="0" r="26670" b="1905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815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43ADF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BE34E8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4A48A93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90C62C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D0F775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idx_email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(email);</w:t>
                            </w:r>
                          </w:p>
                          <w:p w14:paraId="45628AB7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idx_phone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(phone);</w:t>
                            </w:r>
                          </w:p>
                          <w:p w14:paraId="7070723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(name);</w:t>
                            </w:r>
                          </w:p>
                          <w:p w14:paraId="24DA526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libraries (name);</w:t>
                            </w:r>
                          </w:p>
                          <w:p w14:paraId="669798F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equipment_type_id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D46FB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builds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build_date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50CE582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expenses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expense_date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717E0F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equipment_maintenance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A1E9B6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idx_priority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tasks (priority);</w:t>
                            </w:r>
                          </w:p>
                          <w:p w14:paraId="533BB9CB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idx_status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test_reports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3983955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idx_staff_last_name_birth_date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4EBA308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EDA1C6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080ABF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351983D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(id);</w:t>
                            </w:r>
                          </w:p>
                          <w:p w14:paraId="7112A74B" w14:textId="77777777" w:rsidR="00F001DD" w:rsidRPr="00F001DD" w:rsidRDefault="00F001DD" w:rsidP="00F001D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375D6B" id="Text Box 2" o:spid="_x0000_s1032" type="#_x0000_t202" style="width:464.4pt;height:6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" fillcolor="white [3201]" strokeweight=".5pt">
                <v:textbox>
                  <w:txbxContent>
                    <w:p w14:paraId="1FD43ADF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BE34E8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4A48A93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90C62C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D0F775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idx_email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(email);</w:t>
                      </w:r>
                    </w:p>
                    <w:p w14:paraId="45628AB7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idx_phone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(phone);</w:t>
                      </w:r>
                    </w:p>
                    <w:p w14:paraId="7070723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(name);</w:t>
                      </w:r>
                    </w:p>
                    <w:p w14:paraId="24DA526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libraries (name);</w:t>
                      </w:r>
                    </w:p>
                    <w:p w14:paraId="669798F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equipment_type_id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D46FB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builds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build_date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50CE582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expenses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expense_date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717E0F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equipment_maintenance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A1E9B6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idx_priority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tasks (priority);</w:t>
                      </w:r>
                    </w:p>
                    <w:p w14:paraId="533BB9CB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idx_status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test_reports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status_id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3983955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idx_staff_last_name_birth_date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4EBA308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EDA1C6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080ABF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351983D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(id);</w:t>
                      </w:r>
                    </w:p>
                    <w:p w14:paraId="7112A74B" w14:textId="77777777" w:rsidR="00F001DD" w:rsidRPr="00F001DD" w:rsidRDefault="00F001DD" w:rsidP="00F001D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A5044">
        <w:br w:type="page"/>
      </w:r>
    </w:p>
    <w:p w14:paraId="310BDA09" w14:textId="1D542DE0" w:rsidR="002D4C77" w:rsidRDefault="007A5044" w:rsidP="007A5044">
      <w:pPr>
        <w:pStyle w:val="Heading1"/>
        <w:ind w:firstLine="0"/>
        <w:rPr>
          <w:b/>
          <w:bCs/>
        </w:rPr>
      </w:pPr>
      <w:r w:rsidRPr="00F36116">
        <w:lastRenderedPageBreak/>
        <w:t>ПРИЛОЖЕНИЕ</w:t>
      </w:r>
      <w:r w:rsidRPr="007A5044">
        <w:rPr>
          <w:b/>
          <w:bCs/>
        </w:rPr>
        <w:t xml:space="preserve"> </w:t>
      </w:r>
      <w:r w:rsidRPr="00F36116">
        <w:t>4</w:t>
      </w:r>
    </w:p>
    <w:p w14:paraId="4170BBAC" w14:textId="77777777" w:rsidR="00F36116" w:rsidRPr="00F36116" w:rsidRDefault="00F36116" w:rsidP="00F36116">
      <w:pPr>
        <w:pStyle w:val="a"/>
      </w:pPr>
    </w:p>
    <w:p w14:paraId="5A7DED7E" w14:textId="51ED5F29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738C2AA" wp14:editId="14550AEC">
                <wp:extent cx="5928360" cy="8084820"/>
                <wp:effectExtent l="0" t="0" r="15240" b="1143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808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0CF3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</w:p>
                          <w:p w14:paraId="07F6E6A7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VARCHAR(50),</w:t>
                            </w:r>
                          </w:p>
                          <w:p w14:paraId="25FB4B7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VARCHAR(50),</w:t>
                            </w:r>
                          </w:p>
                          <w:p w14:paraId="3489FF6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VARCHAR(50),</w:t>
                            </w:r>
                          </w:p>
                          <w:p w14:paraId="2D18B6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80F553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VARCHAR(50),</w:t>
                            </w:r>
                          </w:p>
                          <w:p w14:paraId="6F461C2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FB26B2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AC52AC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VARCHAR(50),</w:t>
                            </w:r>
                          </w:p>
                          <w:p w14:paraId="6907FBD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VARCHAR(50)</w:t>
                            </w:r>
                          </w:p>
                          <w:p w14:paraId="72568E7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7DA3B5F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C884C4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E3E6C9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</w:p>
                          <w:p w14:paraId="39198B6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COALESCE(MAX(id), 0) + 1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staff;</w:t>
                            </w:r>
                          </w:p>
                          <w:p w14:paraId="2406CFB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45B16F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INSERT INTO staff (id,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addres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, email, phone)</w:t>
                            </w:r>
                          </w:p>
                          <w:p w14:paraId="258BDA4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VALUES (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1413DD2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EED4FF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CONCAT('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Сотрудник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добавлен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с ID: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 AS result;</w:t>
                            </w:r>
                          </w:p>
                          <w:p w14:paraId="3121BD27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38C2AA" id="Text Box 8" o:spid="_x0000_s1033" type="#_x0000_t202" style="width:466.8pt;height:63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" fillcolor="white [3201]" strokeweight=".5pt">
                <v:textbox>
                  <w:txbxContent>
                    <w:p w14:paraId="2C0CF3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AddNewStaff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</w:p>
                    <w:p w14:paraId="07F6E6A7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VARCHAR(50),</w:t>
                      </w:r>
                    </w:p>
                    <w:p w14:paraId="25FB4B7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VARCHAR(50),</w:t>
                      </w:r>
                    </w:p>
                    <w:p w14:paraId="3489FF6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VARCHAR(50),</w:t>
                      </w:r>
                    </w:p>
                    <w:p w14:paraId="2D18B6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80F553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VARCHAR(50),</w:t>
                      </w:r>
                    </w:p>
                    <w:p w14:paraId="6F461C2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FB26B2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AC52AC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VARCHAR(50),</w:t>
                      </w:r>
                    </w:p>
                    <w:p w14:paraId="6907FBD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VARCHAR(50)</w:t>
                      </w:r>
                    </w:p>
                    <w:p w14:paraId="72568E7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7DA3B5F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C884C4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E3E6C9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</w:p>
                    <w:p w14:paraId="39198B6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COALESCE(MAX(id), 0) + 1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staff;</w:t>
                      </w:r>
                    </w:p>
                    <w:p w14:paraId="2406CFB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45B16F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INSERT INTO staff (id,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addres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, email, phone)</w:t>
                      </w:r>
                    </w:p>
                    <w:p w14:paraId="258BDA4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VALUES (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1413DD2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EED4FF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CONCAT('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Сотрудник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добавлен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с ID: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 AS result;</w:t>
                      </w:r>
                    </w:p>
                    <w:p w14:paraId="3121BD27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1A688ED9" w14:textId="35B0C0F0" w:rsidR="007A5044" w:rsidRDefault="007A5044" w:rsidP="007A5044">
      <w:pPr>
        <w:pStyle w:val="Heading1"/>
        <w:ind w:firstLine="0"/>
      </w:pPr>
      <w:r>
        <w:lastRenderedPageBreak/>
        <w:t>приложение 5</w:t>
      </w:r>
    </w:p>
    <w:p w14:paraId="58E67CF2" w14:textId="77777777" w:rsidR="00F36116" w:rsidRPr="00F36116" w:rsidRDefault="00F36116" w:rsidP="00F36116">
      <w:pPr>
        <w:pStyle w:val="a"/>
      </w:pPr>
    </w:p>
    <w:p w14:paraId="5162E7B7" w14:textId="394B9350" w:rsidR="007A5044" w:rsidRDefault="007A5044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49880EF" wp14:editId="343359E6">
                <wp:extent cx="5928360" cy="6568440"/>
                <wp:effectExtent l="0" t="0" r="15240" b="2286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6568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2D1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</w:p>
                          <w:p w14:paraId="57FBADA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D40EC20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</w:t>
                            </w:r>
                          </w:p>
                          <w:p w14:paraId="6EAF846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5E7667B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7F758F4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5C07632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227485E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COUNT(*)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tasks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6B41862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4BC41F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0 THEN</w:t>
                            </w:r>
                          </w:p>
                          <w:p w14:paraId="3DEAAE7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Ошибка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найдена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 AS result;</w:t>
                            </w:r>
                          </w:p>
                          <w:p w14:paraId="6F3412F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3BC9C5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6BB410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UPDATE tasks </w:t>
                            </w:r>
                          </w:p>
                          <w:p w14:paraId="18BBB11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7386AF7A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1106C48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BADFD0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CONCAT('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Статус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задачи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ID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'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обновлен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') AS result;</w:t>
                            </w:r>
                          </w:p>
                          <w:p w14:paraId="6CD1DAA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36534773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9880EF" id="Text Box 13" o:spid="_x0000_s1034" type="#_x0000_t202" style="width:466.8pt;height:51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" fillcolor="white [3201]" strokeweight=".5pt">
                <v:textbox>
                  <w:txbxContent>
                    <w:p w14:paraId="10062D1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UpdateTaskStatus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</w:p>
                    <w:p w14:paraId="57FBADA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D40EC20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</w:t>
                      </w:r>
                    </w:p>
                    <w:p w14:paraId="6EAF846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5E7667B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7F758F4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5C07632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227485E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COUNT(*)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tasks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6B41862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4BC41F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0 THEN</w:t>
                      </w:r>
                    </w:p>
                    <w:p w14:paraId="3DEAAE7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Ошибка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: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не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найдена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 AS result;</w:t>
                      </w:r>
                    </w:p>
                    <w:p w14:paraId="6F3412F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ELSE</w:t>
                      </w:r>
                    </w:p>
                    <w:p w14:paraId="3BC9C5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6BB410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UPDATE tasks </w:t>
                      </w:r>
                    </w:p>
                    <w:p w14:paraId="18BBB11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7386AF7A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1106C48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BADFD0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CONCAT('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Статус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задачи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ID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'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обновлен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') AS result;</w:t>
                      </w:r>
                    </w:p>
                    <w:p w14:paraId="6CD1DAA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36534773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235F3A3B" w14:textId="131CDB4A" w:rsidR="007A5044" w:rsidRDefault="007A5044" w:rsidP="000F6065">
      <w:pPr>
        <w:pStyle w:val="Heading1"/>
        <w:ind w:firstLine="0"/>
      </w:pPr>
      <w:r>
        <w:lastRenderedPageBreak/>
        <w:t>ПРИЛОЖЕНИЕ 6</w:t>
      </w:r>
    </w:p>
    <w:p w14:paraId="5F9F11BE" w14:textId="77777777" w:rsidR="00BF4CFE" w:rsidRPr="00BF4CFE" w:rsidRDefault="00BF4CFE" w:rsidP="00BF4CFE">
      <w:pPr>
        <w:pStyle w:val="a"/>
      </w:pPr>
    </w:p>
    <w:p w14:paraId="7EBAF1F3" w14:textId="2B5D6457" w:rsidR="007A5044" w:rsidRPr="007A5044" w:rsidRDefault="00BF4CFE" w:rsidP="007A5044">
      <w:pPr>
        <w:pStyle w:val="a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8DF1979" wp14:editId="37F793CE">
                <wp:extent cx="5928360" cy="7299960"/>
                <wp:effectExtent l="0" t="0" r="15240" b="15240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7299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D9BA71" w14:textId="7C3904F9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CREATE ROLE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4D26E98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7E9ACA4" w14:textId="3280B201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'secure_admin_password123';</w:t>
                            </w:r>
                          </w:p>
                          <w:p w14:paraId="4A90C6E0" w14:textId="0E39996C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'secure_manager_password123';</w:t>
                            </w:r>
                          </w:p>
                          <w:p w14:paraId="2F2A5B2A" w14:textId="52BF7B88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'secure_dev_password123';</w:t>
                            </w:r>
                          </w:p>
                          <w:p w14:paraId="06F8214B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821F536" w14:textId="16F2EC32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9C916F2" w14:textId="005C0133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2822558" w14:textId="64A6BC7E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15DF7C3C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9ADC66A" w14:textId="6B9A2C1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ALL PRIVILEGES ON game_development.*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AA1A853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6C34D80" w14:textId="149AD31D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D80D6B5" w14:textId="12A1C8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2B9A1DE" w14:textId="6387E74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6837965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CD4F6ED" w14:textId="6FC0F66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SELECT ON game_development.*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111B6C4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F9D60C9" w14:textId="58B96BD6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396C1DB" w14:textId="5C6AE75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game_development.tasks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997C94D" w14:textId="0C3A56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game_development.milestones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F12412D" w14:textId="350772E1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game_development.staff_on_projects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A5B29A6" w14:textId="33C0D9C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game_development.budgets_for_project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6599807" w14:textId="6666EEF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62A0C67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62A8650" w14:textId="56714322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game_development.affiliated_studios_on_projects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86F7C10" w14:textId="336563E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game_development.genres_for_projects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7F732DB" w14:textId="1BD42E8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game_development.platforms_and_game_engines_for_projects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166A22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967542F" w14:textId="5D7C704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C157AC0" w14:textId="7EC6440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7F12CBE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F252095" w14:textId="6A46C9B6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game_development.posts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01F2917" w14:textId="72D2BC87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game_development.staff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DF1979" id="Text Box 46" o:spid="_x0000_s1035" type="#_x0000_t202" style="width:466.8pt;height:574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" fillcolor="white [3201]" strokeweight=".5pt">
                <v:textbox>
                  <w:txbxContent>
                    <w:p w14:paraId="6DD9BA71" w14:textId="7C3904F9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CREATE ROLE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4D26E98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7E9ACA4" w14:textId="3280B201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'secure_admin_password123';</w:t>
                      </w:r>
                    </w:p>
                    <w:p w14:paraId="4A90C6E0" w14:textId="0E39996C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'secure_manager_password123';</w:t>
                      </w:r>
                    </w:p>
                    <w:p w14:paraId="2F2A5B2A" w14:textId="52BF7B88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'secure_dev_password123';</w:t>
                      </w:r>
                    </w:p>
                    <w:p w14:paraId="06F8214B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7821F536" w14:textId="16F2EC32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9C916F2" w14:textId="005C0133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2822558" w14:textId="64A6BC7E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15DF7C3C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9ADC66A" w14:textId="6B9A2C1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ALL PRIVILEGES ON game_development.*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AA1A853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6C34D80" w14:textId="149AD31D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AddNewStaff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D80D6B5" w14:textId="12A1C8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2B9A1DE" w14:textId="6387E74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6837965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CD4F6ED" w14:textId="6FC0F66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SELECT ON game_development.*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111B6C4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F9D60C9" w14:textId="58B96BD6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396C1DB" w14:textId="5C6AE75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game_development.tasks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997C94D" w14:textId="0C3A56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game_development.milestones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F12412D" w14:textId="350772E1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game_development.staff_on_projects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A5B29A6" w14:textId="33C0D9C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game_development.budgets_for_project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6599807" w14:textId="6666EEF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62A0C67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62A8650" w14:textId="56714322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game_development.affiliated_studios_on_projects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86F7C10" w14:textId="336563E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game_development.genres_for_projects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7F732DB" w14:textId="1BD42E8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game_development.platforms_and_game_engines_for_projects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166A22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4967542F" w14:textId="5D7C704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C157AC0" w14:textId="7EC6440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7F12CBE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F252095" w14:textId="6A46C9B6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game_development.posts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01F2917" w14:textId="72D2BC87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game_development.staff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7A5044" w:rsidRPr="007A5044" w:rsidSect="003D0F27">
      <w:footerReference w:type="default" r:id="rId4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3EAF4" w14:textId="77777777" w:rsidR="00755FB7" w:rsidRDefault="00755FB7" w:rsidP="005B538C">
      <w:pPr>
        <w:spacing w:line="240" w:lineRule="auto"/>
      </w:pPr>
      <w:r>
        <w:separator/>
      </w:r>
    </w:p>
  </w:endnote>
  <w:endnote w:type="continuationSeparator" w:id="0">
    <w:p w14:paraId="29712F92" w14:textId="77777777" w:rsidR="00755FB7" w:rsidRDefault="00755FB7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EndPr/>
    <w:sdtContent>
      <w:p w14:paraId="7092D4E6" w14:textId="77777777" w:rsidR="00F001DD" w:rsidRDefault="005B538C" w:rsidP="00F001D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5135A8C" w14:textId="04CABBCA" w:rsidR="005B538C" w:rsidRDefault="00755FB7" w:rsidP="00F001DD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259B7B" w14:textId="77777777" w:rsidR="00755FB7" w:rsidRDefault="00755FB7" w:rsidP="005B538C">
      <w:pPr>
        <w:spacing w:line="240" w:lineRule="auto"/>
      </w:pPr>
      <w:r>
        <w:separator/>
      </w:r>
    </w:p>
  </w:footnote>
  <w:footnote w:type="continuationSeparator" w:id="0">
    <w:p w14:paraId="3AADBB25" w14:textId="77777777" w:rsidR="00755FB7" w:rsidRDefault="00755FB7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168A"/>
    <w:multiLevelType w:val="multilevel"/>
    <w:tmpl w:val="E7D222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6"/>
  </w:num>
  <w:num w:numId="3">
    <w:abstractNumId w:val="15"/>
  </w:num>
  <w:num w:numId="4">
    <w:abstractNumId w:val="9"/>
  </w:num>
  <w:num w:numId="5">
    <w:abstractNumId w:val="2"/>
  </w:num>
  <w:num w:numId="6">
    <w:abstractNumId w:val="8"/>
  </w:num>
  <w:num w:numId="7">
    <w:abstractNumId w:val="18"/>
  </w:num>
  <w:num w:numId="8">
    <w:abstractNumId w:val="13"/>
  </w:num>
  <w:num w:numId="9">
    <w:abstractNumId w:val="17"/>
  </w:num>
  <w:num w:numId="10">
    <w:abstractNumId w:val="19"/>
  </w:num>
  <w:num w:numId="11">
    <w:abstractNumId w:val="16"/>
  </w:num>
  <w:num w:numId="12">
    <w:abstractNumId w:val="3"/>
  </w:num>
  <w:num w:numId="13">
    <w:abstractNumId w:val="20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0F6065"/>
    <w:rsid w:val="0012542D"/>
    <w:rsid w:val="00216381"/>
    <w:rsid w:val="002578E2"/>
    <w:rsid w:val="002C57D5"/>
    <w:rsid w:val="002D4C77"/>
    <w:rsid w:val="00310DEE"/>
    <w:rsid w:val="00313F33"/>
    <w:rsid w:val="003561D6"/>
    <w:rsid w:val="003A4835"/>
    <w:rsid w:val="003D0F27"/>
    <w:rsid w:val="004433FB"/>
    <w:rsid w:val="004549F9"/>
    <w:rsid w:val="004A1E6F"/>
    <w:rsid w:val="004D5438"/>
    <w:rsid w:val="005036FE"/>
    <w:rsid w:val="005B538C"/>
    <w:rsid w:val="00603EDB"/>
    <w:rsid w:val="00626EE0"/>
    <w:rsid w:val="00674FF5"/>
    <w:rsid w:val="006D4ABB"/>
    <w:rsid w:val="006E2F3B"/>
    <w:rsid w:val="00711CD7"/>
    <w:rsid w:val="00755FB7"/>
    <w:rsid w:val="007A5044"/>
    <w:rsid w:val="007F1DEB"/>
    <w:rsid w:val="007F2013"/>
    <w:rsid w:val="00817667"/>
    <w:rsid w:val="008B04D0"/>
    <w:rsid w:val="008C249C"/>
    <w:rsid w:val="009623F5"/>
    <w:rsid w:val="009A79AC"/>
    <w:rsid w:val="00A90D7C"/>
    <w:rsid w:val="00AA725E"/>
    <w:rsid w:val="00BB0DB7"/>
    <w:rsid w:val="00BB131A"/>
    <w:rsid w:val="00BB5FA8"/>
    <w:rsid w:val="00BF4CFE"/>
    <w:rsid w:val="00C31D69"/>
    <w:rsid w:val="00C3216A"/>
    <w:rsid w:val="00CC2D33"/>
    <w:rsid w:val="00D43E61"/>
    <w:rsid w:val="00D53387"/>
    <w:rsid w:val="00D861AA"/>
    <w:rsid w:val="00DC09A4"/>
    <w:rsid w:val="00DC18E7"/>
    <w:rsid w:val="00DD3D0D"/>
    <w:rsid w:val="00E57557"/>
    <w:rsid w:val="00E76BEF"/>
    <w:rsid w:val="00EC1AAC"/>
    <w:rsid w:val="00EC2B82"/>
    <w:rsid w:val="00EE7823"/>
    <w:rsid w:val="00F001DD"/>
    <w:rsid w:val="00F16B71"/>
    <w:rsid w:val="00F36116"/>
    <w:rsid w:val="00F52A08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"/>
    <w:link w:val="Heading1Char"/>
    <w:uiPriority w:val="9"/>
    <w:qFormat/>
    <w:rsid w:val="003D0F27"/>
    <w:pPr>
      <w:keepNext/>
      <w:keepLines/>
      <w:jc w:val="center"/>
      <w:outlineLvl w:val="0"/>
    </w:pPr>
    <w:rPr>
      <w:rFonts w:eastAsiaTheme="majorEastAsia" w:cstheme="majorBidi"/>
      <w:caps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3F5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F27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">
    <w:name w:val="Основа"/>
    <w:basedOn w:val="Normal"/>
    <w:link w:val="a0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0">
    <w:name w:val="Основа Знак"/>
    <w:basedOn w:val="DefaultParagraphFont"/>
    <w:link w:val="a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623F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TableGrid">
    <w:name w:val="Table Grid"/>
    <w:basedOn w:val="TableNormal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ListParagraph">
    <w:name w:val="List Paragraph"/>
    <w:basedOn w:val="Normal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NormalWeb">
    <w:name w:val="Normal (Web)"/>
    <w:basedOn w:val="Normal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B538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5B538C"/>
    <w:pPr>
      <w:spacing w:before="24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5B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Normal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8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35</Pages>
  <Words>4934</Words>
  <Characters>28125</Characters>
  <Application>Microsoft Office Word</Application>
  <DocSecurity>0</DocSecurity>
  <Lines>234</Lines>
  <Paragraphs>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16</cp:revision>
  <dcterms:created xsi:type="dcterms:W3CDTF">2025-12-01T09:49:00Z</dcterms:created>
  <dcterms:modified xsi:type="dcterms:W3CDTF">2025-12-09T16:42:00Z</dcterms:modified>
</cp:coreProperties>
</file>