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6E30E" w14:textId="77777777" w:rsidR="008E0A0A" w:rsidRDefault="008E0A0A" w:rsidP="008E0A0A">
      <w:pPr>
        <w:tabs>
          <w:tab w:val="left" w:pos="2268"/>
        </w:tabs>
        <w:jc w:val="center"/>
        <w:rPr>
          <w:rFonts w:eastAsia="Calibri" w:cs="Times New Roman"/>
          <w:b/>
          <w:sz w:val="20"/>
          <w:szCs w:val="20"/>
        </w:rPr>
      </w:pPr>
      <w:bookmarkStart w:id="0" w:name="_Toc215345656"/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7C814D4D" w14:textId="77777777" w:rsidR="008E0A0A" w:rsidRDefault="008E0A0A" w:rsidP="008E0A0A">
      <w:pPr>
        <w:tabs>
          <w:tab w:val="left" w:pos="2268"/>
        </w:tabs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077F6C2D" w14:textId="3B5ECD26" w:rsidR="008E0A0A" w:rsidRDefault="008E0A0A" w:rsidP="008E0A0A">
      <w:pPr>
        <w:tabs>
          <w:tab w:val="left" w:pos="2268"/>
        </w:tabs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</w:rPr>
        <w:drawing>
          <wp:inline distT="0" distB="0" distL="0" distR="0" wp14:anchorId="77F26CDA" wp14:editId="4BC40E20">
            <wp:extent cx="1352550" cy="1181100"/>
            <wp:effectExtent l="0" t="0" r="0" b="0"/>
            <wp:docPr id="47" name="Рисунок 4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AEB9" w14:textId="77777777" w:rsidR="008E0A0A" w:rsidRDefault="008E0A0A" w:rsidP="008E0A0A">
      <w:pPr>
        <w:tabs>
          <w:tab w:val="left" w:pos="2268"/>
        </w:tabs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DECC7C5" w14:textId="77777777" w:rsidR="008E0A0A" w:rsidRDefault="008E0A0A" w:rsidP="008E0A0A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5FB8C53A" w14:textId="77777777" w:rsidR="008E0A0A" w:rsidRDefault="008E0A0A" w:rsidP="008E0A0A">
      <w:pPr>
        <w:rPr>
          <w:rFonts w:asciiTheme="minorHAnsi" w:hAnsiTheme="minorHAnsi"/>
          <w:szCs w:val="28"/>
        </w:rPr>
      </w:pPr>
    </w:p>
    <w:p w14:paraId="4E733B27" w14:textId="77777777" w:rsidR="008E0A0A" w:rsidRDefault="008E0A0A" w:rsidP="008E0A0A">
      <w:pPr>
        <w:jc w:val="center"/>
        <w:rPr>
          <w:szCs w:val="28"/>
        </w:rPr>
      </w:pPr>
    </w:p>
    <w:p w14:paraId="35B13563" w14:textId="77777777" w:rsidR="008E0A0A" w:rsidRDefault="008E0A0A" w:rsidP="008E0A0A">
      <w:pPr>
        <w:jc w:val="center"/>
        <w:rPr>
          <w:szCs w:val="28"/>
        </w:rPr>
      </w:pPr>
    </w:p>
    <w:p w14:paraId="6A59F838" w14:textId="77777777" w:rsidR="008E0A0A" w:rsidRDefault="008E0A0A" w:rsidP="008E0A0A">
      <w:pPr>
        <w:tabs>
          <w:tab w:val="left" w:pos="709"/>
        </w:tabs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ОТЧЕТ </w:t>
      </w:r>
    </w:p>
    <w:p w14:paraId="189473B5" w14:textId="77777777" w:rsidR="008E0A0A" w:rsidRDefault="008E0A0A" w:rsidP="008E0A0A">
      <w:pPr>
        <w:tabs>
          <w:tab w:val="center" w:pos="4677"/>
          <w:tab w:val="left" w:pos="6120"/>
        </w:tabs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по учебной практике</w:t>
      </w:r>
    </w:p>
    <w:p w14:paraId="1227A7CB" w14:textId="77777777" w:rsidR="008E0A0A" w:rsidRDefault="008E0A0A" w:rsidP="008E0A0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УП.11.01 Разработка, администрирование и защита баз данных</w:t>
      </w:r>
    </w:p>
    <w:p w14:paraId="165CE3B3" w14:textId="77777777" w:rsidR="008E0A0A" w:rsidRDefault="008E0A0A" w:rsidP="008E0A0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09.02.07 Информационные системы и программирование</w:t>
      </w:r>
    </w:p>
    <w:p w14:paraId="04981269" w14:textId="77777777" w:rsidR="008E0A0A" w:rsidRDefault="008E0A0A" w:rsidP="008E0A0A">
      <w:pPr>
        <w:tabs>
          <w:tab w:val="left" w:pos="2268"/>
        </w:tabs>
        <w:ind w:right="-284"/>
        <w:jc w:val="center"/>
        <w:rPr>
          <w:rFonts w:eastAsia="Calibri" w:cs="Times New Roman"/>
          <w:szCs w:val="28"/>
          <w:shd w:val="clear" w:color="auto" w:fill="FFFFFF"/>
        </w:rPr>
      </w:pPr>
    </w:p>
    <w:p w14:paraId="59070B74" w14:textId="77777777" w:rsidR="008E0A0A" w:rsidRDefault="008E0A0A" w:rsidP="008E0A0A">
      <w:pPr>
        <w:spacing w:line="244" w:lineRule="auto"/>
        <w:jc w:val="center"/>
        <w:rPr>
          <w:rFonts w:asciiTheme="minorHAnsi" w:hAnsiTheme="minorHAnsi"/>
          <w:bCs/>
          <w:szCs w:val="28"/>
        </w:rPr>
      </w:pPr>
    </w:p>
    <w:p w14:paraId="7E4F3BA7" w14:textId="77777777" w:rsidR="008E0A0A" w:rsidRDefault="008E0A0A" w:rsidP="008E0A0A">
      <w:pPr>
        <w:spacing w:line="244" w:lineRule="auto"/>
        <w:jc w:val="center"/>
        <w:rPr>
          <w:bCs/>
          <w:szCs w:val="28"/>
        </w:rPr>
      </w:pPr>
    </w:p>
    <w:p w14:paraId="40B05FB1" w14:textId="77777777" w:rsidR="008E0A0A" w:rsidRDefault="008E0A0A" w:rsidP="008E0A0A">
      <w:pPr>
        <w:spacing w:line="244" w:lineRule="auto"/>
        <w:rPr>
          <w:bCs/>
          <w:szCs w:val="28"/>
        </w:rPr>
      </w:pPr>
    </w:p>
    <w:p w14:paraId="4953E40A" w14:textId="77777777" w:rsidR="008E0A0A" w:rsidRDefault="008E0A0A" w:rsidP="008E0A0A">
      <w:pPr>
        <w:spacing w:line="244" w:lineRule="auto"/>
        <w:rPr>
          <w:bCs/>
          <w:szCs w:val="28"/>
        </w:rPr>
      </w:pPr>
    </w:p>
    <w:p w14:paraId="32602C33" w14:textId="77777777" w:rsidR="008E0A0A" w:rsidRDefault="008E0A0A" w:rsidP="008E0A0A">
      <w:pPr>
        <w:spacing w:line="244" w:lineRule="auto"/>
        <w:jc w:val="both"/>
        <w:rPr>
          <w:bCs/>
          <w:szCs w:val="28"/>
        </w:rPr>
      </w:pPr>
    </w:p>
    <w:p w14:paraId="2E8C6ED4" w14:textId="24B449D6" w:rsidR="008E0A0A" w:rsidRP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 w:rsidRPr="008E0A0A">
        <w:rPr>
          <w:rFonts w:cs="Times New Roman"/>
          <w:szCs w:val="28"/>
        </w:rPr>
        <w:t>Выполнил: Хазипов М.В.</w:t>
      </w:r>
    </w:p>
    <w:p w14:paraId="5C848DBC" w14:textId="03312AB3" w:rsid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 w:rsidRPr="008E0A0A">
        <w:rPr>
          <w:rFonts w:cs="Times New Roman"/>
          <w:szCs w:val="28"/>
        </w:rPr>
        <w:t>студент группы ИС23/9-1</w:t>
      </w:r>
    </w:p>
    <w:p w14:paraId="643E5384" w14:textId="77777777" w:rsid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616D036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Колмыков М.В. _____________</w:t>
      </w:r>
    </w:p>
    <w:p w14:paraId="743E789D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A60670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4B51C3A3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1ACB32F6" w14:textId="77777777" w:rsidR="008E0A0A" w:rsidRDefault="008E0A0A" w:rsidP="008E0A0A">
      <w:pPr>
        <w:spacing w:line="240" w:lineRule="auto"/>
        <w:ind w:left="3544" w:right="58"/>
        <w:jc w:val="center"/>
        <w:rPr>
          <w:rFonts w:cs="Times New Roman"/>
          <w:szCs w:val="28"/>
        </w:rPr>
      </w:pPr>
    </w:p>
    <w:p w14:paraId="006ECCAE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35AEE35D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11552A73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0B4A3D8B" w14:textId="77777777" w:rsidR="008E0A0A" w:rsidRDefault="008E0A0A" w:rsidP="008E0A0A">
      <w:pPr>
        <w:spacing w:line="240" w:lineRule="auto"/>
        <w:ind w:right="58"/>
        <w:rPr>
          <w:rFonts w:cs="Times New Roman"/>
          <w:szCs w:val="28"/>
        </w:rPr>
      </w:pPr>
    </w:p>
    <w:p w14:paraId="32A5F401" w14:textId="77777777" w:rsidR="008E0A0A" w:rsidRDefault="008E0A0A" w:rsidP="008E0A0A">
      <w:pPr>
        <w:ind w:right="58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eastAsiaTheme="minorHAnsi" w:cstheme="minorBidi"/>
          <w:b w:val="0"/>
          <w:caps w:val="0"/>
          <w:color w:val="auto"/>
          <w:kern w:val="0"/>
          <w:szCs w:val="22"/>
          <w14:ligatures w14:val="none"/>
        </w:rPr>
        <w:id w:val="8325799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8E9718" w14:textId="54F07468" w:rsidR="008E0A0A" w:rsidRDefault="008E0A0A" w:rsidP="008E0A0A">
          <w:pPr>
            <w:pStyle w:val="Heading1"/>
            <w:ind w:firstLine="0"/>
          </w:pPr>
          <w:r>
            <w:t>СОДЕРЖАНИЕ</w:t>
          </w:r>
        </w:p>
        <w:p w14:paraId="0A331CE6" w14:textId="77777777" w:rsidR="008E0A0A" w:rsidRPr="008E0A0A" w:rsidRDefault="008E0A0A" w:rsidP="008E0A0A">
          <w:pPr>
            <w:rPr>
              <w:lang w:eastAsia="ru-RU"/>
            </w:rPr>
          </w:pPr>
        </w:p>
        <w:p w14:paraId="2178DEC1" w14:textId="46D64744" w:rsidR="008E0A0A" w:rsidRDefault="008E0A0A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56528" w:history="1">
            <w:r w:rsidRPr="00665A6F">
              <w:rPr>
                <w:rStyle w:val="Hyperlink"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65374" w14:textId="156EC35C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29" w:history="1">
            <w:r w:rsidR="008E0A0A" w:rsidRPr="00665A6F">
              <w:rPr>
                <w:rStyle w:val="Hyperlink"/>
                <w:bCs/>
                <w:noProof/>
              </w:rPr>
              <w:t>СХЕМА ЗАДЕЙСТВОВАННОЙ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_Toc216256529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4EBC4B9A" w14:textId="793AE1D0" w:rsidR="008E0A0A" w:rsidRDefault="00AC37F8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0" w:history="1">
            <w:r w:rsidR="008E0A0A" w:rsidRPr="00665A6F">
              <w:rPr>
                <w:rStyle w:val="Hyperlink"/>
                <w:noProof/>
              </w:rPr>
              <w:t>1.1</w:t>
            </w:r>
            <w:r w:rsidR="008E0A0A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8E0A0A" w:rsidRPr="00665A6F">
              <w:rPr>
                <w:rStyle w:val="Hyperlink"/>
                <w:noProof/>
              </w:rPr>
              <w:t>Логическая схема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_Toc216256530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8AD3135" w14:textId="32C5B687" w:rsidR="008E0A0A" w:rsidRDefault="00AC37F8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1" w:history="1">
            <w:r w:rsidR="008E0A0A" w:rsidRPr="00665A6F">
              <w:rPr>
                <w:rStyle w:val="Hyperlink"/>
                <w:noProof/>
              </w:rPr>
              <w:t>1.2 Физическая реализация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_Toc216256531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11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17458510" w14:textId="660786AB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2" w:history="1">
            <w:r w:rsidR="008E0A0A" w:rsidRPr="00665A6F">
              <w:rPr>
                <w:rStyle w:val="Hyperlink"/>
                <w:noProof/>
              </w:rPr>
              <w:t>ОПИСАНИЕ И ХАРАКТЕРИСТИКА ИСПОЛЬЗУЕМОЙ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_Toc216256532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610E833D" w14:textId="2122E18B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3" w:history="1">
            <w:r w:rsidR="008E0A0A" w:rsidRPr="00665A6F">
              <w:rPr>
                <w:rStyle w:val="Hyperlink"/>
                <w:noProof/>
              </w:rPr>
              <w:t>ИНДЕКСЫ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_Toc216256533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04CD9F7E" w14:textId="70A989BC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4" w:history="1">
            <w:r w:rsidR="008E0A0A" w:rsidRPr="00665A6F">
              <w:rPr>
                <w:rStyle w:val="Hyperlink"/>
                <w:noProof/>
              </w:rPr>
              <w:t>ПРЕДСТАВЛЕНИЯ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_Toc216256534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26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5F6C6091" w14:textId="1175BEB4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5" w:history="1">
            <w:r w:rsidR="008E0A0A" w:rsidRPr="00665A6F">
              <w:rPr>
                <w:rStyle w:val="Hyperlink"/>
                <w:noProof/>
              </w:rPr>
              <w:t>ПРОЦЕДУРЫ И ФУНКЦИИ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_Toc216256535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28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5BC17291" w14:textId="5B2525C6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6" w:history="1">
            <w:r w:rsidR="008E0A0A" w:rsidRPr="00665A6F">
              <w:rPr>
                <w:rStyle w:val="Hyperlink"/>
                <w:noProof/>
              </w:rPr>
              <w:t>ТРИГГЕРЫ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_Toc216256536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29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75500FD" w14:textId="3A4F46D6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7" w:history="1">
            <w:r w:rsidR="008E0A0A" w:rsidRPr="00665A6F">
              <w:rPr>
                <w:rStyle w:val="Hyperlink"/>
                <w:noProof/>
              </w:rPr>
              <w:t>БЕЗОПАСНОСТЬ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_Toc216256537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31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0313BB5C" w14:textId="09B349E9" w:rsidR="008E0A0A" w:rsidRDefault="00AC37F8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8" w:history="1">
            <w:r w:rsidR="008E0A0A" w:rsidRPr="00665A6F">
              <w:rPr>
                <w:rStyle w:val="Hyperlink"/>
                <w:noProof/>
              </w:rPr>
              <w:t>ЗАКЛЮЧЕНИЕ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_Toc216256538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32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7077CE8" w14:textId="6A69460A" w:rsidR="008E0A0A" w:rsidRDefault="00AC37F8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9" w:history="1">
            <w:r w:rsidR="008E0A0A" w:rsidRPr="00665A6F">
              <w:rPr>
                <w:rStyle w:val="Hyperlink"/>
                <w:noProof/>
              </w:rPr>
              <w:t>ПРИЛОЖЕНИ</w:t>
            </w:r>
            <w:r w:rsidR="008E0A0A">
              <w:rPr>
                <w:rStyle w:val="Hyperlink"/>
                <w:noProof/>
              </w:rPr>
              <w:t>Я</w:t>
            </w:r>
            <w:r w:rsidR="008E0A0A">
              <w:rPr>
                <w:noProof/>
                <w:webHidden/>
              </w:rPr>
              <w:tab/>
            </w:r>
          </w:hyperlink>
        </w:p>
        <w:p w14:paraId="30472732" w14:textId="687B4B63" w:rsidR="008E0A0A" w:rsidRDefault="008E0A0A">
          <w:r>
            <w:rPr>
              <w:b/>
              <w:bCs/>
            </w:rPr>
            <w:fldChar w:fldCharType="end"/>
          </w:r>
        </w:p>
      </w:sdtContent>
    </w:sdt>
    <w:p w14:paraId="58269FD3" w14:textId="4D362E95" w:rsidR="00C66E66" w:rsidRPr="008E0A0A" w:rsidRDefault="00C66E66" w:rsidP="008E0A0A">
      <w:pPr>
        <w:ind w:right="58" w:firstLine="0"/>
        <w:jc w:val="center"/>
        <w:rPr>
          <w:rFonts w:cs="Times New Roman"/>
          <w:szCs w:val="28"/>
        </w:rPr>
      </w:pPr>
      <w:r>
        <w:br w:type="page"/>
      </w:r>
    </w:p>
    <w:p w14:paraId="571C1731" w14:textId="7F115CEB" w:rsidR="006D4ABB" w:rsidRDefault="006D4ABB" w:rsidP="00AB39A9">
      <w:pPr>
        <w:pStyle w:val="Heading1"/>
        <w:ind w:firstLine="0"/>
        <w:rPr>
          <w:b w:val="0"/>
          <w:bCs/>
        </w:rPr>
      </w:pPr>
      <w:bookmarkStart w:id="1" w:name="_Toc216256528"/>
      <w:r>
        <w:rPr>
          <w:bCs/>
        </w:rPr>
        <w:lastRenderedPageBreak/>
        <w:t>ВВЕДЕНИЕ</w:t>
      </w:r>
      <w:bookmarkEnd w:id="1"/>
    </w:p>
    <w:p w14:paraId="4F0BF53E" w14:textId="77777777" w:rsidR="00AB39A9" w:rsidRPr="00AB39A9" w:rsidRDefault="00AB39A9" w:rsidP="00AB39A9">
      <w:pPr>
        <w:pStyle w:val="a"/>
      </w:pPr>
    </w:p>
    <w:p w14:paraId="5816D3BE" w14:textId="5E2052E8" w:rsidR="00D612CE" w:rsidRDefault="00D612CE" w:rsidP="00D612CE">
      <w:pPr>
        <w:pStyle w:val="a"/>
      </w:pPr>
      <w:r>
        <w:t xml:space="preserve">Современная индустрия разработки компьютерных игр представляет собой сложный технологический и организационный процесс. Это высококонкурентная сфера, где успех продукта зависит от управления ресурсами, сроками и взаимодействием внутри команд. Процесс создания игры включает в себя множество этапов: от первоначального концепта и прототипирования до производства контента, программирования сложных систем и последующей поддержки. Каждый из этих этапов генерирует огромные объемы данных. Управление этим потоком с помощью разрозненных инструментов становится </w:t>
      </w:r>
      <w:r w:rsidR="003D5B74">
        <w:t xml:space="preserve">слабым </w:t>
      </w:r>
      <w:r>
        <w:t>местом, приводящим к потере согласованности данных, ошибкам в планировании и рискам для всего проекта.</w:t>
      </w:r>
    </w:p>
    <w:p w14:paraId="0EE0FB81" w14:textId="544AF538" w:rsidR="00D612CE" w:rsidRDefault="003D5B74" w:rsidP="009E6314">
      <w:pPr>
        <w:pStyle w:val="a"/>
      </w:pPr>
      <w:r>
        <w:t>Поэтому</w:t>
      </w:r>
      <w:r w:rsidR="00D612CE">
        <w:t xml:space="preserve"> надежная система управления данными </w:t>
      </w:r>
      <w:r>
        <w:t>становится важным инструментом</w:t>
      </w:r>
      <w:r w:rsidR="00D612CE">
        <w:t xml:space="preserve">. </w:t>
      </w:r>
      <w:r>
        <w:t>С</w:t>
      </w:r>
      <w:r w:rsidR="00D612CE">
        <w:t>озданию реляционной базы данных для управления студией разработки игр посвящена данная</w:t>
      </w:r>
      <w:r w:rsidR="009E6314">
        <w:t xml:space="preserve"> </w:t>
      </w:r>
      <w:r w:rsidR="00D612CE">
        <w:t>работа. Актуальность темы обусловлена</w:t>
      </w:r>
      <w:r w:rsidR="009E6314">
        <w:t xml:space="preserve"> </w:t>
      </w:r>
      <w:r w:rsidR="00D612CE">
        <w:t>потребностью игровой индустрии в решениях, которые позволяют не только хранить информацию, но и управлять бизнес</w:t>
      </w:r>
      <w:r w:rsidR="009E6314">
        <w:noBreakHyphen/>
      </w:r>
      <w:r w:rsidR="00D612CE">
        <w:t>процессами</w:t>
      </w:r>
      <w:r w:rsidR="009E6314">
        <w:t>.</w:t>
      </w:r>
    </w:p>
    <w:p w14:paraId="74EE802B" w14:textId="7CB7F6FD" w:rsidR="00CB0658" w:rsidRDefault="00D612CE" w:rsidP="00CB0658">
      <w:pPr>
        <w:pStyle w:val="a"/>
      </w:pPr>
      <w:r>
        <w:t>Главной целью данной работы является разработка модели данных, способной охватить все ключевые аспекты деятельности современной студии</w:t>
      </w:r>
      <w:r w:rsidR="009E6314">
        <w:t xml:space="preserve"> разработки видеоигр</w:t>
      </w:r>
      <w:r>
        <w:t xml:space="preserve">. База данных должна служить единым источником </w:t>
      </w:r>
      <w:r w:rsidR="009E6314">
        <w:t>данных</w:t>
      </w:r>
      <w:r>
        <w:t xml:space="preserve">, интегрируя в себе модули управления ресурсами, </w:t>
      </w:r>
      <w:r w:rsidR="009E6314">
        <w:t>проектами</w:t>
      </w:r>
      <w:r>
        <w:t>, активами, финансового планирования и контроля качества. Важнейшими требованиями к системе являются обеспечение целостности и непротиворечивости данных.</w:t>
      </w:r>
    </w:p>
    <w:p w14:paraId="557349D0" w14:textId="6B306EEE" w:rsidR="00D612CE" w:rsidRDefault="00D612CE" w:rsidP="00AB39A9">
      <w:pPr>
        <w:pStyle w:val="a"/>
      </w:pPr>
      <w:r>
        <w:t>Для достижения цели решаются следующие задачи:</w:t>
      </w:r>
      <w:r w:rsidR="00AF7990" w:rsidRPr="00AF7990">
        <w:t xml:space="preserve"> </w:t>
      </w:r>
      <w:r w:rsidR="00AF7990">
        <w:t>п</w:t>
      </w:r>
      <w:r>
        <w:t xml:space="preserve">роводится исследование бизнес-процессов студии разработки игр, на основе которого выделяются ключевые сущности, их атрибуты и типы связей между ними. </w:t>
      </w:r>
      <w:r w:rsidR="00AF7990" w:rsidRPr="00AF7990">
        <w:t xml:space="preserve"> </w:t>
      </w:r>
      <w:r>
        <w:t xml:space="preserve">Выполняется преобразование логической модели в физическую схему реляционной базы данных. На этом этапе обосновывается выбор конкретных </w:t>
      </w:r>
      <w:r>
        <w:lastRenderedPageBreak/>
        <w:t xml:space="preserve">типов данных для каждого атрибута, формулируются ограничения. </w:t>
      </w:r>
      <w:r w:rsidR="00AF7990">
        <w:t>Т</w:t>
      </w:r>
      <w:r>
        <w:t>аблицы приводятся к третьей нормальной форме.</w:t>
      </w:r>
      <w:r w:rsidR="00AF7990">
        <w:t xml:space="preserve"> </w:t>
      </w:r>
      <w:r>
        <w:t>Для обеспечения высокой скорости работы с данными создается система индексов. Разрабатываются представления</w:t>
      </w:r>
      <w:r w:rsidR="00AB39A9" w:rsidRPr="00AB39A9">
        <w:t xml:space="preserve">, </w:t>
      </w:r>
      <w:r>
        <w:t>хранимые процедуры и функции для стандартных операций</w:t>
      </w:r>
      <w:r w:rsidR="00AB39A9">
        <w:t>,</w:t>
      </w:r>
      <w:r>
        <w:t xml:space="preserve"> триггеры.</w:t>
      </w:r>
      <w:r w:rsidR="00AB39A9">
        <w:t xml:space="preserve"> </w:t>
      </w:r>
      <w:r w:rsidR="003D5B74">
        <w:t>Р</w:t>
      </w:r>
      <w:r>
        <w:t>еализуется модель ролевого доступа, основанная на принципе наименьших привилегий. Создаются роли, для которых прописываются права на уровне операций с таблицами, представлениями и процедурами.</w:t>
      </w:r>
    </w:p>
    <w:p w14:paraId="42E39CC2" w14:textId="195E929C" w:rsidR="00D612CE" w:rsidRDefault="00D612CE" w:rsidP="00D612CE">
      <w:pPr>
        <w:pStyle w:val="a"/>
      </w:pPr>
      <w:r>
        <w:t>В ходе работы применялись принципы теории реляционных баз данных, язык структурированных запросов SQL, а также возможности MySQL. Практическим результатом проекта является законченная и наполненная тестовыми данными схема базы данных, включающая 35 взаимосвязанных таблиц. Данная разработка может быть рассмотрена как готовый прототип информационного ядра</w:t>
      </w:r>
      <w:r w:rsidR="00AB39A9">
        <w:t>.</w:t>
      </w:r>
    </w:p>
    <w:p w14:paraId="3A879E03" w14:textId="776775B8" w:rsidR="006D4ABB" w:rsidRDefault="006D4ABB" w:rsidP="006D4ABB">
      <w:pPr>
        <w:pStyle w:val="a"/>
      </w:pPr>
      <w:r>
        <w:br w:type="page"/>
      </w:r>
    </w:p>
    <w:p w14:paraId="2DE6FBBC" w14:textId="173F54F0" w:rsidR="00DC18E7" w:rsidRPr="003D5B74" w:rsidRDefault="00C66E66" w:rsidP="00F52A08">
      <w:pPr>
        <w:pStyle w:val="Heading1"/>
        <w:ind w:firstLine="0"/>
      </w:pPr>
      <w:bookmarkStart w:id="2" w:name="_Toc216256529"/>
      <w:r w:rsidRPr="003D5B74">
        <w:lastRenderedPageBreak/>
        <w:t>СХЕМА ЗАДЕЙСТВОВАННОЙ БД</w:t>
      </w:r>
      <w:bookmarkEnd w:id="2"/>
    </w:p>
    <w:p w14:paraId="73F36FE2" w14:textId="77777777" w:rsidR="00D53387" w:rsidRPr="00D53387" w:rsidRDefault="00D53387" w:rsidP="00D53387">
      <w:pPr>
        <w:pStyle w:val="a"/>
      </w:pPr>
    </w:p>
    <w:p w14:paraId="33596163" w14:textId="5AA18C26" w:rsidR="00F52A08" w:rsidRDefault="00F52A08" w:rsidP="00F52A08">
      <w:pPr>
        <w:pStyle w:val="Heading2"/>
        <w:numPr>
          <w:ilvl w:val="1"/>
          <w:numId w:val="22"/>
        </w:numPr>
      </w:pPr>
      <w:bookmarkStart w:id="3" w:name="_Toc216256530"/>
      <w:r>
        <w:t>Логическая схема БД</w:t>
      </w:r>
      <w:bookmarkEnd w:id="3"/>
    </w:p>
    <w:p w14:paraId="5B655CAF" w14:textId="77777777" w:rsidR="00F52A08" w:rsidRPr="00F52A08" w:rsidRDefault="00F52A08" w:rsidP="00F52A08"/>
    <w:p w14:paraId="08C527E8" w14:textId="4EF18187" w:rsidR="00DC18E7" w:rsidRPr="00DC18E7" w:rsidRDefault="00DC18E7" w:rsidP="005036FE">
      <w:r>
        <w:t>Логическая схема базы данных представлена в приложении 1.</w:t>
      </w:r>
    </w:p>
    <w:p w14:paraId="22E9FC60" w14:textId="06370B9D" w:rsidR="00DC18E7" w:rsidRDefault="00DC18E7" w:rsidP="005036FE"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r w:rsidRPr="00DC18E7">
        <w:rPr>
          <w:lang w:val="en-US"/>
        </w:rPr>
        <w:t>gamedesigner</w:t>
      </w:r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>Они связаны отношением многие-к-одному со staff через head_gamedesigner_id для определения руководства, а также имеют связи один-ко-многим с affiliated_studios_on_projects (для участия в проектах), game_engines (для учёта движков) и staff_at_the_affiliated_studios (для формирования кадрового состава).</w:t>
      </w:r>
    </w:p>
    <w:p w14:paraId="0583C56C" w14:textId="77777777" w:rsidR="00DC18E7" w:rsidRDefault="00DC18E7" w:rsidP="005036FE">
      <w:r>
        <w:t>Affiliated_studios_on_projects — это связующая таблица с атрибутами id, project_id и affiliated_studio_id,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5036FE">
      <w: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привязывает финансовые записи к конкретным проектам.</w:t>
      </w:r>
    </w:p>
    <w:p w14:paraId="54EB0C5E" w14:textId="4AD91CEA" w:rsidR="00DC18E7" w:rsidRDefault="00DC18E7" w:rsidP="005036FE">
      <w:r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сборок.</w:t>
      </w:r>
    </w:p>
    <w:p w14:paraId="58465640" w14:textId="77777777" w:rsidR="00DC18E7" w:rsidRDefault="00DC18E7" w:rsidP="005036FE">
      <w:r>
        <w:t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1D67C8DE" w14:textId="77777777" w:rsidR="00DC18E7" w:rsidRDefault="00DC18E7" w:rsidP="005036FE">
      <w:r>
        <w:lastRenderedPageBreak/>
        <w:t>Таблица</w:t>
      </w:r>
      <w:r w:rsidRPr="00DC18E7">
        <w:rPr>
          <w:lang w:val="en-US"/>
        </w:rPr>
        <w:t xml:space="preserve"> equipment_maintenance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equipment_id, maintenance_date, maintenance_type, cost, technician_id </w:t>
      </w:r>
      <w:r>
        <w:t>и</w:t>
      </w:r>
      <w:r w:rsidRPr="00DC18E7">
        <w:rPr>
          <w:lang w:val="en-US"/>
        </w:rPr>
        <w:t xml:space="preserve"> notes. </w:t>
      </w:r>
      <w: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3191AA8A" w14:textId="77777777" w:rsidR="00DC18E7" w:rsidRDefault="00DC18E7" w:rsidP="005036FE">
      <w:r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3C484B52" w14:textId="77777777" w:rsidR="00DC18E7" w:rsidRDefault="00DC18E7" w:rsidP="005036FE">
      <w:r>
        <w:t>Таблица equipment_types служит справочником категорий оборудования 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3C7E64CD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equipments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equipment_type_id, equipment_status_id, date_of_receipt </w:t>
      </w:r>
      <w:r>
        <w:t>и</w:t>
      </w:r>
      <w:r w:rsidRPr="00DC18E7">
        <w:rPr>
          <w:lang w:val="en-US"/>
        </w:rPr>
        <w:t xml:space="preserve"> staff_responsible_for_equipment_id. </w:t>
      </w:r>
      <w:r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57EDE869" w14:textId="77777777" w:rsidR="00DC18E7" w:rsidRDefault="00DC18E7" w:rsidP="005036FE">
      <w:r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5CF9D91D" w14:textId="77777777" w:rsidR="00DC18E7" w:rsidRDefault="00DC18E7" w:rsidP="005036FE">
      <w:r>
        <w:t xml:space="preserve">Таблица expense_categories является справочником категорий финансовых затрат (например, зарплаты или закупки) с атрибутами id и name и связана отношением один-ко-многим с таблицей expenses, что позволяет </w:t>
      </w:r>
      <w:r>
        <w:lastRenderedPageBreak/>
        <w:t>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5036FE">
      <w:r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5036FE">
      <w:r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4CCF1457" w14:textId="77777777" w:rsidR="00DC18E7" w:rsidRDefault="00DC18E7" w:rsidP="005036FE">
      <w:r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5036FE">
      <w: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6B048A61" w14:textId="77777777" w:rsidR="00DC18E7" w:rsidRDefault="00DC18E7" w:rsidP="005036FE">
      <w:r>
        <w:t>Таблица languages является справочником языков локализации с атрибутами id и name и связана отношением один-ко-многим с таблицей 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5036FE">
      <w: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5036FE">
      <w:r>
        <w:lastRenderedPageBreak/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5036FE">
      <w: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5036FE">
      <w: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5036FE">
      <w: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0A27F727" w14:textId="77777777" w:rsidR="00DC18E7" w:rsidRDefault="00DC18E7" w:rsidP="005036FE">
      <w:r>
        <w:t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поддерживаться в нескольких проектах для реализации стратегии многоплатформенной разработки.</w:t>
      </w:r>
    </w:p>
    <w:p w14:paraId="3A41570E" w14:textId="77777777" w:rsidR="00DC18E7" w:rsidRDefault="00DC18E7" w:rsidP="005036FE">
      <w: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5036FE">
      <w:r>
        <w:lastRenderedPageBreak/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5036FE">
      <w: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5036FE">
      <w: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5036FE">
      <w: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5036FE">
      <w:r>
        <w:t>Таблица roles является справочником ролей в проектах с атрибутами id и name и связана отношением один-ко-многим с таблицей staff_on_projects,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first_name, last_name, middle_name, birth_date, address, post_id, hire_date,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</w:t>
      </w:r>
      <w:r>
        <w:lastRenderedPageBreak/>
        <w:t>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5036FE">
      <w: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5036FE">
      <w: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5036FE">
      <w: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5036FE">
      <w:r>
        <w:t>Таблица task_statuses является справочником статусов задач с атрибутами id и name и связана отношением один-ко-многим с таблицей tasks,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5036FE">
      <w: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506282EC" w14:textId="4D931FBC" w:rsidR="00A90D7C" w:rsidRDefault="00DC18E7" w:rsidP="00F52A08">
      <w:r>
        <w:lastRenderedPageBreak/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20356071" w14:textId="3AC18D2B" w:rsidR="00F52A08" w:rsidRDefault="00F52A08" w:rsidP="00F52A08"/>
    <w:p w14:paraId="2E51745A" w14:textId="28B6B676" w:rsidR="00F52A08" w:rsidRDefault="00C3216A" w:rsidP="00F52A08">
      <w:pPr>
        <w:pStyle w:val="Heading2"/>
      </w:pPr>
      <w:bookmarkStart w:id="4" w:name="_Toc216256531"/>
      <w:r>
        <w:t>1</w:t>
      </w:r>
      <w:r w:rsidR="00F52A08">
        <w:t>.2 Физическая реализация</w:t>
      </w:r>
      <w:bookmarkEnd w:id="4"/>
    </w:p>
    <w:p w14:paraId="3C85BF19" w14:textId="77777777" w:rsidR="00C3216A" w:rsidRPr="00C3216A" w:rsidRDefault="00C3216A" w:rsidP="00C3216A"/>
    <w:p w14:paraId="7A4D0E09" w14:textId="4B71548D" w:rsidR="00F52A08" w:rsidRPr="004D598C" w:rsidRDefault="00F52A08" w:rsidP="00F52A08">
      <w:pPr>
        <w:pStyle w:val="a"/>
      </w:pPr>
      <w:r>
        <w:t xml:space="preserve">Физическая схема базы данных представленна в приложении </w:t>
      </w:r>
    </w:p>
    <w:p w14:paraId="792079F5" w14:textId="2D61E1E4" w:rsidR="00F52A08" w:rsidRPr="000343B2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affiliated_studios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r w:rsidRPr="00A568DD">
        <w:t>name</w:t>
      </w:r>
      <w:r>
        <w:t xml:space="preserve"> </w:t>
      </w:r>
      <w:r w:rsidRPr="00A568DD">
        <w:t>(название</w:t>
      </w:r>
      <w:r>
        <w:t xml:space="preserve"> </w:t>
      </w:r>
      <w:r w:rsidRPr="00A568DD">
        <w:t>студии),</w:t>
      </w:r>
      <w:r>
        <w:t xml:space="preserve"> </w:t>
      </w:r>
      <w:r w:rsidRPr="00A568DD">
        <w:t>birth_date</w:t>
      </w:r>
      <w:r>
        <w:t xml:space="preserve"> </w:t>
      </w:r>
      <w:r w:rsidRPr="00A568DD">
        <w:t>(дата</w:t>
      </w:r>
      <w:r>
        <w:t xml:space="preserve"> </w:t>
      </w:r>
      <w:r w:rsidRPr="00A568DD">
        <w:t>основания),</w:t>
      </w:r>
      <w:r>
        <w:t xml:space="preserve"> </w:t>
      </w:r>
      <w:r w:rsidRPr="00A568DD">
        <w:t>head_gamedesigner_id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руководителя),</w:t>
      </w:r>
      <w:r>
        <w:t xml:space="preserve"> </w:t>
      </w:r>
      <w:r w:rsidRPr="00A568DD">
        <w:t>address</w:t>
      </w:r>
      <w:r>
        <w:t xml:space="preserve"> </w:t>
      </w:r>
      <w:r w:rsidRPr="00A568DD">
        <w:t>(адрес),</w:t>
      </w:r>
      <w:r>
        <w:t xml:space="preserve"> </w:t>
      </w:r>
      <w:r w:rsidRPr="00A568DD">
        <w:t>email</w:t>
      </w:r>
      <w:r>
        <w:t xml:space="preserve"> </w:t>
      </w:r>
      <w:r w:rsidRPr="00A568DD">
        <w:t>(электронная</w:t>
      </w:r>
      <w:r>
        <w:t xml:space="preserve"> </w:t>
      </w:r>
      <w:r w:rsidRPr="00A568DD">
        <w:t>почта)</w:t>
      </w:r>
      <w:r>
        <w:t xml:space="preserve"> </w:t>
      </w:r>
      <w:r w:rsidRPr="00A568DD">
        <w:t>и</w:t>
      </w:r>
      <w:r>
        <w:t xml:space="preserve"> </w:t>
      </w:r>
      <w:r w:rsidRPr="00A568DD">
        <w:t>phone</w:t>
      </w:r>
      <w:r>
        <w:t xml:space="preserve"> </w:t>
      </w:r>
      <w:r w:rsidRPr="00A568DD">
        <w:t>(телефон).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NULL,</w:t>
      </w:r>
      <w:r>
        <w:t xml:space="preserve"> </w:t>
      </w:r>
      <w:r w:rsidRPr="00A568DD">
        <w:t>а</w:t>
      </w:r>
      <w:r>
        <w:t xml:space="preserve"> </w:t>
      </w:r>
      <w:r w:rsidRPr="00A568DD">
        <w:t>email</w:t>
      </w:r>
      <w:r>
        <w:t xml:space="preserve"> </w:t>
      </w:r>
      <w:r w:rsidRPr="00A568DD">
        <w:t>и</w:t>
      </w:r>
      <w:r>
        <w:t xml:space="preserve"> </w:t>
      </w:r>
      <w:r w:rsidRPr="00A568DD">
        <w:t>phone</w:t>
      </w:r>
      <w:r>
        <w:t xml:space="preserve"> </w:t>
      </w:r>
      <w:r w:rsidRPr="00A568DD">
        <w:t>также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UNIQUE.</w:t>
      </w:r>
      <w:r>
        <w:t xml:space="preserve"> </w:t>
      </w:r>
      <w:r w:rsidRPr="000343B2">
        <w:t>Код</w:t>
      </w:r>
      <w:r>
        <w:t xml:space="preserve"> </w:t>
      </w:r>
      <w:r w:rsidRPr="000343B2">
        <w:t>для</w:t>
      </w:r>
      <w:r>
        <w:t xml:space="preserve"> </w:t>
      </w:r>
      <w:r w:rsidRPr="000343B2">
        <w:t>создания</w:t>
      </w:r>
      <w:r>
        <w:t xml:space="preserve"> </w:t>
      </w:r>
      <w:r w:rsidRPr="000343B2">
        <w:t>таблицы</w:t>
      </w:r>
      <w:r>
        <w:t xml:space="preserve"> </w:t>
      </w:r>
      <w:r w:rsidRPr="0077100C">
        <w:rPr>
          <w:lang w:eastAsia="ru-RU"/>
        </w:rPr>
        <w:t>affiliated_studios</w:t>
      </w:r>
      <w:r>
        <w:t xml:space="preserve"> </w:t>
      </w:r>
      <w:r w:rsidRPr="000343B2">
        <w:t>приведен</w:t>
      </w:r>
      <w:r>
        <w:t xml:space="preserve"> </w:t>
      </w:r>
      <w:r w:rsidRPr="000343B2">
        <w:t>в</w:t>
      </w:r>
      <w:r>
        <w:t xml:space="preserve"> </w:t>
      </w:r>
      <w:r w:rsidRPr="000343B2">
        <w:t>рисунке</w:t>
      </w:r>
      <w:r>
        <w:t xml:space="preserve"> </w:t>
      </w:r>
      <w:r w:rsidR="00C3216A">
        <w:t>1</w:t>
      </w:r>
      <w:r w:rsidRPr="000343B2">
        <w:t>.</w:t>
      </w:r>
    </w:p>
    <w:p w14:paraId="6DF3B499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343FDDD0" wp14:editId="112D5380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084" w14:textId="309EE67C" w:rsidR="00F52A08" w:rsidRDefault="00F52A08" w:rsidP="00F52A08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C3216A">
        <w:rPr>
          <w:lang w:eastAsia="ru-RU"/>
        </w:rPr>
        <w:t>1</w:t>
      </w:r>
      <w:r>
        <w:rPr>
          <w:lang w:eastAsia="ru-RU"/>
        </w:rPr>
        <w:t xml:space="preserve"> - Создание таблицы </w:t>
      </w:r>
      <w:r w:rsidRPr="0077100C">
        <w:rPr>
          <w:lang w:eastAsia="ru-RU"/>
        </w:rPr>
        <w:t>affiliated_studios</w:t>
      </w:r>
    </w:p>
    <w:p w14:paraId="53A61730" w14:textId="55C5740C" w:rsidR="00F52A08" w:rsidRPr="00A568DD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affiliated_studios_on_projects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r w:rsidRPr="00A568DD">
        <w:t>project_id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проект)</w:t>
      </w:r>
      <w:r>
        <w:t xml:space="preserve"> </w:t>
      </w:r>
      <w:r w:rsidRPr="00A568DD">
        <w:t>и</w:t>
      </w:r>
      <w:r>
        <w:t xml:space="preserve"> </w:t>
      </w:r>
      <w:r w:rsidRPr="00A568DD">
        <w:t>affiliated_studio_id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студию).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affiliated_studios_on_projects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</w:p>
    <w:p w14:paraId="25D4611C" w14:textId="77777777" w:rsidR="00F52A08" w:rsidRDefault="00F52A08" w:rsidP="00F52A08">
      <w:pPr>
        <w:pStyle w:val="a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12E90E4C" wp14:editId="11D64750">
            <wp:extent cx="4911031" cy="149352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2C63" w14:textId="44191F4B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22604C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22604C">
        <w:rPr>
          <w:lang w:val="en-US"/>
        </w:rPr>
        <w:t>affiliated_studios_on_projects</w:t>
      </w:r>
    </w:p>
    <w:p w14:paraId="5219BB2A" w14:textId="2A4FB5BE" w:rsidR="00F52A08" w:rsidRPr="00A568DD" w:rsidRDefault="00F52A08" w:rsidP="00F52A08">
      <w:pPr>
        <w:pStyle w:val="a"/>
      </w:pPr>
      <w:r w:rsidRPr="00A568DD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budgets_for_project</w:t>
      </w:r>
      <w:r>
        <w:rPr>
          <w:lang w:val="en-US"/>
        </w:rPr>
        <w:t xml:space="preserve"> </w:t>
      </w:r>
      <w:r w:rsidRPr="00A568DD">
        <w:t>содержит</w:t>
      </w:r>
      <w:r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project_id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>
        <w:rPr>
          <w:lang w:val="en-US"/>
        </w:rPr>
        <w:t xml:space="preserve"> </w:t>
      </w:r>
      <w:r w:rsidRPr="00A568DD">
        <w:t>ключ</w:t>
      </w:r>
      <w:r>
        <w:rPr>
          <w:lang w:val="en-US"/>
        </w:rPr>
        <w:t xml:space="preserve"> </w:t>
      </w:r>
      <w:r w:rsidRPr="00A568DD">
        <w:t>на</w:t>
      </w:r>
      <w:r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allocated_amount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actual_spent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>
        <w:rPr>
          <w:lang w:val="en-US"/>
        </w:rPr>
        <w:t xml:space="preserve"> </w:t>
      </w:r>
      <w:r w:rsidRPr="00A568DD">
        <w:t>потраченная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A568DD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fiscal_year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budgets_for_project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3</w:t>
      </w:r>
      <w:r w:rsidRPr="00A568DD">
        <w:t>.</w:t>
      </w:r>
    </w:p>
    <w:p w14:paraId="402E14FF" w14:textId="77777777" w:rsidR="00F52A08" w:rsidRDefault="00F52A08" w:rsidP="00F52A08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647A8966" wp14:editId="4BF5F6E1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5334" w14:textId="37C97480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3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22604C">
        <w:t>budgets_for_project</w:t>
      </w:r>
    </w:p>
    <w:p w14:paraId="65CCC030" w14:textId="4A6F3AC5" w:rsidR="00F52A08" w:rsidRPr="00A568DD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build_types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</w:t>
      </w:r>
      <w:r>
        <w:t xml:space="preserve"> </w:t>
      </w:r>
      <w:r w:rsidRPr="00A568DD">
        <w:t>и</w:t>
      </w:r>
      <w:r>
        <w:t xml:space="preserve"> </w:t>
      </w:r>
      <w:r w:rsidRPr="00A568DD">
        <w:t>name</w:t>
      </w:r>
      <w:r>
        <w:t xml:space="preserve"> </w:t>
      </w:r>
      <w:r w:rsidRPr="00A568DD">
        <w:t>(название</w:t>
      </w:r>
      <w:r>
        <w:t xml:space="preserve"> </w:t>
      </w:r>
      <w:r w:rsidRPr="00A568DD">
        <w:t>типа</w:t>
      </w:r>
      <w:r>
        <w:t xml:space="preserve"> </w:t>
      </w:r>
      <w:r w:rsidRPr="00A568DD">
        <w:t>сборки</w:t>
      </w:r>
      <w:r>
        <w:t xml:space="preserve"> </w:t>
      </w:r>
      <w:r w:rsidRPr="00A568DD">
        <w:t>с</w:t>
      </w:r>
      <w:r>
        <w:t xml:space="preserve"> </w:t>
      </w:r>
      <w:r w:rsidRPr="00A568DD">
        <w:t>ограничением</w:t>
      </w:r>
      <w:r>
        <w:t xml:space="preserve"> </w:t>
      </w:r>
      <w:r w:rsidRPr="00A568DD">
        <w:t>NOT</w:t>
      </w:r>
      <w:r>
        <w:t xml:space="preserve"> </w:t>
      </w:r>
      <w:r w:rsidRPr="00A568DD">
        <w:t>NULL).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build_types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4</w:t>
      </w:r>
      <w:r w:rsidRPr="00A568DD">
        <w:t>.</w:t>
      </w:r>
    </w:p>
    <w:p w14:paraId="7AF5EA85" w14:textId="77777777" w:rsidR="00F52A08" w:rsidRDefault="00F52A08" w:rsidP="00F52A08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60CF400" wp14:editId="29F96ACF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DE89" w14:textId="181D9BD4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4 - Создание таблицы </w:t>
      </w:r>
      <w:r w:rsidRPr="00A07A65">
        <w:t>build_types</w:t>
      </w:r>
    </w:p>
    <w:p w14:paraId="05900F1B" w14:textId="0468D714" w:rsidR="00F52A08" w:rsidRPr="00F02E4A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builds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r w:rsidRPr="00F02E4A">
        <w:t>project_id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проект),</w:t>
      </w:r>
      <w:r>
        <w:t xml:space="preserve"> </w:t>
      </w:r>
      <w:r w:rsidRPr="00F02E4A">
        <w:t>version</w:t>
      </w:r>
      <w:r>
        <w:t xml:space="preserve"> </w:t>
      </w:r>
      <w:r w:rsidRPr="00F02E4A">
        <w:t>(версия</w:t>
      </w:r>
      <w:r>
        <w:t xml:space="preserve"> </w:t>
      </w:r>
      <w:r w:rsidRPr="00F02E4A">
        <w:t>сборки),</w:t>
      </w:r>
      <w:r>
        <w:t xml:space="preserve"> </w:t>
      </w:r>
      <w:r w:rsidRPr="00F02E4A">
        <w:t>build_date</w:t>
      </w:r>
      <w:r>
        <w:t xml:space="preserve"> </w:t>
      </w:r>
      <w:r w:rsidRPr="00F02E4A">
        <w:t>(дата</w:t>
      </w:r>
      <w:r>
        <w:t xml:space="preserve"> </w:t>
      </w:r>
      <w:r w:rsidRPr="00F02E4A">
        <w:t>сборки),</w:t>
      </w:r>
      <w:r>
        <w:t xml:space="preserve"> </w:t>
      </w:r>
      <w:r w:rsidRPr="00F02E4A">
        <w:t>build_type_id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сборки)</w:t>
      </w:r>
      <w:r>
        <w:t xml:space="preserve"> </w:t>
      </w:r>
      <w:r w:rsidRPr="00F02E4A">
        <w:t>и</w:t>
      </w:r>
      <w:r>
        <w:t xml:space="preserve"> </w:t>
      </w:r>
      <w:r w:rsidRPr="00F02E4A">
        <w:t>notes</w:t>
      </w:r>
      <w:r>
        <w:t xml:space="preserve"> </w:t>
      </w:r>
      <w:r w:rsidRPr="00F02E4A">
        <w:t>(заметки).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lastRenderedPageBreak/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NULL,</w:t>
      </w:r>
      <w:r>
        <w:t xml:space="preserve"> </w:t>
      </w:r>
      <w:r w:rsidRPr="00F02E4A">
        <w:t>а</w:t>
      </w:r>
      <w:r>
        <w:t xml:space="preserve"> </w:t>
      </w:r>
      <w:r w:rsidRPr="00F02E4A">
        <w:t>version</w:t>
      </w:r>
      <w:r>
        <w:t xml:space="preserve"> </w:t>
      </w:r>
      <w:r w:rsidRPr="00F02E4A">
        <w:t>также</w:t>
      </w:r>
      <w:r>
        <w:t xml:space="preserve"> </w:t>
      </w:r>
      <w:r w:rsidRPr="00F02E4A">
        <w:t>имеет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UNIQUE.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builds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5</w:t>
      </w:r>
      <w:r w:rsidRPr="00F02E4A">
        <w:t>.</w:t>
      </w:r>
    </w:p>
    <w:p w14:paraId="02A0306A" w14:textId="77777777" w:rsidR="00F52A08" w:rsidRDefault="00F52A08" w:rsidP="00F52A08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08353A0" wp14:editId="292C0575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0F6C" w14:textId="098E6C9F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5 - Создание таблицы </w:t>
      </w:r>
      <w:r w:rsidRPr="00A07A65">
        <w:t>builds</w:t>
      </w:r>
    </w:p>
    <w:p w14:paraId="575295ED" w14:textId="20411253" w:rsidR="00F52A08" w:rsidRPr="00F02E4A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equipment_maintenance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r w:rsidRPr="00F02E4A">
        <w:t>equipment_id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оборудование),</w:t>
      </w:r>
      <w:r>
        <w:t xml:space="preserve"> </w:t>
      </w:r>
      <w:r w:rsidRPr="00F02E4A">
        <w:t>maintenance_date</w:t>
      </w:r>
      <w:r>
        <w:t xml:space="preserve"> </w:t>
      </w:r>
      <w:r w:rsidRPr="00F02E4A">
        <w:t>(дата</w:t>
      </w:r>
      <w:r>
        <w:t xml:space="preserve"> </w:t>
      </w:r>
      <w:r w:rsidRPr="00F02E4A">
        <w:t>обслуживания),</w:t>
      </w:r>
      <w:r>
        <w:t xml:space="preserve"> </w:t>
      </w:r>
      <w:r w:rsidRPr="00F02E4A">
        <w:t>maintenance_type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обслуживания),</w:t>
      </w:r>
      <w:r>
        <w:t xml:space="preserve"> </w:t>
      </w:r>
      <w:r w:rsidRPr="00F02E4A">
        <w:t>cost</w:t>
      </w:r>
      <w:r>
        <w:t xml:space="preserve"> </w:t>
      </w:r>
      <w:r w:rsidRPr="00F02E4A">
        <w:t>(стоимость),</w:t>
      </w:r>
      <w:r>
        <w:t xml:space="preserve"> </w:t>
      </w:r>
      <w:r w:rsidRPr="00F02E4A">
        <w:t>technician_id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техника)</w:t>
      </w:r>
      <w:r>
        <w:t xml:space="preserve"> </w:t>
      </w:r>
      <w:r w:rsidRPr="00F02E4A">
        <w:t>и</w:t>
      </w:r>
      <w:r>
        <w:t xml:space="preserve"> </w:t>
      </w:r>
      <w:r w:rsidRPr="00F02E4A">
        <w:t>notes</w:t>
      </w:r>
      <w:r>
        <w:t xml:space="preserve"> </w:t>
      </w:r>
      <w:r w:rsidRPr="00F02E4A">
        <w:t>(примечания).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equipment_maintenance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6</w:t>
      </w:r>
      <w:r w:rsidRPr="00F02E4A">
        <w:t>.</w:t>
      </w:r>
    </w:p>
    <w:p w14:paraId="164E80F6" w14:textId="77777777" w:rsidR="00F52A08" w:rsidRPr="00A07A65" w:rsidRDefault="00F52A08" w:rsidP="00F52A08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18DA154D" wp14:editId="016FDC81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2B5E" w14:textId="79A8ED5B" w:rsidR="00F52A08" w:rsidRPr="00F02E4A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6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53AA925C" w14:textId="7682F43E" w:rsidR="00F52A08" w:rsidRPr="000343B2" w:rsidRDefault="00F52A08" w:rsidP="00F52A08">
      <w:pPr>
        <w:pStyle w:val="a"/>
        <w:ind w:firstLine="0"/>
        <w:jc w:val="left"/>
      </w:pPr>
      <w:r w:rsidRPr="00F02E4A">
        <w:tab/>
        <w:t>Таблица</w:t>
      </w:r>
      <w:r>
        <w:t xml:space="preserve"> </w:t>
      </w:r>
      <w:r w:rsidRPr="00F02E4A">
        <w:t>equipment_statuses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статуса</w:t>
      </w:r>
      <w:r>
        <w:t xml:space="preserve"> </w:t>
      </w:r>
      <w:r w:rsidRPr="00F02E4A">
        <w:t>оборудования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  <w:r>
        <w:rPr>
          <w:lang w:eastAsia="ru-RU"/>
        </w:rPr>
        <w:t xml:space="preserve"> приведен в рисунке 7</w:t>
      </w:r>
      <w:r w:rsidRPr="000343B2">
        <w:rPr>
          <w:lang w:eastAsia="ru-RU"/>
        </w:rPr>
        <w:t>.</w:t>
      </w:r>
    </w:p>
    <w:p w14:paraId="51BDABC3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3B6AF6D0" wp14:editId="118B5B04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3798" w14:textId="03FD37BE" w:rsidR="00F52A08" w:rsidRPr="00F02E4A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7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0328C7AC" w14:textId="3397B932" w:rsidR="00F52A08" w:rsidRPr="000343B2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equipment_types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типа</w:t>
      </w:r>
      <w:r>
        <w:t xml:space="preserve"> </w:t>
      </w:r>
      <w:r w:rsidRPr="00F02E4A">
        <w:t>оборудования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equipment_types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8</w:t>
      </w:r>
      <w:r w:rsidRPr="00F02E4A">
        <w:t>.</w:t>
      </w:r>
    </w:p>
    <w:p w14:paraId="4E80B1E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A2F520A" wp14:editId="746B1C33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C3E4" w14:textId="03898D4A" w:rsidR="00F52A08" w:rsidRPr="00786D7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86D78">
        <w:rPr>
          <w:lang w:val="en-US"/>
        </w:rPr>
        <w:t>equipment_types</w:t>
      </w:r>
    </w:p>
    <w:p w14:paraId="6205D6CC" w14:textId="0118DA81" w:rsidR="00F52A08" w:rsidRPr="000343B2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equipments</w:t>
      </w:r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equipment_type_id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тип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equipment_status_id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статус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date_of_receipt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staff_responsible_for_equipment_id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ответственного</w:t>
      </w:r>
      <w:r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646A67">
        <w:rPr>
          <w:lang w:val="en-US"/>
        </w:rPr>
        <w:t>equipments</w:t>
      </w:r>
      <w:r>
        <w:rPr>
          <w:lang w:eastAsia="ru-RU"/>
        </w:rPr>
        <w:t xml:space="preserve"> приведен в рисунке 9</w:t>
      </w:r>
      <w:r w:rsidRPr="000343B2">
        <w:rPr>
          <w:lang w:eastAsia="ru-RU"/>
        </w:rPr>
        <w:t>.</w:t>
      </w:r>
    </w:p>
    <w:p w14:paraId="150E2934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C25D72C" wp14:editId="62BC9C8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623E" w14:textId="1236CF39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9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equipments</w:t>
      </w:r>
    </w:p>
    <w:p w14:paraId="0F78C0C3" w14:textId="5BB86D53" w:rsidR="00F52A08" w:rsidRPr="000343B2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r w:rsidRPr="00F02E4A">
        <w:rPr>
          <w:lang w:val="en-US"/>
        </w:rPr>
        <w:t>equipments_for_projects</w:t>
      </w:r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>
        <w:rPr>
          <w:lang w:val="en-US"/>
        </w:rPr>
        <w:t xml:space="preserve"> </w:t>
      </w:r>
      <w:r w:rsidRPr="00F02E4A">
        <w:rPr>
          <w:lang w:val="en-US"/>
        </w:rPr>
        <w:t>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>
        <w:rPr>
          <w:lang w:val="en-US"/>
        </w:rPr>
        <w:t xml:space="preserve"> </w:t>
      </w:r>
      <w:r w:rsidRPr="00F02E4A">
        <w:rPr>
          <w:lang w:val="en-US"/>
        </w:rPr>
        <w:t>project_id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F02E4A">
        <w:rPr>
          <w:lang w:val="en-US"/>
        </w:rPr>
        <w:t>equipment_id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646A67">
        <w:rPr>
          <w:lang w:val="en-US"/>
        </w:rPr>
        <w:t>equipments</w:t>
      </w:r>
      <w:r w:rsidRPr="000343B2">
        <w:t>_</w:t>
      </w:r>
      <w:r w:rsidRPr="00646A67">
        <w:rPr>
          <w:lang w:val="en-US"/>
        </w:rPr>
        <w:t>for</w:t>
      </w:r>
      <w:r w:rsidRPr="000343B2">
        <w:t>_</w:t>
      </w:r>
      <w:r w:rsidRPr="00646A67">
        <w:rPr>
          <w:lang w:val="en-US"/>
        </w:rPr>
        <w:t>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0</w:t>
      </w:r>
      <w:r w:rsidRPr="000343B2">
        <w:rPr>
          <w:lang w:eastAsia="ru-RU"/>
        </w:rPr>
        <w:t>.</w:t>
      </w:r>
    </w:p>
    <w:p w14:paraId="2687C352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8CEF12A" wp14:editId="3606C295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E965" w14:textId="4D46E068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C92255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646A67">
        <w:rPr>
          <w:lang w:val="en-US"/>
        </w:rPr>
        <w:t>equipments_for_projects</w:t>
      </w:r>
    </w:p>
    <w:p w14:paraId="2472A1E8" w14:textId="331BD072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t xml:space="preserve"> </w:t>
      </w:r>
      <w:r w:rsidRPr="00761275">
        <w:t>expense_categories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категории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expense_categories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1</w:t>
      </w:r>
      <w:r w:rsidRPr="00761275">
        <w:rPr>
          <w:lang w:val="en-US" w:eastAsia="ru-RU"/>
        </w:rPr>
        <w:t>.</w:t>
      </w:r>
    </w:p>
    <w:p w14:paraId="5CBA0F6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C639E61" wp14:editId="54BFB752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DA1B" w14:textId="4D187703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expense_categories</w:t>
      </w:r>
    </w:p>
    <w:p w14:paraId="2E323446" w14:textId="1301CD80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expenses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project_id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staff_id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amount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expense_date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category_id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rPr>
          <w:lang w:val="en-US"/>
        </w:rPr>
        <w:t>amount,</w:t>
      </w:r>
      <w:r>
        <w:rPr>
          <w:lang w:val="en-US"/>
        </w:rPr>
        <w:t xml:space="preserve"> </w:t>
      </w:r>
      <w:r w:rsidRPr="00761275">
        <w:rPr>
          <w:lang w:val="en-US"/>
        </w:rPr>
        <w:t>expense_date,</w:t>
      </w:r>
      <w:r>
        <w:rPr>
          <w:lang w:val="en-US"/>
        </w:rPr>
        <w:t xml:space="preserve"> </w:t>
      </w:r>
      <w:r w:rsidRPr="00761275">
        <w:rPr>
          <w:lang w:val="en-US"/>
        </w:rPr>
        <w:t>category_id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61275">
        <w:rPr>
          <w:lang w:val="en-US"/>
        </w:rPr>
        <w:t>NOT</w:t>
      </w:r>
      <w:r>
        <w:rPr>
          <w:lang w:val="en-US"/>
        </w:rPr>
        <w:t xml:space="preserve"> </w:t>
      </w:r>
      <w:r w:rsidRPr="00761275">
        <w:rPr>
          <w:lang w:val="en-US"/>
        </w:rPr>
        <w:t>NULL,</w:t>
      </w:r>
      <w:r>
        <w:rPr>
          <w:lang w:val="en-US"/>
        </w:rPr>
        <w:t xml:space="preserve"> </w:t>
      </w:r>
      <w:r w:rsidRPr="00761275">
        <w:t>тогда</w:t>
      </w:r>
      <w:r>
        <w:rPr>
          <w:lang w:val="en-US"/>
        </w:rPr>
        <w:t xml:space="preserve"> </w:t>
      </w:r>
      <w:r w:rsidRPr="00761275">
        <w:t>как</w:t>
      </w:r>
      <w:r>
        <w:rPr>
          <w:lang w:val="en-US"/>
        </w:rPr>
        <w:t xml:space="preserve"> </w:t>
      </w:r>
      <w:r w:rsidRPr="00761275">
        <w:rPr>
          <w:lang w:val="en-US"/>
        </w:rPr>
        <w:t>project_id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staff_id</w:t>
      </w:r>
      <w:r>
        <w:rPr>
          <w:lang w:val="en-US"/>
        </w:rPr>
        <w:t xml:space="preserve"> </w:t>
      </w:r>
      <w:r w:rsidRPr="00761275">
        <w:t>могут</w:t>
      </w:r>
      <w:r>
        <w:rPr>
          <w:lang w:val="en-US"/>
        </w:rPr>
        <w:t xml:space="preserve"> </w:t>
      </w:r>
      <w:r w:rsidRPr="00761275">
        <w:t>содержать</w:t>
      </w:r>
      <w:r>
        <w:rPr>
          <w:lang w:val="en-US"/>
        </w:rPr>
        <w:t xml:space="preserve"> </w:t>
      </w:r>
      <w:r w:rsidRPr="00761275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</w:p>
    <w:p w14:paraId="570C1B9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9E89496" wp14:editId="4A99297D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E72" w14:textId="7EDB0990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11530F4D" w14:textId="1DBAC08D" w:rsidR="00F52A08" w:rsidRPr="000343B2" w:rsidRDefault="00F52A08" w:rsidP="00F52A08">
      <w:pPr>
        <w:pStyle w:val="a"/>
      </w:pPr>
      <w:r w:rsidRPr="00761275">
        <w:lastRenderedPageBreak/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game_engines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version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affiliated_studio_developer_id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и</w:t>
      </w:r>
      <w:r>
        <w:t xml:space="preserve"> </w:t>
      </w:r>
      <w:r w:rsidRPr="00761275">
        <w:t>version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646A67">
        <w:t>game_engines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3</w:t>
      </w:r>
      <w:r w:rsidRPr="000343B2">
        <w:rPr>
          <w:lang w:eastAsia="ru-RU"/>
        </w:rPr>
        <w:t>.</w:t>
      </w:r>
    </w:p>
    <w:p w14:paraId="3A7EC62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0D988EF" wp14:editId="64672192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97F2" w14:textId="7341C916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1</w:t>
      </w:r>
      <w:r>
        <w:rPr>
          <w:lang w:eastAsia="ru-RU"/>
        </w:rPr>
        <w:t xml:space="preserve">3 </w:t>
      </w:r>
      <w:r w:rsidRPr="004E3CAC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646A67">
        <w:t>game_engines</w:t>
      </w:r>
    </w:p>
    <w:p w14:paraId="1C22F276" w14:textId="3DCC36BF" w:rsidR="00F52A08" w:rsidRPr="000343B2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genres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жанра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>
        <w:rPr>
          <w:lang w:val="en-US"/>
        </w:rPr>
        <w:t>genres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4</w:t>
      </w:r>
      <w:r w:rsidRPr="000343B2">
        <w:rPr>
          <w:lang w:eastAsia="ru-RU"/>
        </w:rPr>
        <w:t>.</w:t>
      </w:r>
    </w:p>
    <w:p w14:paraId="03BC60A7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37FDBD8" wp14:editId="3B21C656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A97" w14:textId="5E5D0AA3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4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333B8E57" w14:textId="326DF378" w:rsidR="00F52A08" w:rsidRPr="000343B2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genres_for_projects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project_id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genre_id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73822">
        <w:t>genres_for_projects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5</w:t>
      </w:r>
      <w:r w:rsidRPr="000343B2">
        <w:rPr>
          <w:lang w:eastAsia="ru-RU"/>
        </w:rPr>
        <w:t>.</w:t>
      </w:r>
    </w:p>
    <w:p w14:paraId="0ED06046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9C2950E" wp14:editId="58DCFC52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0789" w14:textId="3F221DC8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5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genres_for_projects</w:t>
      </w:r>
    </w:p>
    <w:p w14:paraId="7AD0161E" w14:textId="1ADD5DAC" w:rsidR="00F52A08" w:rsidRPr="00761275" w:rsidRDefault="00F52A08" w:rsidP="00F52A08">
      <w:pPr>
        <w:pStyle w:val="a"/>
        <w:rPr>
          <w:lang w:val="en-US"/>
        </w:rPr>
      </w:pPr>
      <w:r w:rsidRPr="00761275">
        <w:lastRenderedPageBreak/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languages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языка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6</w:t>
      </w:r>
      <w:r w:rsidRPr="00761275">
        <w:rPr>
          <w:lang w:val="en-US" w:eastAsia="ru-RU"/>
        </w:rPr>
        <w:t>.</w:t>
      </w:r>
    </w:p>
    <w:p w14:paraId="1BED66C6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0C8C582" wp14:editId="214DDF6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86BA" w14:textId="395F450F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131994BE" w14:textId="16E9256C" w:rsidR="00F52A08" w:rsidRPr="000343B2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libraries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version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73822">
        <w:t>libreries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576C0A9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80175C" wp14:editId="240CECF4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832A" w14:textId="094D52F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7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015AD354" w14:textId="03E92ADA" w:rsidR="00F52A08" w:rsidRPr="00761275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libreries_for_project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librarie_id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project_id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r w:rsidRPr="00761275">
        <w:t>libreries_for_project</w:t>
      </w:r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1</w:t>
      </w:r>
      <w:r>
        <w:t>8</w:t>
      </w:r>
      <w:r w:rsidRPr="00761275">
        <w:t>.</w:t>
      </w:r>
    </w:p>
    <w:p w14:paraId="1469F4AA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EEB1FE3" wp14:editId="3D3319BD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B9C" w14:textId="231DAC5D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libreries_for_project</w:t>
      </w:r>
    </w:p>
    <w:p w14:paraId="72EA9A72" w14:textId="446A23FB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maintenance_types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типа</w:t>
      </w:r>
      <w:r>
        <w:rPr>
          <w:lang w:val="en-US"/>
        </w:rPr>
        <w:t xml:space="preserve"> </w:t>
      </w:r>
      <w:r w:rsidRPr="00761275">
        <w:t>обслуживания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rPr>
          <w:lang w:val="en-US"/>
        </w:rPr>
        <w:t xml:space="preserve"> </w:t>
      </w:r>
      <w:r w:rsidRPr="00761275">
        <w:t>для</w:t>
      </w:r>
      <w:r>
        <w:rPr>
          <w:lang w:val="en-US"/>
        </w:rPr>
        <w:t xml:space="preserve"> </w:t>
      </w:r>
      <w:r w:rsidRPr="00761275">
        <w:t>создания</w:t>
      </w:r>
      <w:r>
        <w:rPr>
          <w:lang w:val="en-US"/>
        </w:rPr>
        <w:t xml:space="preserve"> </w:t>
      </w:r>
      <w:r w:rsidRPr="00761275">
        <w:t>таблицы</w:t>
      </w:r>
      <w:r>
        <w:rPr>
          <w:lang w:val="en-US"/>
        </w:rPr>
        <w:t xml:space="preserve"> </w:t>
      </w:r>
      <w:r w:rsidRPr="00761275">
        <w:rPr>
          <w:lang w:val="en-US"/>
        </w:rPr>
        <w:t>maintenance_types</w:t>
      </w:r>
      <w:r>
        <w:rPr>
          <w:lang w:val="en-US"/>
        </w:rPr>
        <w:t xml:space="preserve"> </w:t>
      </w:r>
      <w:r w:rsidRPr="00761275">
        <w:t>приведен</w:t>
      </w:r>
      <w:r>
        <w:rPr>
          <w:lang w:val="en-US"/>
        </w:rPr>
        <w:t xml:space="preserve"> </w:t>
      </w:r>
      <w:r w:rsidRPr="00761275">
        <w:t>в</w:t>
      </w:r>
      <w:r>
        <w:rPr>
          <w:lang w:val="en-US"/>
        </w:rPr>
        <w:t xml:space="preserve"> </w:t>
      </w:r>
      <w:r w:rsidRPr="00761275">
        <w:t>рисунке</w:t>
      </w:r>
      <w:r>
        <w:rPr>
          <w:lang w:val="en-US"/>
        </w:rPr>
        <w:t xml:space="preserve"> </w:t>
      </w:r>
      <w:r>
        <w:t>19</w:t>
      </w:r>
      <w:r w:rsidRPr="00761275">
        <w:rPr>
          <w:lang w:val="en-US"/>
        </w:rPr>
        <w:t>.</w:t>
      </w:r>
    </w:p>
    <w:p w14:paraId="2D33F69C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C6F2C11" wp14:editId="7FFA8228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876D" w14:textId="36F336DD" w:rsidR="00F52A08" w:rsidRPr="001D213A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19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</w:p>
    <w:p w14:paraId="39C048C0" w14:textId="2B8C9E98" w:rsidR="00F52A08" w:rsidRPr="00761275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milestone_statuses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статуса</w:t>
      </w:r>
      <w:r>
        <w:rPr>
          <w:lang w:val="en-US"/>
        </w:rPr>
        <w:t xml:space="preserve"> </w:t>
      </w:r>
      <w:r w:rsidRPr="00761275">
        <w:t>вехи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r w:rsidRPr="00761275">
        <w:t>milestone_statuses</w:t>
      </w:r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2</w:t>
      </w:r>
      <w:r>
        <w:t>0</w:t>
      </w:r>
      <w:r w:rsidRPr="00761275">
        <w:t>.</w:t>
      </w:r>
    </w:p>
    <w:p w14:paraId="20B3B3A9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602DA5" wp14:editId="2CC3E92F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1FEE" w14:textId="4CACECAF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0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milestone_statuses</w:t>
      </w:r>
    </w:p>
    <w:p w14:paraId="04D5B685" w14:textId="2100C9A5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milestones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project_id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due_date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actual_complition_date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>
        <w:rPr>
          <w:lang w:val="en-US"/>
        </w:rPr>
        <w:t xml:space="preserve"> </w:t>
      </w:r>
      <w:r w:rsidRPr="00761275">
        <w:t>срок</w:t>
      </w:r>
      <w:r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status_id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статус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кроме</w:t>
      </w:r>
      <w:r>
        <w:rPr>
          <w:lang w:val="en-US"/>
        </w:rPr>
        <w:t xml:space="preserve"> </w:t>
      </w:r>
      <w:r w:rsidRPr="00786D78">
        <w:rPr>
          <w:lang w:val="en-US"/>
        </w:rPr>
        <w:t>actual_complition_date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milestones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>.</w:t>
      </w:r>
    </w:p>
    <w:p w14:paraId="15C7C39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2D58C88" wp14:editId="057D4328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39D3" w14:textId="36449123" w:rsidR="00F52A08" w:rsidRPr="00786D7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1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61275">
        <w:rPr>
          <w:lang w:val="en-US"/>
        </w:rPr>
        <w:t>milestones</w:t>
      </w:r>
    </w:p>
    <w:p w14:paraId="6FBF1AAF" w14:textId="47355282" w:rsidR="00F52A08" w:rsidRPr="00C3216A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platforms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платформы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="00C3216A">
        <w:rPr>
          <w:lang w:eastAsia="ru-RU"/>
        </w:rPr>
        <w:t>2</w:t>
      </w:r>
    </w:p>
    <w:p w14:paraId="116F8CE9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18611DA" wp14:editId="7F679422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852" w14:textId="795082E5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0B7DCC0A" w14:textId="20BA9237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platforms_and_game_engines_for_projects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project_id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game_engine_id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игровой</w:t>
      </w:r>
      <w:r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platform_id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platforms_and_game_engines_for_projects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39544D">
        <w:rPr>
          <w:lang w:val="en-US" w:eastAsia="ru-RU"/>
        </w:rPr>
        <w:t>3</w:t>
      </w:r>
      <w:r>
        <w:rPr>
          <w:lang w:val="en-US" w:eastAsia="ru-RU"/>
        </w:rPr>
        <w:t>.</w:t>
      </w:r>
    </w:p>
    <w:p w14:paraId="740964FC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AAE88B" wp14:editId="0EA7F0A5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1115" w14:textId="308807BF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C92255">
        <w:rPr>
          <w:lang w:val="en-US" w:eastAsia="ru-RU"/>
        </w:rPr>
        <w:t>3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platforms_and_game_engines_for_projects</w:t>
      </w:r>
    </w:p>
    <w:p w14:paraId="2AC01E15" w14:textId="6D9DF3F7" w:rsidR="00F52A08" w:rsidRPr="00E56D9B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posts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должности)</w:t>
      </w:r>
      <w:r>
        <w:t xml:space="preserve"> </w:t>
      </w:r>
      <w:r w:rsidRPr="00761275">
        <w:t>и</w:t>
      </w:r>
      <w:r>
        <w:t xml:space="preserve"> </w:t>
      </w:r>
      <w:r w:rsidRPr="00761275">
        <w:t>salary</w:t>
      </w:r>
      <w:r>
        <w:t xml:space="preserve"> </w:t>
      </w:r>
      <w:r w:rsidRPr="00761275">
        <w:t>(оклад).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имеет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8805A0">
        <w:t>posts</w:t>
      </w:r>
      <w:r>
        <w:rPr>
          <w:lang w:eastAsia="ru-RU"/>
        </w:rPr>
        <w:t xml:space="preserve"> приведен в рисунке </w:t>
      </w:r>
      <w:r w:rsidRPr="00761275">
        <w:rPr>
          <w:lang w:eastAsia="ru-RU"/>
        </w:rPr>
        <w:t>2</w:t>
      </w:r>
      <w:r>
        <w:rPr>
          <w:lang w:eastAsia="ru-RU"/>
        </w:rPr>
        <w:t>4</w:t>
      </w:r>
      <w:r w:rsidRPr="00761275">
        <w:rPr>
          <w:lang w:eastAsia="ru-RU"/>
        </w:rPr>
        <w:t>.</w:t>
      </w:r>
    </w:p>
    <w:p w14:paraId="274EE219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BC79CBE" wp14:editId="13D504B6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A417" w14:textId="5FA532CE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00744F">
        <w:rPr>
          <w:lang w:eastAsia="ru-RU"/>
        </w:rPr>
        <w:t>2</w:t>
      </w:r>
      <w:r>
        <w:rPr>
          <w:lang w:eastAsia="ru-RU"/>
        </w:rPr>
        <w:t xml:space="preserve">4 </w:t>
      </w:r>
      <w:r w:rsidRPr="0000744F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8805A0">
        <w:t>posts</w:t>
      </w:r>
    </w:p>
    <w:p w14:paraId="1C57B304" w14:textId="5F9AEE36" w:rsidR="00F52A08" w:rsidRPr="00473297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projects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проекта),</w:t>
      </w:r>
      <w:r>
        <w:t xml:space="preserve"> </w:t>
      </w:r>
      <w:r w:rsidRPr="00761275">
        <w:t>project_start_date</w:t>
      </w:r>
      <w:r>
        <w:t xml:space="preserve"> </w:t>
      </w:r>
      <w:r w:rsidRPr="00761275">
        <w:t>(дата</w:t>
      </w:r>
      <w:r>
        <w:t xml:space="preserve"> </w:t>
      </w:r>
      <w:r w:rsidRPr="00761275">
        <w:t>начала),</w:t>
      </w:r>
      <w:r>
        <w:t xml:space="preserve"> </w:t>
      </w:r>
      <w:r w:rsidRPr="00761275">
        <w:t>planned_end_date</w:t>
      </w:r>
      <w:r>
        <w:t xml:space="preserve"> </w:t>
      </w:r>
      <w:r w:rsidRPr="00761275">
        <w:t>(плановая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r w:rsidRPr="00761275">
        <w:t>actual_end_date</w:t>
      </w:r>
      <w:r>
        <w:t xml:space="preserve"> </w:t>
      </w:r>
      <w:r w:rsidRPr="00761275">
        <w:t>(фактическая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r w:rsidRPr="00761275">
        <w:lastRenderedPageBreak/>
        <w:t>version</w:t>
      </w:r>
      <w:r>
        <w:t xml:space="preserve"> </w:t>
      </w:r>
      <w:r w:rsidRPr="00761275">
        <w:t>(версия),</w:t>
      </w:r>
      <w:r>
        <w:t xml:space="preserve"> </w:t>
      </w:r>
      <w:r w:rsidRPr="00761275">
        <w:t>descripton</w:t>
      </w:r>
      <w:r>
        <w:t xml:space="preserve"> </w:t>
      </w:r>
      <w:r w:rsidRPr="00761275">
        <w:t>(описание)</w:t>
      </w:r>
      <w:r>
        <w:t xml:space="preserve"> </w:t>
      </w:r>
      <w:r w:rsidRPr="00761275">
        <w:t>и</w:t>
      </w:r>
      <w:r>
        <w:t xml:space="preserve"> </w:t>
      </w:r>
      <w:r w:rsidRPr="00761275">
        <w:t>status_id</w:t>
      </w:r>
      <w:r>
        <w:t xml:space="preserve"> </w:t>
      </w:r>
      <w:r w:rsidRPr="00761275">
        <w:t>(внешний</w:t>
      </w:r>
      <w:r>
        <w:t xml:space="preserve"> </w:t>
      </w:r>
      <w:r w:rsidRPr="00761275">
        <w:t>ключ</w:t>
      </w:r>
      <w:r>
        <w:t xml:space="preserve"> </w:t>
      </w:r>
      <w:r w:rsidRPr="00761275">
        <w:t>на</w:t>
      </w:r>
      <w:r>
        <w:t xml:space="preserve"> </w:t>
      </w:r>
      <w:r w:rsidRPr="00761275">
        <w:t>статус</w:t>
      </w:r>
      <w:r>
        <w:t xml:space="preserve"> </w:t>
      </w:r>
      <w:r w:rsidRPr="00761275">
        <w:t>проекта).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и</w:t>
      </w:r>
      <w:r>
        <w:t xml:space="preserve"> </w:t>
      </w:r>
      <w:r w:rsidRPr="00761275">
        <w:t>version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8805A0"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2</w:t>
      </w:r>
      <w:r>
        <w:rPr>
          <w:lang w:eastAsia="ru-RU"/>
        </w:rPr>
        <w:t>5</w:t>
      </w:r>
      <w:r w:rsidRPr="0000744F">
        <w:rPr>
          <w:lang w:eastAsia="ru-RU"/>
        </w:rPr>
        <w:t>.</w:t>
      </w:r>
    </w:p>
    <w:p w14:paraId="6B7B5DD1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E226BDE" wp14:editId="399114DE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120F" w14:textId="55B1849A" w:rsidR="00F52A08" w:rsidRPr="00786D7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5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00744F">
        <w:rPr>
          <w:lang w:val="en-US"/>
        </w:rPr>
        <w:t>projects</w:t>
      </w:r>
    </w:p>
    <w:p w14:paraId="6780C275" w14:textId="1638F2DF" w:rsidR="00F52A08" w:rsidRPr="00C05C50" w:rsidRDefault="00F52A08" w:rsidP="00F52A08">
      <w:pPr>
        <w:pStyle w:val="a"/>
      </w:pPr>
      <w:r w:rsidRPr="0000744F">
        <w:t>Таблица</w:t>
      </w:r>
      <w:r>
        <w:t xml:space="preserve"> </w:t>
      </w:r>
      <w:r w:rsidRPr="0000744F">
        <w:t>projects_statuses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</w:t>
      </w:r>
      <w:r>
        <w:t xml:space="preserve"> </w:t>
      </w:r>
      <w:r w:rsidRPr="0000744F">
        <w:t>и</w:t>
      </w:r>
      <w:r>
        <w:t xml:space="preserve"> </w:t>
      </w:r>
      <w:r w:rsidRPr="0000744F">
        <w:t>name</w:t>
      </w:r>
      <w:r>
        <w:t xml:space="preserve"> </w:t>
      </w:r>
      <w:r w:rsidRPr="0000744F">
        <w:t>(название</w:t>
      </w:r>
      <w:r>
        <w:t xml:space="preserve"> </w:t>
      </w:r>
      <w:r w:rsidRPr="0000744F">
        <w:t>статуса</w:t>
      </w:r>
      <w:r>
        <w:t xml:space="preserve"> </w:t>
      </w:r>
      <w:r w:rsidRPr="0000744F">
        <w:t>проекта</w:t>
      </w:r>
      <w:r>
        <w:t xml:space="preserve"> </w:t>
      </w:r>
      <w:r w:rsidRPr="0000744F">
        <w:t>с</w:t>
      </w:r>
      <w:r>
        <w:t xml:space="preserve"> </w:t>
      </w:r>
      <w:r w:rsidRPr="0000744F">
        <w:t>ограничениями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>
        <w:t xml:space="preserve"> </w:t>
      </w:r>
      <w:r w:rsidRPr="0000744F">
        <w:t>и</w:t>
      </w:r>
      <w:r>
        <w:t xml:space="preserve"> </w:t>
      </w:r>
      <w:r w:rsidRPr="0000744F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/>
        </w:rPr>
        <w:t>projects</w:t>
      </w:r>
      <w:r w:rsidRPr="00C05C50">
        <w:t>_</w:t>
      </w:r>
      <w:r w:rsidRPr="0000744F">
        <w:rPr>
          <w:lang w:val="en-US"/>
        </w:rPr>
        <w:t>statuses</w:t>
      </w:r>
      <w:r>
        <w:rPr>
          <w:lang w:eastAsia="ru-RU"/>
        </w:rPr>
        <w:t xml:space="preserve"> приведен в рисунке </w:t>
      </w:r>
      <w:r w:rsidRPr="00C05C50">
        <w:rPr>
          <w:lang w:eastAsia="ru-RU"/>
        </w:rPr>
        <w:t>2</w:t>
      </w:r>
      <w:r>
        <w:rPr>
          <w:lang w:eastAsia="ru-RU"/>
        </w:rPr>
        <w:t>6</w:t>
      </w:r>
      <w:r w:rsidRPr="00C05C50">
        <w:rPr>
          <w:lang w:eastAsia="ru-RU"/>
        </w:rPr>
        <w:t>.</w:t>
      </w:r>
    </w:p>
    <w:p w14:paraId="51B0E9D4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DDA4DD0" wp14:editId="0AE7CAC8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565E" w14:textId="21CA1035" w:rsidR="00F52A08" w:rsidRPr="00786D7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2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86D78">
        <w:rPr>
          <w:lang w:val="en-US"/>
        </w:rPr>
        <w:t>projects_statuses</w:t>
      </w:r>
    </w:p>
    <w:p w14:paraId="3388FA4A" w14:textId="5FDC87C3" w:rsidR="00F52A08" w:rsidRPr="00F02E4A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>
        <w:rPr>
          <w:lang w:val="en-US"/>
        </w:rPr>
        <w:t xml:space="preserve"> </w:t>
      </w:r>
      <w:r w:rsidRPr="00F02E4A">
        <w:t>статуса</w:t>
      </w:r>
      <w:r>
        <w:rPr>
          <w:lang w:val="en-US"/>
        </w:rPr>
        <w:t xml:space="preserve"> </w:t>
      </w:r>
      <w:r w:rsidRPr="00F02E4A">
        <w:t>отчета</w:t>
      </w:r>
      <w:r>
        <w:rPr>
          <w:lang w:val="en-US"/>
        </w:rPr>
        <w:t xml:space="preserve"> </w:t>
      </w:r>
      <w:r w:rsidRPr="00F02E4A">
        <w:t>с</w:t>
      </w:r>
      <w:r>
        <w:rPr>
          <w:lang w:val="en-US"/>
        </w:rPr>
        <w:t xml:space="preserve"> </w:t>
      </w:r>
      <w:r w:rsidRPr="00F02E4A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reports_statuses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7</w:t>
      </w:r>
      <w:r w:rsidRPr="00F02E4A">
        <w:t>.</w:t>
      </w:r>
    </w:p>
    <w:p w14:paraId="28F6ADD2" w14:textId="2A511AC2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795B0031" wp14:editId="33235814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136B">
        <w:br/>
      </w:r>
      <w:r>
        <w:rPr>
          <w:lang w:eastAsia="ru-RU"/>
        </w:rPr>
        <w:t xml:space="preserve">Рисунок </w:t>
      </w:r>
      <w:r w:rsidRPr="00EC136B">
        <w:rPr>
          <w:lang w:eastAsia="ru-RU"/>
        </w:rPr>
        <w:t>2</w:t>
      </w:r>
      <w:r>
        <w:rPr>
          <w:lang w:eastAsia="ru-RU"/>
        </w:rPr>
        <w:t xml:space="preserve">7 - Создание таблицы </w:t>
      </w:r>
      <w:r w:rsidRPr="00EC136B">
        <w:t>reports_statuses</w:t>
      </w:r>
    </w:p>
    <w:p w14:paraId="1A7708F7" w14:textId="047C52EE" w:rsidR="00F52A08" w:rsidRPr="00F02E4A" w:rsidRDefault="00F52A08" w:rsidP="00F52A08">
      <w:pPr>
        <w:pStyle w:val="a"/>
      </w:pPr>
      <w:r w:rsidRPr="00F02E4A">
        <w:lastRenderedPageBreak/>
        <w:t>Таблица</w:t>
      </w:r>
      <w:r>
        <w:t xml:space="preserve"> </w:t>
      </w:r>
      <w:r w:rsidRPr="00F02E4A">
        <w:t>roles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роли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roles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8</w:t>
      </w:r>
      <w:r w:rsidRPr="00F02E4A">
        <w:t>.</w:t>
      </w:r>
    </w:p>
    <w:p w14:paraId="639F9DA2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6DF6CFE7" wp14:editId="3092CC8D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28A3" w14:textId="30862EC2" w:rsidR="00F52A08" w:rsidRPr="0000744F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28 - Создание таблицы </w:t>
      </w:r>
      <w:r>
        <w:rPr>
          <w:lang w:val="en-US"/>
        </w:rPr>
        <w:t>roles</w:t>
      </w:r>
    </w:p>
    <w:p w14:paraId="2C76FEC9" w14:textId="26BC8818" w:rsidR="00F52A08" w:rsidRPr="00473297" w:rsidRDefault="00F52A08" w:rsidP="00F52A08">
      <w:pPr>
        <w:pStyle w:val="a"/>
        <w:rPr>
          <w:lang w:eastAsia="ru-RU"/>
        </w:rPr>
      </w:pPr>
      <w:r w:rsidRPr="0000744F">
        <w:t>Таблица</w:t>
      </w:r>
      <w:r>
        <w:t xml:space="preserve"> </w:t>
      </w:r>
      <w:r w:rsidRPr="0000744F">
        <w:t>staff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r w:rsidRPr="0000744F">
        <w:t>first_name</w:t>
      </w:r>
      <w:r>
        <w:t xml:space="preserve"> </w:t>
      </w:r>
      <w:r w:rsidRPr="0000744F">
        <w:t>(имя),</w:t>
      </w:r>
      <w:r>
        <w:t xml:space="preserve"> </w:t>
      </w:r>
      <w:r w:rsidRPr="0000744F">
        <w:t>last_name</w:t>
      </w:r>
      <w:r>
        <w:t xml:space="preserve"> </w:t>
      </w:r>
      <w:r w:rsidRPr="0000744F">
        <w:t>(фамилия),</w:t>
      </w:r>
      <w:r>
        <w:t xml:space="preserve"> </w:t>
      </w:r>
      <w:r w:rsidRPr="0000744F">
        <w:t>middle_name</w:t>
      </w:r>
      <w:r>
        <w:t xml:space="preserve"> </w:t>
      </w:r>
      <w:r w:rsidRPr="0000744F">
        <w:t>(отчество),</w:t>
      </w:r>
      <w:r>
        <w:t xml:space="preserve"> </w:t>
      </w:r>
      <w:r w:rsidRPr="0000744F">
        <w:t>birth_date</w:t>
      </w:r>
      <w:r>
        <w:t xml:space="preserve"> </w:t>
      </w:r>
      <w:r w:rsidRPr="0000744F">
        <w:t>(дата</w:t>
      </w:r>
      <w:r>
        <w:t xml:space="preserve"> </w:t>
      </w:r>
      <w:r w:rsidRPr="0000744F">
        <w:t>рождения),</w:t>
      </w:r>
      <w:r>
        <w:t xml:space="preserve"> </w:t>
      </w:r>
      <w:r w:rsidRPr="0000744F">
        <w:t>addres</w:t>
      </w:r>
      <w:r>
        <w:t xml:space="preserve"> </w:t>
      </w:r>
      <w:r w:rsidRPr="0000744F">
        <w:t>(адрес),</w:t>
      </w:r>
      <w:r>
        <w:t xml:space="preserve"> </w:t>
      </w:r>
      <w:r w:rsidRPr="0000744F">
        <w:t>post_id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должность),</w:t>
      </w:r>
      <w:r>
        <w:t xml:space="preserve"> </w:t>
      </w:r>
      <w:r w:rsidRPr="0000744F">
        <w:t>hire_date</w:t>
      </w:r>
      <w:r>
        <w:t xml:space="preserve"> </w:t>
      </w:r>
      <w:r w:rsidRPr="0000744F">
        <w:t>(дата</w:t>
      </w:r>
      <w:r>
        <w:t xml:space="preserve"> </w:t>
      </w:r>
      <w:r w:rsidRPr="0000744F">
        <w:t>приема),</w:t>
      </w:r>
      <w:r>
        <w:t xml:space="preserve"> </w:t>
      </w:r>
      <w:r w:rsidRPr="0000744F">
        <w:t>email</w:t>
      </w:r>
      <w:r>
        <w:t xml:space="preserve"> </w:t>
      </w:r>
      <w:r w:rsidRPr="0000744F">
        <w:t>(электронная</w:t>
      </w:r>
      <w:r>
        <w:t xml:space="preserve"> </w:t>
      </w:r>
      <w:r w:rsidRPr="0000744F">
        <w:t>почта),</w:t>
      </w:r>
      <w:r>
        <w:t xml:space="preserve"> </w:t>
      </w:r>
      <w:r w:rsidRPr="0000744F">
        <w:t>phone</w:t>
      </w:r>
      <w:r>
        <w:t xml:space="preserve"> </w:t>
      </w:r>
      <w:r w:rsidRPr="0000744F">
        <w:t>(телефон)</w:t>
      </w:r>
      <w:r>
        <w:t xml:space="preserve"> </w:t>
      </w:r>
      <w:r w:rsidRPr="0000744F">
        <w:t>и</w:t>
      </w:r>
      <w:r>
        <w:t xml:space="preserve"> </w:t>
      </w:r>
      <w:r w:rsidRPr="0000744F">
        <w:t>gender</w:t>
      </w:r>
      <w:r>
        <w:t xml:space="preserve"> </w:t>
      </w:r>
      <w:r w:rsidRPr="0000744F">
        <w:t>(пол).</w:t>
      </w:r>
      <w:r>
        <w:t xml:space="preserve"> </w:t>
      </w:r>
      <w:r w:rsidRPr="0000744F">
        <w:t>Все</w:t>
      </w:r>
      <w:r>
        <w:t xml:space="preserve"> </w:t>
      </w:r>
      <w:r w:rsidRPr="0000744F">
        <w:t>атрибуты</w:t>
      </w:r>
      <w:r>
        <w:t xml:space="preserve"> </w:t>
      </w:r>
      <w:r w:rsidRPr="0000744F">
        <w:t>кроме</w:t>
      </w:r>
      <w:r>
        <w:t xml:space="preserve"> </w:t>
      </w:r>
      <w:r w:rsidRPr="0000744F">
        <w:t>middle_name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>
        <w:rPr>
          <w:lang w:eastAsia="ru-RU"/>
        </w:rPr>
        <w:t xml:space="preserve"> приведен в рисунке 29</w:t>
      </w:r>
      <w:r w:rsidRPr="00473297">
        <w:rPr>
          <w:lang w:eastAsia="ru-RU"/>
        </w:rPr>
        <w:t>.</w:t>
      </w:r>
    </w:p>
    <w:p w14:paraId="6C192B60" w14:textId="77777777" w:rsidR="00F52A08" w:rsidRPr="00704C06" w:rsidRDefault="00F52A08" w:rsidP="00F52A08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0ABE0BFA" wp14:editId="37DE25A0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1F139" w14:textId="29BDBC5D" w:rsidR="00F52A08" w:rsidRDefault="00F52A08" w:rsidP="00F52A08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 xml:space="preserve">Рисунок 29 - Создание таблицы </w:t>
      </w:r>
      <w:r>
        <w:rPr>
          <w:shd w:val="clear" w:color="auto" w:fill="FFFFFF"/>
        </w:rPr>
        <w:t>staff</w:t>
      </w:r>
    </w:p>
    <w:p w14:paraId="0BAFC830" w14:textId="6EF005BD" w:rsidR="00F52A08" w:rsidRPr="00473297" w:rsidRDefault="00F52A08" w:rsidP="00F52A08">
      <w:pPr>
        <w:pStyle w:val="a"/>
        <w:rPr>
          <w:lang w:eastAsia="ru-RU"/>
        </w:rPr>
      </w:pPr>
      <w:r w:rsidRPr="0000744F">
        <w:t>Таблица</w:t>
      </w:r>
      <w:r>
        <w:t xml:space="preserve"> </w:t>
      </w:r>
      <w:r w:rsidRPr="0000744F">
        <w:t>staff_at_the_affiliated_studios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r w:rsidRPr="0000744F">
        <w:t>affiliated_studio_id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студию)</w:t>
      </w:r>
      <w:r>
        <w:t xml:space="preserve"> </w:t>
      </w:r>
      <w:r w:rsidRPr="0000744F">
        <w:t>и</w:t>
      </w:r>
      <w:r>
        <w:t xml:space="preserve"> </w:t>
      </w:r>
      <w:r w:rsidRPr="0000744F">
        <w:t>staff_id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сотрудника).</w:t>
      </w:r>
      <w:r>
        <w:t xml:space="preserve"> </w:t>
      </w:r>
      <w:r w:rsidRPr="0000744F">
        <w:t>Оба</w:t>
      </w:r>
      <w:r>
        <w:t xml:space="preserve"> </w:t>
      </w:r>
      <w:r w:rsidRPr="0000744F">
        <w:t>внешних</w:t>
      </w:r>
      <w:r>
        <w:t xml:space="preserve"> </w:t>
      </w:r>
      <w:r w:rsidRPr="0000744F">
        <w:t>ключа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 w:rsidRPr="007B0F7E">
        <w:t>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 w:rsidRPr="00473297">
        <w:t>_</w:t>
      </w:r>
      <w:r w:rsidRPr="007B0F7E">
        <w:rPr>
          <w:lang w:val="en-US"/>
        </w:rPr>
        <w:t>at</w:t>
      </w:r>
      <w:r w:rsidRPr="00473297">
        <w:t>_</w:t>
      </w:r>
      <w:r w:rsidRPr="007B0F7E">
        <w:rPr>
          <w:lang w:val="en-US"/>
        </w:rPr>
        <w:t>the</w:t>
      </w:r>
      <w:r w:rsidRPr="00473297">
        <w:t>_</w:t>
      </w:r>
      <w:r w:rsidRPr="007B0F7E">
        <w:rPr>
          <w:lang w:val="en-US"/>
        </w:rPr>
        <w:t>affiliated</w:t>
      </w:r>
      <w:r w:rsidRPr="00473297">
        <w:t>_</w:t>
      </w:r>
      <w:r w:rsidRPr="007B0F7E">
        <w:rPr>
          <w:lang w:val="en-US"/>
        </w:rPr>
        <w:t>studios</w:t>
      </w:r>
      <w:r>
        <w:rPr>
          <w:lang w:eastAsia="ru-RU"/>
        </w:rPr>
        <w:t xml:space="preserve"> приведен в рисунке </w:t>
      </w:r>
      <w:r w:rsidRPr="00473297">
        <w:rPr>
          <w:lang w:eastAsia="ru-RU"/>
        </w:rPr>
        <w:t>3</w:t>
      </w:r>
      <w:r>
        <w:rPr>
          <w:lang w:eastAsia="ru-RU"/>
        </w:rPr>
        <w:t>0</w:t>
      </w:r>
      <w:r w:rsidRPr="00473297">
        <w:rPr>
          <w:lang w:eastAsia="ru-RU"/>
        </w:rPr>
        <w:t>.</w:t>
      </w:r>
    </w:p>
    <w:p w14:paraId="719FA0EB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056409E" wp14:editId="67F9D0E7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3C27" w14:textId="09190838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39544D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B0F7E">
        <w:rPr>
          <w:lang w:val="en-US"/>
        </w:rPr>
        <w:t>staff_at_the_affiliated_studios</w:t>
      </w:r>
    </w:p>
    <w:p w14:paraId="0F29637C" w14:textId="205CF6D5" w:rsidR="00F52A08" w:rsidRPr="0000744F" w:rsidRDefault="00F52A08" w:rsidP="00F52A08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staff_on_projects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project_id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role_id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start_date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end_date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hourly_rate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project_id,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staff_id,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role_id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start_date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end_date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hourly_rate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 w:eastAsia="ru-RU"/>
        </w:rPr>
        <w:t>staff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on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  <w:r>
        <w:rPr>
          <w:lang w:eastAsia="ru-RU"/>
        </w:rPr>
        <w:t>1</w:t>
      </w:r>
      <w:r w:rsidRPr="0000744F">
        <w:rPr>
          <w:lang w:eastAsia="ru-RU"/>
        </w:rPr>
        <w:t>.</w:t>
      </w:r>
    </w:p>
    <w:p w14:paraId="41DA522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D01025" wp14:editId="4A0860AA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8926" w14:textId="2975FC7B" w:rsidR="00F52A08" w:rsidRPr="0000744F" w:rsidRDefault="00F52A08" w:rsidP="00F52A08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staff_on_projects</w:t>
      </w:r>
    </w:p>
    <w:p w14:paraId="708D59DB" w14:textId="462AB25F" w:rsidR="00F52A08" w:rsidRPr="007B0F7E" w:rsidRDefault="00F52A08" w:rsidP="00F52A08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suported_languages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language_id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project_id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>
        <w:rPr>
          <w:lang w:eastAsia="ru-RU"/>
        </w:rPr>
        <w:t xml:space="preserve"> Код для создания таблицы </w:t>
      </w:r>
      <w:r w:rsidRPr="007B0F7E">
        <w:rPr>
          <w:lang w:eastAsia="ru-RU"/>
        </w:rPr>
        <w:t>suported_languages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</w:p>
    <w:p w14:paraId="79BD2BDA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E713219" wp14:editId="179BC8D8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4FCA" w14:textId="6F09B2DC" w:rsidR="00F52A08" w:rsidRPr="001D213A" w:rsidRDefault="00F52A08" w:rsidP="00F52A08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32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</w:p>
    <w:p w14:paraId="1629F37E" w14:textId="621FA5A5" w:rsidR="00F52A08" w:rsidRPr="0000744F" w:rsidRDefault="00F52A08" w:rsidP="00F52A08">
      <w:pPr>
        <w:pStyle w:val="a"/>
        <w:rPr>
          <w:lang w:val="en-US"/>
        </w:rPr>
      </w:pPr>
      <w:r w:rsidRPr="0000744F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task_statuses</w:t>
      </w:r>
      <w:r>
        <w:rPr>
          <w:lang w:val="en-US"/>
        </w:rPr>
        <w:t xml:space="preserve"> </w:t>
      </w:r>
      <w:r w:rsidRPr="0000744F">
        <w:t>содержит</w:t>
      </w:r>
      <w:r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>
        <w:rPr>
          <w:lang w:val="en-US"/>
        </w:rPr>
        <w:t xml:space="preserve"> </w:t>
      </w:r>
      <w:r w:rsidRPr="0000744F">
        <w:t>статуса</w:t>
      </w:r>
      <w:r>
        <w:rPr>
          <w:lang w:val="en-US"/>
        </w:rPr>
        <w:t xml:space="preserve"> </w:t>
      </w:r>
      <w:r w:rsidRPr="0000744F">
        <w:t>с</w:t>
      </w:r>
      <w:r>
        <w:rPr>
          <w:lang w:val="en-US"/>
        </w:rPr>
        <w:t xml:space="preserve"> </w:t>
      </w:r>
      <w:r w:rsidRPr="0000744F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00744F">
        <w:rPr>
          <w:lang w:val="en-US"/>
        </w:rPr>
        <w:t>task_statuses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3</w:t>
      </w:r>
      <w:r>
        <w:rPr>
          <w:lang w:eastAsia="ru-RU"/>
        </w:rPr>
        <w:t>3</w:t>
      </w:r>
      <w:r>
        <w:rPr>
          <w:lang w:val="en-US" w:eastAsia="ru-RU"/>
        </w:rPr>
        <w:t>.</w:t>
      </w:r>
    </w:p>
    <w:p w14:paraId="626EECF5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4E74BF30" wp14:editId="6FD78188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5815" w14:textId="7322915E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3</w:t>
      </w:r>
      <w:r>
        <w:rPr>
          <w:lang w:eastAsia="ru-RU"/>
        </w:rPr>
        <w:t xml:space="preserve">3 - Создание таблицы </w:t>
      </w:r>
      <w:r w:rsidRPr="007B0F7E">
        <w:t>task_statuses</w:t>
      </w:r>
    </w:p>
    <w:p w14:paraId="1A90F8BF" w14:textId="102FA89B" w:rsidR="00F52A08" w:rsidRPr="0000744F" w:rsidRDefault="00F52A08" w:rsidP="00F52A08">
      <w:pPr>
        <w:pStyle w:val="a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t>tasks</w:t>
      </w:r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5A76E9">
        <w:rPr>
          <w:lang w:eastAsia="ru-RU"/>
        </w:rPr>
        <w:t>.</w:t>
      </w:r>
    </w:p>
    <w:p w14:paraId="46A36611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39912A3B" wp14:editId="110DDB99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7A3D" w14:textId="0F63F3B1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5A76E9">
        <w:rPr>
          <w:lang w:eastAsia="ru-RU"/>
        </w:rPr>
        <w:t>3</w:t>
      </w:r>
      <w:r>
        <w:rPr>
          <w:lang w:eastAsia="ru-RU"/>
        </w:rPr>
        <w:t xml:space="preserve">4 - Создание таблицы </w:t>
      </w:r>
      <w:r w:rsidRPr="007B0F7E">
        <w:t>tasks</w:t>
      </w:r>
    </w:p>
    <w:p w14:paraId="6C512463" w14:textId="08887551" w:rsidR="00F52A08" w:rsidRPr="004E3CAC" w:rsidRDefault="00F52A08" w:rsidP="00F52A08">
      <w:pPr>
        <w:pStyle w:val="a"/>
        <w:rPr>
          <w:lang w:eastAsia="ru-RU"/>
        </w:rPr>
      </w:pPr>
      <w:r w:rsidRPr="005A76E9">
        <w:rPr>
          <w:lang w:eastAsia="ru-RU"/>
        </w:rPr>
        <w:t>Таблица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test_reports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>
        <w:rPr>
          <w:lang w:eastAsia="ru-RU"/>
        </w:rPr>
        <w:t xml:space="preserve"> </w:t>
      </w:r>
      <w:r w:rsidRPr="005A76E9">
        <w:rPr>
          <w:lang w:eastAsia="ru-RU"/>
        </w:rPr>
        <w:t>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>
        <w:rPr>
          <w:lang w:eastAsia="ru-RU"/>
        </w:rPr>
        <w:t xml:space="preserve"> </w:t>
      </w:r>
      <w:r w:rsidRPr="005A76E9">
        <w:rPr>
          <w:lang w:eastAsia="ru-RU"/>
        </w:rPr>
        <w:t>project_id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>
        <w:rPr>
          <w:lang w:eastAsia="ru-RU"/>
        </w:rPr>
        <w:t xml:space="preserve"> </w:t>
      </w:r>
      <w:r w:rsidRPr="005A76E9">
        <w:rPr>
          <w:lang w:eastAsia="ru-RU"/>
        </w:rPr>
        <w:t>build_id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tester_id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test_date</w:t>
      </w:r>
      <w:r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>
        <w:rPr>
          <w:lang w:eastAsia="ru-RU"/>
        </w:rPr>
        <w:t xml:space="preserve"> </w:t>
      </w:r>
      <w:r w:rsidRPr="005A76E9">
        <w:rPr>
          <w:lang w:eastAsia="ru-RU"/>
        </w:rPr>
        <w:t>status_id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>
        <w:rPr>
          <w:lang w:eastAsia="ru-RU"/>
        </w:rPr>
        <w:t xml:space="preserve"> </w:t>
      </w:r>
      <w:r w:rsidRPr="005A76E9">
        <w:rPr>
          <w:lang w:eastAsia="ru-RU"/>
        </w:rPr>
        <w:t>и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note</w:t>
      </w:r>
      <w:r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>
        <w:rPr>
          <w:lang w:eastAsia="ru-RU"/>
        </w:rPr>
        <w:t xml:space="preserve"> Код для создания таблицы </w:t>
      </w:r>
      <w:r>
        <w:rPr>
          <w:lang w:val="en-US" w:eastAsia="ru-RU"/>
        </w:rPr>
        <w:t>test</w:t>
      </w:r>
      <w:r w:rsidRPr="004E3CAC">
        <w:rPr>
          <w:lang w:eastAsia="ru-RU"/>
        </w:rPr>
        <w:t>_</w:t>
      </w:r>
      <w:r>
        <w:rPr>
          <w:lang w:val="en-US" w:eastAsia="ru-RU"/>
        </w:rPr>
        <w:t>reports</w:t>
      </w:r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5</w:t>
      </w:r>
      <w:r w:rsidRPr="004E3CAC">
        <w:rPr>
          <w:lang w:eastAsia="ru-RU"/>
        </w:rPr>
        <w:t>.</w:t>
      </w:r>
    </w:p>
    <w:p w14:paraId="7FEDECF0" w14:textId="77777777" w:rsidR="00F52A08" w:rsidRPr="00B84CB6" w:rsidRDefault="00F52A08" w:rsidP="00F52A08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5BAE3EF8" wp14:editId="46B28763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20E4" w14:textId="4200B048" w:rsidR="00711CD7" w:rsidRPr="00D612CE" w:rsidRDefault="00F52A08" w:rsidP="00711CD7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3</w:t>
      </w:r>
      <w:r>
        <w:rPr>
          <w:lang w:eastAsia="ru-RU"/>
        </w:rPr>
        <w:t xml:space="preserve">5 - Создание таблицы </w:t>
      </w:r>
      <w:r>
        <w:rPr>
          <w:lang w:val="en-US"/>
        </w:rPr>
        <w:t>test</w:t>
      </w:r>
      <w:r w:rsidRPr="004E3CAC">
        <w:t>_</w:t>
      </w:r>
      <w:r>
        <w:rPr>
          <w:lang w:val="en-US"/>
        </w:rPr>
        <w:t>reports</w:t>
      </w:r>
    </w:p>
    <w:p w14:paraId="2F7791C0" w14:textId="191F3331" w:rsidR="00711CD7" w:rsidRPr="00D612CE" w:rsidRDefault="00711CD7" w:rsidP="00711CD7">
      <w:pPr>
        <w:pStyle w:val="a"/>
        <w:ind w:firstLine="0"/>
        <w:jc w:val="center"/>
      </w:pPr>
    </w:p>
    <w:p w14:paraId="5CFB9A5E" w14:textId="77777777" w:rsidR="00711CD7" w:rsidRPr="00711CD7" w:rsidRDefault="00711CD7" w:rsidP="00711CD7">
      <w:pPr>
        <w:pStyle w:val="a"/>
        <w:ind w:firstLine="0"/>
        <w:jc w:val="center"/>
      </w:pPr>
    </w:p>
    <w:p w14:paraId="00E100E3" w14:textId="73E9D65E" w:rsidR="004D5438" w:rsidRPr="00711CD7" w:rsidRDefault="00C66E66" w:rsidP="00711CD7">
      <w:pPr>
        <w:pStyle w:val="Heading1"/>
        <w:ind w:firstLine="0"/>
      </w:pPr>
      <w:bookmarkStart w:id="5" w:name="_Toc216256532"/>
      <w:r>
        <w:lastRenderedPageBreak/>
        <w:t>ОПИСАНИЕ И ХАРАКТЕРИСТИКА ИСПОЛЬЗУЕМОЙ БД</w:t>
      </w:r>
      <w:bookmarkEnd w:id="5"/>
    </w:p>
    <w:p w14:paraId="4559316F" w14:textId="77777777" w:rsidR="00626EE0" w:rsidRPr="00626EE0" w:rsidRDefault="00626EE0" w:rsidP="00626EE0">
      <w:pPr>
        <w:pStyle w:val="a"/>
      </w:pPr>
    </w:p>
    <w:p w14:paraId="60E5B078" w14:textId="1CC5FCEC" w:rsidR="004D5438" w:rsidRDefault="004D5438" w:rsidP="004D5438">
      <w:pPr>
        <w:pStyle w:val="a"/>
      </w:pPr>
      <w:r>
        <w:t>В рамках проекта разработана реляционная база данных на MySQL, предназначенная для автоматизации процессов студии разработки игр. Схема включает 35 таблиц, разделённых на три основных категории. Архитектура БД нормализ</w:t>
      </w:r>
      <w:r w:rsidR="00626EE0">
        <w:t>ована</w:t>
      </w:r>
      <w:r>
        <w:t xml:space="preserve"> до 3НФ, что минимизирует избыточность и обеспечивает целостность. Все связи между таблицами реализованы через систему внешних ключей.</w:t>
      </w:r>
    </w:p>
    <w:p w14:paraId="66AFDDA2" w14:textId="1411A75C" w:rsidR="004D5438" w:rsidRDefault="004D5438" w:rsidP="004D5438">
      <w:pPr>
        <w:pStyle w:val="a"/>
      </w:pPr>
      <w:r>
        <w:t xml:space="preserve">К справочникам относятся статические и редко изменяемые данные, такие как posts, projects_statuses, genres, platforms, languages, roles и различные справочники статусов и типов. Их назначение — обеспечить единообразие и валидацию значений в основных таблицах, устраняя дублирование </w:t>
      </w:r>
      <w:r w:rsidR="00626EE0">
        <w:t>данных</w:t>
      </w:r>
      <w:r>
        <w:t>. Все справочники имеют идентичную структуру</w:t>
      </w:r>
      <w:r w:rsidR="00626EE0">
        <w:t>.</w:t>
      </w:r>
    </w:p>
    <w:p w14:paraId="56421EB6" w14:textId="35D09693" w:rsidR="004D5438" w:rsidRDefault="004D5438" w:rsidP="00626EE0">
      <w:pPr>
        <w:pStyle w:val="a"/>
        <w:ind w:firstLine="708"/>
      </w:pPr>
      <w:r>
        <w:t xml:space="preserve">Основные сущности представляют ключевые бизнес-объекты системы: сотрудники, проекты, оборудование, аффилированные студии, </w:t>
      </w:r>
      <w:r w:rsidR="008E0A0A">
        <w:t>библиотеки и</w:t>
      </w:r>
      <w:r w:rsidR="00626EE0">
        <w:t xml:space="preserve"> </w:t>
      </w:r>
      <w:r>
        <w:t>игровые движки. Эти таблицы содержат основную информацию и имеют более сложную структуру с множеством атрибутов и внешних ключей на справочники.</w:t>
      </w:r>
    </w:p>
    <w:p w14:paraId="18DE64F3" w14:textId="4CFF26F4" w:rsidR="00626EE0" w:rsidRDefault="004D5438" w:rsidP="00711CD7">
      <w:pPr>
        <w:pStyle w:val="a"/>
        <w:ind w:firstLine="708"/>
      </w:pPr>
      <w:r>
        <w:t xml:space="preserve">Связующие </w:t>
      </w:r>
      <w:r w:rsidR="008E0A0A">
        <w:t>таблицы реализуют</w:t>
      </w:r>
      <w:r>
        <w:t xml:space="preserve"> связи «многие-ко-многим» и управляют ассоциациями между основными сущностями. К</w:t>
      </w:r>
      <w:r w:rsidRPr="00626EE0">
        <w:rPr>
          <w:lang w:val="en-US"/>
        </w:rPr>
        <w:t xml:space="preserve"> </w:t>
      </w:r>
      <w:r>
        <w:t>ним</w:t>
      </w:r>
      <w:r w:rsidRPr="00626EE0">
        <w:rPr>
          <w:lang w:val="en-US"/>
        </w:rPr>
        <w:t xml:space="preserve"> </w:t>
      </w:r>
      <w:r>
        <w:t>относятся</w:t>
      </w:r>
      <w:r w:rsidRPr="00626EE0">
        <w:rPr>
          <w:lang w:val="en-US"/>
        </w:rPr>
        <w:t xml:space="preserve"> staff_on_projects, genres_for_projects, platforms_and_game_engines_for_projects, equipments_for_projects </w:t>
      </w:r>
      <w:r>
        <w:t>и</w:t>
      </w:r>
      <w:r w:rsidRPr="00626EE0">
        <w:rPr>
          <w:lang w:val="en-US"/>
        </w:rPr>
        <w:t xml:space="preserve"> </w:t>
      </w:r>
      <w:r>
        <w:t>другие</w:t>
      </w:r>
      <w:r w:rsidRPr="00626EE0">
        <w:rPr>
          <w:lang w:val="en-US"/>
        </w:rPr>
        <w:t xml:space="preserve">. </w:t>
      </w:r>
      <w:r>
        <w:t xml:space="preserve">Их назначение — </w:t>
      </w:r>
      <w:r w:rsidR="00626EE0">
        <w:t>разбить</w:t>
      </w:r>
      <w:r>
        <w:t xml:space="preserve"> сложные многоуровневые связи. Эти таблицы, как правило, содержат только пары или тройки внешних ключей, образующих составной первичный ключ, и, возможно, дополнительные атрибуты связи. </w:t>
      </w:r>
    </w:p>
    <w:p w14:paraId="450E2B22" w14:textId="77777777" w:rsidR="00711CD7" w:rsidRDefault="00711CD7" w:rsidP="00711CD7">
      <w:pPr>
        <w:pStyle w:val="a"/>
        <w:ind w:firstLine="708"/>
      </w:pPr>
    </w:p>
    <w:p w14:paraId="21CDFCF1" w14:textId="4998C01E" w:rsidR="00626EE0" w:rsidRDefault="00C66E66" w:rsidP="00626EE0">
      <w:pPr>
        <w:pStyle w:val="Heading1"/>
        <w:ind w:firstLine="0"/>
      </w:pPr>
      <w:bookmarkStart w:id="6" w:name="_Toc216256533"/>
      <w:r>
        <w:t>ИНДЕКСЫ</w:t>
      </w:r>
      <w:bookmarkEnd w:id="6"/>
    </w:p>
    <w:p w14:paraId="03145B81" w14:textId="77777777" w:rsidR="00D53387" w:rsidRPr="00D53387" w:rsidRDefault="00D53387" w:rsidP="00D53387">
      <w:pPr>
        <w:pStyle w:val="a"/>
      </w:pPr>
    </w:p>
    <w:p w14:paraId="72886E6F" w14:textId="77777777" w:rsidR="00626EE0" w:rsidRDefault="00626EE0" w:rsidP="00626EE0">
      <w:pPr>
        <w:pStyle w:val="a"/>
      </w:pPr>
      <w:r>
        <w:t xml:space="preserve">В рамках проекта реализовано 14 индексов, включая простые, составные и уникальные. Простые индексы, такие как idx_first_name ON staff (first_name) </w:t>
      </w:r>
      <w:r>
        <w:lastRenderedPageBreak/>
        <w:t>и idx_priority ON tasks (priority), ускоряют поиск и фильтрацию по отдельным часто используемым полям. Составные индексы, например idx_first_last_name ON staff (first_name, last_name), оптимизируют запросы с условиями по нескольким столбцам, а idx_project_date ON builds (project_id, build_date) эффективен для соединения таблиц и фильтрации по дате в рамках конкретного проекта. Уникальные индексы idx_email и idx_phone на таблице staff обеспечивают целостность уникальности контактных данных и одновременно ускоряют поиск по ним.</w:t>
      </w:r>
    </w:p>
    <w:p w14:paraId="2F465519" w14:textId="4D7E9E35" w:rsidR="00F001DD" w:rsidRDefault="00626EE0" w:rsidP="00F001DD">
      <w:pPr>
        <w:pStyle w:val="a"/>
        <w:ind w:firstLine="708"/>
      </w:pPr>
      <w:r>
        <w:t xml:space="preserve">Анализ эффективности индексов проводится с помощью оператора EXPLAIN, который показывает план выполнения запроса. Например, для запроса SELECT * FROM staff WHERE last_name LIKE 'П%' ORDER BY birth_date ASC использование индекса idx_last_name позволяет избежать полного сканирования таблицы staff и быстро найти сотрудников по фамилии. Для оптимизации JOIN-запросов, которые активно используются в системе, созданы дополнительные индексы: CREATE INDEX idx_staff_post_id ON staff (post_id) ускоряет поиск сотрудников по должности, а CREATE INDEX idx_sop_staff_id ON staff_on_projects (staff_id) улучшает производительность при соединении таблиц по идентификатору сотрудника. </w:t>
      </w:r>
      <w:r w:rsidR="00F001DD">
        <w:t>Все индексы представлены в приложении 3 к работе.</w:t>
      </w:r>
    </w:p>
    <w:p w14:paraId="1332AD63" w14:textId="77777777" w:rsidR="00F001DD" w:rsidRDefault="00F001DD" w:rsidP="00F001DD">
      <w:pPr>
        <w:pStyle w:val="Heading1"/>
      </w:pPr>
    </w:p>
    <w:p w14:paraId="2E8FEB29" w14:textId="4D6A980C" w:rsidR="00F001DD" w:rsidRDefault="00C66E66" w:rsidP="00C66E66">
      <w:pPr>
        <w:pStyle w:val="Heading1"/>
        <w:ind w:firstLine="0"/>
      </w:pPr>
      <w:bookmarkStart w:id="7" w:name="_Toc216256534"/>
      <w:r>
        <w:t>ПРЕДСТАВЛЕНИЯ</w:t>
      </w:r>
      <w:bookmarkEnd w:id="7"/>
    </w:p>
    <w:p w14:paraId="0B1D788E" w14:textId="77777777" w:rsidR="00D53387" w:rsidRPr="00D53387" w:rsidRDefault="00D53387" w:rsidP="00D53387">
      <w:pPr>
        <w:pStyle w:val="a"/>
      </w:pPr>
    </w:p>
    <w:p w14:paraId="5AB3905B" w14:textId="1DC42373" w:rsidR="00EC2B82" w:rsidRDefault="00F001DD" w:rsidP="00F001DD">
      <w:pPr>
        <w:pStyle w:val="a"/>
      </w:pPr>
      <w:r>
        <w:t>В проекте реализовано три представления, каждое из которых решает конкретную задачу. Представление staff_list формирует единый справочник сотрудников, объединяя имя и фамилию в поле full_name и предоставляя только необходимые для общего доступа контактные данные и дату приёма, скрывая при этом служебные поля вроде post_id или адреса.</w:t>
      </w:r>
      <w:r w:rsidR="00EC2B82" w:rsidRPr="00EC2B82">
        <w:t xml:space="preserve"> </w:t>
      </w:r>
      <w:r w:rsidR="00EC2B82">
        <w:t xml:space="preserve">Релизация данного представеления показана на рисунке </w:t>
      </w:r>
      <w:r w:rsidR="00711CD7">
        <w:t>36</w:t>
      </w:r>
      <w:r w:rsidR="00EC2B82">
        <w:t>.</w:t>
      </w:r>
    </w:p>
    <w:p w14:paraId="65B971B7" w14:textId="2AD4DF80" w:rsidR="00EC2B82" w:rsidRDefault="00EC2B82" w:rsidP="00EC2B82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C02248B" wp14:editId="4E93E85C">
                <wp:extent cx="5875020" cy="25298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2529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11C328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CREATE VIEW staff_list AS</w:t>
                            </w:r>
                          </w:p>
                          <w:p w14:paraId="1F78952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6FFE8E72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id,</w:t>
                            </w:r>
                          </w:p>
                          <w:p w14:paraId="13AB9BBC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CONCAT(first_name, ' ', last_name) AS full_name,</w:t>
                            </w:r>
                          </w:p>
                          <w:p w14:paraId="39823990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email,</w:t>
                            </w:r>
                          </w:p>
                          <w:p w14:paraId="53E720F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phone,</w:t>
                            </w:r>
                          </w:p>
                          <w:p w14:paraId="64E9049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hire_date</w:t>
                            </w:r>
                          </w:p>
                          <w:p w14:paraId="5A61F2A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staff;</w:t>
                            </w:r>
                          </w:p>
                          <w:p w14:paraId="0E5ED287" w14:textId="77777777" w:rsidR="00EC2B82" w:rsidRPr="00EC2B82" w:rsidRDefault="00EC2B82" w:rsidP="00EC2B82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2248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462.6pt;height:19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" fillcolor="white [3201]" strokeweight=".5pt">
                <v:textbox>
                  <w:txbxContent>
                    <w:p w14:paraId="1711C328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CREATE VIEW staff_list AS</w:t>
                      </w:r>
                    </w:p>
                    <w:p w14:paraId="1F78952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6FFE8E72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id,</w:t>
                      </w:r>
                    </w:p>
                    <w:p w14:paraId="13AB9BBC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CONCAT(first_name, ' ', last_name) AS full_name,</w:t>
                      </w:r>
                    </w:p>
                    <w:p w14:paraId="39823990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email,</w:t>
                      </w:r>
                    </w:p>
                    <w:p w14:paraId="53E720F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phone,</w:t>
                      </w:r>
                    </w:p>
                    <w:p w14:paraId="64E9049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hire_date</w:t>
                      </w:r>
                    </w:p>
                    <w:p w14:paraId="5A61F2A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staff;</w:t>
                      </w:r>
                    </w:p>
                    <w:p w14:paraId="0E5ED287" w14:textId="77777777" w:rsidR="00EC2B82" w:rsidRPr="00EC2B82" w:rsidRDefault="00EC2B82" w:rsidP="00EC2B82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8EFD7A" w14:textId="59CB17D8" w:rsidR="00EC2B82" w:rsidRPr="00EC2B82" w:rsidRDefault="00EC2B82" w:rsidP="00EC2B82">
      <w:pPr>
        <w:pStyle w:val="a"/>
        <w:ind w:firstLine="0"/>
        <w:jc w:val="center"/>
      </w:pPr>
      <w:r>
        <w:t xml:space="preserve">Рисунок </w:t>
      </w:r>
      <w:r w:rsidR="00711CD7">
        <w:t>36</w:t>
      </w:r>
      <w:r>
        <w:t xml:space="preserve"> – Релизация представления </w:t>
      </w:r>
      <w:r>
        <w:rPr>
          <w:lang w:val="en-US"/>
        </w:rPr>
        <w:t>staff</w:t>
      </w:r>
      <w:r w:rsidRPr="00EC2B82">
        <w:t>_</w:t>
      </w:r>
      <w:r>
        <w:rPr>
          <w:lang w:val="en-US"/>
        </w:rPr>
        <w:t>list</w:t>
      </w:r>
    </w:p>
    <w:p w14:paraId="65EC237F" w14:textId="3C86E39C" w:rsidR="00EC2B82" w:rsidRDefault="00F001DD" w:rsidP="00EC2B82">
      <w:pPr>
        <w:pStyle w:val="a"/>
      </w:pPr>
      <w:r>
        <w:t>Представление project_list создаёт удобный для анализа список проектов, подменяя числовой status_id на читаемое название статуса из справочника projects_statuses, что избавляет от необходимости постоянных JOIN в запросах.</w:t>
      </w:r>
      <w:r w:rsidR="00EC2B82">
        <w:t xml:space="preserve"> Релизация данного представеления показана на рисунке </w:t>
      </w:r>
      <w:r w:rsidR="00711CD7">
        <w:t>37</w:t>
      </w:r>
    </w:p>
    <w:p w14:paraId="791E39AC" w14:textId="6FA12C32" w:rsidR="00EC2B82" w:rsidRDefault="00EC2B82" w:rsidP="00EC2B82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7091724C" wp14:editId="4767F723">
                <wp:extent cx="5928360" cy="2827020"/>
                <wp:effectExtent l="0" t="0" r="15240" b="11430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2827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DF416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CREATE VIEW project_list AS</w:t>
                            </w:r>
                          </w:p>
                          <w:p w14:paraId="54DBE4E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2E85FE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p.id,</w:t>
                            </w:r>
                          </w:p>
                          <w:p w14:paraId="77B33A4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project_name,</w:t>
                            </w:r>
                          </w:p>
                          <w:p w14:paraId="31CF226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ps.name AS status,</w:t>
                            </w:r>
                          </w:p>
                          <w:p w14:paraId="7267082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p.project_start_date,</w:t>
                            </w:r>
                          </w:p>
                          <w:p w14:paraId="75B0B85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p.planned_end_date</w:t>
                            </w:r>
                          </w:p>
                          <w:p w14:paraId="179D3C0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projects p</w:t>
                            </w:r>
                          </w:p>
                          <w:p w14:paraId="49771AA0" w14:textId="0614783E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INNER JOIN projects_statuses ps ON p.status_id = ps.id;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91724C" id="Text Box 6" o:spid="_x0000_s1027" type="#_x0000_t202" style="width:466.8pt;height:22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" fillcolor="white [3201]" strokeweight=".5pt">
                <v:textbox>
                  <w:txbxContent>
                    <w:p w14:paraId="09DF416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CREATE VIEW project_list AS</w:t>
                      </w:r>
                    </w:p>
                    <w:p w14:paraId="54DBE4E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2E85FE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p.id,</w:t>
                      </w:r>
                    </w:p>
                    <w:p w14:paraId="77B33A4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p.name AS project_name,</w:t>
                      </w:r>
                    </w:p>
                    <w:p w14:paraId="31CF226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ps.name AS status,</w:t>
                      </w:r>
                    </w:p>
                    <w:p w14:paraId="7267082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p.project_start_date,</w:t>
                      </w:r>
                    </w:p>
                    <w:p w14:paraId="75B0B85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p.planned_end_date</w:t>
                      </w:r>
                    </w:p>
                    <w:p w14:paraId="179D3C0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projects p</w:t>
                      </w:r>
                    </w:p>
                    <w:p w14:paraId="49771AA0" w14:textId="0614783E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INNER JOIN projects_statuses ps ON p.status_id = ps.id;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296923" w14:textId="45DC07D4" w:rsidR="00D53387" w:rsidRPr="00D53387" w:rsidRDefault="00D53387" w:rsidP="00D53387">
      <w:pPr>
        <w:pStyle w:val="a"/>
        <w:ind w:firstLine="0"/>
        <w:jc w:val="center"/>
      </w:pPr>
      <w:r>
        <w:t xml:space="preserve">Рисунок </w:t>
      </w:r>
      <w:r w:rsidR="00711CD7">
        <w:t>37</w:t>
      </w:r>
      <w:r>
        <w:t xml:space="preserve"> – Релизация представления </w:t>
      </w:r>
      <w:r>
        <w:rPr>
          <w:lang w:val="en-US"/>
        </w:rPr>
        <w:t>project</w:t>
      </w:r>
      <w:r w:rsidRPr="00D53387">
        <w:t>_</w:t>
      </w:r>
      <w:r>
        <w:rPr>
          <w:lang w:val="en-US"/>
        </w:rPr>
        <w:t>list</w:t>
      </w:r>
    </w:p>
    <w:p w14:paraId="7ABCFA6A" w14:textId="411EB44B" w:rsidR="00F001DD" w:rsidRDefault="00F001DD" w:rsidP="00F001DD">
      <w:pPr>
        <w:pStyle w:val="a"/>
      </w:pPr>
      <w:r>
        <w:t xml:space="preserve"> Представление active_tasks предназначено для мониторинга текущих задач и фильтрует только активные статусы, одновременно предоставляя названия проектов и задач в удобном формате.</w:t>
      </w:r>
      <w:r w:rsidR="0012542D" w:rsidRPr="0012542D">
        <w:t xml:space="preserve"> </w:t>
      </w:r>
      <w:r w:rsidR="0012542D">
        <w:t xml:space="preserve">Реализация представления показана на рисунке </w:t>
      </w:r>
      <w:r w:rsidR="00711CD7">
        <w:t>38</w:t>
      </w:r>
      <w:r w:rsidR="0012542D">
        <w:t>.</w:t>
      </w:r>
    </w:p>
    <w:p w14:paraId="0A05F0A7" w14:textId="5B49E879" w:rsidR="0012542D" w:rsidRPr="0012542D" w:rsidRDefault="0012542D" w:rsidP="0012542D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3D686284" wp14:editId="1ED0B280">
                <wp:extent cx="5928360" cy="3139440"/>
                <wp:effectExtent l="0" t="0" r="15240" b="22860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139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16EF2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CREATE VIEW active_tasks AS</w:t>
                            </w:r>
                          </w:p>
                          <w:p w14:paraId="26E0C72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844771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t.id,</w:t>
                            </w:r>
                          </w:p>
                          <w:p w14:paraId="159A4E8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t.name AS task_name,</w:t>
                            </w:r>
                          </w:p>
                          <w:p w14:paraId="5BC282D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project_name,</w:t>
                            </w:r>
                          </w:p>
                          <w:p w14:paraId="5021E24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ts.name AS status</w:t>
                            </w:r>
                          </w:p>
                          <w:p w14:paraId="3EF34AF0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FROM tasks t</w:t>
                            </w:r>
                          </w:p>
                          <w:p w14:paraId="168E9E0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INNER JOIN projects p ON t.project_id = p.id</w:t>
                            </w:r>
                          </w:p>
                          <w:p w14:paraId="7852096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INNER JOIN task_statuses ts ON t.status_id = ts.id</w:t>
                            </w:r>
                          </w:p>
                          <w:p w14:paraId="7E4076FB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WHERE t.status_id IN (1, 2, 6);</w:t>
                            </w:r>
                          </w:p>
                          <w:p w14:paraId="378A61B8" w14:textId="77777777" w:rsidR="0012542D" w:rsidRPr="0012542D" w:rsidRDefault="0012542D" w:rsidP="0012542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686284" id="Text Box 7" o:spid="_x0000_s1028" type="#_x0000_t202" style="width:466.8pt;height:24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" fillcolor="white [3201]" strokeweight=".5pt">
                <v:textbox>
                  <w:txbxContent>
                    <w:p w14:paraId="4C16EF2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CREATE VIEW active_tasks AS</w:t>
                      </w:r>
                    </w:p>
                    <w:p w14:paraId="26E0C72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844771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t.id,</w:t>
                      </w:r>
                    </w:p>
                    <w:p w14:paraId="159A4E8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t.name AS task_name,</w:t>
                      </w:r>
                    </w:p>
                    <w:p w14:paraId="5BC282D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p.name AS project_name,</w:t>
                      </w:r>
                    </w:p>
                    <w:p w14:paraId="5021E24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ts.name AS status</w:t>
                      </w:r>
                    </w:p>
                    <w:p w14:paraId="3EF34AF0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FROM tasks t</w:t>
                      </w:r>
                    </w:p>
                    <w:p w14:paraId="168E9E0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INNER JOIN projects p ON t.project_id = p.id</w:t>
                      </w:r>
                    </w:p>
                    <w:p w14:paraId="7852096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INNER JOIN task_statuses ts ON t.status_id = ts.id</w:t>
                      </w:r>
                    </w:p>
                    <w:p w14:paraId="7E4076FB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WHERE t.status_id IN (1, 2, 6);</w:t>
                      </w:r>
                    </w:p>
                    <w:p w14:paraId="378A61B8" w14:textId="77777777" w:rsidR="0012542D" w:rsidRPr="0012542D" w:rsidRDefault="0012542D" w:rsidP="0012542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D0F65BF" w14:textId="750F06B4" w:rsidR="0012542D" w:rsidRPr="00D53387" w:rsidRDefault="00D53387" w:rsidP="00D53387">
      <w:pPr>
        <w:pStyle w:val="a"/>
        <w:ind w:firstLine="0"/>
        <w:jc w:val="center"/>
      </w:pPr>
      <w:r>
        <w:t xml:space="preserve">Рисунок </w:t>
      </w:r>
      <w:r w:rsidR="00711CD7">
        <w:t>38</w:t>
      </w:r>
      <w:r>
        <w:t xml:space="preserve"> – Релизация представления </w:t>
      </w:r>
      <w:r>
        <w:rPr>
          <w:lang w:val="en-US"/>
        </w:rPr>
        <w:t>active</w:t>
      </w:r>
      <w:r w:rsidRPr="00D53387">
        <w:t>_</w:t>
      </w:r>
      <w:r>
        <w:rPr>
          <w:lang w:val="en-US"/>
        </w:rPr>
        <w:t>tasks</w:t>
      </w:r>
    </w:p>
    <w:p w14:paraId="582BBF25" w14:textId="77777777" w:rsidR="00D53387" w:rsidRDefault="00D53387" w:rsidP="00D53387">
      <w:pPr>
        <w:pStyle w:val="a"/>
        <w:ind w:firstLine="0"/>
        <w:jc w:val="center"/>
      </w:pPr>
    </w:p>
    <w:p w14:paraId="57487EC2" w14:textId="1333CE1E" w:rsidR="00C66E66" w:rsidRPr="00C66E66" w:rsidRDefault="00C66E66" w:rsidP="00C66E66">
      <w:pPr>
        <w:pStyle w:val="Heading1"/>
        <w:ind w:firstLine="0"/>
      </w:pPr>
      <w:bookmarkStart w:id="8" w:name="_Toc216256535"/>
      <w:r>
        <w:t>ПРОЦЕДУРЫ И ФУНКЦИИ</w:t>
      </w:r>
      <w:bookmarkEnd w:id="8"/>
    </w:p>
    <w:p w14:paraId="718BBBDA" w14:textId="77777777" w:rsidR="00F36116" w:rsidRPr="00F36116" w:rsidRDefault="00F36116" w:rsidP="00F36116">
      <w:pPr>
        <w:pStyle w:val="a"/>
      </w:pPr>
    </w:p>
    <w:p w14:paraId="089477EC" w14:textId="4C7B556F" w:rsidR="0012542D" w:rsidRDefault="0012542D" w:rsidP="000F6065">
      <w:pPr>
        <w:pStyle w:val="a"/>
      </w:pPr>
      <w:r>
        <w:t>Процедура AddNewStaff автоматизирует добавление нового сотрудника, самостоятельно определяя новый идентификатор как MAX(id)+1. Она принимает все необходимые параметры, такие как ФИО, дата рождения, адрес, должность и контакты, и выполняет вставку в таблицу staff, возвращая сообщение с присвоенным ID.</w:t>
      </w:r>
      <w:r w:rsidR="002D4C77">
        <w:t xml:space="preserve"> Реализация</w:t>
      </w:r>
      <w:r w:rsidR="000F6065">
        <w:t xml:space="preserve"> в приложении 4</w:t>
      </w:r>
      <w:r w:rsidR="002D4C77">
        <w:t>.</w:t>
      </w:r>
    </w:p>
    <w:p w14:paraId="36B2B67D" w14:textId="58F98DD6" w:rsidR="002D4C77" w:rsidRDefault="0012542D" w:rsidP="000F6065">
      <w:pPr>
        <w:pStyle w:val="a"/>
      </w:pPr>
      <w:r>
        <w:t>Процедура UpdateTaskStatus обеспечивает безопасное обновление статуса задачи, включая проверку существования задачи и обработку потенциальных ошибок. Перед выполнением обновления процедура проверяет, существует ли задача с указанным ID, и если нет — возвращает соответствующее сообщение об ошибке. Это предотвращает некорректные операции. В случае успешной проверки статус задачи обновляется, и пользователь получает подтверждение.</w:t>
      </w:r>
      <w:r w:rsidR="000F6065">
        <w:t xml:space="preserve"> Реализация в приложении 5.</w:t>
      </w:r>
    </w:p>
    <w:p w14:paraId="05379B39" w14:textId="7DB4EC4B" w:rsidR="000F6065" w:rsidRDefault="0012542D" w:rsidP="0012542D">
      <w:pPr>
        <w:pStyle w:val="a"/>
      </w:pPr>
      <w:r>
        <w:t xml:space="preserve">Функция HasOverdueTasks предназначена для анализа эффективности работы сотрудников путём проверки наличия просроченных задач. Она принимает идентификатор сотрудника, подсчитывает количество его задач, у </w:t>
      </w:r>
      <w:r>
        <w:lastRenderedPageBreak/>
        <w:t xml:space="preserve">которых дата выполнения (due_date) меньше текущей даты, а статус не является завершённым, и возвращает логическое значение. </w:t>
      </w:r>
      <w:r w:rsidR="000F6065">
        <w:t xml:space="preserve">Реализация на рисунке </w:t>
      </w:r>
      <w:r w:rsidR="00DD3D0D">
        <w:t>39</w:t>
      </w:r>
      <w:r w:rsidR="000F6065">
        <w:t>.</w:t>
      </w:r>
    </w:p>
    <w:p w14:paraId="1576AC0E" w14:textId="77777777" w:rsidR="003D0F27" w:rsidRDefault="000F6065" w:rsidP="000F6065">
      <w:pPr>
        <w:pStyle w:val="a"/>
        <w:ind w:firstLine="0"/>
        <w:jc w:val="center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7D76B8CF" wp14:editId="3451267E">
                <wp:extent cx="5875020" cy="3733800"/>
                <wp:effectExtent l="0" t="0" r="11430" b="19050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3733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4A8FE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FUNCTION HasOverdueTasks(employee_id INT) </w:t>
                            </w:r>
                          </w:p>
                          <w:p w14:paraId="647E911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RETURNS BOOLEAN</w:t>
                            </w:r>
                          </w:p>
                          <w:p w14:paraId="6690FDD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READS SQL DATA</w:t>
                            </w:r>
                          </w:p>
                          <w:p w14:paraId="6366FCD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DETERMINISTIC</w:t>
                            </w:r>
                          </w:p>
                          <w:p w14:paraId="00FDC45B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3B270766" w14:textId="2291EE35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overdue_count INT;</w:t>
                            </w:r>
                          </w:p>
                          <w:p w14:paraId="63539FFE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COUNT(*) INTO overdue_count </w:t>
                            </w:r>
                          </w:p>
                          <w:p w14:paraId="1A2DC3D2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FROM tasks </w:t>
                            </w:r>
                          </w:p>
                          <w:p w14:paraId="68BDFC05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WHERE assignee_id = employee_id </w:t>
                            </w:r>
                          </w:p>
                          <w:p w14:paraId="5B7A3683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due_date &lt; CURDATE() </w:t>
                            </w:r>
                          </w:p>
                          <w:p w14:paraId="22C4372E" w14:textId="07CAA5E2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status_id NOT IN (3, 4); </w:t>
                            </w:r>
                          </w:p>
                          <w:p w14:paraId="1096AE9F" w14:textId="044A710C" w:rsidR="000F6065" w:rsidRPr="003D0F27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RETURN overdue_count &gt; 0;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76B8CF" id="Text Box 14" o:spid="_x0000_s1029" type="#_x0000_t202" style="width:462.6pt;height:29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" fillcolor="white [3201]" strokeweight=".5pt">
                <v:textbox>
                  <w:txbxContent>
                    <w:p w14:paraId="414A8FE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FUNCTION HasOverdueTasks(employee_id INT) </w:t>
                      </w:r>
                    </w:p>
                    <w:p w14:paraId="647E911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RETURNS BOOLEAN</w:t>
                      </w:r>
                    </w:p>
                    <w:p w14:paraId="6690FDD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READS SQL DATA</w:t>
                      </w:r>
                    </w:p>
                    <w:p w14:paraId="6366FCD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DETERMINISTIC</w:t>
                      </w:r>
                    </w:p>
                    <w:p w14:paraId="00FDC45B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3B270766" w14:textId="2291EE35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overdue_count INT;</w:t>
                      </w:r>
                    </w:p>
                    <w:p w14:paraId="63539FFE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COUNT(*) INTO overdue_count </w:t>
                      </w:r>
                    </w:p>
                    <w:p w14:paraId="1A2DC3D2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FROM tasks </w:t>
                      </w:r>
                    </w:p>
                    <w:p w14:paraId="68BDFC05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WHERE assignee_id = employee_id </w:t>
                      </w:r>
                    </w:p>
                    <w:p w14:paraId="5B7A3683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due_date &lt; CURDATE() </w:t>
                      </w:r>
                    </w:p>
                    <w:p w14:paraId="22C4372E" w14:textId="07CAA5E2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status_id NOT IN (3, 4); </w:t>
                      </w:r>
                    </w:p>
                    <w:p w14:paraId="1096AE9F" w14:textId="044A710C" w:rsidR="000F6065" w:rsidRPr="003D0F27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RETURN overdue_count &gt; 0;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C0EB41" w14:textId="7857870B" w:rsidR="003D0F27" w:rsidRPr="00D53387" w:rsidRDefault="003D0F27" w:rsidP="003D0F27">
      <w:pPr>
        <w:pStyle w:val="a"/>
        <w:ind w:firstLine="0"/>
        <w:jc w:val="center"/>
      </w:pPr>
      <w:r>
        <w:t xml:space="preserve">Рисунок </w:t>
      </w:r>
      <w:r w:rsidR="00DD3D0D">
        <w:t>39</w:t>
      </w:r>
      <w:r>
        <w:t xml:space="preserve"> – Реализация функции </w:t>
      </w:r>
      <w:r>
        <w:rPr>
          <w:lang w:val="en-US"/>
        </w:rPr>
        <w:t>HasOverdueTasks</w:t>
      </w:r>
    </w:p>
    <w:p w14:paraId="33250C31" w14:textId="77777777" w:rsidR="00F36116" w:rsidRPr="00D53387" w:rsidRDefault="00F36116" w:rsidP="003D0F27">
      <w:pPr>
        <w:pStyle w:val="a"/>
        <w:ind w:firstLine="0"/>
        <w:jc w:val="center"/>
      </w:pPr>
    </w:p>
    <w:p w14:paraId="73CE3B4D" w14:textId="2700D29B" w:rsidR="003D0F27" w:rsidRDefault="00C66E66" w:rsidP="003D0F27">
      <w:pPr>
        <w:pStyle w:val="Heading1"/>
        <w:ind w:firstLine="0"/>
      </w:pPr>
      <w:bookmarkStart w:id="9" w:name="_Toc216256536"/>
      <w:r>
        <w:t>ТРИГГЕРЫ</w:t>
      </w:r>
      <w:bookmarkEnd w:id="9"/>
    </w:p>
    <w:p w14:paraId="181525C5" w14:textId="77777777" w:rsidR="00F36116" w:rsidRPr="00F36116" w:rsidRDefault="00F36116" w:rsidP="00F36116">
      <w:pPr>
        <w:pStyle w:val="a"/>
      </w:pPr>
    </w:p>
    <w:p w14:paraId="10CBC203" w14:textId="480CCA39" w:rsidR="003D0F27" w:rsidRDefault="003D0F27" w:rsidP="003D0F27">
      <w:pPr>
        <w:pStyle w:val="a"/>
      </w:pPr>
      <w:r>
        <w:t>Триггер before_project_update предназначен для автоматической установки даты фактического завершения проекта при изменении его статуса. Он активируется перед операцией UPDATE над таблицей projects и проверяет два условия: изменился ли статус на "Завершен" и не установлена ли уже дата завершения. Если оба условия истинны, триггер присваивает полю actual_end_date текущую дату, гарантируя, что этот атрибут будет заполнен автоматически.</w:t>
      </w:r>
      <w:r w:rsidR="00F36116" w:rsidRPr="00F36116">
        <w:t xml:space="preserve"> </w:t>
      </w:r>
      <w:r w:rsidR="00F36116">
        <w:t xml:space="preserve">Реализация этого триггера представлена на рисунке </w:t>
      </w:r>
      <w:r w:rsidR="00DD3D0D">
        <w:t>40</w:t>
      </w:r>
      <w:r w:rsidR="00F36116">
        <w:t>.</w:t>
      </w:r>
    </w:p>
    <w:p w14:paraId="0A374EA1" w14:textId="2F51907D" w:rsidR="00F36116" w:rsidRDefault="00F36116" w:rsidP="00F36116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2FC8DA6" wp14:editId="35BA2944">
                <wp:extent cx="5890260" cy="2514600"/>
                <wp:effectExtent l="0" t="0" r="15240" b="19050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0260" cy="251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778382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CREATE TRIGGER before_project_update</w:t>
                            </w:r>
                          </w:p>
                          <w:p w14:paraId="7CFCE4A5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 UPDATE ON projects</w:t>
                            </w:r>
                          </w:p>
                          <w:p w14:paraId="0CDC86A8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FOR EACH ROW</w:t>
                            </w:r>
                          </w:p>
                          <w:p w14:paraId="770DFBBA" w14:textId="155D4A41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6E7EFFF0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NEW.status_id = 4 AND OLD.actual_end_date IS NULL THEN</w:t>
                            </w:r>
                          </w:p>
                          <w:p w14:paraId="192D8437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NEW.actual_end_date = CURDATE();</w:t>
                            </w:r>
                          </w:p>
                          <w:p w14:paraId="0235E65C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2B5C3131" w14:textId="77777777" w:rsidR="00F36116" w:rsidRDefault="00F36116" w:rsidP="00F36116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2FC8DA6" id="Text Box 15" o:spid="_x0000_s1030" type="#_x0000_t202" style="width:463.8pt;height:19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" fillcolor="white [3201]" strokeweight=".5pt">
                <v:textbox>
                  <w:txbxContent>
                    <w:p w14:paraId="4D778382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CREATE TRIGGER before_project_update</w:t>
                      </w:r>
                    </w:p>
                    <w:p w14:paraId="7CFCE4A5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BEFORE UPDATE ON projects</w:t>
                      </w:r>
                    </w:p>
                    <w:p w14:paraId="0CDC86A8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FOR EACH ROW</w:t>
                      </w:r>
                    </w:p>
                    <w:p w14:paraId="770DFBBA" w14:textId="155D4A41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6E7EFFF0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IF NEW.status_id = 4 AND OLD.actual_end_date IS NULL THEN</w:t>
                      </w:r>
                    </w:p>
                    <w:p w14:paraId="192D8437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    SET NEW.actual_end_date = CURDATE();</w:t>
                      </w:r>
                    </w:p>
                    <w:p w14:paraId="0235E65C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2B5C3131" w14:textId="77777777" w:rsidR="00F36116" w:rsidRDefault="00F36116" w:rsidP="00F36116">
                      <w:pPr>
                        <w:ind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20D955" w14:textId="03E99ED4" w:rsidR="00F36116" w:rsidRPr="00F36116" w:rsidRDefault="00F36116" w:rsidP="00F36116">
      <w:pPr>
        <w:pStyle w:val="a"/>
        <w:ind w:firstLine="0"/>
        <w:jc w:val="center"/>
      </w:pPr>
      <w:r>
        <w:t xml:space="preserve">Рисунок </w:t>
      </w:r>
      <w:r w:rsidR="00DD3D0D">
        <w:t>40</w:t>
      </w:r>
      <w:r>
        <w:t xml:space="preserve"> – Реализация триггера </w:t>
      </w:r>
      <w:r w:rsidRPr="00F36116">
        <w:rPr>
          <w:rFonts w:cs="Times New Roman"/>
          <w:lang w:val="en-US"/>
        </w:rPr>
        <w:t>before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project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update</w:t>
      </w:r>
    </w:p>
    <w:p w14:paraId="4F1A2077" w14:textId="397CF382" w:rsidR="00F36116" w:rsidRDefault="003D0F27" w:rsidP="003D0F27">
      <w:pPr>
        <w:pStyle w:val="a"/>
      </w:pPr>
      <w:r>
        <w:t>Триггер before_task_insert реализует валидацию данных при создании новой задачи. Выполняясь перед операцией INSERT в таблицу tasks, он проверяет два бизнес-правила: что дата выполнения задачи не может быть раньше даты её создания, и что оценочное время выполнения должно быть положительным числом. При нарушении любого из условий триггер генерирует ошибку и текстов</w:t>
      </w:r>
      <w:r w:rsidR="00F36116">
        <w:t>ое</w:t>
      </w:r>
      <w:r>
        <w:t xml:space="preserve"> сообщение, что полностью отменяет операцию вставки.</w:t>
      </w:r>
      <w:r w:rsidR="007F2013">
        <w:t xml:space="preserve"> Реализация триггера показана на рисунке </w:t>
      </w:r>
      <w:r w:rsidR="00DD3D0D">
        <w:t>41</w:t>
      </w:r>
      <w:r w:rsidR="007F2013">
        <w:t>.</w:t>
      </w:r>
    </w:p>
    <w:p w14:paraId="53A3C476" w14:textId="77777777" w:rsidR="007F2013" w:rsidRDefault="00F36116" w:rsidP="00F36116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A637706" wp14:editId="2775640E">
                <wp:extent cx="5928360" cy="3436620"/>
                <wp:effectExtent l="0" t="0" r="15240" b="1143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436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4BD1A4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CREATE TRIGGER before_task_insert</w:t>
                            </w:r>
                          </w:p>
                          <w:p w14:paraId="5FB628BD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 INSERT ON tasks</w:t>
                            </w:r>
                          </w:p>
                          <w:p w14:paraId="6A45C24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FOR EACH ROW</w:t>
                            </w:r>
                          </w:p>
                          <w:p w14:paraId="2AEDE142" w14:textId="36B33698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BEGIN</w:t>
                            </w:r>
                          </w:p>
                          <w:p w14:paraId="02E7676A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NEW.due_date &lt; NEW.created_date THEN</w:t>
                            </w:r>
                          </w:p>
                          <w:p w14:paraId="0276F71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28F2264B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'Дата выполнения не может быть раньше даты создания задачи';</w:t>
                            </w:r>
                          </w:p>
                          <w:p w14:paraId="4B12100C" w14:textId="6C82DF6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0EFE7FA5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NEW.estimated_hours &lt;= 0 THEN</w:t>
                            </w:r>
                          </w:p>
                          <w:p w14:paraId="547383E7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6E982023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'Оценочное время должно быть положительным числом';</w:t>
                            </w:r>
                          </w:p>
                          <w:p w14:paraId="5D15DC25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6F4000EF" w14:textId="77777777" w:rsidR="00F36116" w:rsidRPr="00D53387" w:rsidRDefault="00F36116" w:rsidP="00F36116">
                            <w:pPr>
                              <w:ind w:firstLine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637706" id="Text Box 39" o:spid="_x0000_s1031" type="#_x0000_t202" style="width:466.8pt;height:27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" fillcolor="white [3201]" strokeweight=".5pt">
                <v:textbox>
                  <w:txbxContent>
                    <w:p w14:paraId="084BD1A4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CREATE TRIGGER before_task_insert</w:t>
                      </w:r>
                    </w:p>
                    <w:p w14:paraId="5FB628BD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 INSERT ON tasks</w:t>
                      </w:r>
                    </w:p>
                    <w:p w14:paraId="6A45C24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FOR EACH ROW</w:t>
                      </w:r>
                    </w:p>
                    <w:p w14:paraId="2AEDE142" w14:textId="36B33698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BEGIN</w:t>
                      </w:r>
                    </w:p>
                    <w:p w14:paraId="02E7676A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NEW.due_date &lt; NEW.created_date THEN</w:t>
                      </w:r>
                    </w:p>
                    <w:p w14:paraId="0276F71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28F2264B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'Дата выполнения не может быть раньше даты создания задачи';</w:t>
                      </w:r>
                    </w:p>
                    <w:p w14:paraId="4B12100C" w14:textId="6C82DF6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0EFE7FA5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NEW.estimated_hours &lt;= 0 THEN</w:t>
                      </w:r>
                    </w:p>
                    <w:p w14:paraId="547383E7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6E982023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'Оценочное время должно быть положительным числом';</w:t>
                      </w:r>
                    </w:p>
                    <w:p w14:paraId="5D15DC25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6F4000EF" w14:textId="77777777" w:rsidR="00F36116" w:rsidRPr="00D53387" w:rsidRDefault="00F36116" w:rsidP="00F36116">
                      <w:pPr>
                        <w:ind w:firstLine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4595D0" w14:textId="6A586ADD" w:rsidR="00D43E61" w:rsidRDefault="007F2013" w:rsidP="00CC2D33">
      <w:pPr>
        <w:pStyle w:val="a"/>
        <w:ind w:firstLine="0"/>
        <w:jc w:val="center"/>
      </w:pPr>
      <w:r>
        <w:t xml:space="preserve">Рисунок </w:t>
      </w:r>
      <w:r w:rsidR="00DD3D0D">
        <w:t>41</w:t>
      </w:r>
      <w:r>
        <w:t xml:space="preserve"> – Реализация триггера</w:t>
      </w:r>
      <w:r w:rsidR="00D53387" w:rsidRPr="00D43E61">
        <w:t xml:space="preserve"> </w:t>
      </w:r>
      <w:r w:rsidR="00D53387">
        <w:rPr>
          <w:lang w:val="en-US"/>
        </w:rPr>
        <w:t>be</w:t>
      </w:r>
      <w:r>
        <w:rPr>
          <w:lang w:val="en-US"/>
        </w:rPr>
        <w:t>fore</w:t>
      </w:r>
      <w:r w:rsidRPr="007F2013">
        <w:t>_</w:t>
      </w:r>
      <w:r>
        <w:rPr>
          <w:lang w:val="en-US"/>
        </w:rPr>
        <w:t>task</w:t>
      </w:r>
      <w:r w:rsidRPr="007F2013">
        <w:t>_</w:t>
      </w:r>
      <w:r>
        <w:rPr>
          <w:lang w:val="en-US"/>
        </w:rPr>
        <w:t>insert</w:t>
      </w:r>
    </w:p>
    <w:p w14:paraId="38CCBC42" w14:textId="44B58B6A" w:rsidR="00310DEE" w:rsidRPr="00310DEE" w:rsidRDefault="00C66E66" w:rsidP="00310DEE">
      <w:pPr>
        <w:pStyle w:val="Heading1"/>
        <w:ind w:firstLine="0"/>
      </w:pPr>
      <w:bookmarkStart w:id="10" w:name="_Toc216256537"/>
      <w:r>
        <w:lastRenderedPageBreak/>
        <w:t>БЕЗОПАСНОСТЬ</w:t>
      </w:r>
      <w:bookmarkEnd w:id="10"/>
    </w:p>
    <w:p w14:paraId="379DDC4D" w14:textId="77777777" w:rsidR="00310DEE" w:rsidRPr="00310DEE" w:rsidRDefault="00310DEE" w:rsidP="00310DEE">
      <w:pPr>
        <w:pStyle w:val="a"/>
      </w:pPr>
    </w:p>
    <w:p w14:paraId="7A2A808D" w14:textId="0AE105FC" w:rsidR="00216381" w:rsidRDefault="00216381" w:rsidP="00216381">
      <w:pPr>
        <w:pStyle w:val="a"/>
      </w:pPr>
      <w:r>
        <w:t>Принцип наименьших привилегий предполагает предоставление пользователям минимального набора прав, необходимого для выполнения их рабочих задач. В системе управления разработкой игр выделены три уровня доступа: администратор, менеджер проектов и разработчик. Разделение минимизирует риски повреждения данных.</w:t>
      </w:r>
    </w:p>
    <w:p w14:paraId="5469F735" w14:textId="065460EE" w:rsidR="00216381" w:rsidRDefault="00216381" w:rsidP="00216381">
      <w:pPr>
        <w:pStyle w:val="a"/>
      </w:pPr>
      <w:r>
        <w:t>Создание ролей и пользователей осуществляется через SQL-команды. Роли служат для группировки привилегий и управления правами доступа. Пользователи создаются с паролями. Использование ролей позволяет управлять правами: при изменении требований к доступу достаточно модифицировать привилегии роли, а не каждого пользователя индивидуально.</w:t>
      </w:r>
    </w:p>
    <w:p w14:paraId="541A2F35" w14:textId="3E2A8604" w:rsidR="00216381" w:rsidRDefault="00216381" w:rsidP="00216381">
      <w:pPr>
        <w:pStyle w:val="a"/>
      </w:pPr>
      <w:r>
        <w:t>Администратор получает полные права на всю базу данных game_development.*. Менеджеру проектов предоставляются права на чтение всех таблиц, а также права на модификацию в таблицах, связанных с управлением проектами, задачами, вехами, бюджетом и расходами. Разработчик получает минимальные привилегии: доступ только к представлению active_tasks и возможность обновлять свои задачи с использованием условного доступа через WHERE assignee_id = CURRENT_USER(), что реализует изоляцию данных.</w:t>
      </w:r>
    </w:p>
    <w:p w14:paraId="4DDF2808" w14:textId="48946E80" w:rsidR="003F3C28" w:rsidRDefault="002C57D5" w:rsidP="00216381">
      <w:pPr>
        <w:pStyle w:val="a"/>
      </w:pPr>
      <w:r>
        <w:t>З</w:t>
      </w:r>
      <w:r w:rsidR="00216381">
        <w:t>авершает настройку модели безопасности</w:t>
      </w:r>
      <w:r>
        <w:t xml:space="preserve"> отзыв избыточных привилегий</w:t>
      </w:r>
      <w:r w:rsidR="00216381">
        <w:t xml:space="preserve">. </w:t>
      </w:r>
      <w:r>
        <w:t>П</w:t>
      </w:r>
      <w:r w:rsidR="00216381">
        <w:t xml:space="preserve">роизводится анализ и отзыв ненужных привилегий с помощью команды REVOKE. Например, у менеджера проектов отзывается доступ на чтение таблиц posts и staff, поскольку эти данные не требуются для его обязанностей. </w:t>
      </w:r>
      <w:r>
        <w:t xml:space="preserve">Так проявляется принцип </w:t>
      </w:r>
      <w:r w:rsidR="00216381">
        <w:t>привилегий.</w:t>
      </w:r>
      <w:r>
        <w:t xml:space="preserve"> </w:t>
      </w:r>
      <w:r w:rsidR="00BF4CFE">
        <w:t>Создание ролей и выдача им прав представлена в приложении 6.</w:t>
      </w:r>
      <w:r w:rsidR="003F3C28">
        <w:br w:type="page"/>
      </w:r>
    </w:p>
    <w:p w14:paraId="01600576" w14:textId="4F096399" w:rsidR="00D43E61" w:rsidRDefault="00C66E66" w:rsidP="003F3C28">
      <w:pPr>
        <w:pStyle w:val="Heading2"/>
      </w:pPr>
      <w:bookmarkStart w:id="11" w:name="_Toc216256538"/>
      <w:r>
        <w:lastRenderedPageBreak/>
        <w:t>ЗАКЛЮЧЕНИЕ</w:t>
      </w:r>
      <w:bookmarkEnd w:id="11"/>
    </w:p>
    <w:p w14:paraId="4C0ADF6B" w14:textId="5829FCA3" w:rsidR="003F3C28" w:rsidRDefault="003F3C28" w:rsidP="003F3C28"/>
    <w:p w14:paraId="4C9E62F8" w14:textId="6BFE34BD" w:rsidR="003F3C28" w:rsidRDefault="003F3C28" w:rsidP="003F3C28">
      <w:pPr>
        <w:pStyle w:val="a"/>
      </w:pPr>
      <w:r>
        <w:t>В результате выполнения данной курсовой работы была успешно спроектирована реляционная база данных для автоматизации управления студией разработки компьютерных игр. Цель — создание целостной, нормализованной и производительной модели данных, охватывающей полный спектр бизнес-процессов — была достигнута.</w:t>
      </w:r>
    </w:p>
    <w:p w14:paraId="1BFE9CF5" w14:textId="55DF7C49" w:rsidR="003F3C28" w:rsidRDefault="003F3C28" w:rsidP="00C66E66">
      <w:pPr>
        <w:pStyle w:val="a"/>
      </w:pPr>
      <w:r>
        <w:t>На этапе анализа и логического проектирования была изучена специфика игровой индустрии, что позволило выделить ключевые сущности и их взаимосвязи. Разработанная ER-модель стала фундаментом, отображающим структуру данных студии, включающую управление персоналом, проектами, активами и финансами. Преобразование этой модели в физическую схему на MySQL сопровождалось обоснованием выбора типов данных и применением принципов нормализации.</w:t>
      </w:r>
    </w:p>
    <w:p w14:paraId="2CB79DC4" w14:textId="7A4D01BF" w:rsidR="003F3C28" w:rsidRDefault="003F3C28" w:rsidP="00C66E66">
      <w:pPr>
        <w:pStyle w:val="a"/>
      </w:pPr>
      <w:r>
        <w:t xml:space="preserve">Созданные индексы, включая составные для ускорения операций соединения и фильтрации, а также уникальные для поддержания целостности бизнес-правил, позволяют выполнять самые частые запросы. Бизнес-логика системы была </w:t>
      </w:r>
      <w:r w:rsidR="00C66E66">
        <w:t xml:space="preserve">спроектирована </w:t>
      </w:r>
      <w:r>
        <w:t>с помощью хранимых процедур, функци</w:t>
      </w:r>
      <w:r w:rsidR="00AF7350">
        <w:t>й</w:t>
      </w:r>
      <w:r>
        <w:t xml:space="preserve"> и триггеров. Представления предоставили необходимый уровень безопасности, упростив для конечных пользователей работу с данными.</w:t>
      </w:r>
    </w:p>
    <w:p w14:paraId="1B2C3EE6" w14:textId="2A53897C" w:rsidR="003F3C28" w:rsidRDefault="003F3C28" w:rsidP="003F3C28">
      <w:pPr>
        <w:pStyle w:val="a"/>
      </w:pPr>
      <w:r>
        <w:t>Особое внимание было уделено информационной безопасности. Реализован</w:t>
      </w:r>
      <w:r w:rsidR="00C66E66">
        <w:t>а</w:t>
      </w:r>
      <w:r>
        <w:t xml:space="preserve"> модель ролевого доступа, основанная на принципе наименьших привилегий, с четким разделением прав между администраторами, менеджерами проектов и разработчиками, создает надежный барьер </w:t>
      </w:r>
      <w:r w:rsidR="00C66E66">
        <w:t>от</w:t>
      </w:r>
      <w:r>
        <w:t xml:space="preserve"> несанкционированного доступа и минимизирует риски повреждения данных. Дифференциация привилегий на уровне отдельных операций для конкретных таблиц, представлений и процедур обеспечивает гибкое и точное соответствие уровня доступа должностным обязанностям.</w:t>
      </w:r>
    </w:p>
    <w:p w14:paraId="0B75B71A" w14:textId="77777777" w:rsidR="003F3C28" w:rsidRDefault="003F3C28" w:rsidP="003F3C28">
      <w:pPr>
        <w:pStyle w:val="a"/>
      </w:pPr>
    </w:p>
    <w:p w14:paraId="5DCDE137" w14:textId="77CFEF5F" w:rsidR="003F3C28" w:rsidRPr="003F3C28" w:rsidRDefault="003F3C28" w:rsidP="003F3C28">
      <w:pPr>
        <w:pStyle w:val="a"/>
      </w:pPr>
      <w:r>
        <w:lastRenderedPageBreak/>
        <w:t>Таким образом, результатом работы является законченная и самодостаточная схема базы данных, включающая 35 взаимосвязанных таблиц, систему индексов, программные модули и механизмы безопасности. Разработанная система соответствует современным требованиям к корпоративным информационным системам: она масштабируема благодаря нормализованной структуре, производительна за счет оптимизированных индексов и хранимых процедур, надежна благодаря встроенным механизмам целостности и валидации, и безопасна благодаря детализированной модели управления доступом. Данная база данных может служить как непосредственным ядром для разработки специализированного ПО для управления</w:t>
      </w:r>
      <w:r w:rsidR="00AF7350">
        <w:t xml:space="preserve"> </w:t>
      </w:r>
      <w:r>
        <w:t>студией</w:t>
      </w:r>
      <w:r w:rsidR="00AF7350">
        <w:t xml:space="preserve"> разработки видеоигр</w:t>
      </w:r>
      <w:r>
        <w:t>. Проделанная работа демонстрирует практическое применение теоретических принципов проектирования баз данных для решения актуальных прикладных задач цифровой экономики.</w:t>
      </w:r>
    </w:p>
    <w:p w14:paraId="7D2A3AA1" w14:textId="310C9277" w:rsidR="004D5438" w:rsidRPr="003D0F27" w:rsidRDefault="004D5438" w:rsidP="00BF4CFE">
      <w:pPr>
        <w:pStyle w:val="a"/>
      </w:pPr>
      <w:r>
        <w:br w:type="page"/>
      </w:r>
    </w:p>
    <w:p w14:paraId="59E2DDD7" w14:textId="262D432E" w:rsidR="003A4835" w:rsidRPr="00F36116" w:rsidRDefault="00C66E66" w:rsidP="00F36116">
      <w:pPr>
        <w:pStyle w:val="Heading1"/>
        <w:ind w:firstLine="0"/>
      </w:pPr>
      <w:bookmarkStart w:id="12" w:name="_Toc216256539"/>
      <w:r>
        <w:lastRenderedPageBreak/>
        <w:t>ПРИЛОЖЕНИЕ</w:t>
      </w:r>
      <w:r w:rsidR="003A4835" w:rsidRPr="00F36116">
        <w:t xml:space="preserve"> 1</w:t>
      </w:r>
      <w:bookmarkEnd w:id="0"/>
      <w:bookmarkEnd w:id="12"/>
    </w:p>
    <w:p w14:paraId="6F657312" w14:textId="77777777" w:rsidR="003A4835" w:rsidRPr="00C05C50" w:rsidRDefault="003A4835" w:rsidP="005036FE">
      <w:pPr>
        <w:pStyle w:val="a"/>
      </w:pPr>
    </w:p>
    <w:p w14:paraId="573AE72A" w14:textId="73DAE4F6" w:rsidR="004433FB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3FB">
        <w:br w:type="page"/>
      </w:r>
    </w:p>
    <w:p w14:paraId="2F8EB086" w14:textId="6E7692C0" w:rsidR="004549F9" w:rsidRPr="00F36116" w:rsidRDefault="00C66E66" w:rsidP="00F36116">
      <w:pPr>
        <w:pStyle w:val="Heading1"/>
        <w:ind w:firstLine="0"/>
      </w:pPr>
      <w:bookmarkStart w:id="13" w:name="_Toc216255990"/>
      <w:bookmarkStart w:id="14" w:name="_Toc216256245"/>
      <w:bookmarkStart w:id="15" w:name="_Toc216256540"/>
      <w:r>
        <w:lastRenderedPageBreak/>
        <w:t>ПРИЛОЖЕНИЕ</w:t>
      </w:r>
      <w:r w:rsidRPr="00F36116">
        <w:t xml:space="preserve"> </w:t>
      </w:r>
      <w:r w:rsidR="004433FB" w:rsidRPr="00F36116">
        <w:t>2</w:t>
      </w:r>
      <w:bookmarkEnd w:id="13"/>
      <w:bookmarkEnd w:id="14"/>
      <w:bookmarkEnd w:id="15"/>
    </w:p>
    <w:p w14:paraId="5E491B7F" w14:textId="77777777" w:rsidR="00F36116" w:rsidRPr="00F36116" w:rsidRDefault="00F36116" w:rsidP="00F36116">
      <w:pPr>
        <w:pStyle w:val="a"/>
      </w:pPr>
    </w:p>
    <w:p w14:paraId="630C2E57" w14:textId="095A0481" w:rsidR="00F001DD" w:rsidRDefault="004433FB" w:rsidP="004433FB">
      <w:pPr>
        <w:pStyle w:val="a"/>
        <w:ind w:firstLine="0"/>
      </w:pPr>
      <w:r>
        <w:rPr>
          <w:noProof/>
          <w14:ligatures w14:val="none"/>
        </w:rPr>
        <w:drawing>
          <wp:inline distT="0" distB="0" distL="0" distR="0" wp14:anchorId="5B25A311" wp14:editId="53FA2BB2">
            <wp:extent cx="5941060" cy="5556250"/>
            <wp:effectExtent l="0" t="0" r="2540" b="635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1DD">
        <w:br w:type="page"/>
      </w:r>
    </w:p>
    <w:p w14:paraId="5D6B863A" w14:textId="3AEEAEC8" w:rsidR="004433FB" w:rsidRPr="00F36116" w:rsidRDefault="00C66E66" w:rsidP="00F001DD">
      <w:pPr>
        <w:pStyle w:val="Heading1"/>
        <w:ind w:firstLine="0"/>
      </w:pPr>
      <w:bookmarkStart w:id="16" w:name="_Toc216255991"/>
      <w:bookmarkStart w:id="17" w:name="_Toc216256246"/>
      <w:bookmarkStart w:id="18" w:name="_Toc216256541"/>
      <w:r>
        <w:lastRenderedPageBreak/>
        <w:t>ПРИЛОЖЕНИЕ</w:t>
      </w:r>
      <w:r w:rsidRPr="00F36116">
        <w:t xml:space="preserve"> </w:t>
      </w:r>
      <w:r w:rsidR="00F001DD" w:rsidRPr="00F36116">
        <w:t>3</w:t>
      </w:r>
      <w:bookmarkEnd w:id="16"/>
      <w:bookmarkEnd w:id="17"/>
      <w:bookmarkEnd w:id="18"/>
    </w:p>
    <w:p w14:paraId="56972371" w14:textId="77777777" w:rsidR="00F001DD" w:rsidRPr="00F001DD" w:rsidRDefault="00F001DD" w:rsidP="00F001DD">
      <w:pPr>
        <w:pStyle w:val="a"/>
      </w:pPr>
    </w:p>
    <w:p w14:paraId="6F934BAB" w14:textId="763A2E37" w:rsidR="007A5044" w:rsidRDefault="00F001DD" w:rsidP="00F001DD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9375D6B" wp14:editId="13ED056F">
                <wp:extent cx="5897880" cy="8153400"/>
                <wp:effectExtent l="0" t="0" r="26670" b="19050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815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D43ADF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idx_first_name ON staff (first_name);</w:t>
                            </w:r>
                          </w:p>
                          <w:p w14:paraId="2BE34E8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idx_last_name ON staff (last_name);</w:t>
                            </w:r>
                          </w:p>
                          <w:p w14:paraId="4A48A93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idx_middle_name ON staff (middle_name);</w:t>
                            </w:r>
                          </w:p>
                          <w:p w14:paraId="6090C62C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idx_first_last_name ON staff (first_name, last_name);</w:t>
                            </w:r>
                          </w:p>
                          <w:p w14:paraId="2D0F775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UNIQUE INDEX idx_email ON staff (email);</w:t>
                            </w:r>
                          </w:p>
                          <w:p w14:paraId="45628AB7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UNIQUE INDEX idx_phone ON staff (phone);</w:t>
                            </w:r>
                          </w:p>
                          <w:p w14:paraId="7070723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idx_name ON projects (name);</w:t>
                            </w:r>
                          </w:p>
                          <w:p w14:paraId="24DA526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idx_name ON libraries (name);</w:t>
                            </w:r>
                          </w:p>
                          <w:p w14:paraId="669798F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idx_type ON equipments (equipment_type_id);</w:t>
                            </w:r>
                          </w:p>
                          <w:p w14:paraId="60D46FB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idx_project_date ON builds (project_id, build_date);</w:t>
                            </w:r>
                          </w:p>
                          <w:p w14:paraId="50CE582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idx_project_date ON expenses (project_id, expense_date);</w:t>
                            </w:r>
                          </w:p>
                          <w:p w14:paraId="1717E0F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idx_type_date ON equipment_maintenance(maintenance_type, maintenance_date);</w:t>
                            </w:r>
                          </w:p>
                          <w:p w14:paraId="0A1E9B6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idx_priority ON tasks (priority);</w:t>
                            </w:r>
                          </w:p>
                          <w:p w14:paraId="533BB9CB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idx_status ON test_reports (status_id);</w:t>
                            </w:r>
                          </w:p>
                          <w:p w14:paraId="3983955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idx_staff_last_name_birth_date ON staff (last_name, birth_date);</w:t>
                            </w:r>
                          </w:p>
                          <w:p w14:paraId="14EBA308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idx_staff_post_id ON staff (post_id);</w:t>
                            </w:r>
                          </w:p>
                          <w:p w14:paraId="2EDA1C6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idx_sop_staff_id ON staff_on_projects (staff_id);</w:t>
                            </w:r>
                          </w:p>
                          <w:p w14:paraId="0080ABF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idx_sop_project_id ON staff_on_projects (project_id);</w:t>
                            </w:r>
                          </w:p>
                          <w:p w14:paraId="6351983D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CREATE INDEX idx_projects_id ON projects (id);</w:t>
                            </w:r>
                          </w:p>
                          <w:p w14:paraId="7112A74B" w14:textId="77777777" w:rsidR="00F001DD" w:rsidRPr="00F001DD" w:rsidRDefault="00F001DD" w:rsidP="00F001D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375D6B" id="Text Box 2" o:spid="_x0000_s1032" type="#_x0000_t202" style="width:464.4pt;height:64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" fillcolor="white [3201]" strokeweight=".5pt">
                <v:textbox>
                  <w:txbxContent>
                    <w:p w14:paraId="1FD43ADF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idx_first_name ON staff (first_name);</w:t>
                      </w:r>
                    </w:p>
                    <w:p w14:paraId="2BE34E8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idx_last_name ON staff (last_name);</w:t>
                      </w:r>
                    </w:p>
                    <w:p w14:paraId="4A48A93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idx_middle_name ON staff (middle_name);</w:t>
                      </w:r>
                    </w:p>
                    <w:p w14:paraId="6090C62C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idx_first_last_name ON staff (first_name, last_name);</w:t>
                      </w:r>
                    </w:p>
                    <w:p w14:paraId="2D0F775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UNIQUE INDEX idx_email ON staff (email);</w:t>
                      </w:r>
                    </w:p>
                    <w:p w14:paraId="45628AB7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UNIQUE INDEX idx_phone ON staff (phone);</w:t>
                      </w:r>
                    </w:p>
                    <w:p w14:paraId="7070723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idx_name ON projects (name);</w:t>
                      </w:r>
                    </w:p>
                    <w:p w14:paraId="24DA526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idx_name ON libraries (name);</w:t>
                      </w:r>
                    </w:p>
                    <w:p w14:paraId="669798F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idx_type ON equipments (equipment_type_id);</w:t>
                      </w:r>
                    </w:p>
                    <w:p w14:paraId="60D46FB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idx_project_date ON builds (project_id, build_date);</w:t>
                      </w:r>
                    </w:p>
                    <w:p w14:paraId="50CE582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idx_project_date ON expenses (project_id, expense_date);</w:t>
                      </w:r>
                    </w:p>
                    <w:p w14:paraId="1717E0F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idx_type_date ON equipment_maintenance(maintenance_type, maintenance_date);</w:t>
                      </w:r>
                    </w:p>
                    <w:p w14:paraId="0A1E9B6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idx_priority ON tasks (priority);</w:t>
                      </w:r>
                    </w:p>
                    <w:p w14:paraId="533BB9CB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idx_status ON test_reports (status_id);</w:t>
                      </w:r>
                    </w:p>
                    <w:p w14:paraId="3983955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idx_staff_last_name_birth_date ON staff (last_name, birth_date);</w:t>
                      </w:r>
                    </w:p>
                    <w:p w14:paraId="14EBA308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idx_staff_post_id ON staff (post_id);</w:t>
                      </w:r>
                    </w:p>
                    <w:p w14:paraId="2EDA1C6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idx_sop_staff_id ON staff_on_projects (staff_id);</w:t>
                      </w:r>
                    </w:p>
                    <w:p w14:paraId="0080ABF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idx_sop_project_id ON staff_on_projects (project_id);</w:t>
                      </w:r>
                    </w:p>
                    <w:p w14:paraId="6351983D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CREATE INDEX idx_projects_id ON projects (id);</w:t>
                      </w:r>
                    </w:p>
                    <w:p w14:paraId="7112A74B" w14:textId="77777777" w:rsidR="00F001DD" w:rsidRPr="00F001DD" w:rsidRDefault="00F001DD" w:rsidP="00F001D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A5044">
        <w:br w:type="page"/>
      </w:r>
    </w:p>
    <w:p w14:paraId="310BDA09" w14:textId="4354A84B" w:rsidR="002D4C77" w:rsidRDefault="00C66E66" w:rsidP="007A5044">
      <w:pPr>
        <w:pStyle w:val="Heading1"/>
        <w:ind w:firstLine="0"/>
        <w:rPr>
          <w:b w:val="0"/>
          <w:bCs/>
        </w:rPr>
      </w:pPr>
      <w:bookmarkStart w:id="19" w:name="_Toc216255992"/>
      <w:bookmarkStart w:id="20" w:name="_Toc216256247"/>
      <w:bookmarkStart w:id="21" w:name="_Toc216256542"/>
      <w:r>
        <w:lastRenderedPageBreak/>
        <w:t>ПРИЛОЖЕНИЕ</w:t>
      </w:r>
      <w:r w:rsidRPr="00F36116">
        <w:t xml:space="preserve"> </w:t>
      </w:r>
      <w:r w:rsidR="007A5044" w:rsidRPr="00F36116">
        <w:t>4</w:t>
      </w:r>
      <w:bookmarkEnd w:id="19"/>
      <w:bookmarkEnd w:id="20"/>
      <w:bookmarkEnd w:id="21"/>
    </w:p>
    <w:p w14:paraId="4170BBAC" w14:textId="77777777" w:rsidR="00F36116" w:rsidRPr="00F36116" w:rsidRDefault="00F36116" w:rsidP="00F36116">
      <w:pPr>
        <w:pStyle w:val="a"/>
      </w:pPr>
    </w:p>
    <w:p w14:paraId="5A7DED7E" w14:textId="51ED5F29" w:rsidR="007A5044" w:rsidRDefault="007A5044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738C2AA" wp14:editId="14550AEC">
                <wp:extent cx="5928360" cy="8084820"/>
                <wp:effectExtent l="0" t="0" r="15240" b="11430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8084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0CF3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CREATE PROCEDURE AddNewStaff(</w:t>
                            </w:r>
                          </w:p>
                          <w:p w14:paraId="07F6E6A7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p_first_name VARCHAR(50),</w:t>
                            </w:r>
                          </w:p>
                          <w:p w14:paraId="25FB4B7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p_last_name VARCHAR(50),</w:t>
                            </w:r>
                          </w:p>
                          <w:p w14:paraId="3489FF6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p_middle_name VARCHAR(50),</w:t>
                            </w:r>
                          </w:p>
                          <w:p w14:paraId="2D18B6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p_birth_date DATE,</w:t>
                            </w:r>
                          </w:p>
                          <w:p w14:paraId="280F553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p_address VARCHAR(50),</w:t>
                            </w:r>
                          </w:p>
                          <w:p w14:paraId="6F461C2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p_post_id INT,</w:t>
                            </w:r>
                          </w:p>
                          <w:p w14:paraId="6FB26B2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p_hire_date DATE,</w:t>
                            </w:r>
                          </w:p>
                          <w:p w14:paraId="2AC52AC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p_email VARCHAR(50),</w:t>
                            </w:r>
                          </w:p>
                          <w:p w14:paraId="6907FBD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p_phone VARCHAR(50)</w:t>
                            </w:r>
                          </w:p>
                          <w:p w14:paraId="72568E7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7DA3B5F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0C884C4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new_id INT;</w:t>
                            </w:r>
                          </w:p>
                          <w:p w14:paraId="63E3E6C9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</w:p>
                          <w:p w14:paraId="39198B6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COALESCE(MAX(id), 0) + 1 INTO new_id FROM staff;</w:t>
                            </w:r>
                          </w:p>
                          <w:p w14:paraId="2406CFB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45B16F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INSERT INTO staff (id, first_name, last_name, middle_name, birth_date, addres, post_id, hire_date, email, phone)</w:t>
                            </w:r>
                          </w:p>
                          <w:p w14:paraId="258BDA4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VALUES (new_id, p_first_name, p_last_name, p_middle_name, p_birth_date, p_address, p_post_id, p_hire_date, p_email, p_phone);</w:t>
                            </w:r>
                          </w:p>
                          <w:p w14:paraId="01413DD2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EED4FF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CONCAT('Сотрудник добавлен с ID: ', new_id) AS result;</w:t>
                            </w:r>
                          </w:p>
                          <w:p w14:paraId="3121BD27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38C2AA" id="Text Box 8" o:spid="_x0000_s1033" type="#_x0000_t202" style="width:466.8pt;height:63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" fillcolor="white [3201]" strokeweight=".5pt">
                <v:textbox>
                  <w:txbxContent>
                    <w:p w14:paraId="2C0CF3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CREATE PROCEDURE AddNewStaff(</w:t>
                      </w:r>
                    </w:p>
                    <w:p w14:paraId="07F6E6A7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p_first_name VARCHAR(50),</w:t>
                      </w:r>
                    </w:p>
                    <w:p w14:paraId="25FB4B7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p_last_name VARCHAR(50),</w:t>
                      </w:r>
                    </w:p>
                    <w:p w14:paraId="3489FF6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p_middle_name VARCHAR(50),</w:t>
                      </w:r>
                    </w:p>
                    <w:p w14:paraId="2D18B6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p_birth_date DATE,</w:t>
                      </w:r>
                    </w:p>
                    <w:p w14:paraId="280F553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p_address VARCHAR(50),</w:t>
                      </w:r>
                    </w:p>
                    <w:p w14:paraId="6F461C2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p_post_id INT,</w:t>
                      </w:r>
                    </w:p>
                    <w:p w14:paraId="6FB26B2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p_hire_date DATE,</w:t>
                      </w:r>
                    </w:p>
                    <w:p w14:paraId="2AC52AC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p_email VARCHAR(50),</w:t>
                      </w:r>
                    </w:p>
                    <w:p w14:paraId="6907FBD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p_phone VARCHAR(50)</w:t>
                      </w:r>
                    </w:p>
                    <w:p w14:paraId="72568E7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7DA3B5F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0C884C4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new_id INT;</w:t>
                      </w:r>
                    </w:p>
                    <w:p w14:paraId="63E3E6C9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</w:p>
                    <w:p w14:paraId="39198B6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COALESCE(MAX(id), 0) + 1 INTO new_id FROM staff;</w:t>
                      </w:r>
                    </w:p>
                    <w:p w14:paraId="2406CFB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45B16F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INSERT INTO staff (id, first_name, last_name, middle_name, birth_date, addres, post_id, hire_date, email, phone)</w:t>
                      </w:r>
                    </w:p>
                    <w:p w14:paraId="258BDA4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VALUES (new_id, p_first_name, p_last_name, p_middle_name, p_birth_date, p_address, p_post_id, p_hire_date, p_email, p_phone);</w:t>
                      </w:r>
                    </w:p>
                    <w:p w14:paraId="01413DD2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EED4FF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CONCAT('Сотрудник добавлен с ID: ', new_id) AS result;</w:t>
                      </w:r>
                    </w:p>
                    <w:p w14:paraId="3121BD27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1A688ED9" w14:textId="7B7642EF" w:rsidR="007A5044" w:rsidRDefault="00C66E66" w:rsidP="007A5044">
      <w:pPr>
        <w:pStyle w:val="Heading1"/>
        <w:ind w:firstLine="0"/>
      </w:pPr>
      <w:bookmarkStart w:id="22" w:name="_Toc216255993"/>
      <w:bookmarkStart w:id="23" w:name="_Toc216256248"/>
      <w:bookmarkStart w:id="24" w:name="_Toc216256543"/>
      <w:r>
        <w:lastRenderedPageBreak/>
        <w:t>ПРИЛОЖЕНИЕ</w:t>
      </w:r>
      <w:r w:rsidRPr="00F36116">
        <w:t xml:space="preserve"> </w:t>
      </w:r>
      <w:r w:rsidR="007A5044">
        <w:t>5</w:t>
      </w:r>
      <w:bookmarkEnd w:id="22"/>
      <w:bookmarkEnd w:id="23"/>
      <w:bookmarkEnd w:id="24"/>
    </w:p>
    <w:p w14:paraId="58E67CF2" w14:textId="77777777" w:rsidR="00F36116" w:rsidRPr="00F36116" w:rsidRDefault="00F36116" w:rsidP="00F36116">
      <w:pPr>
        <w:pStyle w:val="a"/>
      </w:pPr>
    </w:p>
    <w:p w14:paraId="5162E7B7" w14:textId="394B9350" w:rsidR="007A5044" w:rsidRDefault="007A5044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49880EF" wp14:editId="343359E6">
                <wp:extent cx="5928360" cy="6568440"/>
                <wp:effectExtent l="0" t="0" r="15240" b="2286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6568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62D1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CREATE PROCEDURE UpdateTaskStatus(</w:t>
                            </w:r>
                          </w:p>
                          <w:p w14:paraId="57FBADA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p_task_id INT,</w:t>
                            </w:r>
                          </w:p>
                          <w:p w14:paraId="6D40EC20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p_new_status_id INT</w:t>
                            </w:r>
                          </w:p>
                          <w:p w14:paraId="6EAF846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5E7667B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7F758F4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task_exists INT;</w:t>
                            </w:r>
                          </w:p>
                          <w:p w14:paraId="5C07632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227485E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COUNT(*) INTO task_exists FROM tasks WHERE id = p_task_id;</w:t>
                            </w:r>
                          </w:p>
                          <w:p w14:paraId="6B41862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4BC41F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task_exists = 0 THEN</w:t>
                            </w:r>
                          </w:p>
                          <w:p w14:paraId="3DEAAE7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'Ошибка: Задача не найдена' AS result;</w:t>
                            </w:r>
                          </w:p>
                          <w:p w14:paraId="6F3412F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3BC9C5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6BB410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UPDATE tasks </w:t>
                            </w:r>
                          </w:p>
                          <w:p w14:paraId="18BBB11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status_id = p_new_status_id </w:t>
                            </w:r>
                          </w:p>
                          <w:p w14:paraId="7386AF7A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WHERE id = p_task_id;</w:t>
                            </w:r>
                          </w:p>
                          <w:p w14:paraId="1106C48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BADFD0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CONCAT('Статус задачи ID ', p_task_id, ' обновлен') AS result;</w:t>
                            </w:r>
                          </w:p>
                          <w:p w14:paraId="6CD1DAA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36534773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9880EF" id="Text Box 13" o:spid="_x0000_s1034" type="#_x0000_t202" style="width:466.8pt;height:51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" fillcolor="white [3201]" strokeweight=".5pt">
                <v:textbox>
                  <w:txbxContent>
                    <w:p w14:paraId="10062D1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CREATE PROCEDURE UpdateTaskStatus(</w:t>
                      </w:r>
                    </w:p>
                    <w:p w14:paraId="57FBADA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p_task_id INT,</w:t>
                      </w:r>
                    </w:p>
                    <w:p w14:paraId="6D40EC20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p_new_status_id INT</w:t>
                      </w:r>
                    </w:p>
                    <w:p w14:paraId="6EAF846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5E7667B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7F758F4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task_exists INT;</w:t>
                      </w:r>
                    </w:p>
                    <w:p w14:paraId="5C07632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227485E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COUNT(*) INTO task_exists FROM tasks WHERE id = p_task_id;</w:t>
                      </w:r>
                    </w:p>
                    <w:p w14:paraId="6B41862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4BC41F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IF task_exists = 0 THEN</w:t>
                      </w:r>
                    </w:p>
                    <w:p w14:paraId="3DEAAE7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'Ошибка: Задача не найдена' AS result;</w:t>
                      </w:r>
                    </w:p>
                    <w:p w14:paraId="6F3412F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ELSE</w:t>
                      </w:r>
                    </w:p>
                    <w:p w14:paraId="3BC9C5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6BB410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UPDATE tasks </w:t>
                      </w:r>
                    </w:p>
                    <w:p w14:paraId="18BBB11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SET status_id = p_new_status_id </w:t>
                      </w:r>
                    </w:p>
                    <w:p w14:paraId="7386AF7A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WHERE id = p_task_id;</w:t>
                      </w:r>
                    </w:p>
                    <w:p w14:paraId="1106C48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BADFD0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CONCAT('Статус задачи ID ', p_task_id, ' обновлен') AS result;</w:t>
                      </w:r>
                    </w:p>
                    <w:p w14:paraId="6CD1DAA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36534773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235F3A3B" w14:textId="7E67C8CA" w:rsidR="007A5044" w:rsidRDefault="00C66E66" w:rsidP="000F6065">
      <w:pPr>
        <w:pStyle w:val="Heading1"/>
        <w:ind w:firstLine="0"/>
      </w:pPr>
      <w:bookmarkStart w:id="25" w:name="_Toc216255994"/>
      <w:bookmarkStart w:id="26" w:name="_Toc216256249"/>
      <w:bookmarkStart w:id="27" w:name="_Toc216256544"/>
      <w:r>
        <w:lastRenderedPageBreak/>
        <w:t>ПРИЛОЖЕНИЕ</w:t>
      </w:r>
      <w:r w:rsidRPr="00F36116">
        <w:t xml:space="preserve"> </w:t>
      </w:r>
      <w:r w:rsidR="007A5044">
        <w:t>6</w:t>
      </w:r>
      <w:bookmarkEnd w:id="25"/>
      <w:bookmarkEnd w:id="26"/>
      <w:bookmarkEnd w:id="27"/>
    </w:p>
    <w:p w14:paraId="5F9F11BE" w14:textId="77777777" w:rsidR="00BF4CFE" w:rsidRPr="00BF4CFE" w:rsidRDefault="00BF4CFE" w:rsidP="00BF4CFE">
      <w:pPr>
        <w:pStyle w:val="a"/>
      </w:pPr>
    </w:p>
    <w:p w14:paraId="7EBAF1F3" w14:textId="2B5D6457" w:rsidR="007A5044" w:rsidRPr="007A5044" w:rsidRDefault="00BF4CFE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8DF1979" wp14:editId="37F793CE">
                <wp:extent cx="5928360" cy="7299960"/>
                <wp:effectExtent l="0" t="0" r="15240" b="15240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7299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D9BA71" w14:textId="7C3904F9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ROLE admin_role, manager_role, developer_role;</w:t>
                            </w:r>
                          </w:p>
                          <w:p w14:paraId="54D26E98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7E9ACA4" w14:textId="3280B201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'admin_user'@'localhost' IDENTIFIED BY 'secure_admin_password123';</w:t>
                            </w:r>
                          </w:p>
                          <w:p w14:paraId="4A90C6E0" w14:textId="0E39996C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'project_manager'@'localhost' IDENTIFIED BY 'secure_manager_password123';</w:t>
                            </w:r>
                          </w:p>
                          <w:p w14:paraId="2F2A5B2A" w14:textId="52BF7B88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'game_developer'@'localhost' IDENTIFIED BY 'secure_dev_password123';</w:t>
                            </w:r>
                          </w:p>
                          <w:p w14:paraId="06F8214B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821F536" w14:textId="16F2EC32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admin_role TO 'admin_user'@'localhost';</w:t>
                            </w:r>
                          </w:p>
                          <w:p w14:paraId="49C916F2" w14:textId="005C0133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manager_role TO 'project_manager'@'localhost';</w:t>
                            </w:r>
                          </w:p>
                          <w:p w14:paraId="42822558" w14:textId="64A6BC7E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developer_role TO 'game_developer'@'localhost';</w:t>
                            </w:r>
                          </w:p>
                          <w:p w14:paraId="15DF7C3C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9ADC66A" w14:textId="6B9A2C1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ALL PRIVILEGES ON game_development.* TO admin_role;</w:t>
                            </w:r>
                          </w:p>
                          <w:p w14:paraId="5AA1A853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6C34D80" w14:textId="149AD31D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EXECUTE ON PROCEDURE AddNewStaff TO admin_role;</w:t>
                            </w:r>
                          </w:p>
                          <w:p w14:paraId="0D80D6B5" w14:textId="12A1C8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EXECUTE ON PROCEDURE UpdateTaskStatus TO admin_role;</w:t>
                            </w:r>
                          </w:p>
                          <w:p w14:paraId="22B9A1DE" w14:textId="6387E74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EXECUTE ON PROCEDURE GetProjectExpenses TO admin_role;</w:t>
                            </w:r>
                          </w:p>
                          <w:p w14:paraId="46837965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CD4F6ED" w14:textId="6FC0F66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SELECT ON game_development.* TO manager_role;</w:t>
                            </w:r>
                          </w:p>
                          <w:p w14:paraId="5111B6C4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F9D60C9" w14:textId="58B96BD6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game_development.projects TO manager_role;</w:t>
                            </w:r>
                          </w:p>
                          <w:p w14:paraId="4396C1DB" w14:textId="5C6AE75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game_development.tasks TO manager_role;</w:t>
                            </w:r>
                          </w:p>
                          <w:p w14:paraId="0997C94D" w14:textId="0C3A56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game_development.milestones TO manager_role;</w:t>
                            </w:r>
                          </w:p>
                          <w:p w14:paraId="1F12412D" w14:textId="350772E1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game_development.staff_on_projects TO manager_role;</w:t>
                            </w:r>
                          </w:p>
                          <w:p w14:paraId="1A5B29A6" w14:textId="33C0D9C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game_development.budgets_for_project TO manager_role;</w:t>
                            </w:r>
                          </w:p>
                          <w:p w14:paraId="36599807" w14:textId="6666EEF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game_development.expenses TO manager_role;</w:t>
                            </w:r>
                          </w:p>
                          <w:p w14:paraId="262A0C67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62A8650" w14:textId="56714322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game_development.affiliated_studios_on_projects TO manager_role;</w:t>
                            </w:r>
                          </w:p>
                          <w:p w14:paraId="186F7C10" w14:textId="336563E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game_development.genres_for_projects TO manager_role;</w:t>
                            </w:r>
                          </w:p>
                          <w:p w14:paraId="07F732DB" w14:textId="1BD42E8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INSERT, UPDATE, DELETE ON game_development.platforms_and_game_engines_for_projects TO manager_role;</w:t>
                            </w:r>
                          </w:p>
                          <w:p w14:paraId="3166A22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967542F" w14:textId="5D7C704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EXECUTE ON PROCEDURE UpdateTaskStatus TO manager_role;</w:t>
                            </w:r>
                          </w:p>
                          <w:p w14:paraId="1C157AC0" w14:textId="7EC6440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EXECUTE ON PROCEDURE GetProjectExpenses TO manager_role;</w:t>
                            </w:r>
                          </w:p>
                          <w:p w14:paraId="7F12CBE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F252095" w14:textId="6A46C9B6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REVOKE SELECT ON game_development.posts FROM manager_role;</w:t>
                            </w:r>
                          </w:p>
                          <w:p w14:paraId="201F2917" w14:textId="72D2BC87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REVOKE SELECT ON game_development.staff FROM manager_role;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DF1979" id="Text Box 46" o:spid="_x0000_s1035" type="#_x0000_t202" style="width:466.8pt;height:574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" fillcolor="white [3201]" strokeweight=".5pt">
                <v:textbox>
                  <w:txbxContent>
                    <w:p w14:paraId="6DD9BA71" w14:textId="7C3904F9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ROLE admin_role, manager_role, developer_role;</w:t>
                      </w:r>
                    </w:p>
                    <w:p w14:paraId="54D26E98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7E9ACA4" w14:textId="3280B201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'admin_user'@'localhost' IDENTIFIED BY 'secure_admin_password123';</w:t>
                      </w:r>
                    </w:p>
                    <w:p w14:paraId="4A90C6E0" w14:textId="0E39996C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'project_manager'@'localhost' IDENTIFIED BY 'secure_manager_password123';</w:t>
                      </w:r>
                    </w:p>
                    <w:p w14:paraId="2F2A5B2A" w14:textId="52BF7B88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'game_developer'@'localhost' IDENTIFIED BY 'secure_dev_password123';</w:t>
                      </w:r>
                    </w:p>
                    <w:p w14:paraId="06F8214B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7821F536" w14:textId="16F2EC32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admin_role TO 'admin_user'@'localhost';</w:t>
                      </w:r>
                    </w:p>
                    <w:p w14:paraId="49C916F2" w14:textId="005C0133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manager_role TO 'project_manager'@'localhost';</w:t>
                      </w:r>
                    </w:p>
                    <w:p w14:paraId="42822558" w14:textId="64A6BC7E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developer_role TO 'game_developer'@'localhost';</w:t>
                      </w:r>
                    </w:p>
                    <w:p w14:paraId="15DF7C3C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9ADC66A" w14:textId="6B9A2C1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ALL PRIVILEGES ON game_development.* TO admin_role;</w:t>
                      </w:r>
                    </w:p>
                    <w:p w14:paraId="5AA1A853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6C34D80" w14:textId="149AD31D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EXECUTE ON PROCEDURE AddNewStaff TO admin_role;</w:t>
                      </w:r>
                    </w:p>
                    <w:p w14:paraId="0D80D6B5" w14:textId="12A1C8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EXECUTE ON PROCEDURE UpdateTaskStatus TO admin_role;</w:t>
                      </w:r>
                    </w:p>
                    <w:p w14:paraId="22B9A1DE" w14:textId="6387E74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EXECUTE ON PROCEDURE GetProjectExpenses TO admin_role;</w:t>
                      </w:r>
                    </w:p>
                    <w:p w14:paraId="46837965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CD4F6ED" w14:textId="6FC0F66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SELECT ON game_development.* TO manager_role;</w:t>
                      </w:r>
                    </w:p>
                    <w:p w14:paraId="5111B6C4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F9D60C9" w14:textId="58B96BD6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game_development.projects TO manager_role;</w:t>
                      </w:r>
                    </w:p>
                    <w:p w14:paraId="4396C1DB" w14:textId="5C6AE75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game_development.tasks TO manager_role;</w:t>
                      </w:r>
                    </w:p>
                    <w:p w14:paraId="0997C94D" w14:textId="0C3A56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game_development.milestones TO manager_role;</w:t>
                      </w:r>
                    </w:p>
                    <w:p w14:paraId="1F12412D" w14:textId="350772E1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game_development.staff_on_projects TO manager_role;</w:t>
                      </w:r>
                    </w:p>
                    <w:p w14:paraId="1A5B29A6" w14:textId="33C0D9C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game_development.budgets_for_project TO manager_role;</w:t>
                      </w:r>
                    </w:p>
                    <w:p w14:paraId="36599807" w14:textId="6666EEF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game_development.expenses TO manager_role;</w:t>
                      </w:r>
                    </w:p>
                    <w:p w14:paraId="262A0C67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62A8650" w14:textId="56714322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game_development.affiliated_studios_on_projects TO manager_role;</w:t>
                      </w:r>
                    </w:p>
                    <w:p w14:paraId="186F7C10" w14:textId="336563E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game_development.genres_for_projects TO manager_role;</w:t>
                      </w:r>
                    </w:p>
                    <w:p w14:paraId="07F732DB" w14:textId="1BD42E8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INSERT, UPDATE, DELETE ON game_development.platforms_and_game_engines_for_projects TO manager_role;</w:t>
                      </w:r>
                    </w:p>
                    <w:p w14:paraId="3166A22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4967542F" w14:textId="5D7C704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EXECUTE ON PROCEDURE UpdateTaskStatus TO manager_role;</w:t>
                      </w:r>
                    </w:p>
                    <w:p w14:paraId="1C157AC0" w14:textId="7EC6440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EXECUTE ON PROCEDURE GetProjectExpenses TO manager_role;</w:t>
                      </w:r>
                    </w:p>
                    <w:p w14:paraId="7F12CBE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F252095" w14:textId="6A46C9B6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REVOKE SELECT ON game_development.posts FROM manager_role;</w:t>
                      </w:r>
                    </w:p>
                    <w:p w14:paraId="201F2917" w14:textId="72D2BC87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REVOKE SELECT ON game_development.staff FROM manager_role;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7A5044" w:rsidRPr="007A5044" w:rsidSect="003D0F27">
      <w:footerReference w:type="default" r:id="rId47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0ED04" w14:textId="77777777" w:rsidR="00AC37F8" w:rsidRDefault="00AC37F8" w:rsidP="005B538C">
      <w:pPr>
        <w:spacing w:line="240" w:lineRule="auto"/>
      </w:pPr>
      <w:r>
        <w:separator/>
      </w:r>
    </w:p>
  </w:endnote>
  <w:endnote w:type="continuationSeparator" w:id="0">
    <w:p w14:paraId="3C82D0F1" w14:textId="77777777" w:rsidR="00AC37F8" w:rsidRDefault="00AC37F8" w:rsidP="005B5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900869"/>
      <w:docPartObj>
        <w:docPartGallery w:val="Page Numbers (Bottom of Page)"/>
        <w:docPartUnique/>
      </w:docPartObj>
    </w:sdtPr>
    <w:sdtEndPr/>
    <w:sdtContent>
      <w:p w14:paraId="7092D4E6" w14:textId="77777777" w:rsidR="00F001DD" w:rsidRDefault="005B538C" w:rsidP="00F001D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5135A8C" w14:textId="04CABBCA" w:rsidR="005B538C" w:rsidRDefault="00AC37F8" w:rsidP="00F001DD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DB9B8" w14:textId="77777777" w:rsidR="00AC37F8" w:rsidRDefault="00AC37F8" w:rsidP="005B538C">
      <w:pPr>
        <w:spacing w:line="240" w:lineRule="auto"/>
      </w:pPr>
      <w:r>
        <w:separator/>
      </w:r>
    </w:p>
  </w:footnote>
  <w:footnote w:type="continuationSeparator" w:id="0">
    <w:p w14:paraId="0B44D1D2" w14:textId="77777777" w:rsidR="00AC37F8" w:rsidRDefault="00AC37F8" w:rsidP="005B53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168A"/>
    <w:multiLevelType w:val="multilevel"/>
    <w:tmpl w:val="E7D222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6"/>
  </w:num>
  <w:num w:numId="3">
    <w:abstractNumId w:val="15"/>
  </w:num>
  <w:num w:numId="4">
    <w:abstractNumId w:val="9"/>
  </w:num>
  <w:num w:numId="5">
    <w:abstractNumId w:val="2"/>
  </w:num>
  <w:num w:numId="6">
    <w:abstractNumId w:val="8"/>
  </w:num>
  <w:num w:numId="7">
    <w:abstractNumId w:val="18"/>
  </w:num>
  <w:num w:numId="8">
    <w:abstractNumId w:val="13"/>
  </w:num>
  <w:num w:numId="9">
    <w:abstractNumId w:val="17"/>
  </w:num>
  <w:num w:numId="10">
    <w:abstractNumId w:val="19"/>
  </w:num>
  <w:num w:numId="11">
    <w:abstractNumId w:val="16"/>
  </w:num>
  <w:num w:numId="12">
    <w:abstractNumId w:val="3"/>
  </w:num>
  <w:num w:numId="13">
    <w:abstractNumId w:val="20"/>
  </w:num>
  <w:num w:numId="14">
    <w:abstractNumId w:val="5"/>
  </w:num>
  <w:num w:numId="15">
    <w:abstractNumId w:val="12"/>
  </w:num>
  <w:num w:numId="16">
    <w:abstractNumId w:val="11"/>
  </w:num>
  <w:num w:numId="17">
    <w:abstractNumId w:val="14"/>
  </w:num>
  <w:num w:numId="18">
    <w:abstractNumId w:val="4"/>
  </w:num>
  <w:num w:numId="19">
    <w:abstractNumId w:val="10"/>
  </w:num>
  <w:num w:numId="20">
    <w:abstractNumId w:val="1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0528F4"/>
    <w:rsid w:val="000F6065"/>
    <w:rsid w:val="0012542D"/>
    <w:rsid w:val="001F5D96"/>
    <w:rsid w:val="00216381"/>
    <w:rsid w:val="002578E2"/>
    <w:rsid w:val="002C57D5"/>
    <w:rsid w:val="002D4C77"/>
    <w:rsid w:val="00310DEE"/>
    <w:rsid w:val="00313F33"/>
    <w:rsid w:val="003561D6"/>
    <w:rsid w:val="003A4835"/>
    <w:rsid w:val="003D0F27"/>
    <w:rsid w:val="003D5B74"/>
    <w:rsid w:val="003F3C28"/>
    <w:rsid w:val="004433FB"/>
    <w:rsid w:val="004549F9"/>
    <w:rsid w:val="004A1E6F"/>
    <w:rsid w:val="004D5438"/>
    <w:rsid w:val="004F5FF6"/>
    <w:rsid w:val="005036FE"/>
    <w:rsid w:val="005B538C"/>
    <w:rsid w:val="005F2987"/>
    <w:rsid w:val="00603EDB"/>
    <w:rsid w:val="00626EE0"/>
    <w:rsid w:val="00674FF5"/>
    <w:rsid w:val="006D4ABB"/>
    <w:rsid w:val="006E2F3B"/>
    <w:rsid w:val="00711CD7"/>
    <w:rsid w:val="0071531A"/>
    <w:rsid w:val="00755FB7"/>
    <w:rsid w:val="007A5044"/>
    <w:rsid w:val="007F1DEB"/>
    <w:rsid w:val="007F2013"/>
    <w:rsid w:val="00817667"/>
    <w:rsid w:val="008B04D0"/>
    <w:rsid w:val="008C249C"/>
    <w:rsid w:val="008E0A0A"/>
    <w:rsid w:val="009623F5"/>
    <w:rsid w:val="009A79AC"/>
    <w:rsid w:val="009E6314"/>
    <w:rsid w:val="00A90D7C"/>
    <w:rsid w:val="00AA725E"/>
    <w:rsid w:val="00AB39A9"/>
    <w:rsid w:val="00AC37F8"/>
    <w:rsid w:val="00AC7534"/>
    <w:rsid w:val="00AF7350"/>
    <w:rsid w:val="00AF7990"/>
    <w:rsid w:val="00BB0DB7"/>
    <w:rsid w:val="00BB131A"/>
    <w:rsid w:val="00BB5FA8"/>
    <w:rsid w:val="00BD217A"/>
    <w:rsid w:val="00BF4CFE"/>
    <w:rsid w:val="00C31D69"/>
    <w:rsid w:val="00C3216A"/>
    <w:rsid w:val="00C66E66"/>
    <w:rsid w:val="00CB0658"/>
    <w:rsid w:val="00CC2D33"/>
    <w:rsid w:val="00D43E61"/>
    <w:rsid w:val="00D53387"/>
    <w:rsid w:val="00D612CE"/>
    <w:rsid w:val="00D861AA"/>
    <w:rsid w:val="00DC09A4"/>
    <w:rsid w:val="00DC18E7"/>
    <w:rsid w:val="00DD3D0D"/>
    <w:rsid w:val="00E57557"/>
    <w:rsid w:val="00E76BEF"/>
    <w:rsid w:val="00EC1AAC"/>
    <w:rsid w:val="00EC2B82"/>
    <w:rsid w:val="00EE7823"/>
    <w:rsid w:val="00F001DD"/>
    <w:rsid w:val="00F16B71"/>
    <w:rsid w:val="00F36116"/>
    <w:rsid w:val="00F52A08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7C8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"/>
    <w:link w:val="Heading1Char"/>
    <w:uiPriority w:val="9"/>
    <w:qFormat/>
    <w:rsid w:val="008E0A0A"/>
    <w:pPr>
      <w:keepNext/>
      <w:keepLines/>
      <w:jc w:val="center"/>
      <w:outlineLvl w:val="0"/>
    </w:pPr>
    <w:rPr>
      <w:rFonts w:eastAsiaTheme="majorEastAsia" w:cstheme="majorBidi"/>
      <w:b/>
      <w:caps/>
      <w:color w:val="000000" w:themeColor="text1"/>
      <w:kern w:val="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0A0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A0A"/>
    <w:rPr>
      <w:rFonts w:ascii="Times New Roman" w:eastAsiaTheme="majorEastAsia" w:hAnsi="Times New Roman" w:cstheme="majorBidi"/>
      <w:b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">
    <w:name w:val="Основа"/>
    <w:basedOn w:val="Normal"/>
    <w:link w:val="a0"/>
    <w:qFormat/>
    <w:rsid w:val="003A4835"/>
    <w:pPr>
      <w:suppressAutoHyphens/>
      <w:jc w:val="both"/>
    </w:pPr>
    <w:rPr>
      <w:color w:val="000000" w:themeColor="text1"/>
      <w:kern w:val="2"/>
      <w14:ligatures w14:val="standardContextual"/>
    </w:rPr>
  </w:style>
  <w:style w:type="character" w:customStyle="1" w:styleId="a0">
    <w:name w:val="Основа Знак"/>
    <w:basedOn w:val="DefaultParagraphFont"/>
    <w:link w:val="a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E0A0A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TableGrid">
    <w:name w:val="Table Grid"/>
    <w:basedOn w:val="TableNormal"/>
    <w:uiPriority w:val="99"/>
    <w:rsid w:val="005B538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ListParagraph">
    <w:name w:val="List Paragraph"/>
    <w:basedOn w:val="Normal"/>
    <w:uiPriority w:val="34"/>
    <w:qFormat/>
    <w:rsid w:val="005B538C"/>
    <w:pPr>
      <w:spacing w:line="259" w:lineRule="auto"/>
      <w:ind w:left="720" w:firstLine="0"/>
      <w:contextualSpacing/>
    </w:pPr>
    <w:rPr>
      <w:color w:val="000000" w:themeColor="text1"/>
      <w:kern w:val="2"/>
      <w14:ligatures w14:val="standardContextual"/>
    </w:rPr>
  </w:style>
  <w:style w:type="paragraph" w:styleId="NormalWeb">
    <w:name w:val="Normal (Web)"/>
    <w:basedOn w:val="Normal"/>
    <w:uiPriority w:val="99"/>
    <w:unhideWhenUsed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000000" w:themeColor="text1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B538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38C"/>
    <w:pPr>
      <w:spacing w:line="240" w:lineRule="auto"/>
      <w:ind w:right="44" w:firstLine="711"/>
      <w:jc w:val="both"/>
    </w:pPr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38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5B538C"/>
    <w:pPr>
      <w:spacing w:before="240" w:line="259" w:lineRule="auto"/>
      <w:ind w:firstLine="0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B538C"/>
    <w:pPr>
      <w:tabs>
        <w:tab w:val="right" w:pos="935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5B538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B538C"/>
    <w:pPr>
      <w:tabs>
        <w:tab w:val="right" w:pos="934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paragraph" w:customStyle="1" w:styleId="ds-markdown-paragraph">
    <w:name w:val="ds-markdown-paragraph"/>
    <w:basedOn w:val="Normal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text-l">
    <w:name w:val="text-l"/>
    <w:basedOn w:val="Normal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5B538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8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4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9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sv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39</Pages>
  <Words>5622</Words>
  <Characters>32047</Characters>
  <Application>Microsoft Office Word</Application>
  <DocSecurity>0</DocSecurity>
  <Lines>267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20</cp:revision>
  <dcterms:created xsi:type="dcterms:W3CDTF">2025-12-01T09:49:00Z</dcterms:created>
  <dcterms:modified xsi:type="dcterms:W3CDTF">2025-12-10T17:58:00Z</dcterms:modified>
</cp:coreProperties>
</file>