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7DFE5" w14:textId="77777777" w:rsidR="00C93514" w:rsidRDefault="00C93514" w:rsidP="0073667F">
      <w:pPr>
        <w:tabs>
          <w:tab w:val="left" w:pos="2268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>РОССИЙСКАЯ ФЕДЕРАЦИЯ</w:t>
      </w:r>
    </w:p>
    <w:p w14:paraId="477548DB" w14:textId="77777777" w:rsidR="00C93514" w:rsidRDefault="00C93514" w:rsidP="0073667F">
      <w:pPr>
        <w:tabs>
          <w:tab w:val="left" w:pos="2268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>ХАНТЫ-МАНСИЙСКИЙ АВТОНОМНЫЙ ОКРУГ-ЮГРА</w:t>
      </w:r>
    </w:p>
    <w:p w14:paraId="7978CC5A" w14:textId="5B8C7E92" w:rsidR="00C93514" w:rsidRDefault="00C93514" w:rsidP="0073667F">
      <w:pPr>
        <w:tabs>
          <w:tab w:val="left" w:pos="2268"/>
        </w:tabs>
        <w:spacing w:after="0" w:line="360" w:lineRule="auto"/>
        <w:jc w:val="center"/>
        <w:rPr>
          <w:rFonts w:eastAsia="Calibri" w:cs="Arial"/>
          <w:b/>
          <w:sz w:val="24"/>
          <w:szCs w:val="24"/>
        </w:rPr>
      </w:pPr>
      <w:r>
        <w:rPr>
          <w:rFonts w:eastAsia="Calibri" w:cs="Arial"/>
          <w:noProof/>
          <w:sz w:val="24"/>
          <w:szCs w:val="24"/>
          <w:lang w:eastAsia="ru-RU"/>
        </w:rPr>
        <w:drawing>
          <wp:inline distT="0" distB="0" distL="0" distR="0" wp14:anchorId="7FA185D3" wp14:editId="0E367E00">
            <wp:extent cx="1352550" cy="1181100"/>
            <wp:effectExtent l="0" t="0" r="0" b="0"/>
            <wp:docPr id="1" name="Рисунок 1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8DE3" w14:textId="3AD3F4E0" w:rsidR="00C93514" w:rsidRDefault="00C93514" w:rsidP="0073667F">
      <w:pPr>
        <w:tabs>
          <w:tab w:val="left" w:pos="2268"/>
        </w:tabs>
        <w:spacing w:after="0" w:line="360" w:lineRule="auto"/>
        <w:ind w:right="-28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>АВТОНОМНАЯ НЕКОММЕРЧЕСКАЯ ПРОФЕССИОНАЛЬНАЯ ОБРАЗОВАТЕЛЬНАЯ</w:t>
      </w:r>
      <w:r w:rsidR="0079651E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b/>
          <w:sz w:val="20"/>
          <w:szCs w:val="20"/>
        </w:rPr>
        <w:t>ОРГАНИЗАЦИЯ</w:t>
      </w:r>
    </w:p>
    <w:p w14:paraId="69BD9988" w14:textId="0CEE9BA9" w:rsidR="00C93514" w:rsidRPr="0073667F" w:rsidRDefault="00C93514" w:rsidP="0073667F">
      <w:pPr>
        <w:tabs>
          <w:tab w:val="left" w:pos="2268"/>
        </w:tabs>
        <w:spacing w:line="240" w:lineRule="auto"/>
        <w:ind w:right="-284"/>
        <w:jc w:val="center"/>
        <w:rPr>
          <w:rFonts w:ascii="Times New Roman" w:eastAsia="Calibri" w:hAnsi="Times New Roman" w:cs="Times New Roman"/>
          <w:b/>
          <w:sz w:val="20"/>
          <w:szCs w:val="20"/>
          <w:shd w:val="clear" w:color="auto" w:fill="FFFFFF"/>
        </w:rPr>
      </w:pPr>
      <w:r>
        <w:rPr>
          <w:rFonts w:ascii="Times New Roman" w:eastAsia="Calibri" w:hAnsi="Times New Roman" w:cs="Times New Roman"/>
          <w:b/>
          <w:sz w:val="20"/>
          <w:szCs w:val="20"/>
          <w:shd w:val="clear" w:color="auto" w:fill="FFFFFF"/>
        </w:rPr>
        <w:t>«СУРГУТСКИЙ ИНСТИТУТ ЭКОНОМИКИ, УПРАВЛЕНИЯ И ПРАВА»</w:t>
      </w:r>
    </w:p>
    <w:p w14:paraId="1EC1FEB1" w14:textId="77777777" w:rsidR="00C93514" w:rsidRDefault="00C93514" w:rsidP="002A4E18">
      <w:pPr>
        <w:spacing w:after="0" w:line="360" w:lineRule="auto"/>
        <w:rPr>
          <w:sz w:val="28"/>
          <w:szCs w:val="28"/>
        </w:rPr>
      </w:pPr>
    </w:p>
    <w:p w14:paraId="13548001" w14:textId="77777777" w:rsidR="00C93514" w:rsidRDefault="00C93514" w:rsidP="002A4E18">
      <w:pPr>
        <w:spacing w:after="0" w:line="360" w:lineRule="auto"/>
        <w:jc w:val="center"/>
        <w:rPr>
          <w:sz w:val="28"/>
          <w:szCs w:val="28"/>
        </w:rPr>
      </w:pPr>
    </w:p>
    <w:p w14:paraId="2BBF6694" w14:textId="77777777" w:rsidR="00C93514" w:rsidRDefault="00C93514" w:rsidP="002A4E18">
      <w:pPr>
        <w:spacing w:after="0" w:line="360" w:lineRule="auto"/>
        <w:jc w:val="center"/>
        <w:rPr>
          <w:sz w:val="28"/>
          <w:szCs w:val="28"/>
        </w:rPr>
      </w:pPr>
    </w:p>
    <w:p w14:paraId="0E568E8E" w14:textId="77777777" w:rsidR="002A4E18" w:rsidRPr="0003274D" w:rsidRDefault="002A4E18" w:rsidP="002A4E18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274D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9912318" w14:textId="01A0CA4F" w:rsidR="00C93514" w:rsidRPr="002A4E18" w:rsidRDefault="002A4E18" w:rsidP="002A4E18">
      <w:pPr>
        <w:tabs>
          <w:tab w:val="center" w:pos="4677"/>
          <w:tab w:val="left" w:pos="612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3424">
        <w:rPr>
          <w:rFonts w:ascii="Times New Roman" w:hAnsi="Times New Roman" w:cs="Times New Roman"/>
          <w:b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sz w:val="28"/>
          <w:szCs w:val="28"/>
        </w:rPr>
        <w:t>учебной</w:t>
      </w:r>
      <w:r w:rsidRPr="005F3424">
        <w:rPr>
          <w:rFonts w:ascii="Times New Roman" w:hAnsi="Times New Roman" w:cs="Times New Roman"/>
          <w:b/>
          <w:sz w:val="28"/>
          <w:szCs w:val="28"/>
        </w:rPr>
        <w:t xml:space="preserve"> практике</w:t>
      </w:r>
    </w:p>
    <w:p w14:paraId="09E12CF5" w14:textId="05891650" w:rsidR="00C93514" w:rsidRPr="002A4E18" w:rsidRDefault="002A4E18" w:rsidP="002A4E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</w:t>
      </w:r>
      <w:r w:rsidR="00807C5E">
        <w:rPr>
          <w:rFonts w:ascii="Times New Roman" w:hAnsi="Times New Roman" w:cs="Times New Roman"/>
          <w:sz w:val="28"/>
          <w:szCs w:val="28"/>
        </w:rPr>
        <w:t xml:space="preserve">.11.01 </w:t>
      </w:r>
      <w:r>
        <w:rPr>
          <w:rFonts w:ascii="Times New Roman" w:hAnsi="Times New Roman" w:cs="Times New Roman"/>
          <w:sz w:val="28"/>
          <w:szCs w:val="28"/>
        </w:rPr>
        <w:t>Разработка, администрирование и защита баз данных</w:t>
      </w:r>
    </w:p>
    <w:p w14:paraId="5FCC9F48" w14:textId="13424B04" w:rsidR="002A4E18" w:rsidRPr="00807C5E" w:rsidRDefault="002A4E18" w:rsidP="002A4E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7C5E"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78A151D0" w14:textId="77777777" w:rsidR="002A4E18" w:rsidRDefault="002A4E18" w:rsidP="0073667F">
      <w:pPr>
        <w:tabs>
          <w:tab w:val="left" w:pos="2268"/>
        </w:tabs>
        <w:spacing w:after="0" w:line="360" w:lineRule="auto"/>
        <w:ind w:right="-284"/>
        <w:jc w:val="center"/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</w:pPr>
    </w:p>
    <w:p w14:paraId="1E867338" w14:textId="77777777" w:rsidR="00C93514" w:rsidRDefault="00C93514" w:rsidP="00C93514">
      <w:pPr>
        <w:spacing w:after="0" w:line="247" w:lineRule="auto"/>
        <w:jc w:val="center"/>
        <w:rPr>
          <w:bCs/>
          <w:sz w:val="28"/>
          <w:szCs w:val="28"/>
        </w:rPr>
      </w:pPr>
    </w:p>
    <w:p w14:paraId="26FEF85F" w14:textId="77777777" w:rsidR="00C93514" w:rsidRDefault="00C93514" w:rsidP="00C93514">
      <w:pPr>
        <w:spacing w:after="0" w:line="247" w:lineRule="auto"/>
        <w:jc w:val="center"/>
        <w:rPr>
          <w:bCs/>
          <w:sz w:val="28"/>
          <w:szCs w:val="28"/>
        </w:rPr>
      </w:pPr>
    </w:p>
    <w:p w14:paraId="1E8B23DD" w14:textId="77777777" w:rsidR="00C93514" w:rsidRDefault="00C93514" w:rsidP="002A4E18">
      <w:pPr>
        <w:spacing w:after="0" w:line="247" w:lineRule="auto"/>
        <w:rPr>
          <w:bCs/>
          <w:sz w:val="28"/>
          <w:szCs w:val="28"/>
        </w:rPr>
      </w:pPr>
    </w:p>
    <w:p w14:paraId="6781883B" w14:textId="77777777" w:rsidR="00300CC3" w:rsidRDefault="00300CC3" w:rsidP="0073667F">
      <w:pPr>
        <w:spacing w:after="0" w:line="247" w:lineRule="auto"/>
        <w:rPr>
          <w:bCs/>
          <w:sz w:val="28"/>
          <w:szCs w:val="28"/>
        </w:rPr>
      </w:pPr>
    </w:p>
    <w:p w14:paraId="57E59484" w14:textId="77777777" w:rsidR="00C93514" w:rsidRDefault="00C93514" w:rsidP="004B7DE4">
      <w:pPr>
        <w:spacing w:after="0" w:line="247" w:lineRule="auto"/>
        <w:jc w:val="both"/>
        <w:rPr>
          <w:bCs/>
          <w:sz w:val="28"/>
          <w:szCs w:val="28"/>
        </w:rPr>
      </w:pPr>
    </w:p>
    <w:p w14:paraId="43870BC6" w14:textId="3FED5D5A" w:rsidR="0079651E" w:rsidRPr="002A4E18" w:rsidRDefault="00C93514" w:rsidP="00120447">
      <w:pPr>
        <w:spacing w:after="0" w:line="247" w:lineRule="auto"/>
        <w:ind w:left="5103" w:right="58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2A4E18">
        <w:rPr>
          <w:rFonts w:ascii="Times New Roman" w:hAnsi="Times New Roman" w:cs="Times New Roman"/>
          <w:sz w:val="28"/>
          <w:szCs w:val="28"/>
          <w:highlight w:val="yellow"/>
        </w:rPr>
        <w:t>Выполнила</w:t>
      </w:r>
      <w:r w:rsidR="00120447" w:rsidRPr="002A4E18">
        <w:rPr>
          <w:rFonts w:ascii="Times New Roman" w:hAnsi="Times New Roman" w:cs="Times New Roman"/>
          <w:sz w:val="28"/>
          <w:szCs w:val="28"/>
          <w:highlight w:val="yellow"/>
        </w:rPr>
        <w:t>:</w:t>
      </w:r>
      <w:r w:rsidR="0079651E" w:rsidRPr="002A4E1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120447" w:rsidRPr="002A4E18">
        <w:rPr>
          <w:rFonts w:ascii="Times New Roman" w:hAnsi="Times New Roman" w:cs="Times New Roman"/>
          <w:sz w:val="28"/>
          <w:szCs w:val="28"/>
          <w:highlight w:val="yellow"/>
        </w:rPr>
        <w:t>Андреева М.А.</w:t>
      </w:r>
    </w:p>
    <w:p w14:paraId="6C8AFF0D" w14:textId="49F9C5BD" w:rsidR="00120447" w:rsidRDefault="00120447" w:rsidP="00120447">
      <w:pPr>
        <w:spacing w:after="0" w:line="247" w:lineRule="auto"/>
        <w:ind w:left="5103" w:right="58"/>
        <w:jc w:val="both"/>
        <w:rPr>
          <w:rFonts w:ascii="Times New Roman" w:hAnsi="Times New Roman" w:cs="Times New Roman"/>
          <w:sz w:val="28"/>
          <w:szCs w:val="28"/>
        </w:rPr>
      </w:pPr>
      <w:r w:rsidRPr="002A4E18">
        <w:rPr>
          <w:rFonts w:ascii="Times New Roman" w:hAnsi="Times New Roman" w:cs="Times New Roman"/>
          <w:sz w:val="28"/>
          <w:szCs w:val="28"/>
          <w:highlight w:val="yellow"/>
        </w:rPr>
        <w:t>студентка группы ИС23/9-1</w:t>
      </w:r>
    </w:p>
    <w:p w14:paraId="3E057DC1" w14:textId="29FF3DAA" w:rsidR="0079651E" w:rsidRDefault="0079651E" w:rsidP="00120447">
      <w:pPr>
        <w:spacing w:after="0" w:line="247" w:lineRule="auto"/>
        <w:ind w:left="5103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 w:rsidR="00120447">
        <w:rPr>
          <w:rFonts w:ascii="Times New Roman" w:hAnsi="Times New Roman" w:cs="Times New Roman"/>
          <w:sz w:val="28"/>
          <w:szCs w:val="28"/>
        </w:rPr>
        <w:t>: </w:t>
      </w:r>
      <w:r w:rsidR="00C93514">
        <w:rPr>
          <w:rFonts w:ascii="Times New Roman" w:hAnsi="Times New Roman" w:cs="Times New Roman"/>
          <w:sz w:val="28"/>
          <w:szCs w:val="28"/>
        </w:rPr>
        <w:t>Преподаватель профессиональных дисциплин</w:t>
      </w:r>
    </w:p>
    <w:p w14:paraId="59162F8E" w14:textId="1361DAF9" w:rsidR="00C93514" w:rsidRDefault="00C93514" w:rsidP="00120447">
      <w:pPr>
        <w:spacing w:after="0"/>
        <w:ind w:left="5103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Колмыков </w:t>
      </w:r>
      <w:r w:rsidR="0073667F">
        <w:rPr>
          <w:rFonts w:ascii="Times New Roman" w:hAnsi="Times New Roman" w:cs="Times New Roman"/>
          <w:sz w:val="28"/>
          <w:szCs w:val="28"/>
        </w:rPr>
        <w:t>М.В.</w:t>
      </w:r>
      <w:r w:rsidR="0073667F" w:rsidRPr="0073667F">
        <w:rPr>
          <w:rFonts w:ascii="Times New Roman" w:hAnsi="Times New Roman" w:cs="Times New Roman"/>
          <w:sz w:val="28"/>
          <w:szCs w:val="28"/>
        </w:rPr>
        <w:t xml:space="preserve"> </w:t>
      </w:r>
      <w:r w:rsidR="0073667F">
        <w:rPr>
          <w:rFonts w:ascii="Times New Roman" w:hAnsi="Times New Roman" w:cs="Times New Roman"/>
          <w:sz w:val="28"/>
          <w:szCs w:val="28"/>
        </w:rPr>
        <w:t>_____________</w:t>
      </w:r>
    </w:p>
    <w:p w14:paraId="57E09D80" w14:textId="26E77392" w:rsidR="004B7DE4" w:rsidRDefault="004B7DE4" w:rsidP="00120447">
      <w:pPr>
        <w:spacing w:after="0"/>
        <w:ind w:left="5103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____________________</w:t>
      </w:r>
      <w:r w:rsidR="0079651E">
        <w:rPr>
          <w:rFonts w:ascii="Times New Roman" w:hAnsi="Times New Roman" w:cs="Times New Roman"/>
          <w:sz w:val="28"/>
          <w:szCs w:val="28"/>
        </w:rPr>
        <w:t>__</w:t>
      </w:r>
    </w:p>
    <w:p w14:paraId="30EBE487" w14:textId="3EEE251D" w:rsidR="0079651E" w:rsidRDefault="0079651E" w:rsidP="00120447">
      <w:pPr>
        <w:spacing w:after="0"/>
        <w:ind w:left="5103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_____________________</w:t>
      </w:r>
    </w:p>
    <w:p w14:paraId="26AD8EB4" w14:textId="1DE6B1BA" w:rsidR="004B7DE4" w:rsidRDefault="004B7DE4" w:rsidP="00120447">
      <w:pPr>
        <w:spacing w:after="0"/>
        <w:ind w:left="5103" w:right="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____________________</w:t>
      </w:r>
      <w:r w:rsidR="0079651E">
        <w:rPr>
          <w:rFonts w:ascii="Times New Roman" w:hAnsi="Times New Roman" w:cs="Times New Roman"/>
          <w:sz w:val="28"/>
          <w:szCs w:val="28"/>
        </w:rPr>
        <w:t>____</w:t>
      </w:r>
      <w:r w:rsidR="00120447">
        <w:rPr>
          <w:rFonts w:ascii="Times New Roman" w:hAnsi="Times New Roman" w:cs="Times New Roman"/>
          <w:sz w:val="28"/>
          <w:szCs w:val="28"/>
        </w:rPr>
        <w:t>_</w:t>
      </w:r>
    </w:p>
    <w:p w14:paraId="432B2F54" w14:textId="77777777" w:rsidR="00C93514" w:rsidRDefault="00C93514" w:rsidP="0079651E">
      <w:pPr>
        <w:spacing w:after="0" w:line="240" w:lineRule="auto"/>
        <w:ind w:left="3544" w:right="58"/>
        <w:jc w:val="center"/>
        <w:rPr>
          <w:rFonts w:ascii="Times New Roman" w:hAnsi="Times New Roman" w:cs="Times New Roman"/>
          <w:sz w:val="28"/>
          <w:szCs w:val="28"/>
        </w:rPr>
      </w:pPr>
    </w:p>
    <w:p w14:paraId="6AC39410" w14:textId="77777777" w:rsidR="00C93514" w:rsidRDefault="00C93514" w:rsidP="00C93514">
      <w:pPr>
        <w:spacing w:after="0" w:line="240" w:lineRule="auto"/>
        <w:ind w:right="58"/>
        <w:jc w:val="center"/>
        <w:rPr>
          <w:rFonts w:ascii="Times New Roman" w:hAnsi="Times New Roman" w:cs="Times New Roman"/>
          <w:sz w:val="28"/>
          <w:szCs w:val="28"/>
        </w:rPr>
      </w:pPr>
    </w:p>
    <w:p w14:paraId="6C140EE3" w14:textId="77777777" w:rsidR="00C93514" w:rsidRDefault="00C93514" w:rsidP="00C93514">
      <w:pPr>
        <w:spacing w:after="0" w:line="240" w:lineRule="auto"/>
        <w:ind w:right="58"/>
        <w:jc w:val="center"/>
        <w:rPr>
          <w:rFonts w:ascii="Times New Roman" w:hAnsi="Times New Roman" w:cs="Times New Roman"/>
          <w:sz w:val="28"/>
          <w:szCs w:val="28"/>
        </w:rPr>
      </w:pPr>
    </w:p>
    <w:p w14:paraId="588C1BF1" w14:textId="42DE691E" w:rsidR="00C93514" w:rsidRDefault="00C93514" w:rsidP="00C93514">
      <w:pPr>
        <w:spacing w:after="0" w:line="240" w:lineRule="auto"/>
        <w:ind w:right="58"/>
        <w:jc w:val="center"/>
        <w:rPr>
          <w:rFonts w:ascii="Times New Roman" w:hAnsi="Times New Roman" w:cs="Times New Roman"/>
          <w:sz w:val="28"/>
          <w:szCs w:val="28"/>
        </w:rPr>
      </w:pPr>
    </w:p>
    <w:p w14:paraId="1218C199" w14:textId="77777777" w:rsidR="00C93514" w:rsidRDefault="00C93514" w:rsidP="0079651E">
      <w:pPr>
        <w:spacing w:after="0" w:line="240" w:lineRule="auto"/>
        <w:ind w:right="58"/>
        <w:rPr>
          <w:rFonts w:ascii="Times New Roman" w:hAnsi="Times New Roman" w:cs="Times New Roman"/>
          <w:sz w:val="28"/>
          <w:szCs w:val="28"/>
        </w:rPr>
      </w:pPr>
    </w:p>
    <w:p w14:paraId="6566934E" w14:textId="454304D7" w:rsidR="00D86D8E" w:rsidRPr="00120447" w:rsidRDefault="00C93514" w:rsidP="00120447">
      <w:pPr>
        <w:spacing w:after="0"/>
        <w:ind w:right="5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Сургут, 202</w:t>
      </w:r>
      <w:r w:rsidR="00EC3E7C">
        <w:rPr>
          <w:rFonts w:ascii="Times New Roman" w:hAnsi="Times New Roman" w:cs="Times New Roman"/>
          <w:sz w:val="28"/>
          <w:szCs w:val="28"/>
        </w:rPr>
        <w:t>5</w:t>
      </w:r>
    </w:p>
    <w:sectPr w:rsidR="00D86D8E" w:rsidRPr="00120447" w:rsidSect="00C93514"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8DF33" w14:textId="77777777" w:rsidR="00B46439" w:rsidRDefault="00B46439" w:rsidP="00C93514">
      <w:pPr>
        <w:spacing w:after="0" w:line="240" w:lineRule="auto"/>
      </w:pPr>
      <w:r>
        <w:separator/>
      </w:r>
    </w:p>
  </w:endnote>
  <w:endnote w:type="continuationSeparator" w:id="0">
    <w:p w14:paraId="469F6672" w14:textId="77777777" w:rsidR="00B46439" w:rsidRDefault="00B46439" w:rsidP="00C9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36C0" w14:textId="71DE2205" w:rsidR="006738F5" w:rsidRDefault="006738F5">
    <w:pPr>
      <w:pStyle w:val="a6"/>
      <w:jc w:val="center"/>
    </w:pPr>
  </w:p>
  <w:p w14:paraId="3253AAA8" w14:textId="77777777" w:rsidR="006738F5" w:rsidRDefault="006738F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E9EA5" w14:textId="77777777" w:rsidR="00B46439" w:rsidRDefault="00B46439" w:rsidP="00C93514">
      <w:pPr>
        <w:spacing w:after="0" w:line="240" w:lineRule="auto"/>
      </w:pPr>
      <w:r>
        <w:separator/>
      </w:r>
    </w:p>
  </w:footnote>
  <w:footnote w:type="continuationSeparator" w:id="0">
    <w:p w14:paraId="38E867BC" w14:textId="77777777" w:rsidR="00B46439" w:rsidRDefault="00B46439" w:rsidP="00C9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3BDD"/>
    <w:multiLevelType w:val="multilevel"/>
    <w:tmpl w:val="889E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64FE6"/>
    <w:multiLevelType w:val="multilevel"/>
    <w:tmpl w:val="BB32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7788F"/>
    <w:multiLevelType w:val="multilevel"/>
    <w:tmpl w:val="9200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14746"/>
    <w:multiLevelType w:val="hybridMultilevel"/>
    <w:tmpl w:val="0D5CC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734A3"/>
    <w:multiLevelType w:val="multilevel"/>
    <w:tmpl w:val="FA64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10C17"/>
    <w:multiLevelType w:val="multilevel"/>
    <w:tmpl w:val="02EA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0251A"/>
    <w:multiLevelType w:val="hybridMultilevel"/>
    <w:tmpl w:val="ACA23D84"/>
    <w:lvl w:ilvl="0" w:tplc="75DAB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7149AC"/>
    <w:multiLevelType w:val="hybridMultilevel"/>
    <w:tmpl w:val="3D765440"/>
    <w:lvl w:ilvl="0" w:tplc="AF86129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894933"/>
    <w:multiLevelType w:val="hybridMultilevel"/>
    <w:tmpl w:val="57E8EA96"/>
    <w:lvl w:ilvl="0" w:tplc="55B684C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26295D"/>
    <w:multiLevelType w:val="multilevel"/>
    <w:tmpl w:val="010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26237"/>
    <w:multiLevelType w:val="multilevel"/>
    <w:tmpl w:val="312E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81E9A"/>
    <w:multiLevelType w:val="hybridMultilevel"/>
    <w:tmpl w:val="FD4CE378"/>
    <w:lvl w:ilvl="0" w:tplc="6508574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82627C"/>
    <w:multiLevelType w:val="multilevel"/>
    <w:tmpl w:val="18F2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81233"/>
    <w:multiLevelType w:val="multilevel"/>
    <w:tmpl w:val="ACF8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854BE"/>
    <w:multiLevelType w:val="multilevel"/>
    <w:tmpl w:val="7E02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32AFC"/>
    <w:multiLevelType w:val="multilevel"/>
    <w:tmpl w:val="8B7C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A1BEC"/>
    <w:multiLevelType w:val="multilevel"/>
    <w:tmpl w:val="A726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447A33"/>
    <w:multiLevelType w:val="hybridMultilevel"/>
    <w:tmpl w:val="796461FE"/>
    <w:lvl w:ilvl="0" w:tplc="F0102E0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E714897"/>
    <w:multiLevelType w:val="multilevel"/>
    <w:tmpl w:val="F60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19CC"/>
    <w:multiLevelType w:val="multilevel"/>
    <w:tmpl w:val="D3B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87B12"/>
    <w:multiLevelType w:val="multilevel"/>
    <w:tmpl w:val="5E4C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9784F"/>
    <w:multiLevelType w:val="hybridMultilevel"/>
    <w:tmpl w:val="8CA4D3FE"/>
    <w:lvl w:ilvl="0" w:tplc="3CA03FC2">
      <w:start w:val="1"/>
      <w:numFmt w:val="decimal"/>
      <w:suff w:val="space"/>
      <w:lvlText w:val="%1."/>
      <w:lvlJc w:val="left"/>
      <w:pPr>
        <w:ind w:left="1429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415B11E7"/>
    <w:multiLevelType w:val="hybridMultilevel"/>
    <w:tmpl w:val="F0A20496"/>
    <w:lvl w:ilvl="0" w:tplc="11682CBE">
      <w:start w:val="1"/>
      <w:numFmt w:val="decimal"/>
      <w:suff w:val="space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43DAC"/>
    <w:multiLevelType w:val="multilevel"/>
    <w:tmpl w:val="713E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DE5137"/>
    <w:multiLevelType w:val="multilevel"/>
    <w:tmpl w:val="BCCE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591"/>
    <w:multiLevelType w:val="multilevel"/>
    <w:tmpl w:val="A300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091FFA"/>
    <w:multiLevelType w:val="multilevel"/>
    <w:tmpl w:val="D632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EE75A6"/>
    <w:multiLevelType w:val="multilevel"/>
    <w:tmpl w:val="87A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A50A0"/>
    <w:multiLevelType w:val="hybridMultilevel"/>
    <w:tmpl w:val="0C5A1E98"/>
    <w:lvl w:ilvl="0" w:tplc="0F84766C">
      <w:start w:val="1"/>
      <w:numFmt w:val="bullet"/>
      <w:suff w:val="space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44144"/>
    <w:multiLevelType w:val="multilevel"/>
    <w:tmpl w:val="FCFE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17110F"/>
    <w:multiLevelType w:val="multilevel"/>
    <w:tmpl w:val="51B8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9B3D50"/>
    <w:multiLevelType w:val="multilevel"/>
    <w:tmpl w:val="C40C76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62603713"/>
    <w:multiLevelType w:val="hybridMultilevel"/>
    <w:tmpl w:val="D8782A6A"/>
    <w:lvl w:ilvl="0" w:tplc="2A30C9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2CF6038"/>
    <w:multiLevelType w:val="multilevel"/>
    <w:tmpl w:val="29D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24CBA"/>
    <w:multiLevelType w:val="multilevel"/>
    <w:tmpl w:val="6CFE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E94931"/>
    <w:multiLevelType w:val="hybridMultilevel"/>
    <w:tmpl w:val="FD4CE378"/>
    <w:lvl w:ilvl="0" w:tplc="6508574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33B713D"/>
    <w:multiLevelType w:val="multilevel"/>
    <w:tmpl w:val="FD20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6C7AC9"/>
    <w:multiLevelType w:val="multilevel"/>
    <w:tmpl w:val="8122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097017"/>
    <w:multiLevelType w:val="multilevel"/>
    <w:tmpl w:val="F9A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40036"/>
    <w:multiLevelType w:val="hybridMultilevel"/>
    <w:tmpl w:val="00E6F062"/>
    <w:lvl w:ilvl="0" w:tplc="567A1898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2"/>
  </w:num>
  <w:num w:numId="3">
    <w:abstractNumId w:val="6"/>
  </w:num>
  <w:num w:numId="4">
    <w:abstractNumId w:val="19"/>
  </w:num>
  <w:num w:numId="5">
    <w:abstractNumId w:val="38"/>
  </w:num>
  <w:num w:numId="6">
    <w:abstractNumId w:val="27"/>
  </w:num>
  <w:num w:numId="7">
    <w:abstractNumId w:val="33"/>
  </w:num>
  <w:num w:numId="8">
    <w:abstractNumId w:val="39"/>
  </w:num>
  <w:num w:numId="9">
    <w:abstractNumId w:val="32"/>
  </w:num>
  <w:num w:numId="10">
    <w:abstractNumId w:val="8"/>
  </w:num>
  <w:num w:numId="11">
    <w:abstractNumId w:val="3"/>
  </w:num>
  <w:num w:numId="12">
    <w:abstractNumId w:val="11"/>
  </w:num>
  <w:num w:numId="13">
    <w:abstractNumId w:val="35"/>
  </w:num>
  <w:num w:numId="14">
    <w:abstractNumId w:val="7"/>
  </w:num>
  <w:num w:numId="15">
    <w:abstractNumId w:val="28"/>
  </w:num>
  <w:num w:numId="16">
    <w:abstractNumId w:val="9"/>
  </w:num>
  <w:num w:numId="17">
    <w:abstractNumId w:val="18"/>
  </w:num>
  <w:num w:numId="18">
    <w:abstractNumId w:val="17"/>
  </w:num>
  <w:num w:numId="19">
    <w:abstractNumId w:val="24"/>
  </w:num>
  <w:num w:numId="20">
    <w:abstractNumId w:val="21"/>
  </w:num>
  <w:num w:numId="21">
    <w:abstractNumId w:val="16"/>
  </w:num>
  <w:num w:numId="22">
    <w:abstractNumId w:val="34"/>
  </w:num>
  <w:num w:numId="23">
    <w:abstractNumId w:val="5"/>
  </w:num>
  <w:num w:numId="24">
    <w:abstractNumId w:val="4"/>
  </w:num>
  <w:num w:numId="25">
    <w:abstractNumId w:val="25"/>
  </w:num>
  <w:num w:numId="26">
    <w:abstractNumId w:val="13"/>
  </w:num>
  <w:num w:numId="27">
    <w:abstractNumId w:val="2"/>
  </w:num>
  <w:num w:numId="28">
    <w:abstractNumId w:val="36"/>
  </w:num>
  <w:num w:numId="29">
    <w:abstractNumId w:val="15"/>
  </w:num>
  <w:num w:numId="30">
    <w:abstractNumId w:val="12"/>
  </w:num>
  <w:num w:numId="31">
    <w:abstractNumId w:val="0"/>
  </w:num>
  <w:num w:numId="32">
    <w:abstractNumId w:val="20"/>
  </w:num>
  <w:num w:numId="33">
    <w:abstractNumId w:val="26"/>
  </w:num>
  <w:num w:numId="34">
    <w:abstractNumId w:val="37"/>
  </w:num>
  <w:num w:numId="35">
    <w:abstractNumId w:val="23"/>
  </w:num>
  <w:num w:numId="36">
    <w:abstractNumId w:val="30"/>
  </w:num>
  <w:num w:numId="37">
    <w:abstractNumId w:val="1"/>
  </w:num>
  <w:num w:numId="38">
    <w:abstractNumId w:val="10"/>
  </w:num>
  <w:num w:numId="39">
    <w:abstractNumId w:val="29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2B4"/>
    <w:rsid w:val="00011803"/>
    <w:rsid w:val="00023191"/>
    <w:rsid w:val="0003368A"/>
    <w:rsid w:val="00084E5E"/>
    <w:rsid w:val="000B2F96"/>
    <w:rsid w:val="00114099"/>
    <w:rsid w:val="00120447"/>
    <w:rsid w:val="001677E3"/>
    <w:rsid w:val="00196EDC"/>
    <w:rsid w:val="001A26EA"/>
    <w:rsid w:val="001B7115"/>
    <w:rsid w:val="002068C7"/>
    <w:rsid w:val="0021435B"/>
    <w:rsid w:val="00221FD8"/>
    <w:rsid w:val="002278EB"/>
    <w:rsid w:val="00246EC5"/>
    <w:rsid w:val="002601FF"/>
    <w:rsid w:val="00295EE6"/>
    <w:rsid w:val="002A2592"/>
    <w:rsid w:val="002A4E18"/>
    <w:rsid w:val="002C1B2A"/>
    <w:rsid w:val="002E0395"/>
    <w:rsid w:val="002E03E7"/>
    <w:rsid w:val="002E5F2E"/>
    <w:rsid w:val="002F204D"/>
    <w:rsid w:val="00300CC3"/>
    <w:rsid w:val="00307C66"/>
    <w:rsid w:val="003122E8"/>
    <w:rsid w:val="00317188"/>
    <w:rsid w:val="00326AEB"/>
    <w:rsid w:val="00346D87"/>
    <w:rsid w:val="003503E2"/>
    <w:rsid w:val="00361830"/>
    <w:rsid w:val="00386038"/>
    <w:rsid w:val="00393EFD"/>
    <w:rsid w:val="003F59A6"/>
    <w:rsid w:val="004009FB"/>
    <w:rsid w:val="00403806"/>
    <w:rsid w:val="00450802"/>
    <w:rsid w:val="004A0612"/>
    <w:rsid w:val="004B37A1"/>
    <w:rsid w:val="004B42B4"/>
    <w:rsid w:val="004B7DE4"/>
    <w:rsid w:val="004E6D74"/>
    <w:rsid w:val="005056FC"/>
    <w:rsid w:val="00514607"/>
    <w:rsid w:val="005161FC"/>
    <w:rsid w:val="00535DE1"/>
    <w:rsid w:val="00541EAD"/>
    <w:rsid w:val="005935A5"/>
    <w:rsid w:val="005C2608"/>
    <w:rsid w:val="006047E6"/>
    <w:rsid w:val="006111F2"/>
    <w:rsid w:val="006314BE"/>
    <w:rsid w:val="006322F5"/>
    <w:rsid w:val="006452E1"/>
    <w:rsid w:val="006738F5"/>
    <w:rsid w:val="00680D84"/>
    <w:rsid w:val="00684814"/>
    <w:rsid w:val="00694CDA"/>
    <w:rsid w:val="006B0737"/>
    <w:rsid w:val="006C53CD"/>
    <w:rsid w:val="006D5649"/>
    <w:rsid w:val="006E550C"/>
    <w:rsid w:val="006E57DC"/>
    <w:rsid w:val="0073667F"/>
    <w:rsid w:val="0079651E"/>
    <w:rsid w:val="007A243A"/>
    <w:rsid w:val="007B0A31"/>
    <w:rsid w:val="007B1422"/>
    <w:rsid w:val="007B48C8"/>
    <w:rsid w:val="007F564C"/>
    <w:rsid w:val="00807C5E"/>
    <w:rsid w:val="00816957"/>
    <w:rsid w:val="00820B72"/>
    <w:rsid w:val="00831297"/>
    <w:rsid w:val="0086157E"/>
    <w:rsid w:val="008D1F4E"/>
    <w:rsid w:val="00916C43"/>
    <w:rsid w:val="00926459"/>
    <w:rsid w:val="00943F10"/>
    <w:rsid w:val="0096314B"/>
    <w:rsid w:val="0096382B"/>
    <w:rsid w:val="00964C68"/>
    <w:rsid w:val="009B635A"/>
    <w:rsid w:val="009C0522"/>
    <w:rsid w:val="009C209D"/>
    <w:rsid w:val="009F396F"/>
    <w:rsid w:val="00A21C36"/>
    <w:rsid w:val="00A30A82"/>
    <w:rsid w:val="00A4636D"/>
    <w:rsid w:val="00A54FF3"/>
    <w:rsid w:val="00A57E76"/>
    <w:rsid w:val="00A75670"/>
    <w:rsid w:val="00A86F9D"/>
    <w:rsid w:val="00A874F1"/>
    <w:rsid w:val="00AA6EE6"/>
    <w:rsid w:val="00AB6FFC"/>
    <w:rsid w:val="00B40CD1"/>
    <w:rsid w:val="00B46439"/>
    <w:rsid w:val="00B464D3"/>
    <w:rsid w:val="00B50DC6"/>
    <w:rsid w:val="00B5116A"/>
    <w:rsid w:val="00B95F3E"/>
    <w:rsid w:val="00BC0282"/>
    <w:rsid w:val="00BE3673"/>
    <w:rsid w:val="00C051D6"/>
    <w:rsid w:val="00C260C5"/>
    <w:rsid w:val="00C8370C"/>
    <w:rsid w:val="00C91DCA"/>
    <w:rsid w:val="00C93514"/>
    <w:rsid w:val="00CB5625"/>
    <w:rsid w:val="00D4305B"/>
    <w:rsid w:val="00D448B6"/>
    <w:rsid w:val="00D74A5E"/>
    <w:rsid w:val="00D86D8E"/>
    <w:rsid w:val="00DC1C1E"/>
    <w:rsid w:val="00DC62B9"/>
    <w:rsid w:val="00DD3283"/>
    <w:rsid w:val="00DE054D"/>
    <w:rsid w:val="00DF68D7"/>
    <w:rsid w:val="00E121CE"/>
    <w:rsid w:val="00E17B06"/>
    <w:rsid w:val="00E26AAA"/>
    <w:rsid w:val="00E37CD3"/>
    <w:rsid w:val="00E43031"/>
    <w:rsid w:val="00EB7DA4"/>
    <w:rsid w:val="00EC3E7C"/>
    <w:rsid w:val="00EC70D4"/>
    <w:rsid w:val="00ED59FC"/>
    <w:rsid w:val="00EF228E"/>
    <w:rsid w:val="00F07B88"/>
    <w:rsid w:val="00F07DDE"/>
    <w:rsid w:val="00F257F0"/>
    <w:rsid w:val="00F31E91"/>
    <w:rsid w:val="00FA6DEB"/>
    <w:rsid w:val="00FC21D9"/>
    <w:rsid w:val="00FE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5E29"/>
  <w15:chartTrackingRefBased/>
  <w15:docId w15:val="{CB50659E-DDB8-47F7-AAAE-BE3E7782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514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508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6047E6"/>
    <w:pPr>
      <w:keepNext/>
      <w:keepLines/>
      <w:spacing w:after="140"/>
      <w:ind w:left="716" w:right="3205" w:hanging="10"/>
      <w:outlineLvl w:val="1"/>
    </w:pPr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C9351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93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93514"/>
    <w:rPr>
      <w:kern w:val="2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C93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93514"/>
    <w:rPr>
      <w:kern w:val="2"/>
      <w14:ligatures w14:val="standardContextual"/>
    </w:rPr>
  </w:style>
  <w:style w:type="paragraph" w:styleId="a8">
    <w:name w:val="List Paragraph"/>
    <w:basedOn w:val="a"/>
    <w:uiPriority w:val="34"/>
    <w:qFormat/>
    <w:rsid w:val="004A0612"/>
    <w:pPr>
      <w:spacing w:line="259" w:lineRule="auto"/>
      <w:ind w:left="720"/>
      <w:contextualSpacing/>
    </w:pPr>
  </w:style>
  <w:style w:type="character" w:customStyle="1" w:styleId="20">
    <w:name w:val="Заголовок 2 Знак"/>
    <w:basedOn w:val="a0"/>
    <w:link w:val="2"/>
    <w:rsid w:val="006047E6"/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paragraph" w:styleId="a9">
    <w:name w:val="Normal (Web)"/>
    <w:basedOn w:val="a"/>
    <w:uiPriority w:val="99"/>
    <w:unhideWhenUsed/>
    <w:rsid w:val="00541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a">
    <w:name w:val="Strong"/>
    <w:basedOn w:val="a0"/>
    <w:uiPriority w:val="22"/>
    <w:qFormat/>
    <w:rsid w:val="007A243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5080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b">
    <w:name w:val="Balloon Text"/>
    <w:basedOn w:val="a"/>
    <w:link w:val="ac"/>
    <w:uiPriority w:val="99"/>
    <w:semiHidden/>
    <w:unhideWhenUsed/>
    <w:rsid w:val="00C8370C"/>
    <w:pPr>
      <w:spacing w:after="0" w:line="240" w:lineRule="auto"/>
      <w:ind w:right="44" w:firstLine="711"/>
      <w:jc w:val="both"/>
    </w:pPr>
    <w:rPr>
      <w:rFonts w:ascii="Tahoma" w:eastAsia="Times New Roman" w:hAnsi="Tahoma" w:cs="Tahoma"/>
      <w:color w:val="000000"/>
      <w:kern w:val="0"/>
      <w:sz w:val="16"/>
      <w:szCs w:val="16"/>
      <w:lang w:eastAsia="ru-RU"/>
      <w14:ligatures w14:val="none"/>
    </w:rPr>
  </w:style>
  <w:style w:type="character" w:customStyle="1" w:styleId="ac">
    <w:name w:val="Текст выноски Знак"/>
    <w:basedOn w:val="a0"/>
    <w:link w:val="ab"/>
    <w:uiPriority w:val="99"/>
    <w:semiHidden/>
    <w:rsid w:val="00C8370C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2143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816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C1B2A"/>
    <w:rPr>
      <w:color w:val="808080"/>
    </w:rPr>
  </w:style>
  <w:style w:type="character" w:styleId="af">
    <w:name w:val="Emphasis"/>
    <w:basedOn w:val="a0"/>
    <w:uiPriority w:val="20"/>
    <w:qFormat/>
    <w:rsid w:val="002C1B2A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2C1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1B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C1B2A"/>
  </w:style>
  <w:style w:type="character" w:styleId="af0">
    <w:name w:val="Hyperlink"/>
    <w:basedOn w:val="a0"/>
    <w:uiPriority w:val="99"/>
    <w:unhideWhenUsed/>
    <w:rsid w:val="00A75670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96314B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6314B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6738F5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738F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9D45F-D63C-4C45-B63B-3465249D7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Малых</dc:creator>
  <cp:keywords/>
  <dc:description/>
  <cp:lastModifiedBy>Колмыков Максим Владимирович</cp:lastModifiedBy>
  <cp:revision>3</cp:revision>
  <dcterms:created xsi:type="dcterms:W3CDTF">2025-11-20T05:20:00Z</dcterms:created>
  <dcterms:modified xsi:type="dcterms:W3CDTF">2025-11-24T06:02:00Z</dcterms:modified>
</cp:coreProperties>
</file>