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E6FBBC" w14:textId="6F1E74D6" w:rsidR="00DC18E7" w:rsidRPr="00626EE0" w:rsidRDefault="00F52A08" w:rsidP="00F52A08">
      <w:pPr>
        <w:pStyle w:val="Heading1"/>
        <w:ind w:firstLine="0"/>
        <w:rPr>
          <w:b/>
          <w:bCs/>
        </w:rPr>
      </w:pPr>
      <w:bookmarkStart w:id="0" w:name="_Toc215345656"/>
      <w:r w:rsidRPr="00626EE0">
        <w:rPr>
          <w:b/>
          <w:bCs/>
        </w:rPr>
        <w:t>Глава 1 Схема задействованной бд</w:t>
      </w:r>
    </w:p>
    <w:p w14:paraId="33596163" w14:textId="5AA18C26" w:rsidR="00F52A08" w:rsidRDefault="00F52A08" w:rsidP="00F52A08">
      <w:pPr>
        <w:pStyle w:val="Heading2"/>
        <w:numPr>
          <w:ilvl w:val="1"/>
          <w:numId w:val="22"/>
        </w:numPr>
      </w:pPr>
      <w:r>
        <w:t>Логическая схема БД</w:t>
      </w:r>
    </w:p>
    <w:p w14:paraId="5B655CAF" w14:textId="77777777" w:rsidR="00F52A08" w:rsidRPr="00F52A08" w:rsidRDefault="00F52A08" w:rsidP="00F52A08"/>
    <w:p w14:paraId="08C527E8" w14:textId="4DD20A26" w:rsidR="00DC18E7" w:rsidRPr="00DC18E7" w:rsidRDefault="00DC18E7" w:rsidP="005036FE">
      <w:r>
        <w:t>Логическая схема базы данных представлена в приложении 1 к</w:t>
      </w:r>
      <w:r w:rsidR="004A1E6F">
        <w:t xml:space="preserve"> </w:t>
      </w:r>
      <w:r>
        <w:t>курсовой работе.</w:t>
      </w:r>
    </w:p>
    <w:p w14:paraId="22E9FC60" w14:textId="06370B9D" w:rsidR="00DC18E7" w:rsidRDefault="00DC18E7" w:rsidP="005036FE"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>Они связаны отношением многие-к-одному со staff через head_gamedesigner_id для определения руководства, а также имеют связи один-ко-многим с affiliated_studios_on_projects (для участия в проектах), game_engines (для учёта движков) и staff_at_the_affiliated_studios (для формирования кадрового состава).</w:t>
      </w:r>
    </w:p>
    <w:p w14:paraId="0583C56C" w14:textId="77777777" w:rsidR="00DC18E7" w:rsidRDefault="00DC18E7" w:rsidP="005036FE">
      <w:r>
        <w:t>Affiliated_studios_on_projects — это связующая таблица с атрибутами id, project_id и affiliated_studio_id,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5036FE">
      <w: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привязывает финансовые записи к конкретным проектам.</w:t>
      </w:r>
    </w:p>
    <w:p w14:paraId="54EB0C5E" w14:textId="4AD91CEA" w:rsidR="00DC18E7" w:rsidRDefault="00DC18E7" w:rsidP="005036FE">
      <w:r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сборок.</w:t>
      </w:r>
    </w:p>
    <w:p w14:paraId="58465640" w14:textId="77777777" w:rsidR="00DC18E7" w:rsidRDefault="00DC18E7" w:rsidP="005036FE">
      <w:r>
        <w:t xml:space="preserve"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</w:t>
      </w:r>
      <w:r>
        <w:lastRenderedPageBreak/>
        <w:t>классификации типа сборки), а также имеет связь один-ко-многим с test_reports для отслеживания связанных отчётов о тестировании.</w:t>
      </w:r>
    </w:p>
    <w:p w14:paraId="1D67C8DE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3191AA8A" w14:textId="77777777" w:rsidR="00DC18E7" w:rsidRDefault="00DC18E7" w:rsidP="005036FE">
      <w:r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3C484B52" w14:textId="77777777" w:rsidR="00DC18E7" w:rsidRDefault="00DC18E7" w:rsidP="005036FE">
      <w:r>
        <w:t>Таблица equipment_types служит справочником категорий оборудования 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3C7E64CD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57EDE869" w14:textId="77777777" w:rsidR="00DC18E7" w:rsidRDefault="00DC18E7" w:rsidP="005036FE">
      <w:r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5CF9D91D" w14:textId="77777777" w:rsidR="00DC18E7" w:rsidRDefault="00DC18E7" w:rsidP="005036FE">
      <w:r>
        <w:t xml:space="preserve">Таблица expense_categories является справочником категорий финансовых затрат (например, зарплаты или закупки) с атрибутами id и name </w:t>
      </w:r>
      <w:r>
        <w:lastRenderedPageBreak/>
        <w:t>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5036FE">
      <w:r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5036FE">
      <w:r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4CCF1457" w14:textId="77777777" w:rsidR="00DC18E7" w:rsidRDefault="00DC18E7" w:rsidP="005036FE">
      <w:r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5036FE">
      <w: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6B048A61" w14:textId="77777777" w:rsidR="00DC18E7" w:rsidRDefault="00DC18E7" w:rsidP="005036FE">
      <w: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5036FE">
      <w: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5036FE">
      <w:r>
        <w:lastRenderedPageBreak/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5036FE">
      <w: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5036FE">
      <w: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5036FE">
      <w: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0A27F727" w14:textId="77777777" w:rsidR="00DC18E7" w:rsidRDefault="00DC18E7" w:rsidP="005036FE">
      <w: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 для реализации стратегии многоплатформенной разработки.</w:t>
      </w:r>
    </w:p>
    <w:p w14:paraId="3A41570E" w14:textId="77777777" w:rsidR="00DC18E7" w:rsidRDefault="00DC18E7" w:rsidP="005036FE">
      <w: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5036FE">
      <w:r>
        <w:lastRenderedPageBreak/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5036FE">
      <w: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5036FE">
      <w: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5036FE">
      <w: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5036FE">
      <w: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</w:t>
      </w:r>
      <w:r>
        <w:lastRenderedPageBreak/>
        <w:t>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5036FE">
      <w: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5036FE">
      <w: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5036FE">
      <w: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5036FE">
      <w: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5036FE">
      <w: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506282EC" w14:textId="4D931FBC" w:rsidR="00A90D7C" w:rsidRDefault="00DC18E7" w:rsidP="00F52A08">
      <w:r>
        <w:lastRenderedPageBreak/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20356071" w14:textId="3AC18D2B" w:rsidR="00F52A08" w:rsidRDefault="00F52A08" w:rsidP="00F52A08"/>
    <w:p w14:paraId="2E51745A" w14:textId="2231650B" w:rsidR="00F52A08" w:rsidRDefault="00F52A08" w:rsidP="00F52A08">
      <w:pPr>
        <w:pStyle w:val="Heading2"/>
      </w:pPr>
      <w:r>
        <w:t>2.2 Физическая реализация</w:t>
      </w:r>
    </w:p>
    <w:p w14:paraId="7A4D0E09" w14:textId="77777777" w:rsidR="00F52A08" w:rsidRPr="004D598C" w:rsidRDefault="00F52A08" w:rsidP="00F52A08">
      <w:pPr>
        <w:pStyle w:val="a"/>
      </w:pPr>
      <w:r>
        <w:t>Физическая схема базы данных представленна в приложении 2.</w:t>
      </w:r>
    </w:p>
    <w:p w14:paraId="792079F5" w14:textId="77777777" w:rsidR="00F52A08" w:rsidRPr="000343B2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студии),</w:t>
      </w:r>
      <w:r>
        <w:t xml:space="preserve"> </w:t>
      </w:r>
      <w:r w:rsidRPr="00A568DD">
        <w:t>birth_date</w:t>
      </w:r>
      <w:r>
        <w:t xml:space="preserve"> </w:t>
      </w:r>
      <w:r w:rsidRPr="00A568DD">
        <w:t>(дата</w:t>
      </w:r>
      <w:r>
        <w:t xml:space="preserve"> </w:t>
      </w:r>
      <w:r w:rsidRPr="00A568DD">
        <w:t>основания),</w:t>
      </w:r>
      <w:r>
        <w:t xml:space="preserve"> </w:t>
      </w:r>
      <w:r w:rsidRPr="00A568DD">
        <w:t>head_gamedesigner_id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руководителя),</w:t>
      </w:r>
      <w:r>
        <w:t xml:space="preserve"> </w:t>
      </w:r>
      <w:r w:rsidRPr="00A568DD">
        <w:t>address</w:t>
      </w:r>
      <w:r>
        <w:t xml:space="preserve"> </w:t>
      </w:r>
      <w:r w:rsidRPr="00A568DD">
        <w:t>(адрес),</w:t>
      </w:r>
      <w:r>
        <w:t xml:space="preserve"> </w:t>
      </w:r>
      <w:r w:rsidRPr="00A568DD">
        <w:t>email</w:t>
      </w:r>
      <w:r>
        <w:t xml:space="preserve"> </w:t>
      </w:r>
      <w:r w:rsidRPr="00A568DD">
        <w:t>(электронная</w:t>
      </w:r>
      <w:r>
        <w:t xml:space="preserve"> </w:t>
      </w:r>
      <w:r w:rsidRPr="00A568DD">
        <w:t>почта)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(телефон).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NULL,</w:t>
      </w:r>
      <w:r>
        <w:t xml:space="preserve"> </w:t>
      </w:r>
      <w:r w:rsidRPr="00A568DD">
        <w:t>а</w:t>
      </w:r>
      <w:r>
        <w:t xml:space="preserve"> </w:t>
      </w:r>
      <w:r w:rsidRPr="00A568DD">
        <w:t>email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также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UNIQUE.</w:t>
      </w:r>
      <w:r>
        <w:t xml:space="preserve"> </w:t>
      </w:r>
      <w:r w:rsidRPr="000343B2">
        <w:t>Код</w:t>
      </w:r>
      <w:r>
        <w:t xml:space="preserve"> </w:t>
      </w:r>
      <w:r w:rsidRPr="000343B2">
        <w:t>для</w:t>
      </w:r>
      <w:r>
        <w:t xml:space="preserve"> </w:t>
      </w:r>
      <w:r w:rsidRPr="000343B2">
        <w:t>создания</w:t>
      </w:r>
      <w:r>
        <w:t xml:space="preserve"> </w:t>
      </w:r>
      <w:r w:rsidRPr="000343B2">
        <w:t>таблицы</w:t>
      </w:r>
      <w:r>
        <w:t xml:space="preserve"> </w:t>
      </w:r>
      <w:r w:rsidRPr="0077100C">
        <w:rPr>
          <w:lang w:eastAsia="ru-RU"/>
        </w:rPr>
        <w:t>affiliated_studios</w:t>
      </w:r>
      <w:r>
        <w:t xml:space="preserve"> </w:t>
      </w:r>
      <w:r w:rsidRPr="000343B2">
        <w:t>приведен</w:t>
      </w:r>
      <w:r>
        <w:t xml:space="preserve"> </w:t>
      </w:r>
      <w:r w:rsidRPr="000343B2">
        <w:t>в</w:t>
      </w:r>
      <w:r>
        <w:t xml:space="preserve"> </w:t>
      </w:r>
      <w:r w:rsidRPr="000343B2">
        <w:t>рисунке</w:t>
      </w:r>
      <w:r>
        <w:t xml:space="preserve"> </w:t>
      </w:r>
      <w:r w:rsidRPr="000343B2">
        <w:t>2.</w:t>
      </w:r>
      <w:r>
        <w:t>1</w:t>
      </w:r>
      <w:r w:rsidRPr="000343B2">
        <w:t>.</w:t>
      </w:r>
    </w:p>
    <w:p w14:paraId="6DF3B499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343FDDD0" wp14:editId="112D5380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084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2.1 - Создание таблицы </w:t>
      </w:r>
      <w:r w:rsidRPr="0077100C">
        <w:rPr>
          <w:lang w:eastAsia="ru-RU"/>
        </w:rPr>
        <w:t>affiliated_studios</w:t>
      </w:r>
    </w:p>
    <w:p w14:paraId="53A61730" w14:textId="77777777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project_id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проект)</w:t>
      </w:r>
      <w:r>
        <w:t xml:space="preserve"> </w:t>
      </w:r>
      <w:r w:rsidRPr="00A568DD">
        <w:t>и</w:t>
      </w:r>
      <w:r>
        <w:t xml:space="preserve"> </w:t>
      </w:r>
      <w:r w:rsidRPr="00A568DD">
        <w:t>affiliated_studio_id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студию).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  <w:r w:rsidRPr="00A568DD">
        <w:t>2.</w:t>
      </w:r>
      <w:r>
        <w:t>2</w:t>
      </w:r>
      <w:r w:rsidRPr="00A568DD">
        <w:t>.</w:t>
      </w:r>
    </w:p>
    <w:p w14:paraId="25D4611C" w14:textId="77777777" w:rsidR="00F52A08" w:rsidRDefault="00F52A08" w:rsidP="00F52A08">
      <w:pPr>
        <w:pStyle w:val="a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2E90E4C" wp14:editId="11D64750">
            <wp:extent cx="4911031" cy="14935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2C6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22604C">
        <w:rPr>
          <w:lang w:val="en-US" w:eastAsia="ru-RU"/>
        </w:rPr>
        <w:t>2.</w:t>
      </w:r>
      <w:r w:rsidRPr="00C92255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5219BB2A" w14:textId="77777777" w:rsidR="00F52A08" w:rsidRPr="00A568DD" w:rsidRDefault="00F52A08" w:rsidP="00F52A08">
      <w:pPr>
        <w:pStyle w:val="a"/>
      </w:pPr>
      <w:r w:rsidRPr="00A568DD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>
        <w:rPr>
          <w:lang w:val="en-US"/>
        </w:rPr>
        <w:t xml:space="preserve"> </w:t>
      </w:r>
      <w:r w:rsidRPr="00A568DD">
        <w:t>содержит</w:t>
      </w:r>
      <w:r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>
        <w:rPr>
          <w:lang w:val="en-US"/>
        </w:rPr>
        <w:t xml:space="preserve"> </w:t>
      </w:r>
      <w:r w:rsidRPr="00A568DD">
        <w:t>ключ</w:t>
      </w:r>
      <w:r>
        <w:rPr>
          <w:lang w:val="en-US"/>
        </w:rPr>
        <w:t xml:space="preserve"> </w:t>
      </w:r>
      <w:r w:rsidRPr="00A568DD">
        <w:t>на</w:t>
      </w:r>
      <w:r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allocated_amount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actual_spent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>
        <w:rPr>
          <w:lang w:val="en-US"/>
        </w:rPr>
        <w:t xml:space="preserve"> </w:t>
      </w:r>
      <w:r w:rsidRPr="00A568DD">
        <w:t>потраченная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A568DD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budgets_for_project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  <w:r w:rsidRPr="00A568DD">
        <w:t>2.</w:t>
      </w:r>
      <w:r>
        <w:t>3</w:t>
      </w:r>
      <w:r w:rsidRPr="00A568DD">
        <w:t>.</w:t>
      </w:r>
    </w:p>
    <w:p w14:paraId="402E14FF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647A8966" wp14:editId="4BF5F6E1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5334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F02E4A">
        <w:rPr>
          <w:lang w:eastAsia="ru-RU"/>
        </w:rPr>
        <w:t>2.</w:t>
      </w:r>
      <w:r>
        <w:rPr>
          <w:lang w:eastAsia="ru-RU"/>
        </w:rPr>
        <w:t xml:space="preserve">3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22604C">
        <w:t>budgets_for_project</w:t>
      </w:r>
    </w:p>
    <w:p w14:paraId="65CCC030" w14:textId="77777777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build_types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</w:t>
      </w:r>
      <w:r>
        <w:t xml:space="preserve"> </w:t>
      </w:r>
      <w:r w:rsidRPr="00A568DD">
        <w:t>и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типа</w:t>
      </w:r>
      <w:r>
        <w:t xml:space="preserve"> </w:t>
      </w:r>
      <w:r w:rsidRPr="00A568DD">
        <w:t>сборки</w:t>
      </w:r>
      <w:r>
        <w:t xml:space="preserve"> </w:t>
      </w:r>
      <w:r w:rsidRPr="00A568DD">
        <w:t>с</w:t>
      </w:r>
      <w:r>
        <w:t xml:space="preserve"> </w:t>
      </w:r>
      <w:r w:rsidRPr="00A568DD">
        <w:t>ограничением</w:t>
      </w:r>
      <w:r>
        <w:t xml:space="preserve"> </w:t>
      </w:r>
      <w:r w:rsidRPr="00A568DD">
        <w:t>NOT</w:t>
      </w:r>
      <w:r>
        <w:t xml:space="preserve"> </w:t>
      </w:r>
      <w:r w:rsidRPr="00A568DD">
        <w:t>NULL).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build_types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  <w:r w:rsidRPr="00A568DD">
        <w:t>2.</w:t>
      </w:r>
      <w:r>
        <w:t>4</w:t>
      </w:r>
      <w:r w:rsidRPr="00A568DD">
        <w:t>.</w:t>
      </w:r>
    </w:p>
    <w:p w14:paraId="7AF5EA85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60CF400" wp14:editId="29F96ACF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DE89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A07A65">
        <w:rPr>
          <w:lang w:eastAsia="ru-RU"/>
        </w:rPr>
        <w:t>2.</w:t>
      </w:r>
      <w:r>
        <w:rPr>
          <w:lang w:eastAsia="ru-RU"/>
        </w:rPr>
        <w:t xml:space="preserve">4 - Создание таблицы </w:t>
      </w:r>
      <w:r w:rsidRPr="00A07A65">
        <w:t>build_types</w:t>
      </w:r>
    </w:p>
    <w:p w14:paraId="05900F1B" w14:textId="77777777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builds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project_id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проект),</w:t>
      </w:r>
      <w:r>
        <w:t xml:space="preserve"> </w:t>
      </w:r>
      <w:r w:rsidRPr="00F02E4A">
        <w:t>version</w:t>
      </w:r>
      <w:r>
        <w:t xml:space="preserve"> </w:t>
      </w:r>
      <w:r w:rsidRPr="00F02E4A">
        <w:t>(версия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build_type_id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сборки)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(заметки).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lastRenderedPageBreak/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NULL,</w:t>
      </w:r>
      <w:r>
        <w:t xml:space="preserve"> </w:t>
      </w:r>
      <w:r w:rsidRPr="00F02E4A">
        <w:t>а</w:t>
      </w:r>
      <w:r>
        <w:t xml:space="preserve"> </w:t>
      </w:r>
      <w:r w:rsidRPr="00F02E4A">
        <w:t>version</w:t>
      </w:r>
      <w:r>
        <w:t xml:space="preserve"> </w:t>
      </w:r>
      <w:r w:rsidRPr="00F02E4A">
        <w:t>также</w:t>
      </w:r>
      <w:r>
        <w:t xml:space="preserve"> </w:t>
      </w:r>
      <w:r w:rsidRPr="00F02E4A">
        <w:t>имеет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UNIQUE.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builds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2.</w:t>
      </w:r>
      <w:r>
        <w:t>5</w:t>
      </w:r>
      <w:r w:rsidRPr="00F02E4A">
        <w:t>.</w:t>
      </w:r>
    </w:p>
    <w:p w14:paraId="02A0306A" w14:textId="77777777" w:rsidR="00F52A08" w:rsidRDefault="00F52A08" w:rsidP="00F52A08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08353A0" wp14:editId="292C0575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0F6C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A07A65">
        <w:rPr>
          <w:lang w:eastAsia="ru-RU"/>
        </w:rPr>
        <w:t>2.</w:t>
      </w:r>
      <w:r>
        <w:rPr>
          <w:lang w:eastAsia="ru-RU"/>
        </w:rPr>
        <w:t xml:space="preserve">5 - Создание таблицы </w:t>
      </w:r>
      <w:r w:rsidRPr="00A07A65">
        <w:t>builds</w:t>
      </w:r>
    </w:p>
    <w:p w14:paraId="575295ED" w14:textId="77777777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equipment_id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оборудование),</w:t>
      </w:r>
      <w:r>
        <w:t xml:space="preserve"> </w:t>
      </w:r>
      <w:r w:rsidRPr="00F02E4A">
        <w:t>maintenance_date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maintenance_type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cost</w:t>
      </w:r>
      <w:r>
        <w:t xml:space="preserve"> </w:t>
      </w:r>
      <w:r w:rsidRPr="00F02E4A">
        <w:t>(стоимость),</w:t>
      </w:r>
      <w:r>
        <w:t xml:space="preserve"> </w:t>
      </w:r>
      <w:r w:rsidRPr="00F02E4A">
        <w:t>technician_id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техника)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(примечания).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2.</w:t>
      </w:r>
      <w:r>
        <w:t>6</w:t>
      </w:r>
      <w:r w:rsidRPr="00F02E4A">
        <w:t>.</w:t>
      </w:r>
    </w:p>
    <w:p w14:paraId="164E80F6" w14:textId="77777777" w:rsidR="00F52A08" w:rsidRPr="00A07A65" w:rsidRDefault="00F52A08" w:rsidP="00F52A08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18DA154D" wp14:editId="016FDC81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2B5E" w14:textId="77777777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F02E4A">
        <w:rPr>
          <w:lang w:eastAsia="ru-RU"/>
        </w:rPr>
        <w:t>2.</w:t>
      </w:r>
      <w:r>
        <w:rPr>
          <w:lang w:eastAsia="ru-RU"/>
        </w:rPr>
        <w:t xml:space="preserve">6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53AA925C" w14:textId="77777777" w:rsidR="00F52A08" w:rsidRPr="000343B2" w:rsidRDefault="00F52A08" w:rsidP="00F52A08">
      <w:pPr>
        <w:pStyle w:val="a"/>
        <w:ind w:firstLine="0"/>
        <w:jc w:val="left"/>
      </w:pPr>
      <w:r w:rsidRPr="00F02E4A">
        <w:tab/>
        <w:t>Таблица</w:t>
      </w:r>
      <w:r>
        <w:t xml:space="preserve"> </w:t>
      </w:r>
      <w:r w:rsidRPr="00F02E4A">
        <w:t>equipment_statuses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статуса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1BDABC3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3B6AF6D0" wp14:editId="118B5B04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3798" w14:textId="77777777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F02E4A">
        <w:rPr>
          <w:lang w:eastAsia="ru-RU"/>
        </w:rPr>
        <w:t>2.</w:t>
      </w:r>
      <w:r>
        <w:rPr>
          <w:lang w:eastAsia="ru-RU"/>
        </w:rPr>
        <w:t xml:space="preserve">7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0328C7AC" w14:textId="77777777" w:rsidR="00F52A08" w:rsidRPr="000343B2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типа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2.</w:t>
      </w:r>
      <w:r>
        <w:t>8</w:t>
      </w:r>
      <w:r w:rsidRPr="00F02E4A">
        <w:t>.</w:t>
      </w:r>
    </w:p>
    <w:p w14:paraId="4E80B1E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A2F520A" wp14:editId="746B1C33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C3E4" w14:textId="77777777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2.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6205D6CC" w14:textId="77777777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тип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статус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ответственного</w:t>
      </w:r>
      <w:r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</w:t>
      </w:r>
      <w:r>
        <w:rPr>
          <w:lang w:eastAsia="ru-RU"/>
        </w:rPr>
        <w:t>9</w:t>
      </w:r>
      <w:r w:rsidRPr="000343B2">
        <w:rPr>
          <w:lang w:eastAsia="ru-RU"/>
        </w:rPr>
        <w:t>.</w:t>
      </w:r>
    </w:p>
    <w:p w14:paraId="150E293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C25D72C" wp14:editId="62BC9C8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623E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Pr="001D213A">
        <w:rPr>
          <w:lang w:val="en-US" w:eastAsia="ru-RU"/>
        </w:rPr>
        <w:t>9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0F78C0C3" w14:textId="77777777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>
        <w:rPr>
          <w:lang w:val="en-US"/>
        </w:rPr>
        <w:t xml:space="preserve"> </w:t>
      </w:r>
      <w:r w:rsidRPr="00F02E4A">
        <w:rPr>
          <w:lang w:val="en-US"/>
        </w:rPr>
        <w:t>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2687C352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8CEF12A" wp14:editId="3606C29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965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C92255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472A1E8" w14:textId="77777777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t xml:space="preserve"> </w:t>
      </w:r>
      <w:r w:rsidRPr="00761275">
        <w:t>expense_categories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категории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5CBA0F6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C639E61" wp14:editId="54BFB752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DA1B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2E323446" w14:textId="77777777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expenses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amount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rPr>
          <w:lang w:val="en-US"/>
        </w:rPr>
        <w:t>amount,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61275">
        <w:rPr>
          <w:lang w:val="en-US"/>
        </w:rPr>
        <w:t>NOT</w:t>
      </w:r>
      <w:r>
        <w:rPr>
          <w:lang w:val="en-US"/>
        </w:rPr>
        <w:t xml:space="preserve"> </w:t>
      </w:r>
      <w:r w:rsidRPr="00761275">
        <w:rPr>
          <w:lang w:val="en-US"/>
        </w:rPr>
        <w:t>NULL,</w:t>
      </w:r>
      <w:r>
        <w:rPr>
          <w:lang w:val="en-US"/>
        </w:rPr>
        <w:t xml:space="preserve"> </w:t>
      </w:r>
      <w:r w:rsidRPr="00761275">
        <w:t>тогда</w:t>
      </w:r>
      <w:r>
        <w:rPr>
          <w:lang w:val="en-US"/>
        </w:rPr>
        <w:t xml:space="preserve"> </w:t>
      </w:r>
      <w:r w:rsidRPr="00761275">
        <w:t>как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t>могут</w:t>
      </w:r>
      <w:r>
        <w:rPr>
          <w:lang w:val="en-US"/>
        </w:rPr>
        <w:t xml:space="preserve"> </w:t>
      </w:r>
      <w:r w:rsidRPr="00761275">
        <w:t>содержать</w:t>
      </w:r>
      <w:r>
        <w:rPr>
          <w:lang w:val="en-US"/>
        </w:rPr>
        <w:t xml:space="preserve"> </w:t>
      </w:r>
      <w:r w:rsidRPr="00761275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2.1</w:t>
      </w:r>
      <w:r>
        <w:rPr>
          <w:lang w:eastAsia="ru-RU"/>
        </w:rPr>
        <w:t>2</w:t>
      </w:r>
      <w:r w:rsidRPr="00761275">
        <w:rPr>
          <w:lang w:val="en-US" w:eastAsia="ru-RU"/>
        </w:rPr>
        <w:t>.</w:t>
      </w:r>
    </w:p>
    <w:p w14:paraId="570C1B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9E89496" wp14:editId="4A99297D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E72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11530F4D" w14:textId="77777777" w:rsidR="00F52A08" w:rsidRPr="000343B2" w:rsidRDefault="00F52A08" w:rsidP="00F52A08">
      <w:pPr>
        <w:pStyle w:val="a"/>
      </w:pPr>
      <w:r w:rsidRPr="00761275">
        <w:lastRenderedPageBreak/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version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646A67">
        <w:t>game_engines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3A7EC6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0D988EF" wp14:editId="64672192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7F2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2.1</w:t>
      </w:r>
      <w:r>
        <w:rPr>
          <w:lang w:eastAsia="ru-RU"/>
        </w:rPr>
        <w:t xml:space="preserve">3 </w:t>
      </w:r>
      <w:r w:rsidRPr="004E3CAC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646A67">
        <w:t>game_engines</w:t>
      </w:r>
    </w:p>
    <w:p w14:paraId="1C22F276" w14:textId="77777777" w:rsidR="00F52A08" w:rsidRPr="000343B2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genres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жанра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>
        <w:rPr>
          <w:lang w:val="en-US"/>
        </w:rPr>
        <w:t>genres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03BC60A7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37FDBD8" wp14:editId="3B21C656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A97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4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333B8E57" w14:textId="77777777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genres_for_projects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ED0604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9C2950E" wp14:editId="58DCFC52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0789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5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7AD0161E" w14:textId="77777777" w:rsidR="00F52A08" w:rsidRPr="00761275" w:rsidRDefault="00F52A08" w:rsidP="00F52A08">
      <w:pPr>
        <w:pStyle w:val="a"/>
        <w:rPr>
          <w:lang w:val="en-US"/>
        </w:rPr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languages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языка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1BED66C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0C8C582" wp14:editId="214DDF6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6BA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131994BE" w14:textId="77777777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libraries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version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libreries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2.1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76C0A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80175C" wp14:editId="240CECF4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832A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7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015AD354" w14:textId="77777777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librarie_id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libreries_for_project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2.1</w:t>
      </w:r>
      <w:r>
        <w:t>8</w:t>
      </w:r>
      <w:r w:rsidRPr="00761275">
        <w:t>.</w:t>
      </w:r>
    </w:p>
    <w:p w14:paraId="1469F4A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EEB1FE3" wp14:editId="3D3319BD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B9C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72EA9A72" w14:textId="77777777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типа</w:t>
      </w:r>
      <w:r>
        <w:rPr>
          <w:lang w:val="en-US"/>
        </w:rPr>
        <w:t xml:space="preserve"> </w:t>
      </w:r>
      <w:r w:rsidRPr="00761275">
        <w:t>обслуживания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rPr>
          <w:lang w:val="en-US"/>
        </w:rPr>
        <w:t xml:space="preserve"> </w:t>
      </w:r>
      <w:r w:rsidRPr="00761275">
        <w:t>для</w:t>
      </w:r>
      <w:r>
        <w:rPr>
          <w:lang w:val="en-US"/>
        </w:rPr>
        <w:t xml:space="preserve"> </w:t>
      </w:r>
      <w:r w:rsidRPr="00761275">
        <w:t>создания</w:t>
      </w:r>
      <w:r>
        <w:rPr>
          <w:lang w:val="en-US"/>
        </w:rPr>
        <w:t xml:space="preserve"> </w:t>
      </w:r>
      <w:r w:rsidRPr="00761275">
        <w:t>таблицы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приведен</w:t>
      </w:r>
      <w:r>
        <w:rPr>
          <w:lang w:val="en-US"/>
        </w:rPr>
        <w:t xml:space="preserve"> </w:t>
      </w:r>
      <w:r w:rsidRPr="00761275">
        <w:t>в</w:t>
      </w:r>
      <w:r>
        <w:rPr>
          <w:lang w:val="en-US"/>
        </w:rPr>
        <w:t xml:space="preserve"> </w:t>
      </w:r>
      <w:r w:rsidRPr="00761275">
        <w:t>рисунке</w:t>
      </w:r>
      <w:r>
        <w:rPr>
          <w:lang w:val="en-US"/>
        </w:rPr>
        <w:t xml:space="preserve"> </w:t>
      </w:r>
      <w:r w:rsidRPr="00761275">
        <w:rPr>
          <w:lang w:val="en-US"/>
        </w:rPr>
        <w:t>2.</w:t>
      </w:r>
      <w:r>
        <w:t>19</w:t>
      </w:r>
      <w:r w:rsidRPr="00761275">
        <w:rPr>
          <w:lang w:val="en-US"/>
        </w:rPr>
        <w:t>.</w:t>
      </w:r>
    </w:p>
    <w:p w14:paraId="2D33F69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C6F2C11" wp14:editId="7FFA8228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76D" w14:textId="77777777" w:rsidR="00F52A08" w:rsidRPr="001D213A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2.19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39C048C0" w14:textId="77777777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статуса</w:t>
      </w:r>
      <w:r>
        <w:rPr>
          <w:lang w:val="en-US"/>
        </w:rPr>
        <w:t xml:space="preserve"> </w:t>
      </w:r>
      <w:r w:rsidRPr="00761275">
        <w:t>вехи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milestone_statuses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2.2</w:t>
      </w:r>
      <w:r>
        <w:t>0</w:t>
      </w:r>
      <w:r w:rsidRPr="00761275">
        <w:t>.</w:t>
      </w:r>
    </w:p>
    <w:p w14:paraId="20B3B3A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602DA5" wp14:editId="2CC3E92F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1FEE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0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04D5B685" w14:textId="77777777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milestones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due_date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>
        <w:rPr>
          <w:lang w:val="en-US"/>
        </w:rPr>
        <w:t xml:space="preserve"> </w:t>
      </w:r>
      <w:r w:rsidRPr="00761275">
        <w:t>срок</w:t>
      </w:r>
      <w:r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статус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кроме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473297">
        <w:rPr>
          <w:lang w:val="en-US" w:eastAsia="ru-RU"/>
        </w:rPr>
        <w:t>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15C7C39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2D58C88" wp14:editId="057D4328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9D3" w14:textId="77777777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2.2</w:t>
      </w:r>
      <w:r>
        <w:rPr>
          <w:lang w:eastAsia="ru-RU"/>
        </w:rPr>
        <w:t xml:space="preserve">1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61275">
        <w:rPr>
          <w:lang w:val="en-US"/>
        </w:rPr>
        <w:t>milestones</w:t>
      </w:r>
    </w:p>
    <w:p w14:paraId="6FBF1AAF" w14:textId="77777777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t xml:space="preserve"> </w:t>
      </w:r>
      <w:r w:rsidRPr="00761275">
        <w:t>platforms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платформы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473297">
        <w:rPr>
          <w:lang w:val="en-US" w:eastAsia="ru-RU"/>
        </w:rPr>
        <w:t>2.</w:t>
      </w:r>
      <w:r>
        <w:rPr>
          <w:lang w:val="en-US" w:eastAsia="ru-RU"/>
        </w:rPr>
        <w:t>2</w:t>
      </w:r>
      <w:r>
        <w:rPr>
          <w:lang w:eastAsia="ru-RU"/>
        </w:rPr>
        <w:t>2</w:t>
      </w:r>
      <w:r>
        <w:rPr>
          <w:lang w:val="en-US" w:eastAsia="ru-RU"/>
        </w:rPr>
        <w:t>.</w:t>
      </w:r>
    </w:p>
    <w:p w14:paraId="116F8CE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18611DA" wp14:editId="7F679422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852" w14:textId="7777777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0B7DCC0A" w14:textId="77777777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игровой</w:t>
      </w:r>
      <w:r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473297">
        <w:rPr>
          <w:lang w:val="en-US" w:eastAsia="ru-RU"/>
        </w:rPr>
        <w:t>2.</w:t>
      </w:r>
      <w:r>
        <w:rPr>
          <w:lang w:val="en-US" w:eastAsia="ru-RU"/>
        </w:rPr>
        <w:t>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740964F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AAE88B" wp14:editId="0EA7F0A5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1115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8805A0">
        <w:rPr>
          <w:lang w:val="en-US" w:eastAsia="ru-RU"/>
        </w:rPr>
        <w:t>2.</w:t>
      </w:r>
      <w:r>
        <w:rPr>
          <w:lang w:val="en-US" w:eastAsia="ru-RU"/>
        </w:rPr>
        <w:t>2</w:t>
      </w:r>
      <w:r w:rsidRPr="00C92255">
        <w:rPr>
          <w:lang w:val="en-US" w:eastAsia="ru-RU"/>
        </w:rPr>
        <w:t>3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2AC01E15" w14:textId="77777777" w:rsidR="00F52A08" w:rsidRPr="00E56D9B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posts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должности)</w:t>
      </w:r>
      <w:r>
        <w:t xml:space="preserve"> </w:t>
      </w:r>
      <w:r w:rsidRPr="00761275">
        <w:t>и</w:t>
      </w:r>
      <w:r>
        <w:t xml:space="preserve"> </w:t>
      </w:r>
      <w:r w:rsidRPr="00761275">
        <w:t>salary</w:t>
      </w:r>
      <w:r>
        <w:t xml:space="preserve"> </w:t>
      </w:r>
      <w:r w:rsidRPr="00761275">
        <w:t>(оклад).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имеет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posts</w:t>
      </w:r>
      <w:r>
        <w:rPr>
          <w:lang w:eastAsia="ru-RU"/>
        </w:rPr>
        <w:t xml:space="preserve"> приведен в рисунке 2.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74EE219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BC79CBE" wp14:editId="13D504B6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A417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00744F">
        <w:rPr>
          <w:lang w:eastAsia="ru-RU"/>
        </w:rPr>
        <w:t>2.2</w:t>
      </w:r>
      <w:r>
        <w:rPr>
          <w:lang w:eastAsia="ru-RU"/>
        </w:rPr>
        <w:t xml:space="preserve">4 </w:t>
      </w:r>
      <w:r w:rsidRPr="0000744F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8805A0">
        <w:t>posts</w:t>
      </w:r>
    </w:p>
    <w:p w14:paraId="1C57B304" w14:textId="77777777" w:rsidR="00F52A08" w:rsidRPr="00473297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projects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проекта),</w:t>
      </w:r>
      <w:r>
        <w:t xml:space="preserve"> </w:t>
      </w:r>
      <w:r w:rsidRPr="00761275">
        <w:t>project_start_date</w:t>
      </w:r>
      <w:r>
        <w:t xml:space="preserve"> </w:t>
      </w:r>
      <w:r w:rsidRPr="00761275">
        <w:t>(дата</w:t>
      </w:r>
      <w:r>
        <w:t xml:space="preserve"> </w:t>
      </w:r>
      <w:r w:rsidRPr="00761275">
        <w:t>начала),</w:t>
      </w:r>
      <w:r>
        <w:t xml:space="preserve"> </w:t>
      </w:r>
      <w:r w:rsidRPr="00761275">
        <w:t>planned_end_date</w:t>
      </w:r>
      <w:r>
        <w:t xml:space="preserve"> </w:t>
      </w:r>
      <w:r w:rsidRPr="00761275">
        <w:t>(плановая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t>actual_end_date</w:t>
      </w:r>
      <w:r>
        <w:t xml:space="preserve"> </w:t>
      </w:r>
      <w:r w:rsidRPr="00761275">
        <w:t>(фактическая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lastRenderedPageBreak/>
        <w:t>version</w:t>
      </w:r>
      <w:r>
        <w:t xml:space="preserve"> </w:t>
      </w:r>
      <w:r w:rsidRPr="00761275">
        <w:t>(версия),</w:t>
      </w:r>
      <w:r>
        <w:t xml:space="preserve"> </w:t>
      </w:r>
      <w:r w:rsidRPr="00761275">
        <w:t>descripton</w:t>
      </w:r>
      <w:r>
        <w:t xml:space="preserve"> </w:t>
      </w:r>
      <w:r w:rsidRPr="00761275">
        <w:t>(описание)</w:t>
      </w:r>
      <w:r>
        <w:t xml:space="preserve"> </w:t>
      </w:r>
      <w:r w:rsidRPr="00761275">
        <w:t>и</w:t>
      </w:r>
      <w:r>
        <w:t xml:space="preserve"> </w:t>
      </w:r>
      <w:r w:rsidRPr="00761275">
        <w:t>status_id</w:t>
      </w:r>
      <w:r>
        <w:t xml:space="preserve"> </w:t>
      </w:r>
      <w:r w:rsidRPr="00761275">
        <w:t>(внешний</w:t>
      </w:r>
      <w:r>
        <w:t xml:space="preserve"> </w:t>
      </w:r>
      <w:r w:rsidRPr="00761275">
        <w:t>ключ</w:t>
      </w:r>
      <w:r>
        <w:t xml:space="preserve"> </w:t>
      </w:r>
      <w:r w:rsidRPr="00761275">
        <w:t>на</w:t>
      </w:r>
      <w:r>
        <w:t xml:space="preserve"> </w:t>
      </w:r>
      <w:r w:rsidRPr="00761275">
        <w:t>статус</w:t>
      </w:r>
      <w:r>
        <w:t xml:space="preserve"> </w:t>
      </w:r>
      <w:r w:rsidRPr="00761275">
        <w:t>проекта).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projects</w:t>
      </w:r>
      <w:r>
        <w:rPr>
          <w:lang w:eastAsia="ru-RU"/>
        </w:rPr>
        <w:t xml:space="preserve"> приведен в рисунке 2.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6B7B5DD1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E226BDE" wp14:editId="399114DE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120F" w14:textId="77777777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2.2</w:t>
      </w:r>
      <w:r>
        <w:rPr>
          <w:lang w:eastAsia="ru-RU"/>
        </w:rPr>
        <w:t xml:space="preserve">5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00744F">
        <w:rPr>
          <w:lang w:val="en-US"/>
        </w:rPr>
        <w:t>projects</w:t>
      </w:r>
    </w:p>
    <w:p w14:paraId="6780C275" w14:textId="77777777" w:rsidR="00F52A08" w:rsidRPr="00C05C50" w:rsidRDefault="00F52A08" w:rsidP="00F52A08">
      <w:pPr>
        <w:pStyle w:val="a"/>
      </w:pPr>
      <w:r w:rsidRPr="0000744F">
        <w:t>Таблица</w:t>
      </w:r>
      <w:r>
        <w:t xml:space="preserve"> </w:t>
      </w:r>
      <w:r w:rsidRPr="0000744F">
        <w:t>projects_statuses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</w:t>
      </w:r>
      <w:r>
        <w:t xml:space="preserve"> </w:t>
      </w:r>
      <w:r w:rsidRPr="0000744F">
        <w:t>и</w:t>
      </w:r>
      <w:r>
        <w:t xml:space="preserve"> </w:t>
      </w:r>
      <w:r w:rsidRPr="0000744F">
        <w:t>name</w:t>
      </w:r>
      <w:r>
        <w:t xml:space="preserve"> </w:t>
      </w:r>
      <w:r w:rsidRPr="0000744F">
        <w:t>(название</w:t>
      </w:r>
      <w:r>
        <w:t xml:space="preserve"> </w:t>
      </w:r>
      <w:r w:rsidRPr="0000744F">
        <w:t>статуса</w:t>
      </w:r>
      <w:r>
        <w:t xml:space="preserve"> </w:t>
      </w:r>
      <w:r w:rsidRPr="0000744F">
        <w:t>проекта</w:t>
      </w:r>
      <w:r>
        <w:t xml:space="preserve"> </w:t>
      </w:r>
      <w:r w:rsidRPr="0000744F">
        <w:t>с</w:t>
      </w:r>
      <w:r>
        <w:t xml:space="preserve"> </w:t>
      </w:r>
      <w:r w:rsidRPr="0000744F">
        <w:t>ограничениями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>
        <w:t xml:space="preserve"> </w:t>
      </w:r>
      <w:r w:rsidRPr="0000744F">
        <w:t>и</w:t>
      </w:r>
      <w:r>
        <w:t xml:space="preserve"> </w:t>
      </w:r>
      <w:r w:rsidRPr="0000744F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C05C50">
        <w:rPr>
          <w:lang w:eastAsia="ru-RU"/>
        </w:rPr>
        <w:t>2.2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51B0E9D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DDA4DD0" wp14:editId="0AE7CAC8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65E" w14:textId="77777777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2.2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3388FA4A" w14:textId="77777777" w:rsidR="00F52A08" w:rsidRPr="00F02E4A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>
        <w:rPr>
          <w:lang w:val="en-US"/>
        </w:rPr>
        <w:t xml:space="preserve"> </w:t>
      </w:r>
      <w:r w:rsidRPr="00F02E4A">
        <w:t>статуса</w:t>
      </w:r>
      <w:r>
        <w:rPr>
          <w:lang w:val="en-US"/>
        </w:rPr>
        <w:t xml:space="preserve"> </w:t>
      </w:r>
      <w:r w:rsidRPr="00F02E4A">
        <w:t>отчета</w:t>
      </w:r>
      <w:r>
        <w:rPr>
          <w:lang w:val="en-US"/>
        </w:rPr>
        <w:t xml:space="preserve"> </w:t>
      </w:r>
      <w:r w:rsidRPr="00F02E4A">
        <w:t>с</w:t>
      </w:r>
      <w:r>
        <w:rPr>
          <w:lang w:val="en-US"/>
        </w:rPr>
        <w:t xml:space="preserve"> </w:t>
      </w:r>
      <w:r w:rsidRPr="00F02E4A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reports_statuses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2.2</w:t>
      </w:r>
      <w:r>
        <w:t>7</w:t>
      </w:r>
      <w:r w:rsidRPr="00F02E4A">
        <w:t>.</w:t>
      </w:r>
    </w:p>
    <w:p w14:paraId="28F6ADD2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95B0031" wp14:editId="33235814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 xml:space="preserve">Рисунок </w:t>
      </w:r>
      <w:r w:rsidRPr="00EC136B">
        <w:rPr>
          <w:lang w:eastAsia="ru-RU"/>
        </w:rPr>
        <w:t>2.2</w:t>
      </w:r>
      <w:r>
        <w:rPr>
          <w:lang w:eastAsia="ru-RU"/>
        </w:rPr>
        <w:t xml:space="preserve">7 - Создание таблицы </w:t>
      </w:r>
      <w:r w:rsidRPr="00EC136B">
        <w:t>reports_statuses</w:t>
      </w:r>
    </w:p>
    <w:p w14:paraId="1A7708F7" w14:textId="77777777" w:rsidR="00F52A08" w:rsidRPr="00F02E4A" w:rsidRDefault="00F52A08" w:rsidP="00F52A08">
      <w:pPr>
        <w:pStyle w:val="a"/>
      </w:pPr>
      <w:r w:rsidRPr="00F02E4A">
        <w:lastRenderedPageBreak/>
        <w:t>Таблица</w:t>
      </w:r>
      <w:r>
        <w:t xml:space="preserve"> </w:t>
      </w:r>
      <w:r w:rsidRPr="00F02E4A">
        <w:t>roles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роли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roles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2.2</w:t>
      </w:r>
      <w:r>
        <w:t>8</w:t>
      </w:r>
      <w:r w:rsidRPr="00F02E4A">
        <w:t>.</w:t>
      </w:r>
    </w:p>
    <w:p w14:paraId="639F9DA2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6DF6CFE7" wp14:editId="3092CC8D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28A3" w14:textId="77777777" w:rsidR="00F52A08" w:rsidRPr="0000744F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EC136B">
        <w:rPr>
          <w:lang w:eastAsia="ru-RU"/>
        </w:rPr>
        <w:t>2.</w:t>
      </w:r>
      <w:r>
        <w:rPr>
          <w:lang w:eastAsia="ru-RU"/>
        </w:rPr>
        <w:t xml:space="preserve">28 - Создание таблицы </w:t>
      </w:r>
      <w:r>
        <w:rPr>
          <w:lang w:val="en-US"/>
        </w:rPr>
        <w:t>roles</w:t>
      </w:r>
    </w:p>
    <w:p w14:paraId="2C76FEC9" w14:textId="77777777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first_name</w:t>
      </w:r>
      <w:r>
        <w:t xml:space="preserve"> </w:t>
      </w:r>
      <w:r w:rsidRPr="0000744F">
        <w:t>(имя),</w:t>
      </w:r>
      <w:r>
        <w:t xml:space="preserve"> </w:t>
      </w:r>
      <w:r w:rsidRPr="0000744F">
        <w:t>last_name</w:t>
      </w:r>
      <w:r>
        <w:t xml:space="preserve"> </w:t>
      </w:r>
      <w:r w:rsidRPr="0000744F">
        <w:t>(фамилия),</w:t>
      </w:r>
      <w:r>
        <w:t xml:space="preserve"> </w:t>
      </w:r>
      <w:r w:rsidRPr="0000744F">
        <w:t>middle_name</w:t>
      </w:r>
      <w:r>
        <w:t xml:space="preserve"> </w:t>
      </w:r>
      <w:r w:rsidRPr="0000744F">
        <w:t>(отчество),</w:t>
      </w:r>
      <w:r>
        <w:t xml:space="preserve"> </w:t>
      </w:r>
      <w:r w:rsidRPr="0000744F">
        <w:t>birth_date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рождения),</w:t>
      </w:r>
      <w:r>
        <w:t xml:space="preserve"> </w:t>
      </w:r>
      <w:r w:rsidRPr="0000744F">
        <w:t>addres</w:t>
      </w:r>
      <w:r>
        <w:t xml:space="preserve"> </w:t>
      </w:r>
      <w:r w:rsidRPr="0000744F">
        <w:t>(адрес),</w:t>
      </w:r>
      <w:r>
        <w:t xml:space="preserve"> </w:t>
      </w:r>
      <w:r w:rsidRPr="0000744F">
        <w:t>post_id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должность),</w:t>
      </w:r>
      <w:r>
        <w:t xml:space="preserve"> </w:t>
      </w:r>
      <w:r w:rsidRPr="0000744F">
        <w:t>hire_date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приема),</w:t>
      </w:r>
      <w:r>
        <w:t xml:space="preserve"> </w:t>
      </w:r>
      <w:r w:rsidRPr="0000744F">
        <w:t>email</w:t>
      </w:r>
      <w:r>
        <w:t xml:space="preserve"> </w:t>
      </w:r>
      <w:r w:rsidRPr="0000744F">
        <w:t>(электронная</w:t>
      </w:r>
      <w:r>
        <w:t xml:space="preserve"> </w:t>
      </w:r>
      <w:r w:rsidRPr="0000744F">
        <w:t>почта),</w:t>
      </w:r>
      <w:r>
        <w:t xml:space="preserve"> </w:t>
      </w:r>
      <w:r w:rsidRPr="0000744F">
        <w:t>phone</w:t>
      </w:r>
      <w:r>
        <w:t xml:space="preserve"> </w:t>
      </w:r>
      <w:r w:rsidRPr="0000744F">
        <w:t>(телефон)</w:t>
      </w:r>
      <w:r>
        <w:t xml:space="preserve"> </w:t>
      </w:r>
      <w:r w:rsidRPr="0000744F">
        <w:t>и</w:t>
      </w:r>
      <w:r>
        <w:t xml:space="preserve"> </w:t>
      </w:r>
      <w:r w:rsidRPr="0000744F">
        <w:t>gender</w:t>
      </w:r>
      <w:r>
        <w:t xml:space="preserve"> </w:t>
      </w:r>
      <w:r w:rsidRPr="0000744F">
        <w:t>(пол).</w:t>
      </w:r>
      <w:r>
        <w:t xml:space="preserve"> </w:t>
      </w:r>
      <w:r w:rsidRPr="0000744F">
        <w:t>Все</w:t>
      </w:r>
      <w:r>
        <w:t xml:space="preserve"> </w:t>
      </w:r>
      <w:r w:rsidRPr="0000744F">
        <w:t>атрибуты</w:t>
      </w:r>
      <w:r>
        <w:t xml:space="preserve"> </w:t>
      </w:r>
      <w:r w:rsidRPr="0000744F">
        <w:t>кроме</w:t>
      </w:r>
      <w:r>
        <w:t xml:space="preserve"> </w:t>
      </w:r>
      <w:r w:rsidRPr="0000744F">
        <w:t>middle_name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2.29</w:t>
      </w:r>
      <w:r w:rsidRPr="00473297">
        <w:rPr>
          <w:lang w:eastAsia="ru-RU"/>
        </w:rPr>
        <w:t>.</w:t>
      </w:r>
    </w:p>
    <w:p w14:paraId="6C192B60" w14:textId="77777777" w:rsidR="00F52A08" w:rsidRPr="00704C06" w:rsidRDefault="00F52A08" w:rsidP="00F52A08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0ABE0BFA" wp14:editId="37DE25A0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1F139" w14:textId="77777777" w:rsidR="00F52A08" w:rsidRDefault="00F52A08" w:rsidP="00F52A08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 xml:space="preserve">Рисунок </w:t>
      </w:r>
      <w:r w:rsidRPr="00EC136B">
        <w:rPr>
          <w:lang w:eastAsia="ru-RU"/>
        </w:rPr>
        <w:t>2.</w:t>
      </w:r>
      <w:r>
        <w:rPr>
          <w:lang w:eastAsia="ru-RU"/>
        </w:rPr>
        <w:t xml:space="preserve">29 - Создание таблицы </w:t>
      </w:r>
      <w:r>
        <w:rPr>
          <w:shd w:val="clear" w:color="auto" w:fill="FFFFFF"/>
        </w:rPr>
        <w:t>staff</w:t>
      </w:r>
    </w:p>
    <w:p w14:paraId="0BAFC830" w14:textId="77777777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staff_at_the_affiliated_studios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affiliated_studio_id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студию)</w:t>
      </w:r>
      <w:r>
        <w:t xml:space="preserve"> </w:t>
      </w:r>
      <w:r w:rsidRPr="0000744F">
        <w:t>и</w:t>
      </w:r>
      <w:r>
        <w:t xml:space="preserve"> </w:t>
      </w:r>
      <w:r w:rsidRPr="0000744F">
        <w:t>staff_id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сотрудника).</w:t>
      </w:r>
      <w:r>
        <w:t xml:space="preserve"> </w:t>
      </w:r>
      <w:r w:rsidRPr="0000744F">
        <w:t>Оба</w:t>
      </w:r>
      <w:r>
        <w:t xml:space="preserve"> </w:t>
      </w:r>
      <w:r w:rsidRPr="0000744F">
        <w:t>внешних</w:t>
      </w:r>
      <w:r>
        <w:t xml:space="preserve"> </w:t>
      </w:r>
      <w:r w:rsidRPr="0000744F">
        <w:t>ключа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 w:rsidRPr="007B0F7E">
        <w:t>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2.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719FA0EB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056409E" wp14:editId="67F9D0E7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C27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>
        <w:rPr>
          <w:lang w:val="en-US" w:eastAsia="ru-RU"/>
        </w:rPr>
        <w:t>3</w:t>
      </w:r>
      <w:r w:rsidRPr="0039544D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0F29637C" w14:textId="77777777" w:rsidR="00F52A08" w:rsidRPr="0000744F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2.3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41DA52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D01025" wp14:editId="4A0860AA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926" w14:textId="77777777" w:rsidR="00F52A08" w:rsidRPr="0000744F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>
        <w:rPr>
          <w:lang w:val="en-US" w:eastAsia="ru-RU"/>
        </w:rPr>
        <w:t>3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708D59DB" w14:textId="77777777" w:rsidR="00F52A08" w:rsidRPr="007B0F7E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language_id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>
        <w:rPr>
          <w:lang w:eastAsia="ru-RU"/>
        </w:rPr>
        <w:t xml:space="preserve"> Код для создания таблицы </w:t>
      </w:r>
      <w:r w:rsidRPr="007B0F7E">
        <w:rPr>
          <w:lang w:eastAsia="ru-RU"/>
        </w:rPr>
        <w:t>suported_languages</w:t>
      </w:r>
      <w:r>
        <w:rPr>
          <w:lang w:eastAsia="ru-RU"/>
        </w:rPr>
        <w:t xml:space="preserve"> приведен в рисунке 2.</w:t>
      </w:r>
      <w:r w:rsidRPr="0000744F">
        <w:rPr>
          <w:lang w:eastAsia="ru-RU"/>
        </w:rPr>
        <w:t>3</w:t>
      </w:r>
      <w:r>
        <w:rPr>
          <w:lang w:eastAsia="ru-RU"/>
        </w:rPr>
        <w:t>2</w:t>
      </w:r>
      <w:r w:rsidRPr="0000744F">
        <w:rPr>
          <w:lang w:eastAsia="ru-RU"/>
        </w:rPr>
        <w:t>.</w:t>
      </w:r>
    </w:p>
    <w:p w14:paraId="79BD2BD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E713219" wp14:editId="179BC8D8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FCA" w14:textId="77777777" w:rsidR="00F52A08" w:rsidRPr="001D213A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2.32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1629F37E" w14:textId="77777777" w:rsidR="00F52A08" w:rsidRPr="0000744F" w:rsidRDefault="00F52A08" w:rsidP="00F52A08">
      <w:pPr>
        <w:pStyle w:val="a"/>
        <w:rPr>
          <w:lang w:val="en-US"/>
        </w:rPr>
      </w:pPr>
      <w:r w:rsidRPr="0000744F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>
        <w:rPr>
          <w:lang w:val="en-US"/>
        </w:rPr>
        <w:t xml:space="preserve"> </w:t>
      </w:r>
      <w:r w:rsidRPr="0000744F">
        <w:t>содержит</w:t>
      </w:r>
      <w:r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>
        <w:rPr>
          <w:lang w:val="en-US"/>
        </w:rPr>
        <w:t xml:space="preserve"> </w:t>
      </w:r>
      <w:r w:rsidRPr="0000744F">
        <w:t>статуса</w:t>
      </w:r>
      <w:r>
        <w:rPr>
          <w:lang w:val="en-US"/>
        </w:rPr>
        <w:t xml:space="preserve"> </w:t>
      </w:r>
      <w:r w:rsidRPr="0000744F">
        <w:t>с</w:t>
      </w:r>
      <w:r>
        <w:rPr>
          <w:lang w:val="en-US"/>
        </w:rPr>
        <w:t xml:space="preserve"> </w:t>
      </w:r>
      <w:r w:rsidRPr="0000744F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/>
        </w:rPr>
        <w:t>task_statuses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2.</w:t>
      </w:r>
      <w:r>
        <w:rPr>
          <w:lang w:val="en-US" w:eastAsia="ru-RU"/>
        </w:rPr>
        <w:t>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26EECF5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4E74BF30" wp14:editId="6FD78188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815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B0F7E">
        <w:rPr>
          <w:lang w:eastAsia="ru-RU"/>
        </w:rPr>
        <w:t>2.</w:t>
      </w:r>
      <w:r w:rsidRPr="004E3CAC">
        <w:rPr>
          <w:lang w:eastAsia="ru-RU"/>
        </w:rPr>
        <w:t>3</w:t>
      </w:r>
      <w:r>
        <w:rPr>
          <w:lang w:eastAsia="ru-RU"/>
        </w:rPr>
        <w:t xml:space="preserve">3 - Создание таблицы </w:t>
      </w:r>
      <w:r w:rsidRPr="007B0F7E">
        <w:t>task_statuses</w:t>
      </w:r>
    </w:p>
    <w:p w14:paraId="1A90F8BF" w14:textId="77777777" w:rsidR="00F52A08" w:rsidRPr="0000744F" w:rsidRDefault="00F52A08" w:rsidP="00F52A08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t>tasks</w:t>
      </w:r>
      <w:r>
        <w:rPr>
          <w:lang w:eastAsia="ru-RU"/>
        </w:rPr>
        <w:t xml:space="preserve"> приведен в рисунке 2.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6A36611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39912A3B" wp14:editId="110DDB99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7A3D" w14:textId="77777777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B0F7E">
        <w:rPr>
          <w:lang w:eastAsia="ru-RU"/>
        </w:rPr>
        <w:t>2.</w:t>
      </w:r>
      <w:r w:rsidRPr="005A76E9">
        <w:rPr>
          <w:lang w:eastAsia="ru-RU"/>
        </w:rPr>
        <w:t>3</w:t>
      </w:r>
      <w:r>
        <w:rPr>
          <w:lang w:eastAsia="ru-RU"/>
        </w:rPr>
        <w:t xml:space="preserve">4 - Создание таблицы </w:t>
      </w:r>
      <w:r w:rsidRPr="007B0F7E">
        <w:t>tasks</w:t>
      </w:r>
    </w:p>
    <w:p w14:paraId="6C512463" w14:textId="77777777" w:rsidR="00F52A08" w:rsidRPr="004E3CAC" w:rsidRDefault="00F52A08" w:rsidP="00F52A08">
      <w:pPr>
        <w:pStyle w:val="a"/>
        <w:rPr>
          <w:lang w:eastAsia="ru-RU"/>
        </w:rPr>
      </w:pPr>
      <w:r w:rsidRPr="005A76E9">
        <w:rPr>
          <w:lang w:eastAsia="ru-RU"/>
        </w:rPr>
        <w:t>Таблица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test_reports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>
        <w:rPr>
          <w:lang w:eastAsia="ru-RU"/>
        </w:rPr>
        <w:t xml:space="preserve"> </w:t>
      </w:r>
      <w:r w:rsidRPr="005A76E9">
        <w:rPr>
          <w:lang w:eastAsia="ru-RU"/>
        </w:rPr>
        <w:t>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>
        <w:rPr>
          <w:lang w:eastAsia="ru-RU"/>
        </w:rPr>
        <w:t xml:space="preserve"> </w:t>
      </w:r>
      <w:r w:rsidRPr="005A76E9">
        <w:rPr>
          <w:lang w:eastAsia="ru-RU"/>
        </w:rPr>
        <w:t>project_id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>
        <w:rPr>
          <w:lang w:eastAsia="ru-RU"/>
        </w:rPr>
        <w:t xml:space="preserve"> </w:t>
      </w:r>
      <w:r w:rsidRPr="005A76E9">
        <w:rPr>
          <w:lang w:eastAsia="ru-RU"/>
        </w:rPr>
        <w:t>build_id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tester_id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test_date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>
        <w:rPr>
          <w:lang w:eastAsia="ru-RU"/>
        </w:rPr>
        <w:t xml:space="preserve"> </w:t>
      </w:r>
      <w:r w:rsidRPr="005A76E9">
        <w:rPr>
          <w:lang w:eastAsia="ru-RU"/>
        </w:rPr>
        <w:t>status_id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>
        <w:rPr>
          <w:lang w:eastAsia="ru-RU"/>
        </w:rPr>
        <w:t xml:space="preserve"> </w:t>
      </w:r>
      <w:r w:rsidRPr="005A76E9">
        <w:rPr>
          <w:lang w:eastAsia="ru-RU"/>
        </w:rPr>
        <w:t>и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>
        <w:rPr>
          <w:lang w:eastAsia="ru-RU"/>
        </w:rPr>
        <w:t xml:space="preserve"> приведен в рисунке 2.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FEDECF0" w14:textId="77777777" w:rsidR="00F52A08" w:rsidRPr="00B84CB6" w:rsidRDefault="00F52A08" w:rsidP="00F52A08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5BAE3EF8" wp14:editId="46B28763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A082" w14:textId="77777777" w:rsidR="00F52A08" w:rsidRPr="004E3CAC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B0F7E">
        <w:rPr>
          <w:lang w:eastAsia="ru-RU"/>
        </w:rPr>
        <w:t>2.</w:t>
      </w:r>
      <w:r w:rsidRPr="00786D78">
        <w:rPr>
          <w:lang w:eastAsia="ru-RU"/>
        </w:rPr>
        <w:t>3</w:t>
      </w:r>
      <w:r>
        <w:rPr>
          <w:lang w:eastAsia="ru-RU"/>
        </w:rPr>
        <w:t xml:space="preserve">5 - Создание таблицы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331F9798" w14:textId="77777777" w:rsidR="004D5438" w:rsidRDefault="00F52A08" w:rsidP="004D5438">
      <w:r>
        <w:t xml:space="preserve">После создания таблиц их нужно заполнить данными. Для этого используются </w:t>
      </w:r>
      <w:r>
        <w:rPr>
          <w:lang w:val="en-US"/>
        </w:rPr>
        <w:t>INSERT</w:t>
      </w:r>
      <w:r>
        <w:t xml:space="preserve"> запросы. Примиер данных запросов преведен в приложении к курсовой работе</w:t>
      </w:r>
      <w:r w:rsidR="004D5438">
        <w:t>.</w:t>
      </w:r>
    </w:p>
    <w:p w14:paraId="00E100E3" w14:textId="5165B18C" w:rsidR="004D5438" w:rsidRDefault="004D5438" w:rsidP="00626EE0">
      <w:pPr>
        <w:pStyle w:val="Heading1"/>
      </w:pPr>
      <w:r>
        <w:lastRenderedPageBreak/>
        <w:t>глава 2 Описание и характеристика используемой бд</w:t>
      </w:r>
    </w:p>
    <w:p w14:paraId="4559316F" w14:textId="77777777" w:rsidR="00626EE0" w:rsidRPr="00626EE0" w:rsidRDefault="00626EE0" w:rsidP="00626EE0">
      <w:pPr>
        <w:pStyle w:val="a"/>
      </w:pPr>
    </w:p>
    <w:p w14:paraId="60E5B078" w14:textId="1CC5FCEC" w:rsidR="004D5438" w:rsidRDefault="004D5438" w:rsidP="004D5438">
      <w:pPr>
        <w:pStyle w:val="a"/>
      </w:pPr>
      <w:r>
        <w:t>В рамках проекта разработана реляционная база данных на MySQL, предназначенная для автоматизации процессов студии разработки игр. Схема включает 35 таблиц, разделённых на три основных категории. Архитектура БД нормализ</w:t>
      </w:r>
      <w:r w:rsidR="00626EE0">
        <w:t>ована</w:t>
      </w:r>
      <w:r>
        <w:t xml:space="preserve"> до 3НФ, что минимизирует избыточность и обеспечивает целостность. Все связи между таблицами реализованы через систему внешних ключей.</w:t>
      </w:r>
    </w:p>
    <w:p w14:paraId="66AFDDA2" w14:textId="1411A75C" w:rsidR="004D5438" w:rsidRDefault="004D5438" w:rsidP="004D5438">
      <w:pPr>
        <w:pStyle w:val="a"/>
      </w:pPr>
      <w:r>
        <w:t xml:space="preserve">К справочникам относятся статические и редко изменяемые данные, такие как posts, projects_statuses, genres, platforms, languages, roles и различные справочники статусов и типов. Их назначение — обеспечить единообразие и валидацию значений в основных таблицах, устраняя дублирование </w:t>
      </w:r>
      <w:r w:rsidR="00626EE0">
        <w:t>данных</w:t>
      </w:r>
      <w:r>
        <w:t>. Все справочники имеют идентичную структуру</w:t>
      </w:r>
      <w:r w:rsidR="00626EE0">
        <w:t>.</w:t>
      </w:r>
    </w:p>
    <w:p w14:paraId="56421EB6" w14:textId="5C9D6B75" w:rsidR="004D5438" w:rsidRDefault="004D5438" w:rsidP="00626EE0">
      <w:pPr>
        <w:pStyle w:val="a"/>
        <w:ind w:firstLine="708"/>
      </w:pPr>
      <w:r>
        <w:t>Основные сущности представляют ключевые бизнес-объекты системы: сотрудники, проекты, оборудование, аффилированные студии, библиотеки  и</w:t>
      </w:r>
      <w:r w:rsidR="00626EE0">
        <w:t xml:space="preserve"> </w:t>
      </w:r>
      <w:r>
        <w:t>игровые движки. Эти таблицы содержат основную информацию и имеют более сложную структуру с множеством атрибутов и внешних ключей на справочники.</w:t>
      </w:r>
    </w:p>
    <w:p w14:paraId="7639F968" w14:textId="77777777" w:rsidR="00626EE0" w:rsidRDefault="004D5438" w:rsidP="00626EE0">
      <w:pPr>
        <w:pStyle w:val="a"/>
        <w:ind w:firstLine="708"/>
      </w:pPr>
      <w:r>
        <w:t>Связующие таблицы  реализуют связи «многие-ко-многим» и управляют ассоциациями между основными сущностями. К</w:t>
      </w:r>
      <w:r w:rsidRPr="00626EE0">
        <w:rPr>
          <w:lang w:val="en-US"/>
        </w:rPr>
        <w:t xml:space="preserve"> </w:t>
      </w:r>
      <w:r>
        <w:t>ним</w:t>
      </w:r>
      <w:r w:rsidRPr="00626EE0">
        <w:rPr>
          <w:lang w:val="en-US"/>
        </w:rPr>
        <w:t xml:space="preserve"> </w:t>
      </w:r>
      <w:r>
        <w:t>относятся</w:t>
      </w:r>
      <w:r w:rsidRPr="00626EE0">
        <w:rPr>
          <w:lang w:val="en-US"/>
        </w:rPr>
        <w:t xml:space="preserve"> </w:t>
      </w:r>
      <w:proofErr w:type="spellStart"/>
      <w:r w:rsidRPr="00626EE0">
        <w:rPr>
          <w:lang w:val="en-US"/>
        </w:rPr>
        <w:t>staff_on_projects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genres_for_projects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platforms_and_game_engines_for_projects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equipments_for_projects</w:t>
      </w:r>
      <w:proofErr w:type="spellEnd"/>
      <w:r w:rsidRPr="00626EE0">
        <w:rPr>
          <w:lang w:val="en-US"/>
        </w:rPr>
        <w:t xml:space="preserve"> </w:t>
      </w:r>
      <w:r>
        <w:t>и</w:t>
      </w:r>
      <w:r w:rsidRPr="00626EE0">
        <w:rPr>
          <w:lang w:val="en-US"/>
        </w:rPr>
        <w:t xml:space="preserve"> </w:t>
      </w:r>
      <w:r>
        <w:t>другие</w:t>
      </w:r>
      <w:r w:rsidRPr="00626EE0">
        <w:rPr>
          <w:lang w:val="en-US"/>
        </w:rPr>
        <w:t xml:space="preserve">. </w:t>
      </w:r>
      <w:r>
        <w:t xml:space="preserve">Их назначение — </w:t>
      </w:r>
      <w:r w:rsidR="00626EE0">
        <w:t>разбить</w:t>
      </w:r>
      <w:r>
        <w:t xml:space="preserve"> сложные многоуровневые связи. Эти таблицы, как правило, содержат только пары или тройки внешних ключей, образующих составной первичный ключ, и, возможно, дополнительные атрибуты связи. </w:t>
      </w:r>
    </w:p>
    <w:p w14:paraId="18DE64F3" w14:textId="77777777" w:rsidR="00626EE0" w:rsidRDefault="00626EE0" w:rsidP="00626EE0">
      <w:pPr>
        <w:pStyle w:val="Heading1"/>
      </w:pPr>
    </w:p>
    <w:p w14:paraId="21CDFCF1" w14:textId="77777777" w:rsidR="00626EE0" w:rsidRDefault="00626EE0" w:rsidP="00626EE0">
      <w:pPr>
        <w:pStyle w:val="Heading1"/>
        <w:ind w:firstLine="0"/>
      </w:pPr>
      <w:r>
        <w:t>глава 3 индексы</w:t>
      </w:r>
    </w:p>
    <w:p w14:paraId="72886E6F" w14:textId="77777777" w:rsidR="00626EE0" w:rsidRDefault="00626EE0" w:rsidP="00626EE0">
      <w:pPr>
        <w:pStyle w:val="a"/>
      </w:pPr>
      <w:r>
        <w:t xml:space="preserve">В рамках проекта реализовано 14 индексов, включая простые, составные и уникальные. Простые индексы, такие как idx_first_name ON staff (first_name) и idx_priority ON tasks (priority), ускоряют поиск и фильтрацию по отдельным </w:t>
      </w:r>
      <w:r>
        <w:lastRenderedPageBreak/>
        <w:t>часто используемым полям. Составные индексы, например idx_first_last_name ON staff (first_name, last_name), оптимизируют запросы с условиями по нескольким столбцам, а idx_project_date ON builds (project_id, build_date) эффективен для соединения таблиц и фильтрации по дате в рамках конкретного проекта. Уникальные индексы idx_email и idx_phone на таблице staff обеспечивают целостность уникальности контактных данных и одновременно ускоряют поиск по ним.</w:t>
      </w:r>
    </w:p>
    <w:p w14:paraId="2F465519" w14:textId="77777777" w:rsidR="00F001DD" w:rsidRDefault="00626EE0" w:rsidP="00F001DD">
      <w:pPr>
        <w:pStyle w:val="a"/>
        <w:ind w:firstLine="708"/>
      </w:pPr>
      <w:r>
        <w:t xml:space="preserve">Анализ эффективности индексов проводится с помощью оператора EXPLAIN, который показывает план выполнения запроса. Например, для запроса SELECT * FROM staff WHERE last_name LIKE 'П%' ORDER BY birth_date ASC использование индекса idx_last_name позволяет избежать полного сканирования таблицы staff и быстро найти сотрудников по фамилии. Для оптимизации JOIN-запросов, которые активно используются в системе, созданы дополнительные индексы: CREATE INDEX idx_staff_post_id ON staff (post_id) ускоряет поиск сотрудников по должности, а CREATE INDEX idx_sop_staff_id ON staff_on_projects (staff_id) улучшает производительность при соединении таблиц по идентификатору сотрудника. </w:t>
      </w:r>
      <w:r w:rsidR="00F001DD">
        <w:t>Все индексы представлены в приложении 3 к курсовой работе.</w:t>
      </w:r>
    </w:p>
    <w:p w14:paraId="1332AD63" w14:textId="77777777" w:rsidR="00F001DD" w:rsidRDefault="00F001DD" w:rsidP="00F001DD">
      <w:pPr>
        <w:pStyle w:val="Heading1"/>
      </w:pPr>
    </w:p>
    <w:p w14:paraId="2E8FEB29" w14:textId="77777777" w:rsidR="00F001DD" w:rsidRDefault="00F001DD" w:rsidP="00F001DD">
      <w:pPr>
        <w:pStyle w:val="Heading1"/>
      </w:pPr>
      <w:r>
        <w:t>ГЛАВА 4 ПРЕДСТАВЛЕНИЯ</w:t>
      </w:r>
    </w:p>
    <w:p w14:paraId="5AB3905B" w14:textId="38EFE1E2" w:rsidR="00EC2B82" w:rsidRDefault="00F001DD" w:rsidP="00F001DD">
      <w:pPr>
        <w:pStyle w:val="a"/>
      </w:pPr>
      <w:r>
        <w:t>В проекте реализовано три представления, каждое из которых решает конкретную задачу. Представление staff_list формирует единый справочник сотрудников, объединяя имя и фамилию в поле full_name и предоставляя только необходимые для общего доступа контактные данные и дату приёма, скрывая при этом служебные поля вроде post_id или адреса.</w:t>
      </w:r>
      <w:r w:rsidR="00EC2B82" w:rsidRPr="00EC2B82">
        <w:t xml:space="preserve"> </w:t>
      </w:r>
      <w:r w:rsidR="00EC2B82">
        <w:t>Релизация данного представеления показана на рисунке 4.1.</w:t>
      </w:r>
    </w:p>
    <w:p w14:paraId="65B971B7" w14:textId="2AD4DF80" w:rsidR="00EC2B82" w:rsidRDefault="00EC2B82" w:rsidP="00EC2B82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C02248B" wp14:editId="4E93E85C">
                <wp:extent cx="5875020" cy="25298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2529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C328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staff_list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1F78952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6FFE8E72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id,</w:t>
                            </w:r>
                          </w:p>
                          <w:p w14:paraId="13AB9BBC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spellStart"/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, ' ',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)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full_name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9823990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email,</w:t>
                            </w:r>
                          </w:p>
                          <w:p w14:paraId="53E720F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phone,</w:t>
                            </w:r>
                          </w:p>
                          <w:p w14:paraId="64E9049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</w:p>
                          <w:p w14:paraId="5A61F2A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staff;</w:t>
                            </w:r>
                          </w:p>
                          <w:p w14:paraId="0E5ED287" w14:textId="77777777" w:rsidR="00EC2B82" w:rsidRPr="00EC2B82" w:rsidRDefault="00EC2B82" w:rsidP="00EC2B82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2248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462.6pt;height:19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" fillcolor="white [3201]" strokeweight=".5pt">
                <v:textbox>
                  <w:txbxContent>
                    <w:p w14:paraId="1711C328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staff_list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1F78952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6FFE8E72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id,</w:t>
                      </w:r>
                    </w:p>
                    <w:p w14:paraId="13AB9BBC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spellStart"/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, ' ',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)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full_name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9823990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email,</w:t>
                      </w:r>
                    </w:p>
                    <w:p w14:paraId="53E720F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phone,</w:t>
                      </w:r>
                    </w:p>
                    <w:p w14:paraId="64E9049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</w:p>
                    <w:p w14:paraId="5A61F2A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staff;</w:t>
                      </w:r>
                    </w:p>
                    <w:p w14:paraId="0E5ED287" w14:textId="77777777" w:rsidR="00EC2B82" w:rsidRPr="00EC2B82" w:rsidRDefault="00EC2B82" w:rsidP="00EC2B82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8EFD7A" w14:textId="0071D8CD" w:rsidR="00EC2B82" w:rsidRPr="00EC2B82" w:rsidRDefault="00EC2B82" w:rsidP="00EC2B82">
      <w:pPr>
        <w:pStyle w:val="a"/>
        <w:ind w:firstLine="0"/>
        <w:jc w:val="center"/>
      </w:pPr>
      <w:r>
        <w:t xml:space="preserve">Рисунок 4.1 – Релизация представления </w:t>
      </w:r>
      <w:r>
        <w:rPr>
          <w:lang w:val="en-US"/>
        </w:rPr>
        <w:t>staff</w:t>
      </w:r>
      <w:r w:rsidRPr="00EC2B82">
        <w:t>_</w:t>
      </w:r>
      <w:r>
        <w:rPr>
          <w:lang w:val="en-US"/>
        </w:rPr>
        <w:t>list</w:t>
      </w:r>
    </w:p>
    <w:p w14:paraId="65EC237F" w14:textId="73E5944C" w:rsidR="00EC2B82" w:rsidRDefault="00F001DD" w:rsidP="00EC2B82">
      <w:pPr>
        <w:pStyle w:val="a"/>
      </w:pPr>
      <w:r>
        <w:t>Представление project_list создаёт удобный для анализа список проектов, подменяя числовой status_id на читаемое название статуса из справочника projects_statuses, что избавляет от необходимости постоянных JOIN в запросах.</w:t>
      </w:r>
      <w:r w:rsidR="00EC2B82">
        <w:t xml:space="preserve"> Релизация данного представеления показана на рисунке 4.2.</w:t>
      </w:r>
    </w:p>
    <w:p w14:paraId="791E39AC" w14:textId="79453F11" w:rsidR="00EC2B82" w:rsidRDefault="00EC2B82" w:rsidP="00EC2B82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091724C" wp14:editId="4767F723">
                <wp:extent cx="5928360" cy="2827020"/>
                <wp:effectExtent l="0" t="0" r="15240" b="11430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2827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DF416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54DBE4E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2E85FE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p.id,</w:t>
                            </w:r>
                          </w:p>
                          <w:p w14:paraId="77B33A4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1CF226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ps.name AS status,</w:t>
                            </w:r>
                          </w:p>
                          <w:p w14:paraId="7267082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p.project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_start_date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75B0B85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p.planned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_end_date</w:t>
                            </w:r>
                            <w:proofErr w:type="spellEnd"/>
                          </w:p>
                          <w:p w14:paraId="179D3C0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projects p</w:t>
                            </w:r>
                          </w:p>
                          <w:p w14:paraId="49771AA0" w14:textId="0614783E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projects_statuses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p.status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= ps.id;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91724C" id="Text Box 6" o:spid="_x0000_s1027" type="#_x0000_t202" style="width:466.8pt;height:22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" fillcolor="white [3201]" strokeweight=".5pt">
                <v:textbox>
                  <w:txbxContent>
                    <w:p w14:paraId="09DF416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54DBE4E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2E85FE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p.id,</w:t>
                      </w:r>
                    </w:p>
                    <w:p w14:paraId="77B33A4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1CF226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ps.name AS status,</w:t>
                      </w:r>
                    </w:p>
                    <w:p w14:paraId="7267082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p.project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_start_date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75B0B85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p.planned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_end_date</w:t>
                      </w:r>
                      <w:proofErr w:type="spellEnd"/>
                    </w:p>
                    <w:p w14:paraId="179D3C0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projects p</w:t>
                      </w:r>
                    </w:p>
                    <w:p w14:paraId="49771AA0" w14:textId="0614783E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projects_statuses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p.status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= ps.id;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BCFA6A" w14:textId="7988A3EF" w:rsidR="00F001DD" w:rsidRDefault="00F001DD" w:rsidP="00F001DD">
      <w:pPr>
        <w:pStyle w:val="a"/>
      </w:pPr>
      <w:r>
        <w:t xml:space="preserve"> Представление active_tasks предназначено для мониторинга текущих задач и фильтрует только активные статусы, одновременно предоставляя названия проектов и задач в удобном формате.</w:t>
      </w:r>
      <w:r w:rsidR="0012542D" w:rsidRPr="0012542D">
        <w:t xml:space="preserve"> </w:t>
      </w:r>
      <w:r w:rsidR="0012542D">
        <w:t>Реализация представления показана на рисунке 4.3.</w:t>
      </w:r>
    </w:p>
    <w:p w14:paraId="0A05F0A7" w14:textId="5B49E879" w:rsidR="0012542D" w:rsidRPr="0012542D" w:rsidRDefault="0012542D" w:rsidP="0012542D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3D686284" wp14:editId="1ED0B280">
                <wp:extent cx="5928360" cy="3139440"/>
                <wp:effectExtent l="0" t="0" r="15240" b="22860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139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16EF2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active_tasks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26E0C72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844771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t.id,</w:t>
                            </w:r>
                          </w:p>
                          <w:p w14:paraId="159A4E8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BC282D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021E24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ts.name AS status</w:t>
                            </w:r>
                          </w:p>
                          <w:p w14:paraId="3EF34AF0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FROM tasks t</w:t>
                            </w:r>
                          </w:p>
                          <w:p w14:paraId="168E9E0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projects p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t.project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p.id</w:t>
                            </w:r>
                          </w:p>
                          <w:p w14:paraId="7852096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task_statuses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ts.id</w:t>
                            </w:r>
                          </w:p>
                          <w:p w14:paraId="7E4076FB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IN (1, 2, 6);</w:t>
                            </w:r>
                          </w:p>
                          <w:p w14:paraId="378A61B8" w14:textId="77777777" w:rsidR="0012542D" w:rsidRPr="0012542D" w:rsidRDefault="0012542D" w:rsidP="0012542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686284" id="Text Box 7" o:spid="_x0000_s1028" type="#_x0000_t202" style="width:466.8pt;height:24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" fillcolor="white [3201]" strokeweight=".5pt">
                <v:textbox>
                  <w:txbxContent>
                    <w:p w14:paraId="4C16EF2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active_tasks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26E0C72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844771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t.id,</w:t>
                      </w:r>
                    </w:p>
                    <w:p w14:paraId="159A4E8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BC282D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021E24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ts.name AS status</w:t>
                      </w:r>
                    </w:p>
                    <w:p w14:paraId="3EF34AF0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FROM tasks t</w:t>
                      </w:r>
                    </w:p>
                    <w:p w14:paraId="168E9E0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projects p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t.project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p.id</w:t>
                      </w:r>
                    </w:p>
                    <w:p w14:paraId="7852096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task_statuses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ts.id</w:t>
                      </w:r>
                    </w:p>
                    <w:p w14:paraId="7E4076FB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WHERE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IN (1, 2, 6);</w:t>
                      </w:r>
                    </w:p>
                    <w:p w14:paraId="378A61B8" w14:textId="77777777" w:rsidR="0012542D" w:rsidRPr="0012542D" w:rsidRDefault="0012542D" w:rsidP="0012542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D0F65BF" w14:textId="77777777" w:rsidR="0012542D" w:rsidRDefault="0012542D" w:rsidP="0012542D">
      <w:pPr>
        <w:pStyle w:val="a"/>
      </w:pPr>
    </w:p>
    <w:p w14:paraId="7D334FC1" w14:textId="47F08784" w:rsidR="0012542D" w:rsidRDefault="0012542D" w:rsidP="0012542D">
      <w:pPr>
        <w:pStyle w:val="Heading1"/>
      </w:pPr>
      <w:r>
        <w:t>ГЛАВА 5 процедуры и функции</w:t>
      </w:r>
    </w:p>
    <w:p w14:paraId="718BBBDA" w14:textId="77777777" w:rsidR="00F36116" w:rsidRPr="00F36116" w:rsidRDefault="00F36116" w:rsidP="00F36116">
      <w:pPr>
        <w:pStyle w:val="a"/>
      </w:pPr>
    </w:p>
    <w:p w14:paraId="089477EC" w14:textId="4C7B556F" w:rsidR="0012542D" w:rsidRDefault="0012542D" w:rsidP="000F6065">
      <w:pPr>
        <w:pStyle w:val="a"/>
      </w:pPr>
      <w:r>
        <w:t>Процедура AddNewStaff автоматизирует добавление нового сотрудника, самостоятельно определяя новый идентификатор как MAX(id)+1. Она принимает все необходимые параметры, такие как ФИО, дата рождения, адрес, должность и контакты, и выполняет вставку в таблицу staff, возвращая сообщение с присвоенным ID.</w:t>
      </w:r>
      <w:r w:rsidR="002D4C77">
        <w:t xml:space="preserve"> Реализация</w:t>
      </w:r>
      <w:r w:rsidR="000F6065">
        <w:t xml:space="preserve"> в приложении 4</w:t>
      </w:r>
      <w:r w:rsidR="002D4C77">
        <w:t>.</w:t>
      </w:r>
    </w:p>
    <w:p w14:paraId="36B2B67D" w14:textId="58F98DD6" w:rsidR="002D4C77" w:rsidRDefault="0012542D" w:rsidP="000F6065">
      <w:pPr>
        <w:pStyle w:val="a"/>
      </w:pPr>
      <w:r>
        <w:t>Процедура UpdateTaskStatus обеспечивает безопасное обновление статуса задачи, включая проверку существования задачи и обработку потенциальных ошибок. Перед выполнением обновления процедура проверяет, существует ли задача с указанным ID, и если нет — возвращает соответствующее сообщение об ошибке. Это предотвращает некорректные операции. В случае успешной проверки статус задачи обновляется, и пользователь получает подтверждение.</w:t>
      </w:r>
      <w:r w:rsidR="000F6065">
        <w:t xml:space="preserve"> Реализация в приложении 5.</w:t>
      </w:r>
    </w:p>
    <w:p w14:paraId="05379B39" w14:textId="01B69E54" w:rsidR="000F6065" w:rsidRDefault="0012542D" w:rsidP="0012542D">
      <w:pPr>
        <w:pStyle w:val="a"/>
      </w:pPr>
      <w:r>
        <w:t xml:space="preserve">Функция HasOverdueTasks предназначена для анализа эффективности работы сотрудников путём проверки наличия просроченных задач. Она принимает идентификатор сотрудника, подсчитывает количество его задач, у которых дата выполнения (due_date) меньше текущей даты, а статус не </w:t>
      </w:r>
      <w:r>
        <w:lastRenderedPageBreak/>
        <w:t xml:space="preserve">является завершённым, и возвращает логическое значение. </w:t>
      </w:r>
      <w:r w:rsidR="000F6065">
        <w:t>Реализация на рисунке 5.1.</w:t>
      </w:r>
    </w:p>
    <w:p w14:paraId="1576AC0E" w14:textId="77777777" w:rsidR="003D0F27" w:rsidRDefault="000F6065" w:rsidP="000F6065">
      <w:pPr>
        <w:pStyle w:val="a"/>
        <w:ind w:firstLine="0"/>
        <w:jc w:val="center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D76B8CF" wp14:editId="3451267E">
                <wp:extent cx="5875020" cy="3733800"/>
                <wp:effectExtent l="0" t="0" r="11430" b="19050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3733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A8FE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FUNCTION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HasOverdueTasks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INT) </w:t>
                            </w:r>
                          </w:p>
                          <w:p w14:paraId="647E911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RETURNS BOOLEAN</w:t>
                            </w:r>
                          </w:p>
                          <w:p w14:paraId="6690FDD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READS SQL DATA</w:t>
                            </w:r>
                          </w:p>
                          <w:p w14:paraId="6366FCD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DETERMINISTIC</w:t>
                            </w:r>
                          </w:p>
                          <w:p w14:paraId="00FDC45B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3B270766" w14:textId="2291EE35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539FFE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1A2DC3D2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FROM tasks </w:t>
                            </w:r>
                          </w:p>
                          <w:p w14:paraId="68BDFC05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WHERE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assignee_id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5B7A3683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due_date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&lt;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) </w:t>
                            </w:r>
                          </w:p>
                          <w:p w14:paraId="22C4372E" w14:textId="07CAA5E2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NOT IN (3, 4); </w:t>
                            </w:r>
                          </w:p>
                          <w:p w14:paraId="1096AE9F" w14:textId="044A710C" w:rsidR="000F6065" w:rsidRPr="003D0F27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&gt; 0;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76B8CF" id="Text Box 14" o:spid="_x0000_s1029" type="#_x0000_t202" style="width:462.6pt;height:2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" fillcolor="white [3201]" strokeweight=".5pt">
                <v:textbox>
                  <w:txbxContent>
                    <w:p w14:paraId="414A8FE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FUNCTION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HasOverdueTasks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INT) </w:t>
                      </w:r>
                    </w:p>
                    <w:p w14:paraId="647E911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RETURNS BOOLEAN</w:t>
                      </w:r>
                    </w:p>
                    <w:p w14:paraId="6690FDD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READS SQL DATA</w:t>
                      </w:r>
                    </w:p>
                    <w:p w14:paraId="6366FCD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DETERMINISTIC</w:t>
                      </w:r>
                    </w:p>
                    <w:p w14:paraId="00FDC45B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3B270766" w14:textId="2291EE35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539FFE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1A2DC3D2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FROM tasks </w:t>
                      </w:r>
                    </w:p>
                    <w:p w14:paraId="68BDFC05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WHERE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assignee_id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5B7A3683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due_date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&lt;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) </w:t>
                      </w:r>
                    </w:p>
                    <w:p w14:paraId="22C4372E" w14:textId="07CAA5E2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NOT IN (3, 4); </w:t>
                      </w:r>
                    </w:p>
                    <w:p w14:paraId="1096AE9F" w14:textId="044A710C" w:rsidR="000F6065" w:rsidRPr="003D0F27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RETURN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&gt; 0;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C0EB41" w14:textId="12CF3B5D" w:rsidR="003D0F27" w:rsidRDefault="003D0F27" w:rsidP="003D0F27">
      <w:pPr>
        <w:pStyle w:val="a"/>
        <w:ind w:firstLine="0"/>
        <w:jc w:val="center"/>
        <w:rPr>
          <w:lang w:val="en-US"/>
        </w:rPr>
      </w:pPr>
      <w:r>
        <w:t xml:space="preserve">Рисунок 5.1 – Реализация функции </w:t>
      </w:r>
      <w:proofErr w:type="spellStart"/>
      <w:r>
        <w:rPr>
          <w:lang w:val="en-US"/>
        </w:rPr>
        <w:t>HasOverdueTasks</w:t>
      </w:r>
      <w:proofErr w:type="spellEnd"/>
    </w:p>
    <w:p w14:paraId="33250C31" w14:textId="77777777" w:rsidR="00F36116" w:rsidRDefault="00F36116" w:rsidP="003D0F27">
      <w:pPr>
        <w:pStyle w:val="a"/>
        <w:ind w:firstLine="0"/>
        <w:jc w:val="center"/>
        <w:rPr>
          <w:lang w:val="en-US"/>
        </w:rPr>
      </w:pPr>
    </w:p>
    <w:p w14:paraId="73CE3B4D" w14:textId="4B04F418" w:rsidR="003D0F27" w:rsidRDefault="003D0F27" w:rsidP="003D0F27">
      <w:pPr>
        <w:pStyle w:val="Heading1"/>
        <w:ind w:firstLine="0"/>
      </w:pPr>
      <w:r>
        <w:t>глава 6 Триггеры</w:t>
      </w:r>
    </w:p>
    <w:p w14:paraId="181525C5" w14:textId="77777777" w:rsidR="00F36116" w:rsidRPr="00F36116" w:rsidRDefault="00F36116" w:rsidP="00F36116">
      <w:pPr>
        <w:pStyle w:val="a"/>
      </w:pPr>
    </w:p>
    <w:p w14:paraId="10CBC203" w14:textId="639946A0" w:rsidR="003D0F27" w:rsidRDefault="003D0F27" w:rsidP="003D0F27">
      <w:pPr>
        <w:pStyle w:val="a"/>
      </w:pPr>
      <w:r>
        <w:t>Триггер before_project_update предназначен для автоматической установки даты фактического завершения проекта при изменении его статуса. Он активируется перед операцией UPDATE над таблицей projects и проверяет два условия: изменился ли статус на "Завершен" и не установлена ли уже дата завершения. Если оба условия истинны, триггер присваивает полю actual_end_date текущую дату, гарантируя, что этот атрибут будет заполнен автоматически.</w:t>
      </w:r>
      <w:r w:rsidR="00F36116" w:rsidRPr="00F36116">
        <w:t xml:space="preserve"> </w:t>
      </w:r>
      <w:r w:rsidR="00F36116">
        <w:t>Реализация этого триггера представлена на рисунке 6.1.</w:t>
      </w:r>
    </w:p>
    <w:p w14:paraId="0A374EA1" w14:textId="2F51907D" w:rsidR="00F36116" w:rsidRDefault="00F36116" w:rsidP="00F36116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2FC8DA6" wp14:editId="35BA2944">
                <wp:extent cx="5890260" cy="2514600"/>
                <wp:effectExtent l="0" t="0" r="15240" b="19050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0260" cy="251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778382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before_project_update</w:t>
                            </w:r>
                            <w:proofErr w:type="spellEnd"/>
                          </w:p>
                          <w:p w14:paraId="7CFCE4A5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 UPDATE ON projects</w:t>
                            </w:r>
                          </w:p>
                          <w:p w14:paraId="0CDC86A8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770DFBBA" w14:textId="155D4A41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6E7EFFF0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NEW.status_id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4 AND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OLD.actual_end_date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IS NULL THEN</w:t>
                            </w:r>
                          </w:p>
                          <w:p w14:paraId="192D8437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235E65C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2B5C3131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FC8DA6" id="Text Box 15" o:spid="_x0000_s1030" type="#_x0000_t202" style="width:463.8pt;height:19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" fillcolor="white [3201]" strokeweight=".5pt">
                <v:textbox>
                  <w:txbxContent>
                    <w:p w14:paraId="4D778382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before_project_update</w:t>
                      </w:r>
                      <w:proofErr w:type="spellEnd"/>
                    </w:p>
                    <w:p w14:paraId="7CFCE4A5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BEFORE UPDATE ON projects</w:t>
                      </w:r>
                    </w:p>
                    <w:p w14:paraId="0CDC86A8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770DFBBA" w14:textId="155D4A41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6E7EFFF0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NEW.status_id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4 AND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OLD.actual_end_date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IS NULL THEN</w:t>
                      </w:r>
                    </w:p>
                    <w:p w14:paraId="192D8437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gramStart"/>
                      <w:r w:rsidRPr="00F36116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F36116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235E65C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2B5C3131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20D955" w14:textId="1FEA31B9" w:rsidR="00F36116" w:rsidRPr="00F36116" w:rsidRDefault="00F36116" w:rsidP="00F36116">
      <w:pPr>
        <w:pStyle w:val="a"/>
        <w:ind w:firstLine="0"/>
        <w:jc w:val="center"/>
      </w:pPr>
      <w:r>
        <w:t xml:space="preserve">Рисунок 6.1 – Реализация триггера </w:t>
      </w:r>
      <w:r w:rsidRPr="00F36116">
        <w:rPr>
          <w:rFonts w:cs="Times New Roman"/>
          <w:lang w:val="en-US"/>
        </w:rPr>
        <w:t>before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project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update</w:t>
      </w:r>
    </w:p>
    <w:p w14:paraId="4F1A2077" w14:textId="71B299D1" w:rsidR="00F36116" w:rsidRDefault="003D0F27" w:rsidP="003D0F27">
      <w:pPr>
        <w:pStyle w:val="a"/>
      </w:pPr>
      <w:r>
        <w:t>Триггер before_task_insert реализует валидацию данных при создании новой задачи. Выполняясь перед операцией INSERT в таблицу tasks, он проверяет два бизнес-правила: что дата выполнения задачи не может быть раньше даты её создания, и что оценочное время выполнения должно быть положительным числом. При нарушении любого из условий триггер генерирует ошибку и текстов</w:t>
      </w:r>
      <w:r w:rsidR="00F36116">
        <w:t>ое</w:t>
      </w:r>
      <w:r>
        <w:t xml:space="preserve"> сообщение, что полностью отменяет операцию вставки.</w:t>
      </w:r>
      <w:r w:rsidR="007F2013">
        <w:t xml:space="preserve"> Реализация триггера показана на рисунке 6.2.</w:t>
      </w:r>
    </w:p>
    <w:p w14:paraId="53A3C476" w14:textId="77777777" w:rsidR="007F2013" w:rsidRDefault="00F36116" w:rsidP="00F36116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5A637706" wp14:editId="34E9B223">
                <wp:extent cx="5928360" cy="4343400"/>
                <wp:effectExtent l="0" t="0" r="15240" b="1905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434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BD1A4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before_task_insert</w:t>
                            </w:r>
                            <w:proofErr w:type="spellEnd"/>
                          </w:p>
                          <w:p w14:paraId="5FB628BD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BEFORE INSERT ON tasks</w:t>
                            </w:r>
                          </w:p>
                          <w:p w14:paraId="6A45C249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2AEDE142" w14:textId="36B33698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2E7676A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NEW.due_date</w:t>
                            </w:r>
                            <w:proofErr w:type="spellEnd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NEW.created_date</w:t>
                            </w:r>
                            <w:proofErr w:type="spellEnd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THEN</w:t>
                            </w:r>
                          </w:p>
                          <w:p w14:paraId="0276F719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SIGNAL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SQLSTATE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'45000' </w:t>
                            </w:r>
                          </w:p>
                          <w:p w14:paraId="28F2264B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SET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MESSAGE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>_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TEXT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= 'Дата выполнения не может быть раньше даты создания задачи';</w:t>
                            </w:r>
                          </w:p>
                          <w:p w14:paraId="4B12100C" w14:textId="6C82DF6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END IF;</w:t>
                            </w:r>
                          </w:p>
                          <w:p w14:paraId="0EFE7FA5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NEW.estimated_hours</w:t>
                            </w:r>
                            <w:proofErr w:type="spellEnd"/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&lt;= 0 THEN</w:t>
                            </w:r>
                          </w:p>
                          <w:p w14:paraId="547383E7" w14:textId="77777777" w:rsidR="00F36116" w:rsidRPr="007F2013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SIGNAL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SQLSTATE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'45000' </w:t>
                            </w:r>
                          </w:p>
                          <w:p w14:paraId="6E982023" w14:textId="77777777" w:rsidR="00F36116" w:rsidRPr="007F2013" w:rsidRDefault="00F36116" w:rsidP="00F36116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SET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MESSAGE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>_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TEXT</w:t>
                            </w:r>
                            <w:r w:rsidRPr="007F2013">
                              <w:rPr>
                                <w:rFonts w:ascii="Consolas" w:hAnsi="Consolas"/>
                              </w:rPr>
                              <w:t xml:space="preserve"> = 'Оценочное время должно быть положительным числом';</w:t>
                            </w:r>
                          </w:p>
                          <w:p w14:paraId="5D15DC25" w14:textId="77777777" w:rsidR="00F36116" w:rsidRPr="007F2013" w:rsidRDefault="00F36116" w:rsidP="00F36116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F2013"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 w:rsidRPr="007F2013">
                              <w:rPr>
                                <w:rFonts w:ascii="Consolas" w:hAnsi="Consolas"/>
                                <w:lang w:val="en-US"/>
                              </w:rPr>
                              <w:t>END IF;</w:t>
                            </w:r>
                          </w:p>
                          <w:p w14:paraId="6F4000EF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37706" id="Text Box 39" o:spid="_x0000_s1031" type="#_x0000_t202" style="width:466.8pt;height:3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" fillcolor="white [3201]" strokeweight=".5pt">
                <v:textbox>
                  <w:txbxContent>
                    <w:p w14:paraId="084BD1A4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7F2013">
                        <w:rPr>
                          <w:rFonts w:ascii="Consolas" w:hAnsi="Consolas"/>
                          <w:lang w:val="en-US"/>
                        </w:rPr>
                        <w:t>before_task_insert</w:t>
                      </w:r>
                      <w:proofErr w:type="spellEnd"/>
                    </w:p>
                    <w:p w14:paraId="5FB628BD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>BEFORE INSERT ON tasks</w:t>
                      </w:r>
                    </w:p>
                    <w:p w14:paraId="6A45C249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2AEDE142" w14:textId="36B33698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2E7676A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F2013">
                        <w:rPr>
                          <w:rFonts w:ascii="Consolas" w:hAnsi="Consolas"/>
                          <w:lang w:val="en-US"/>
                        </w:rPr>
                        <w:t>NEW.due_date</w:t>
                      </w:r>
                      <w:proofErr w:type="spellEnd"/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&lt; </w:t>
                      </w:r>
                      <w:proofErr w:type="spellStart"/>
                      <w:r w:rsidRPr="007F2013">
                        <w:rPr>
                          <w:rFonts w:ascii="Consolas" w:hAnsi="Consolas"/>
                          <w:lang w:val="en-US"/>
                        </w:rPr>
                        <w:t>NEW.created_date</w:t>
                      </w:r>
                      <w:proofErr w:type="spellEnd"/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THEN</w:t>
                      </w:r>
                    </w:p>
                    <w:p w14:paraId="0276F719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       SIGNAL</w:t>
                      </w:r>
                      <w:r w:rsidRPr="007F2013">
                        <w:rPr>
                          <w:rFonts w:ascii="Consolas" w:hAnsi="Consolas"/>
                        </w:rPr>
                        <w:t xml:space="preserve">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SQLSTATE</w:t>
                      </w:r>
                      <w:r w:rsidRPr="007F2013">
                        <w:rPr>
                          <w:rFonts w:ascii="Consolas" w:hAnsi="Consolas"/>
                        </w:rPr>
                        <w:t xml:space="preserve"> '45000' </w:t>
                      </w:r>
                    </w:p>
                    <w:p w14:paraId="28F2264B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</w:rPr>
                      </w:pPr>
                      <w:r w:rsidRPr="007F2013">
                        <w:rPr>
                          <w:rFonts w:ascii="Consolas" w:hAnsi="Consolas"/>
                        </w:rPr>
                        <w:t xml:space="preserve">       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SET</w:t>
                      </w:r>
                      <w:r w:rsidRPr="007F2013">
                        <w:rPr>
                          <w:rFonts w:ascii="Consolas" w:hAnsi="Consolas"/>
                        </w:rPr>
                        <w:t xml:space="preserve">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MESSAGE</w:t>
                      </w:r>
                      <w:r w:rsidRPr="007F2013">
                        <w:rPr>
                          <w:rFonts w:ascii="Consolas" w:hAnsi="Consolas"/>
                        </w:rPr>
                        <w:t>_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TEXT</w:t>
                      </w:r>
                      <w:r w:rsidRPr="007F2013">
                        <w:rPr>
                          <w:rFonts w:ascii="Consolas" w:hAnsi="Consolas"/>
                        </w:rPr>
                        <w:t xml:space="preserve"> = 'Дата выполнения не может быть раньше даты создания задачи';</w:t>
                      </w:r>
                    </w:p>
                    <w:p w14:paraId="4B12100C" w14:textId="6C82DF6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</w:rPr>
                        <w:t xml:space="preserve">   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END IF;</w:t>
                      </w:r>
                    </w:p>
                    <w:p w14:paraId="0EFE7FA5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F2013">
                        <w:rPr>
                          <w:rFonts w:ascii="Consolas" w:hAnsi="Consolas"/>
                          <w:lang w:val="en-US"/>
                        </w:rPr>
                        <w:t>NEW.estimated_hours</w:t>
                      </w:r>
                      <w:proofErr w:type="spellEnd"/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&lt;= 0 THEN</w:t>
                      </w:r>
                    </w:p>
                    <w:p w14:paraId="547383E7" w14:textId="77777777" w:rsidR="00F36116" w:rsidRPr="007F2013" w:rsidRDefault="00F36116" w:rsidP="00F36116">
                      <w:pPr>
                        <w:ind w:firstLine="0"/>
                        <w:rPr>
                          <w:rFonts w:ascii="Consolas" w:hAnsi="Consolas"/>
                        </w:rPr>
                      </w:pPr>
                      <w:r w:rsidRPr="007F2013">
                        <w:rPr>
                          <w:rFonts w:ascii="Consolas" w:hAnsi="Consolas"/>
                          <w:lang w:val="en-US"/>
                        </w:rPr>
                        <w:t xml:space="preserve">        SIGNAL</w:t>
                      </w:r>
                      <w:r w:rsidRPr="007F2013">
                        <w:rPr>
                          <w:rFonts w:ascii="Consolas" w:hAnsi="Consolas"/>
                        </w:rPr>
                        <w:t xml:space="preserve">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SQLSTATE</w:t>
                      </w:r>
                      <w:r w:rsidRPr="007F2013">
                        <w:rPr>
                          <w:rFonts w:ascii="Consolas" w:hAnsi="Consolas"/>
                        </w:rPr>
                        <w:t xml:space="preserve"> '45000' </w:t>
                      </w:r>
                    </w:p>
                    <w:p w14:paraId="6E982023" w14:textId="77777777" w:rsidR="00F36116" w:rsidRPr="007F2013" w:rsidRDefault="00F36116" w:rsidP="00F36116">
                      <w:pPr>
                        <w:rPr>
                          <w:rFonts w:ascii="Consolas" w:hAnsi="Consolas"/>
                        </w:rPr>
                      </w:pPr>
                      <w:r w:rsidRPr="007F2013">
                        <w:rPr>
                          <w:rFonts w:ascii="Consolas" w:hAnsi="Consolas"/>
                        </w:rPr>
                        <w:t xml:space="preserve">       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SET</w:t>
                      </w:r>
                      <w:r w:rsidRPr="007F2013">
                        <w:rPr>
                          <w:rFonts w:ascii="Consolas" w:hAnsi="Consolas"/>
                        </w:rPr>
                        <w:t xml:space="preserve">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MESSAGE</w:t>
                      </w:r>
                      <w:r w:rsidRPr="007F2013">
                        <w:rPr>
                          <w:rFonts w:ascii="Consolas" w:hAnsi="Consolas"/>
                        </w:rPr>
                        <w:t>_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TEXT</w:t>
                      </w:r>
                      <w:r w:rsidRPr="007F2013">
                        <w:rPr>
                          <w:rFonts w:ascii="Consolas" w:hAnsi="Consolas"/>
                        </w:rPr>
                        <w:t xml:space="preserve"> = 'Оценочное время должно быть положительным числом';</w:t>
                      </w:r>
                    </w:p>
                    <w:p w14:paraId="5D15DC25" w14:textId="77777777" w:rsidR="00F36116" w:rsidRPr="007F2013" w:rsidRDefault="00F36116" w:rsidP="00F36116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7F2013">
                        <w:rPr>
                          <w:rFonts w:ascii="Consolas" w:hAnsi="Consolas"/>
                        </w:rPr>
                        <w:t xml:space="preserve">    </w:t>
                      </w:r>
                      <w:r w:rsidRPr="007F2013">
                        <w:rPr>
                          <w:rFonts w:ascii="Consolas" w:hAnsi="Consolas"/>
                          <w:lang w:val="en-US"/>
                        </w:rPr>
                        <w:t>END IF;</w:t>
                      </w:r>
                    </w:p>
                    <w:p w14:paraId="6F4000EF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D2A3AA1" w14:textId="22AF8B16" w:rsidR="004D5438" w:rsidRPr="003D0F27" w:rsidRDefault="007F2013" w:rsidP="007F2013">
      <w:pPr>
        <w:pStyle w:val="a"/>
        <w:ind w:firstLine="0"/>
        <w:jc w:val="center"/>
      </w:pPr>
      <w:r>
        <w:t xml:space="preserve">Рисунок 6.2 – Реализация триггера </w:t>
      </w:r>
      <w:proofErr w:type="spellStart"/>
      <w:r>
        <w:rPr>
          <w:lang w:val="en-US"/>
        </w:rPr>
        <w:t>brfore</w:t>
      </w:r>
      <w:proofErr w:type="spellEnd"/>
      <w:r w:rsidRPr="007F2013">
        <w:t>_</w:t>
      </w:r>
      <w:r>
        <w:rPr>
          <w:lang w:val="en-US"/>
        </w:rPr>
        <w:t>task</w:t>
      </w:r>
      <w:r w:rsidRPr="007F2013">
        <w:t>_</w:t>
      </w:r>
      <w:r>
        <w:rPr>
          <w:lang w:val="en-US"/>
        </w:rPr>
        <w:t>insert</w:t>
      </w:r>
      <w:r w:rsidR="004D5438">
        <w:br w:type="page"/>
      </w:r>
    </w:p>
    <w:p w14:paraId="59E2DDD7" w14:textId="258DEB3A" w:rsidR="003A4835" w:rsidRPr="00F36116" w:rsidRDefault="003A4835" w:rsidP="00F36116">
      <w:pPr>
        <w:pStyle w:val="Heading1"/>
        <w:ind w:firstLine="0"/>
      </w:pPr>
      <w:r w:rsidRPr="00F36116">
        <w:lastRenderedPageBreak/>
        <w:t>ПРИЛОЖЕНИЕ 1</w:t>
      </w:r>
      <w:bookmarkEnd w:id="0"/>
    </w:p>
    <w:p w14:paraId="6F657312" w14:textId="77777777" w:rsidR="003A4835" w:rsidRPr="00C05C50" w:rsidRDefault="003A4835" w:rsidP="005036FE">
      <w:pPr>
        <w:pStyle w:val="a"/>
      </w:pPr>
    </w:p>
    <w:p w14:paraId="573AE72A" w14:textId="73DAE4F6" w:rsidR="004433FB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3FB">
        <w:br w:type="page"/>
      </w:r>
    </w:p>
    <w:p w14:paraId="2F8EB086" w14:textId="44C1EA5F" w:rsidR="004549F9" w:rsidRPr="00F36116" w:rsidRDefault="004433FB" w:rsidP="00F36116">
      <w:pPr>
        <w:pStyle w:val="Heading1"/>
        <w:ind w:firstLine="0"/>
      </w:pPr>
      <w:r w:rsidRPr="00F36116">
        <w:lastRenderedPageBreak/>
        <w:t>приложение 2</w:t>
      </w:r>
    </w:p>
    <w:p w14:paraId="5E491B7F" w14:textId="77777777" w:rsidR="00F36116" w:rsidRPr="00F36116" w:rsidRDefault="00F36116" w:rsidP="00F36116">
      <w:pPr>
        <w:pStyle w:val="a"/>
      </w:pPr>
    </w:p>
    <w:p w14:paraId="630C2E57" w14:textId="095A0481" w:rsidR="00F001DD" w:rsidRDefault="004433FB" w:rsidP="004433FB">
      <w:pPr>
        <w:pStyle w:val="a"/>
        <w:ind w:firstLine="0"/>
      </w:pPr>
      <w:r>
        <w:rPr>
          <w:noProof/>
          <w14:ligatures w14:val="none"/>
        </w:rPr>
        <w:drawing>
          <wp:inline distT="0" distB="0" distL="0" distR="0" wp14:anchorId="5B25A311" wp14:editId="53FA2BB2">
            <wp:extent cx="5941060" cy="5556250"/>
            <wp:effectExtent l="0" t="0" r="2540" b="635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1DD">
        <w:br w:type="page"/>
      </w:r>
    </w:p>
    <w:p w14:paraId="5D6B863A" w14:textId="307A157D" w:rsidR="004433FB" w:rsidRPr="00F36116" w:rsidRDefault="00F001DD" w:rsidP="00F001DD">
      <w:pPr>
        <w:pStyle w:val="Heading1"/>
        <w:ind w:firstLine="0"/>
      </w:pPr>
      <w:r w:rsidRPr="00F36116">
        <w:lastRenderedPageBreak/>
        <w:t>Приложение</w:t>
      </w:r>
      <w:r w:rsidRPr="00F001DD">
        <w:rPr>
          <w:b/>
          <w:bCs/>
        </w:rPr>
        <w:t xml:space="preserve"> </w:t>
      </w:r>
      <w:r w:rsidRPr="00F36116">
        <w:t>3</w:t>
      </w:r>
    </w:p>
    <w:p w14:paraId="56972371" w14:textId="77777777" w:rsidR="00F001DD" w:rsidRPr="00F001DD" w:rsidRDefault="00F001DD" w:rsidP="00F001DD">
      <w:pPr>
        <w:pStyle w:val="a"/>
      </w:pPr>
    </w:p>
    <w:p w14:paraId="6F934BAB" w14:textId="763A2E37" w:rsidR="007A5044" w:rsidRDefault="00F001DD" w:rsidP="00F001DD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9375D6B" wp14:editId="13ED056F">
                <wp:extent cx="5897880" cy="8153400"/>
                <wp:effectExtent l="0" t="0" r="26670" b="1905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815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43ADF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BE34E8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4A48A93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90C62C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D0F775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idx_email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(email);</w:t>
                            </w:r>
                          </w:p>
                          <w:p w14:paraId="45628AB7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idx_phone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(phone);</w:t>
                            </w:r>
                          </w:p>
                          <w:p w14:paraId="7070723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(name);</w:t>
                            </w:r>
                          </w:p>
                          <w:p w14:paraId="24DA526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libraries (name);</w:t>
                            </w:r>
                          </w:p>
                          <w:p w14:paraId="669798F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equipment_type_id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D46FB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builds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build_date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50CE582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expenses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expense_date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717E0F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</w:t>
                            </w:r>
                            <w:proofErr w:type="gram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A1E9B6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idx_priority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tasks (priority);</w:t>
                            </w:r>
                          </w:p>
                          <w:p w14:paraId="533BB9CB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idx_status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test_reports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3983955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idx_staff_last_name_birth_date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4EBA308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EDA1C6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080ABF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351983D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(id);</w:t>
                            </w:r>
                          </w:p>
                          <w:p w14:paraId="7112A74B" w14:textId="77777777" w:rsidR="00F001DD" w:rsidRPr="00F001DD" w:rsidRDefault="00F001DD" w:rsidP="00F001D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375D6B" id="Text Box 2" o:spid="_x0000_s1032" type="#_x0000_t202" style="width:464.4pt;height:6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" fillcolor="white [3201]" strokeweight=".5pt">
                <v:textbox>
                  <w:txbxContent>
                    <w:p w14:paraId="1FD43ADF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BE34E8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4A48A93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90C62C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D0F775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idx_email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(email);</w:t>
                      </w:r>
                    </w:p>
                    <w:p w14:paraId="45628AB7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idx_phone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(phone);</w:t>
                      </w:r>
                    </w:p>
                    <w:p w14:paraId="7070723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(name);</w:t>
                      </w:r>
                    </w:p>
                    <w:p w14:paraId="24DA526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libraries (name);</w:t>
                      </w:r>
                    </w:p>
                    <w:p w14:paraId="669798F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equipment_type_id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D46FB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builds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build_date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50CE582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expenses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expense_date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717E0F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</w:t>
                      </w:r>
                      <w:proofErr w:type="gram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A1E9B6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idx_priority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tasks (priority);</w:t>
                      </w:r>
                    </w:p>
                    <w:p w14:paraId="533BB9CB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idx_status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test_reports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status_id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3983955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idx_staff_last_name_birth_date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4EBA308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EDA1C6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080ABF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351983D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(id);</w:t>
                      </w:r>
                    </w:p>
                    <w:p w14:paraId="7112A74B" w14:textId="77777777" w:rsidR="00F001DD" w:rsidRPr="00F001DD" w:rsidRDefault="00F001DD" w:rsidP="00F001D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A5044">
        <w:br w:type="page"/>
      </w:r>
    </w:p>
    <w:p w14:paraId="310BDA09" w14:textId="1D542DE0" w:rsidR="002D4C77" w:rsidRDefault="007A5044" w:rsidP="007A5044">
      <w:pPr>
        <w:pStyle w:val="Heading1"/>
        <w:ind w:firstLine="0"/>
        <w:rPr>
          <w:b/>
          <w:bCs/>
        </w:rPr>
      </w:pPr>
      <w:r w:rsidRPr="00F36116">
        <w:lastRenderedPageBreak/>
        <w:t>ПРИЛОЖЕНИЕ</w:t>
      </w:r>
      <w:r w:rsidRPr="007A5044">
        <w:rPr>
          <w:b/>
          <w:bCs/>
        </w:rPr>
        <w:t xml:space="preserve"> </w:t>
      </w:r>
      <w:r w:rsidRPr="00F36116">
        <w:t>4</w:t>
      </w:r>
    </w:p>
    <w:p w14:paraId="4170BBAC" w14:textId="77777777" w:rsidR="00F36116" w:rsidRPr="00F36116" w:rsidRDefault="00F36116" w:rsidP="00F36116">
      <w:pPr>
        <w:pStyle w:val="a"/>
      </w:pPr>
    </w:p>
    <w:p w14:paraId="5A7DED7E" w14:textId="51ED5F29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738C2AA" wp14:editId="14550AEC">
                <wp:extent cx="5928360" cy="8084820"/>
                <wp:effectExtent l="0" t="0" r="15240" b="1143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808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0CF3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07F6E6A7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5FB4B7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3489FF6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D18B6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80F553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F461C2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FB26B2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AC52AC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907FBD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</w:t>
                            </w:r>
                          </w:p>
                          <w:p w14:paraId="72568E7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7DA3B5F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C884C4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E3E6C9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</w:p>
                          <w:p w14:paraId="39198B6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COALESCE(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MAX(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id), 0) + 1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staff;</w:t>
                            </w:r>
                          </w:p>
                          <w:p w14:paraId="2406CFB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45B16F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INSERT INTO staff (id,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addres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, email, phone)</w:t>
                            </w:r>
                          </w:p>
                          <w:p w14:paraId="258BDA4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VALUES (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1413DD2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EED4FF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Сотрудник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добавлен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с ID: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 AS result;</w:t>
                            </w:r>
                          </w:p>
                          <w:p w14:paraId="3121BD27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38C2AA" id="Text Box 8" o:spid="_x0000_s1033" type="#_x0000_t202" style="width:466.8pt;height:63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" fillcolor="white [3201]" strokeweight=".5pt">
                <v:textbox>
                  <w:txbxContent>
                    <w:p w14:paraId="2C0CF3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AddNewStaff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07F6E6A7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5FB4B7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3489FF6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D18B6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80F553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F461C2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FB26B2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AC52AC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907FBD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</w:t>
                      </w:r>
                    </w:p>
                    <w:p w14:paraId="72568E7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7DA3B5F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C884C4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E3E6C9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</w:p>
                    <w:p w14:paraId="39198B6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COALESCE(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MAX(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id), 0) + 1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staff;</w:t>
                      </w:r>
                    </w:p>
                    <w:p w14:paraId="2406CFB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45B16F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INSERT INTO staff (id,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addres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, email, phone)</w:t>
                      </w:r>
                    </w:p>
                    <w:p w14:paraId="258BDA4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VALUES (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1413DD2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EED4FF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Сотрудник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добавлен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с ID: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 AS result;</w:t>
                      </w:r>
                    </w:p>
                    <w:p w14:paraId="3121BD27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1A688ED9" w14:textId="35B0C0F0" w:rsidR="007A5044" w:rsidRDefault="007A5044" w:rsidP="007A5044">
      <w:pPr>
        <w:pStyle w:val="Heading1"/>
        <w:ind w:firstLine="0"/>
      </w:pPr>
      <w:r>
        <w:lastRenderedPageBreak/>
        <w:t>приложение 5</w:t>
      </w:r>
    </w:p>
    <w:p w14:paraId="58E67CF2" w14:textId="77777777" w:rsidR="00F36116" w:rsidRPr="00F36116" w:rsidRDefault="00F36116" w:rsidP="00F36116">
      <w:pPr>
        <w:pStyle w:val="a"/>
      </w:pPr>
    </w:p>
    <w:p w14:paraId="5162E7B7" w14:textId="394B9350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49880EF" wp14:editId="0DC9DDE6">
                <wp:extent cx="5928360" cy="6522720"/>
                <wp:effectExtent l="0" t="0" r="15240" b="1143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6522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2D1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57FBADA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D40EC20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</w:t>
                            </w:r>
                          </w:p>
                          <w:p w14:paraId="6EAF846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5E7667B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7F758F4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5C07632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227485E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tasks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6B41862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4BC41F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0 THEN</w:t>
                            </w:r>
                          </w:p>
                          <w:p w14:paraId="3DEAAE7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Ошибка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найдена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 AS result;</w:t>
                            </w:r>
                          </w:p>
                          <w:p w14:paraId="6F3412F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3BC9C5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6BB410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UPDATE tasks </w:t>
                            </w:r>
                          </w:p>
                          <w:p w14:paraId="18BBB11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7386AF7A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1106C48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BADFD0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Статус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задачи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ID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'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обновлен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') AS result;</w:t>
                            </w:r>
                          </w:p>
                          <w:p w14:paraId="6CD1DAA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36534773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9880EF" id="Text Box 13" o:spid="_x0000_s1034" type="#_x0000_t202" style="width:466.8pt;height:5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" fillcolor="white [3201]" strokeweight=".5pt">
                <v:textbox>
                  <w:txbxContent>
                    <w:p w14:paraId="10062D1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UpdateTaskStatus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57FBADA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D40EC20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</w:t>
                      </w:r>
                    </w:p>
                    <w:p w14:paraId="6EAF846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5E7667B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7F758F4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5C07632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227485E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tasks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6B41862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4BC41F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0 THEN</w:t>
                      </w:r>
                    </w:p>
                    <w:p w14:paraId="3DEAAE7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Ошибка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: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не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найдена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 AS result;</w:t>
                      </w:r>
                    </w:p>
                    <w:p w14:paraId="6F3412F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ELSE</w:t>
                      </w:r>
                    </w:p>
                    <w:p w14:paraId="3BC9C5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6BB410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UPDATE tasks </w:t>
                      </w:r>
                    </w:p>
                    <w:p w14:paraId="18BBB11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7386AF7A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1106C48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BADFD0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Статус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задачи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ID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'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обновлен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') AS result;</w:t>
                      </w:r>
                    </w:p>
                    <w:p w14:paraId="6CD1DAA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36534773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235F3A3B" w14:textId="106B4822" w:rsidR="007A5044" w:rsidRDefault="007A5044" w:rsidP="000F6065">
      <w:pPr>
        <w:pStyle w:val="Heading1"/>
        <w:ind w:firstLine="0"/>
      </w:pPr>
      <w:r>
        <w:lastRenderedPageBreak/>
        <w:t>ПРИЛОЖЕНИЕ 6</w:t>
      </w:r>
    </w:p>
    <w:p w14:paraId="7EBAF1F3" w14:textId="0FC0C79C" w:rsidR="007A5044" w:rsidRPr="007A5044" w:rsidRDefault="007A5044" w:rsidP="007A5044">
      <w:pPr>
        <w:pStyle w:val="a"/>
        <w:ind w:firstLine="0"/>
      </w:pPr>
    </w:p>
    <w:sectPr w:rsidR="007A5044" w:rsidRPr="007A5044" w:rsidSect="003D0F27">
      <w:footerReference w:type="default" r:id="rId4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5CBA4" w14:textId="77777777" w:rsidR="00AA725E" w:rsidRDefault="00AA725E" w:rsidP="005B538C">
      <w:pPr>
        <w:spacing w:line="240" w:lineRule="auto"/>
      </w:pPr>
      <w:r>
        <w:separator/>
      </w:r>
    </w:p>
  </w:endnote>
  <w:endnote w:type="continuationSeparator" w:id="0">
    <w:p w14:paraId="03095D46" w14:textId="77777777" w:rsidR="00AA725E" w:rsidRDefault="00AA725E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EndPr/>
    <w:sdtContent>
      <w:p w14:paraId="7092D4E6" w14:textId="77777777" w:rsidR="00F001DD" w:rsidRDefault="005B538C" w:rsidP="00F001D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5135A8C" w14:textId="04CABBCA" w:rsidR="005B538C" w:rsidRDefault="00AA725E" w:rsidP="00F001DD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F697A" w14:textId="77777777" w:rsidR="00AA725E" w:rsidRDefault="00AA725E" w:rsidP="005B538C">
      <w:pPr>
        <w:spacing w:line="240" w:lineRule="auto"/>
      </w:pPr>
      <w:r>
        <w:separator/>
      </w:r>
    </w:p>
  </w:footnote>
  <w:footnote w:type="continuationSeparator" w:id="0">
    <w:p w14:paraId="3EA22A4A" w14:textId="77777777" w:rsidR="00AA725E" w:rsidRDefault="00AA725E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168A"/>
    <w:multiLevelType w:val="multilevel"/>
    <w:tmpl w:val="E7D222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6"/>
  </w:num>
  <w:num w:numId="3">
    <w:abstractNumId w:val="15"/>
  </w:num>
  <w:num w:numId="4">
    <w:abstractNumId w:val="9"/>
  </w:num>
  <w:num w:numId="5">
    <w:abstractNumId w:val="2"/>
  </w:num>
  <w:num w:numId="6">
    <w:abstractNumId w:val="8"/>
  </w:num>
  <w:num w:numId="7">
    <w:abstractNumId w:val="18"/>
  </w:num>
  <w:num w:numId="8">
    <w:abstractNumId w:val="13"/>
  </w:num>
  <w:num w:numId="9">
    <w:abstractNumId w:val="17"/>
  </w:num>
  <w:num w:numId="10">
    <w:abstractNumId w:val="19"/>
  </w:num>
  <w:num w:numId="11">
    <w:abstractNumId w:val="16"/>
  </w:num>
  <w:num w:numId="12">
    <w:abstractNumId w:val="3"/>
  </w:num>
  <w:num w:numId="13">
    <w:abstractNumId w:val="20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0F6065"/>
    <w:rsid w:val="0012542D"/>
    <w:rsid w:val="002578E2"/>
    <w:rsid w:val="002D4C77"/>
    <w:rsid w:val="003A4835"/>
    <w:rsid w:val="003D0F27"/>
    <w:rsid w:val="004433FB"/>
    <w:rsid w:val="004549F9"/>
    <w:rsid w:val="004A1E6F"/>
    <w:rsid w:val="004D5438"/>
    <w:rsid w:val="005036FE"/>
    <w:rsid w:val="005B538C"/>
    <w:rsid w:val="00603EDB"/>
    <w:rsid w:val="00626EE0"/>
    <w:rsid w:val="00674FF5"/>
    <w:rsid w:val="007A5044"/>
    <w:rsid w:val="007F2013"/>
    <w:rsid w:val="00817667"/>
    <w:rsid w:val="008C249C"/>
    <w:rsid w:val="009623F5"/>
    <w:rsid w:val="009A79AC"/>
    <w:rsid w:val="00A90D7C"/>
    <w:rsid w:val="00AA725E"/>
    <w:rsid w:val="00BB0DB7"/>
    <w:rsid w:val="00BB131A"/>
    <w:rsid w:val="00BB5FA8"/>
    <w:rsid w:val="00C31D69"/>
    <w:rsid w:val="00D861AA"/>
    <w:rsid w:val="00DC09A4"/>
    <w:rsid w:val="00DC18E7"/>
    <w:rsid w:val="00E57557"/>
    <w:rsid w:val="00E76BEF"/>
    <w:rsid w:val="00EC1AAC"/>
    <w:rsid w:val="00EC2B82"/>
    <w:rsid w:val="00EE7823"/>
    <w:rsid w:val="00F001DD"/>
    <w:rsid w:val="00F16B71"/>
    <w:rsid w:val="00F36116"/>
    <w:rsid w:val="00F52A08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"/>
    <w:link w:val="Heading1Char"/>
    <w:uiPriority w:val="9"/>
    <w:qFormat/>
    <w:rsid w:val="003D0F27"/>
    <w:pPr>
      <w:keepNext/>
      <w:keepLines/>
      <w:jc w:val="center"/>
      <w:outlineLvl w:val="0"/>
    </w:pPr>
    <w:rPr>
      <w:rFonts w:eastAsiaTheme="majorEastAsia" w:cstheme="majorBidi"/>
      <w:caps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3F5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F27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">
    <w:name w:val="Основа"/>
    <w:basedOn w:val="Normal"/>
    <w:link w:val="a0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0">
    <w:name w:val="Основа Знак"/>
    <w:basedOn w:val="DefaultParagraphFont"/>
    <w:link w:val="a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623F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TableGrid">
    <w:name w:val="Table Grid"/>
    <w:basedOn w:val="TableNormal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ListParagraph">
    <w:name w:val="List Paragraph"/>
    <w:basedOn w:val="Normal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NormalWeb">
    <w:name w:val="Normal (Web)"/>
    <w:basedOn w:val="Normal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B538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5B538C"/>
    <w:pPr>
      <w:spacing w:before="24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5B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33</Pages>
  <Words>4436</Words>
  <Characters>25291</Characters>
  <Application>Microsoft Office Word</Application>
  <DocSecurity>0</DocSecurity>
  <Lines>210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12</cp:revision>
  <dcterms:created xsi:type="dcterms:W3CDTF">2025-12-01T09:49:00Z</dcterms:created>
  <dcterms:modified xsi:type="dcterms:W3CDTF">2025-12-07T19:09:00Z</dcterms:modified>
</cp:coreProperties>
</file>