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FB2B7F" w14:textId="77777777" w:rsidR="00BB661A" w:rsidRPr="00D661A5" w:rsidRDefault="00BB661A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 w14:paraId="07C07D88" w14:textId="64DAB1DE" w:rsidR="00BB661A" w:rsidRPr="00D661A5" w:rsidRDefault="00BB661A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Національний аерокосмічний університет </w:t>
      </w:r>
    </w:p>
    <w:p w14:paraId="7E9C8E70" w14:textId="77777777" w:rsidR="00BB661A" w:rsidRPr="00D661A5" w:rsidRDefault="00BB661A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«Харківський авіаційний інститут»</w:t>
      </w:r>
    </w:p>
    <w:p w14:paraId="57115C31" w14:textId="77777777" w:rsidR="00BB661A" w:rsidRPr="00D661A5" w:rsidRDefault="00BB661A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00AA73B" w14:textId="77777777" w:rsidR="00BB661A" w:rsidRPr="00D661A5" w:rsidRDefault="00BB661A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3BE5DB2" w14:textId="77777777" w:rsidR="00BB661A" w:rsidRPr="00D661A5" w:rsidRDefault="00BB661A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91D58A4" w14:textId="77777777" w:rsidR="00BB661A" w:rsidRPr="00D661A5" w:rsidRDefault="00BB661A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Факультет </w:t>
      </w:r>
      <w:r w:rsidR="00B60BA1" w:rsidRPr="00D661A5">
        <w:rPr>
          <w:rFonts w:ascii="Times New Roman" w:hAnsi="Times New Roman"/>
          <w:sz w:val="28"/>
          <w:szCs w:val="28"/>
          <w:lang w:val="uk-UA"/>
        </w:rPr>
        <w:t>програмної інженерії та бізнесу</w:t>
      </w:r>
    </w:p>
    <w:p w14:paraId="75DE89C1" w14:textId="77777777" w:rsidR="00BB661A" w:rsidRPr="00D661A5" w:rsidRDefault="00BB661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557ACD1" w14:textId="77777777" w:rsidR="00BB661A" w:rsidRPr="00D661A5" w:rsidRDefault="00BB661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662BBC9" w14:textId="77777777" w:rsidR="00453A5A" w:rsidRPr="00D661A5" w:rsidRDefault="00453A5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43116FF" w14:textId="77777777" w:rsidR="00453A5A" w:rsidRPr="00D661A5" w:rsidRDefault="00453A5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1C2C3A4" w14:textId="77777777" w:rsidR="00453A5A" w:rsidRPr="00D661A5" w:rsidRDefault="00453A5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F8DC9EF" w14:textId="77777777" w:rsidR="00BB661A" w:rsidRPr="00D661A5" w:rsidRDefault="00BB661A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44"/>
          <w:szCs w:val="44"/>
          <w:lang w:val="uk-UA"/>
        </w:rPr>
      </w:pPr>
      <w:bookmarkStart w:id="0" w:name="_Toc455099049"/>
      <w:bookmarkStart w:id="1" w:name="_Toc455487654"/>
      <w:r w:rsidRPr="00D661A5">
        <w:rPr>
          <w:rFonts w:ascii="Times New Roman" w:hAnsi="Times New Roman"/>
          <w:b/>
          <w:sz w:val="44"/>
          <w:szCs w:val="44"/>
          <w:lang w:val="uk-UA"/>
        </w:rPr>
        <w:t>ЩОДЕННИК ПРАКТИК</w:t>
      </w:r>
      <w:bookmarkEnd w:id="0"/>
      <w:bookmarkEnd w:id="1"/>
      <w:r w:rsidR="00B60BA1" w:rsidRPr="00D661A5">
        <w:rPr>
          <w:rFonts w:ascii="Times New Roman" w:hAnsi="Times New Roman"/>
          <w:b/>
          <w:sz w:val="44"/>
          <w:szCs w:val="44"/>
          <w:lang w:val="uk-UA"/>
        </w:rPr>
        <w:t>И</w:t>
      </w:r>
    </w:p>
    <w:p w14:paraId="3D88A0FA" w14:textId="77777777" w:rsidR="00BB661A" w:rsidRPr="00D661A5" w:rsidRDefault="00BB661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8DD8C29" w14:textId="77777777" w:rsidR="00453A5A" w:rsidRPr="00D661A5" w:rsidRDefault="00453A5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D9477C7" w14:textId="77777777" w:rsidR="00BB661A" w:rsidRPr="00D661A5" w:rsidRDefault="00BB661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3C3E8C9" w14:textId="77777777" w:rsidR="00BB661A" w:rsidRPr="00D661A5" w:rsidRDefault="00BB661A" w:rsidP="00453A5A">
      <w:pPr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DC6122E" w14:textId="3B115712" w:rsidR="00BB661A" w:rsidRPr="00D661A5" w:rsidRDefault="00BB661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з</w:t>
      </w:r>
      <w:r w:rsidR="00B60BA1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FC5A78" w:rsidRPr="00D661A5">
        <w:rPr>
          <w:rFonts w:ascii="Times New Roman" w:hAnsi="Times New Roman"/>
          <w:i/>
          <w:sz w:val="28"/>
          <w:szCs w:val="28"/>
          <w:u w:val="single"/>
          <w:lang w:val="uk-UA"/>
        </w:rPr>
        <w:t>навчальної</w:t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/>
        </w:rPr>
        <w:t>практики</w:t>
      </w:r>
    </w:p>
    <w:p w14:paraId="02B43A2B" w14:textId="19364FE7" w:rsidR="00BB661A" w:rsidRPr="00D661A5" w:rsidRDefault="00BB661A" w:rsidP="00453A5A">
      <w:pPr>
        <w:tabs>
          <w:tab w:val="left" w:pos="1701"/>
        </w:tabs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Студента </w:t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>611п</w:t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групи</w:t>
      </w:r>
    </w:p>
    <w:p w14:paraId="572833B9" w14:textId="35EB5A79" w:rsidR="00BB661A" w:rsidRPr="00D661A5" w:rsidRDefault="00BB661A" w:rsidP="00453A5A">
      <w:pPr>
        <w:tabs>
          <w:tab w:val="left" w:pos="1701"/>
        </w:tabs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Прізвище </w:t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>ГЕТМАН</w:t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</w:r>
    </w:p>
    <w:p w14:paraId="3C553194" w14:textId="4E6C64BE" w:rsidR="00BB661A" w:rsidRPr="00D661A5" w:rsidRDefault="00BB661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Ім’я </w:t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>Максим</w:t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A554F5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</w:r>
    </w:p>
    <w:p w14:paraId="2B5BBE6D" w14:textId="76DA0561" w:rsidR="00BB661A" w:rsidRPr="00D661A5" w:rsidRDefault="00A554F5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По батькові</w:t>
      </w:r>
      <w:r w:rsidR="00BB661A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60BA1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  <w:t>Леонідович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</w:r>
    </w:p>
    <w:p w14:paraId="79A53642" w14:textId="0AFB512D" w:rsidR="00BB661A" w:rsidRPr="00D661A5" w:rsidRDefault="00BB661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Кері</w:t>
      </w:r>
      <w:r w:rsidR="003013BD" w:rsidRPr="00D661A5">
        <w:rPr>
          <w:rFonts w:ascii="Times New Roman" w:hAnsi="Times New Roman"/>
          <w:sz w:val="28"/>
          <w:szCs w:val="28"/>
          <w:lang w:val="uk-UA"/>
        </w:rPr>
        <w:t xml:space="preserve">вник практики від університету </w:t>
      </w:r>
      <w:r w:rsidR="003013BD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120453" w:rsidRPr="00120453">
        <w:rPr>
          <w:rFonts w:ascii="Times New Roman" w:hAnsi="Times New Roman"/>
          <w:sz w:val="28"/>
          <w:szCs w:val="28"/>
          <w:u w:val="single"/>
          <w:lang w:val="uk-UA"/>
        </w:rPr>
        <w:t>ШЕВЧЕНКО Ілона Володимирівна</w:t>
      </w:r>
      <w:r w:rsidR="00120453">
        <w:rPr>
          <w:rFonts w:ascii="Times New Roman" w:hAnsi="Times New Roman"/>
          <w:sz w:val="28"/>
          <w:szCs w:val="28"/>
          <w:u w:val="single"/>
          <w:lang w:val="uk-UA"/>
        </w:rPr>
        <w:tab/>
      </w:r>
    </w:p>
    <w:p w14:paraId="521F79F0" w14:textId="77777777" w:rsidR="003545D3" w:rsidRPr="00D661A5" w:rsidRDefault="00BB661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Най</w:t>
      </w:r>
      <w:r w:rsidR="00A554F5" w:rsidRPr="00D661A5">
        <w:rPr>
          <w:rFonts w:ascii="Times New Roman" w:hAnsi="Times New Roman"/>
          <w:sz w:val="28"/>
          <w:szCs w:val="28"/>
          <w:lang w:val="uk-UA"/>
        </w:rPr>
        <w:t>менування бази практики, міста</w:t>
      </w:r>
      <w:r w:rsidR="00B60BA1" w:rsidRPr="00D661A5">
        <w:rPr>
          <w:rFonts w:ascii="Times New Roman" w:hAnsi="Times New Roman"/>
          <w:sz w:val="28"/>
          <w:szCs w:val="28"/>
          <w:lang w:val="uk-UA"/>
        </w:rPr>
        <w:t>:</w:t>
      </w:r>
    </w:p>
    <w:p w14:paraId="1C95BEB0" w14:textId="6E9A4BC0" w:rsidR="00BB661A" w:rsidRPr="00D661A5" w:rsidRDefault="003545D3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u w:val="single"/>
          <w:lang w:val="uk-UA"/>
        </w:rPr>
      </w:pP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>Національний аерокосмічний університет «Харківський авіаційний інститут»</w:t>
      </w:r>
    </w:p>
    <w:p w14:paraId="37C118E4" w14:textId="77777777" w:rsidR="00BB661A" w:rsidRPr="00D661A5" w:rsidRDefault="00BB661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__________________________________________________________________</w:t>
      </w:r>
    </w:p>
    <w:p w14:paraId="05E4AA17" w14:textId="77777777" w:rsidR="0011699A" w:rsidRPr="00D661A5" w:rsidRDefault="0011699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305DDDDE" w14:textId="491D2F59" w:rsidR="00A554F5" w:rsidRPr="00D661A5" w:rsidRDefault="00BB661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Строк практики з </w:t>
      </w:r>
      <w:r w:rsidR="00FC5A78" w:rsidRPr="00D661A5">
        <w:rPr>
          <w:rFonts w:ascii="Times New Roman" w:hAnsi="Times New Roman"/>
          <w:sz w:val="28"/>
          <w:szCs w:val="28"/>
          <w:lang w:val="uk-UA"/>
        </w:rPr>
        <w:t>2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3</w:t>
      </w:r>
      <w:r w:rsidRPr="00D661A5">
        <w:rPr>
          <w:rFonts w:ascii="Times New Roman" w:hAnsi="Times New Roman"/>
          <w:sz w:val="28"/>
          <w:szCs w:val="28"/>
          <w:lang w:val="uk-UA"/>
        </w:rPr>
        <w:t>.0</w:t>
      </w:r>
      <w:r w:rsidR="00FC5A78" w:rsidRPr="00D661A5">
        <w:rPr>
          <w:rFonts w:ascii="Times New Roman" w:hAnsi="Times New Roman"/>
          <w:sz w:val="28"/>
          <w:szCs w:val="28"/>
          <w:lang w:val="uk-UA"/>
        </w:rPr>
        <w:t>6</w:t>
      </w:r>
      <w:r w:rsidRPr="00D661A5">
        <w:rPr>
          <w:rFonts w:ascii="Times New Roman" w:hAnsi="Times New Roman"/>
          <w:sz w:val="28"/>
          <w:szCs w:val="28"/>
          <w:lang w:val="uk-UA"/>
        </w:rPr>
        <w:t>.20</w:t>
      </w:r>
      <w:r w:rsidR="00B60BA1" w:rsidRPr="00D661A5">
        <w:rPr>
          <w:rFonts w:ascii="Times New Roman" w:hAnsi="Times New Roman"/>
          <w:sz w:val="28"/>
          <w:szCs w:val="28"/>
          <w:lang w:val="uk-UA"/>
        </w:rPr>
        <w:t>2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5</w:t>
      </w:r>
      <w:r w:rsidR="00FC5A78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р. по </w:t>
      </w:r>
      <w:r w:rsidR="002F3A36" w:rsidRPr="00D661A5">
        <w:rPr>
          <w:rFonts w:ascii="Times New Roman" w:hAnsi="Times New Roman"/>
          <w:sz w:val="28"/>
          <w:szCs w:val="28"/>
          <w:lang w:val="uk-UA"/>
        </w:rPr>
        <w:t>1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1</w:t>
      </w:r>
      <w:r w:rsidRPr="00D661A5">
        <w:rPr>
          <w:rFonts w:ascii="Times New Roman" w:hAnsi="Times New Roman"/>
          <w:sz w:val="28"/>
          <w:szCs w:val="28"/>
          <w:lang w:val="uk-UA"/>
        </w:rPr>
        <w:t>.0</w:t>
      </w:r>
      <w:r w:rsidR="002F3A36" w:rsidRPr="00D661A5">
        <w:rPr>
          <w:rFonts w:ascii="Times New Roman" w:hAnsi="Times New Roman"/>
          <w:sz w:val="28"/>
          <w:szCs w:val="28"/>
          <w:lang w:val="uk-UA"/>
        </w:rPr>
        <w:t>7</w:t>
      </w:r>
      <w:r w:rsidRPr="00D661A5">
        <w:rPr>
          <w:rFonts w:ascii="Times New Roman" w:hAnsi="Times New Roman"/>
          <w:sz w:val="28"/>
          <w:szCs w:val="28"/>
          <w:lang w:val="uk-UA"/>
        </w:rPr>
        <w:t>.20</w:t>
      </w:r>
      <w:r w:rsidR="00B60BA1" w:rsidRPr="00D661A5">
        <w:rPr>
          <w:rFonts w:ascii="Times New Roman" w:hAnsi="Times New Roman"/>
          <w:sz w:val="28"/>
          <w:szCs w:val="28"/>
          <w:lang w:val="uk-UA"/>
        </w:rPr>
        <w:t>2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5</w:t>
      </w:r>
      <w:r w:rsidR="00FC5A78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/>
        </w:rPr>
        <w:t>р.</w:t>
      </w:r>
    </w:p>
    <w:p w14:paraId="1C155941" w14:textId="77777777" w:rsidR="003B5EB1" w:rsidRPr="00D661A5" w:rsidRDefault="003B5EB1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5C73F935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07CE45ED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7A0DD0A7" w14:textId="7687AA21" w:rsidR="003B5EB1" w:rsidRPr="00D661A5" w:rsidRDefault="003B5EB1" w:rsidP="00453A5A">
      <w:pPr>
        <w:spacing w:line="276" w:lineRule="auto"/>
        <w:ind w:firstLine="0"/>
        <w:jc w:val="left"/>
        <w:rPr>
          <w:rFonts w:ascii="Times New Roman" w:hAnsi="Times New Roman"/>
          <w:i/>
          <w:sz w:val="20"/>
          <w:lang w:val="uk-UA"/>
        </w:rPr>
      </w:pPr>
    </w:p>
    <w:p w14:paraId="539BBFB2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i/>
          <w:sz w:val="20"/>
          <w:lang w:val="uk-UA"/>
        </w:rPr>
      </w:pPr>
    </w:p>
    <w:p w14:paraId="77641A46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i/>
          <w:sz w:val="20"/>
          <w:lang w:val="uk-UA"/>
        </w:rPr>
      </w:pPr>
    </w:p>
    <w:p w14:paraId="7B5EDC13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i/>
          <w:sz w:val="20"/>
          <w:lang w:val="uk-UA"/>
        </w:rPr>
      </w:pPr>
    </w:p>
    <w:p w14:paraId="558A7C23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i/>
          <w:sz w:val="20"/>
          <w:lang w:val="uk-UA"/>
        </w:rPr>
      </w:pPr>
    </w:p>
    <w:p w14:paraId="0B7DD95F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i/>
          <w:sz w:val="20"/>
          <w:lang w:val="uk-UA"/>
        </w:rPr>
      </w:pPr>
    </w:p>
    <w:p w14:paraId="4B4B9AA1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i/>
          <w:sz w:val="20"/>
          <w:lang w:val="uk-UA"/>
        </w:rPr>
      </w:pPr>
    </w:p>
    <w:p w14:paraId="4D107D64" w14:textId="77777777" w:rsidR="00453A5A" w:rsidRPr="00D661A5" w:rsidRDefault="00453A5A" w:rsidP="00453A5A">
      <w:pPr>
        <w:spacing w:line="276" w:lineRule="auto"/>
        <w:ind w:firstLine="0"/>
        <w:jc w:val="left"/>
        <w:rPr>
          <w:rFonts w:ascii="Times New Roman" w:hAnsi="Times New Roman"/>
          <w:i/>
          <w:sz w:val="20"/>
          <w:lang w:val="uk-UA"/>
        </w:rPr>
      </w:pPr>
    </w:p>
    <w:p w14:paraId="7F0A7FCA" w14:textId="77777777" w:rsidR="003B5EB1" w:rsidRPr="00D661A5" w:rsidRDefault="003B5EB1" w:rsidP="00453A5A">
      <w:pPr>
        <w:spacing w:line="276" w:lineRule="auto"/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50D56297" w14:textId="5B849E75" w:rsidR="003B5EB1" w:rsidRPr="00D661A5" w:rsidRDefault="003B5EB1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Харків 202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5</w:t>
      </w:r>
    </w:p>
    <w:p w14:paraId="5E42DD68" w14:textId="7D8CDEBA" w:rsidR="00005B41" w:rsidRDefault="00A554F5" w:rsidP="00DC47BB">
      <w:pPr>
        <w:pStyle w:val="a3"/>
        <w:spacing w:before="0" w:line="276" w:lineRule="auto"/>
        <w:jc w:val="center"/>
        <w:rPr>
          <w:rFonts w:ascii="Times New Roman" w:hAnsi="Times New Roman"/>
          <w:b/>
          <w:color w:val="auto"/>
          <w:sz w:val="28"/>
          <w:lang w:val="uk-UA"/>
        </w:rPr>
      </w:pPr>
      <w:r w:rsidRPr="00D661A5">
        <w:rPr>
          <w:rFonts w:ascii="Times New Roman" w:hAnsi="Times New Roman"/>
          <w:color w:val="auto"/>
          <w:sz w:val="28"/>
          <w:szCs w:val="28"/>
          <w:lang w:val="uk-UA"/>
        </w:rPr>
        <w:br w:type="page"/>
      </w:r>
      <w:r w:rsidR="00B60BA1" w:rsidRPr="00EF6FAC">
        <w:rPr>
          <w:rFonts w:ascii="Times New Roman" w:hAnsi="Times New Roman"/>
          <w:b/>
          <w:color w:val="auto"/>
          <w:sz w:val="28"/>
          <w:lang w:val="uk-UA"/>
        </w:rPr>
        <w:lastRenderedPageBreak/>
        <w:t>ЗМІСТ</w:t>
      </w:r>
    </w:p>
    <w:p w14:paraId="204981CE" w14:textId="77777777" w:rsidR="00DC47BB" w:rsidRPr="00DC47BB" w:rsidRDefault="00DC47BB" w:rsidP="00DC47BB">
      <w:pPr>
        <w:ind w:firstLine="0"/>
        <w:rPr>
          <w:lang w:val="uk-UA" w:eastAsia="ru-RU"/>
        </w:rPr>
      </w:pPr>
    </w:p>
    <w:p w14:paraId="64EC11EA" w14:textId="0A880A65" w:rsidR="00DC47BB" w:rsidRPr="003B23EE" w:rsidRDefault="00DC47BB" w:rsidP="00DC47BB">
      <w:pPr>
        <w:pStyle w:val="11"/>
        <w:spacing w:line="276" w:lineRule="auto"/>
        <w:rPr>
          <w:rFonts w:eastAsiaTheme="minorEastAsia"/>
          <w:noProof/>
          <w:szCs w:val="28"/>
          <w:lang w:val="en-US"/>
        </w:rPr>
      </w:pPr>
      <w:r w:rsidRPr="003B23EE">
        <w:rPr>
          <w:szCs w:val="28"/>
          <w:lang w:val="uk-UA" w:eastAsia="ru-RU"/>
        </w:rPr>
        <w:fldChar w:fldCharType="begin"/>
      </w:r>
      <w:r w:rsidRPr="003B23EE">
        <w:rPr>
          <w:szCs w:val="28"/>
          <w:lang w:val="uk-UA" w:eastAsia="ru-RU"/>
        </w:rPr>
        <w:instrText xml:space="preserve"> TOC \o "1-3" \h \z \u </w:instrText>
      </w:r>
      <w:r w:rsidRPr="003B23EE">
        <w:rPr>
          <w:szCs w:val="28"/>
          <w:lang w:val="uk-UA" w:eastAsia="ru-RU"/>
        </w:rPr>
        <w:fldChar w:fldCharType="separate"/>
      </w:r>
      <w:hyperlink w:anchor="_Toc203086294" w:history="1">
        <w:r w:rsidRPr="003B23EE">
          <w:rPr>
            <w:rStyle w:val="a4"/>
            <w:noProof/>
            <w:szCs w:val="28"/>
            <w:lang w:val="uk-UA"/>
          </w:rPr>
          <w:t>1 МЕТА НАВЧАЛЬНОЇ ПРАКТИКИ</w:t>
        </w:r>
        <w:r w:rsidRPr="003B23EE">
          <w:rPr>
            <w:noProof/>
            <w:webHidden/>
            <w:szCs w:val="28"/>
          </w:rPr>
          <w:tab/>
        </w:r>
        <w:r w:rsidRPr="003B23EE">
          <w:rPr>
            <w:noProof/>
            <w:webHidden/>
            <w:szCs w:val="28"/>
          </w:rPr>
          <w:fldChar w:fldCharType="begin"/>
        </w:r>
        <w:r w:rsidRPr="003B23EE">
          <w:rPr>
            <w:noProof/>
            <w:webHidden/>
            <w:szCs w:val="28"/>
          </w:rPr>
          <w:instrText xml:space="preserve"> PAGEREF _Toc203086294 \h </w:instrText>
        </w:r>
        <w:r w:rsidRPr="003B23EE">
          <w:rPr>
            <w:noProof/>
            <w:webHidden/>
            <w:szCs w:val="28"/>
          </w:rPr>
        </w:r>
        <w:r w:rsidRPr="003B23EE">
          <w:rPr>
            <w:noProof/>
            <w:webHidden/>
            <w:szCs w:val="28"/>
          </w:rPr>
          <w:fldChar w:fldCharType="separate"/>
        </w:r>
        <w:r w:rsidRPr="003B23EE">
          <w:rPr>
            <w:noProof/>
            <w:webHidden/>
            <w:szCs w:val="28"/>
          </w:rPr>
          <w:t>3</w:t>
        </w:r>
        <w:r w:rsidRPr="003B23EE">
          <w:rPr>
            <w:noProof/>
            <w:webHidden/>
            <w:szCs w:val="28"/>
          </w:rPr>
          <w:fldChar w:fldCharType="end"/>
        </w:r>
      </w:hyperlink>
    </w:p>
    <w:p w14:paraId="4F7825C8" w14:textId="03CBD7F4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295" w:history="1">
        <w:r w:rsidR="00DC47BB" w:rsidRPr="003B23EE">
          <w:rPr>
            <w:rStyle w:val="a4"/>
            <w:noProof/>
            <w:szCs w:val="28"/>
            <w:lang w:val="uk-UA"/>
          </w:rPr>
          <w:t>1.1 ЗАДАННЯ НАВЧАЛЬНОЇ ПРАКТИКИ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_Toc203086295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F4E5973" w14:textId="1135BB2B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296" w:history="1">
        <w:r w:rsidR="00DC47BB" w:rsidRPr="003B23EE">
          <w:rPr>
            <w:rStyle w:val="a4"/>
            <w:noProof/>
            <w:szCs w:val="28"/>
            <w:lang w:val="uk-UA"/>
          </w:rPr>
          <w:t>1.2 ПРАВИЛА ВЕДЕННЯ ЩОДЕННИКА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_Toc203086296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BCA6AEB" w14:textId="133B0B70" w:rsidR="00DC47BB" w:rsidRPr="003B23EE" w:rsidRDefault="005C6ADF" w:rsidP="00DC47BB">
      <w:pPr>
        <w:pStyle w:val="11"/>
        <w:spacing w:line="276" w:lineRule="auto"/>
        <w:rPr>
          <w:rFonts w:eastAsiaTheme="minorEastAsia"/>
          <w:noProof/>
          <w:szCs w:val="28"/>
          <w:lang w:val="en-US"/>
        </w:rPr>
      </w:pPr>
      <w:hyperlink w:anchor="_Toc203086297" w:history="1">
        <w:r w:rsidR="00DC47BB" w:rsidRPr="003B23EE">
          <w:rPr>
            <w:rStyle w:val="a4"/>
            <w:noProof/>
            <w:szCs w:val="28"/>
            <w:lang w:val="uk-UA"/>
          </w:rPr>
          <w:t>2 ОСНОВНІ ПРАВИЛА ТЕХНІКИ БЕЗПЕКИ</w:t>
        </w:r>
        <w:r w:rsidR="00DC47BB" w:rsidRPr="003B23EE">
          <w:rPr>
            <w:noProof/>
            <w:webHidden/>
            <w:szCs w:val="28"/>
          </w:rPr>
          <w:tab/>
        </w:r>
        <w:r w:rsidR="00DC47BB" w:rsidRPr="003B23EE">
          <w:rPr>
            <w:noProof/>
            <w:webHidden/>
            <w:szCs w:val="28"/>
          </w:rPr>
          <w:fldChar w:fldCharType="begin"/>
        </w:r>
        <w:r w:rsidR="00DC47BB" w:rsidRPr="003B23EE">
          <w:rPr>
            <w:noProof/>
            <w:webHidden/>
            <w:szCs w:val="28"/>
          </w:rPr>
          <w:instrText xml:space="preserve"> PAGEREF _Toc203086297 \h </w:instrText>
        </w:r>
        <w:r w:rsidR="00DC47BB" w:rsidRPr="003B23EE">
          <w:rPr>
            <w:noProof/>
            <w:webHidden/>
            <w:szCs w:val="28"/>
          </w:rPr>
        </w:r>
        <w:r w:rsidR="00DC47BB" w:rsidRPr="003B23EE">
          <w:rPr>
            <w:noProof/>
            <w:webHidden/>
            <w:szCs w:val="28"/>
          </w:rPr>
          <w:fldChar w:fldCharType="separate"/>
        </w:r>
        <w:r w:rsidR="00DC47BB" w:rsidRPr="003B23EE">
          <w:rPr>
            <w:noProof/>
            <w:webHidden/>
            <w:szCs w:val="28"/>
          </w:rPr>
          <w:t>5</w:t>
        </w:r>
        <w:r w:rsidR="00DC47BB" w:rsidRPr="003B23EE">
          <w:rPr>
            <w:noProof/>
            <w:webHidden/>
            <w:szCs w:val="28"/>
          </w:rPr>
          <w:fldChar w:fldCharType="end"/>
        </w:r>
      </w:hyperlink>
    </w:p>
    <w:p w14:paraId="6F74808D" w14:textId="0FBF94E0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298" w:history="1">
        <w:r w:rsidR="00DC47BB" w:rsidRPr="003B23EE">
          <w:rPr>
            <w:rStyle w:val="a4"/>
            <w:noProof/>
            <w:szCs w:val="28"/>
            <w:lang w:val="uk-UA"/>
          </w:rPr>
          <w:t>2.1 ЗАГАЛЬНІ ПОЛОЖЕННЯ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_Toc203086298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374907D" w14:textId="5A30BDCA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299" w:history="1">
        <w:r w:rsidR="00DC47BB" w:rsidRPr="003B23EE">
          <w:rPr>
            <w:rStyle w:val="a4"/>
            <w:noProof/>
            <w:szCs w:val="28"/>
            <w:lang w:val="uk-UA"/>
          </w:rPr>
          <w:t>2.2 ВИМОГИ БЕЗПЕКИ ПЕРЕД ПОЧАТКОМ РОБОТИ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_Toc203086299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9D80193" w14:textId="49161E6B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00" w:history="1">
        <w:r w:rsidR="00DC47BB" w:rsidRPr="003B23EE">
          <w:rPr>
            <w:rStyle w:val="a4"/>
            <w:noProof/>
            <w:szCs w:val="28"/>
            <w:lang w:val="uk-UA"/>
          </w:rPr>
          <w:t>2.3 ВИМОГИ БЕЗПЕКИ ПІД ЧАС ВИКОНАННЯ РОБІТ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_Toc203086300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EC12909" w14:textId="7458FB0D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01" w:history="1">
        <w:r w:rsidR="00DC47BB" w:rsidRPr="003B23EE">
          <w:rPr>
            <w:rStyle w:val="a4"/>
            <w:noProof/>
            <w:szCs w:val="28"/>
            <w:lang w:val="uk-UA"/>
          </w:rPr>
          <w:t>2.4 ВИМОГИ БЕЗПЕКИ ПІСЛЯ ЗАКІНЧЕННЯ РОБОТИ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_Toc203086301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35026CC" w14:textId="35440A7F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02" w:history="1">
        <w:r w:rsidR="00DC47BB" w:rsidRPr="003B23EE">
          <w:rPr>
            <w:rStyle w:val="a4"/>
            <w:noProof/>
            <w:szCs w:val="28"/>
            <w:lang w:val="uk-UA"/>
          </w:rPr>
          <w:t>2.5 ВИМОГИ БЕЗПЕКИ В АВАРІЙНИХ СИТУАЦІЯХ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_Toc203086302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4ED2280" w14:textId="000CEF99" w:rsidR="00DC47BB" w:rsidRPr="003B23EE" w:rsidRDefault="005C6ADF" w:rsidP="00DC47BB">
      <w:pPr>
        <w:pStyle w:val="11"/>
        <w:spacing w:line="276" w:lineRule="auto"/>
        <w:rPr>
          <w:rFonts w:eastAsiaTheme="minorEastAsia"/>
          <w:noProof/>
          <w:szCs w:val="28"/>
          <w:lang w:val="en-US"/>
        </w:rPr>
      </w:pPr>
      <w:hyperlink w:anchor="_Toc203086303" w:history="1">
        <w:r w:rsidR="00DC47BB" w:rsidRPr="003B23EE">
          <w:rPr>
            <w:rStyle w:val="a4"/>
            <w:noProof/>
            <w:szCs w:val="28"/>
            <w:lang w:val="uk-UA"/>
          </w:rPr>
          <w:t>3 ТИПОВЕ ЗАВДАННЯ</w:t>
        </w:r>
        <w:r w:rsidR="00DC47BB" w:rsidRPr="003B23EE">
          <w:rPr>
            <w:noProof/>
            <w:webHidden/>
            <w:szCs w:val="28"/>
          </w:rPr>
          <w:tab/>
        </w:r>
        <w:r w:rsidR="00DC47BB" w:rsidRPr="003B23EE">
          <w:rPr>
            <w:noProof/>
            <w:webHidden/>
            <w:szCs w:val="28"/>
          </w:rPr>
          <w:fldChar w:fldCharType="begin"/>
        </w:r>
        <w:r w:rsidR="00DC47BB" w:rsidRPr="003B23EE">
          <w:rPr>
            <w:noProof/>
            <w:webHidden/>
            <w:szCs w:val="28"/>
          </w:rPr>
          <w:instrText xml:space="preserve"> PAGEREF _Toc203086303 \h </w:instrText>
        </w:r>
        <w:r w:rsidR="00DC47BB" w:rsidRPr="003B23EE">
          <w:rPr>
            <w:noProof/>
            <w:webHidden/>
            <w:szCs w:val="28"/>
          </w:rPr>
        </w:r>
        <w:r w:rsidR="00DC47BB" w:rsidRPr="003B23EE">
          <w:rPr>
            <w:noProof/>
            <w:webHidden/>
            <w:szCs w:val="28"/>
          </w:rPr>
          <w:fldChar w:fldCharType="separate"/>
        </w:r>
        <w:r w:rsidR="00DC47BB" w:rsidRPr="003B23EE">
          <w:rPr>
            <w:noProof/>
            <w:webHidden/>
            <w:szCs w:val="28"/>
          </w:rPr>
          <w:t>9</w:t>
        </w:r>
        <w:r w:rsidR="00DC47BB" w:rsidRPr="003B23EE">
          <w:rPr>
            <w:noProof/>
            <w:webHidden/>
            <w:szCs w:val="28"/>
          </w:rPr>
          <w:fldChar w:fldCharType="end"/>
        </w:r>
      </w:hyperlink>
    </w:p>
    <w:p w14:paraId="1851396E" w14:textId="052D08CF" w:rsidR="00DC47BB" w:rsidRPr="003B23EE" w:rsidRDefault="005C6ADF" w:rsidP="00DC47BB">
      <w:pPr>
        <w:pStyle w:val="11"/>
        <w:spacing w:line="276" w:lineRule="auto"/>
        <w:rPr>
          <w:rFonts w:eastAsiaTheme="minorEastAsia"/>
          <w:noProof/>
          <w:szCs w:val="28"/>
          <w:lang w:val="en-US"/>
        </w:rPr>
      </w:pPr>
      <w:hyperlink w:anchor="_Toc203086304" w:history="1">
        <w:r w:rsidR="00DC47BB" w:rsidRPr="003B23EE">
          <w:rPr>
            <w:rStyle w:val="a4"/>
            <w:noProof/>
            <w:szCs w:val="28"/>
            <w:lang w:val="uk-UA"/>
          </w:rPr>
          <w:t>4 ГРАФІК ПРОХОЖДЕННЯ ПРАКТИКИ</w:t>
        </w:r>
        <w:r w:rsidR="00DC47BB" w:rsidRPr="003B23EE">
          <w:rPr>
            <w:noProof/>
            <w:webHidden/>
            <w:szCs w:val="28"/>
          </w:rPr>
          <w:tab/>
        </w:r>
        <w:r w:rsidR="00DC47BB" w:rsidRPr="003B23EE">
          <w:rPr>
            <w:noProof/>
            <w:webHidden/>
            <w:szCs w:val="28"/>
          </w:rPr>
          <w:fldChar w:fldCharType="begin"/>
        </w:r>
        <w:r w:rsidR="00DC47BB" w:rsidRPr="003B23EE">
          <w:rPr>
            <w:noProof/>
            <w:webHidden/>
            <w:szCs w:val="28"/>
          </w:rPr>
          <w:instrText xml:space="preserve"> PAGEREF _Toc203086304 \h </w:instrText>
        </w:r>
        <w:r w:rsidR="00DC47BB" w:rsidRPr="003B23EE">
          <w:rPr>
            <w:noProof/>
            <w:webHidden/>
            <w:szCs w:val="28"/>
          </w:rPr>
        </w:r>
        <w:r w:rsidR="00DC47BB" w:rsidRPr="003B23EE">
          <w:rPr>
            <w:noProof/>
            <w:webHidden/>
            <w:szCs w:val="28"/>
          </w:rPr>
          <w:fldChar w:fldCharType="separate"/>
        </w:r>
        <w:r w:rsidR="00DC47BB" w:rsidRPr="003B23EE">
          <w:rPr>
            <w:noProof/>
            <w:webHidden/>
            <w:szCs w:val="28"/>
          </w:rPr>
          <w:t>10</w:t>
        </w:r>
        <w:r w:rsidR="00DC47BB" w:rsidRPr="003B23EE">
          <w:rPr>
            <w:noProof/>
            <w:webHidden/>
            <w:szCs w:val="28"/>
          </w:rPr>
          <w:fldChar w:fldCharType="end"/>
        </w:r>
      </w:hyperlink>
    </w:p>
    <w:p w14:paraId="7F14FBE3" w14:textId="7B66BCF4" w:rsidR="00DC47BB" w:rsidRPr="003B23EE" w:rsidRDefault="005C6ADF" w:rsidP="00DC47BB">
      <w:pPr>
        <w:pStyle w:val="11"/>
        <w:spacing w:line="276" w:lineRule="auto"/>
        <w:rPr>
          <w:rFonts w:eastAsiaTheme="minorEastAsia"/>
          <w:noProof/>
          <w:szCs w:val="28"/>
          <w:lang w:val="en-US"/>
        </w:rPr>
      </w:pPr>
      <w:hyperlink w:anchor="_Toc203086305" w:history="1">
        <w:r w:rsidR="00DC47BB" w:rsidRPr="003B23EE">
          <w:rPr>
            <w:rStyle w:val="a4"/>
            <w:noProof/>
            <w:szCs w:val="28"/>
            <w:lang w:val="uk-UA"/>
          </w:rPr>
          <w:t>5 ТЕХНІЧНИЙ ЗВІТ</w:t>
        </w:r>
        <w:r w:rsidR="00DC47BB" w:rsidRPr="003B23EE">
          <w:rPr>
            <w:noProof/>
            <w:webHidden/>
            <w:szCs w:val="28"/>
          </w:rPr>
          <w:tab/>
        </w:r>
        <w:r w:rsidR="00DC47BB" w:rsidRPr="003B23EE">
          <w:rPr>
            <w:noProof/>
            <w:webHidden/>
            <w:szCs w:val="28"/>
          </w:rPr>
          <w:fldChar w:fldCharType="begin"/>
        </w:r>
        <w:r w:rsidR="00DC47BB" w:rsidRPr="003B23EE">
          <w:rPr>
            <w:noProof/>
            <w:webHidden/>
            <w:szCs w:val="28"/>
          </w:rPr>
          <w:instrText xml:space="preserve"> PAGEREF _Toc203086305 \h </w:instrText>
        </w:r>
        <w:r w:rsidR="00DC47BB" w:rsidRPr="003B23EE">
          <w:rPr>
            <w:noProof/>
            <w:webHidden/>
            <w:szCs w:val="28"/>
          </w:rPr>
        </w:r>
        <w:r w:rsidR="00DC47BB" w:rsidRPr="003B23EE">
          <w:rPr>
            <w:noProof/>
            <w:webHidden/>
            <w:szCs w:val="28"/>
          </w:rPr>
          <w:fldChar w:fldCharType="separate"/>
        </w:r>
        <w:r w:rsidR="00DC47BB" w:rsidRPr="003B23EE">
          <w:rPr>
            <w:noProof/>
            <w:webHidden/>
            <w:szCs w:val="28"/>
          </w:rPr>
          <w:t>11</w:t>
        </w:r>
        <w:r w:rsidR="00DC47BB" w:rsidRPr="003B23EE">
          <w:rPr>
            <w:noProof/>
            <w:webHidden/>
            <w:szCs w:val="28"/>
          </w:rPr>
          <w:fldChar w:fldCharType="end"/>
        </w:r>
      </w:hyperlink>
    </w:p>
    <w:p w14:paraId="631025E1" w14:textId="20BBCE98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06" w:history="1">
        <w:r w:rsidR="00DC47BB" w:rsidRPr="003B23EE">
          <w:rPr>
            <w:rStyle w:val="a4"/>
            <w:noProof/>
            <w:szCs w:val="28"/>
          </w:rPr>
          <w:t>5.1 Практична робота №1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_Toc203086306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D8A10A9" w14:textId="2F9FA166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07" w:history="1">
        <w:r w:rsidR="00DC47BB" w:rsidRPr="003B23EE">
          <w:rPr>
            <w:rStyle w:val="a4"/>
            <w:noProof/>
            <w:szCs w:val="28"/>
          </w:rPr>
          <w:t>5.2 Практична робота №2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_Toc203086307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4AE2120" w14:textId="3B2E6519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08" w:history="1">
        <w:r w:rsidR="00DC47BB" w:rsidRPr="003B23EE">
          <w:rPr>
            <w:rStyle w:val="a4"/>
            <w:noProof/>
            <w:szCs w:val="28"/>
          </w:rPr>
          <w:t>5.3 Практична робота №3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_Toc203086308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20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7399AAD" w14:textId="01F7EA3F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09" w:history="1">
        <w:r w:rsidR="00DC47BB" w:rsidRPr="003B23EE">
          <w:rPr>
            <w:rStyle w:val="a4"/>
            <w:noProof/>
            <w:szCs w:val="28"/>
          </w:rPr>
          <w:t>5.4 Практична робота №4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_Toc203086309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26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7EF8E5B" w14:textId="6958AE13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10" w:history="1">
        <w:r w:rsidR="00DC47BB" w:rsidRPr="003B23EE">
          <w:rPr>
            <w:rStyle w:val="a4"/>
            <w:noProof/>
            <w:szCs w:val="28"/>
          </w:rPr>
          <w:t>5.5 Практична робота №5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_Toc203086310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34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C34F2AD" w14:textId="4EEFA4A4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11" w:history="1">
        <w:r w:rsidR="00DC47BB" w:rsidRPr="003B23EE">
          <w:rPr>
            <w:rStyle w:val="a4"/>
            <w:noProof/>
            <w:szCs w:val="28"/>
          </w:rPr>
          <w:t>5.6 Практична робота №6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_Toc203086311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42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64ECAD5" w14:textId="37E42791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12" w:history="1">
        <w:r w:rsidR="00DC47BB" w:rsidRPr="003B23EE">
          <w:rPr>
            <w:rStyle w:val="a4"/>
            <w:noProof/>
            <w:szCs w:val="28"/>
          </w:rPr>
          <w:t>5.7 Практична робота №7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_Toc203086312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52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7C85479" w14:textId="3519AF54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13" w:history="1">
        <w:r w:rsidR="00DC47BB" w:rsidRPr="003B23EE">
          <w:rPr>
            <w:rStyle w:val="a4"/>
            <w:noProof/>
            <w:szCs w:val="28"/>
          </w:rPr>
          <w:t>5.8 Практична робота №8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_Toc203086313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61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B5D92FA" w14:textId="7B860BAB" w:rsidR="00DC47BB" w:rsidRPr="003B23EE" w:rsidRDefault="005C6ADF" w:rsidP="00DC47BB">
      <w:pPr>
        <w:pStyle w:val="21"/>
        <w:rPr>
          <w:rFonts w:ascii="Times New Roman" w:eastAsiaTheme="minorEastAsia" w:hAnsi="Times New Roman"/>
          <w:noProof/>
          <w:sz w:val="28"/>
          <w:szCs w:val="28"/>
          <w:lang w:val="en-US" w:eastAsia="en-US"/>
        </w:rPr>
      </w:pPr>
      <w:hyperlink w:anchor="_Toc203086314" w:history="1">
        <w:r w:rsidR="00DC47BB" w:rsidRPr="003B23EE">
          <w:rPr>
            <w:rStyle w:val="a4"/>
            <w:noProof/>
            <w:szCs w:val="28"/>
          </w:rPr>
          <w:t>5.9 Практична робота «Git і GitHub. Git flow»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_Toc203086314 \h </w:instrTex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t>70</w:t>
        </w:r>
        <w:r w:rsidR="00DC47BB" w:rsidRPr="003B23E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FDC65AC" w14:textId="2DE67327" w:rsidR="00DC47BB" w:rsidRPr="003B23EE" w:rsidRDefault="005C6ADF" w:rsidP="00DC47BB">
      <w:pPr>
        <w:pStyle w:val="11"/>
        <w:spacing w:line="276" w:lineRule="auto"/>
        <w:rPr>
          <w:rFonts w:eastAsiaTheme="minorEastAsia"/>
          <w:noProof/>
          <w:szCs w:val="28"/>
          <w:lang w:val="en-US"/>
        </w:rPr>
      </w:pPr>
      <w:hyperlink w:anchor="_Toc203086315" w:history="1">
        <w:r w:rsidR="00DC47BB" w:rsidRPr="003B23EE">
          <w:rPr>
            <w:rStyle w:val="a4"/>
            <w:bCs/>
            <w:noProof/>
            <w:szCs w:val="28"/>
            <w:lang w:val="uk-UA"/>
          </w:rPr>
          <w:t>ВИСНОВКИ</w:t>
        </w:r>
        <w:r w:rsidR="00DC47BB" w:rsidRPr="003B23EE">
          <w:rPr>
            <w:noProof/>
            <w:webHidden/>
            <w:szCs w:val="28"/>
          </w:rPr>
          <w:tab/>
        </w:r>
        <w:r w:rsidR="00DC47BB" w:rsidRPr="003B23EE">
          <w:rPr>
            <w:noProof/>
            <w:webHidden/>
            <w:szCs w:val="28"/>
          </w:rPr>
          <w:fldChar w:fldCharType="begin"/>
        </w:r>
        <w:r w:rsidR="00DC47BB" w:rsidRPr="003B23EE">
          <w:rPr>
            <w:noProof/>
            <w:webHidden/>
            <w:szCs w:val="28"/>
          </w:rPr>
          <w:instrText xml:space="preserve"> PAGEREF _Toc203086315 \h </w:instrText>
        </w:r>
        <w:r w:rsidR="00DC47BB" w:rsidRPr="003B23EE">
          <w:rPr>
            <w:noProof/>
            <w:webHidden/>
            <w:szCs w:val="28"/>
          </w:rPr>
        </w:r>
        <w:r w:rsidR="00DC47BB" w:rsidRPr="003B23EE">
          <w:rPr>
            <w:noProof/>
            <w:webHidden/>
            <w:szCs w:val="28"/>
          </w:rPr>
          <w:fldChar w:fldCharType="separate"/>
        </w:r>
        <w:r w:rsidR="00DC47BB" w:rsidRPr="003B23EE">
          <w:rPr>
            <w:noProof/>
            <w:webHidden/>
            <w:szCs w:val="28"/>
          </w:rPr>
          <w:t>83</w:t>
        </w:r>
        <w:r w:rsidR="00DC47BB" w:rsidRPr="003B23EE">
          <w:rPr>
            <w:noProof/>
            <w:webHidden/>
            <w:szCs w:val="28"/>
          </w:rPr>
          <w:fldChar w:fldCharType="end"/>
        </w:r>
      </w:hyperlink>
    </w:p>
    <w:p w14:paraId="45356435" w14:textId="22640BE2" w:rsidR="00DC47BB" w:rsidRPr="003B23EE" w:rsidRDefault="005C6ADF" w:rsidP="00DC47BB">
      <w:pPr>
        <w:pStyle w:val="11"/>
        <w:spacing w:line="276" w:lineRule="auto"/>
        <w:rPr>
          <w:rFonts w:eastAsiaTheme="minorEastAsia"/>
          <w:noProof/>
          <w:szCs w:val="28"/>
          <w:lang w:val="en-US"/>
        </w:rPr>
      </w:pPr>
      <w:hyperlink w:anchor="_Toc203086316" w:history="1">
        <w:r w:rsidR="00DC47BB" w:rsidRPr="003B23EE">
          <w:rPr>
            <w:rStyle w:val="a4"/>
            <w:noProof/>
            <w:szCs w:val="28"/>
            <w:lang w:val="uk-UA"/>
          </w:rPr>
          <w:t>ВІДГУК  КЕРІВНИКА ПРАКТИКИ</w:t>
        </w:r>
        <w:r w:rsidR="00DC47BB" w:rsidRPr="003B23EE">
          <w:rPr>
            <w:noProof/>
            <w:webHidden/>
            <w:szCs w:val="28"/>
          </w:rPr>
          <w:tab/>
        </w:r>
        <w:r w:rsidR="00DC47BB" w:rsidRPr="003B23EE">
          <w:rPr>
            <w:noProof/>
            <w:webHidden/>
            <w:szCs w:val="28"/>
          </w:rPr>
          <w:fldChar w:fldCharType="begin"/>
        </w:r>
        <w:r w:rsidR="00DC47BB" w:rsidRPr="003B23EE">
          <w:rPr>
            <w:noProof/>
            <w:webHidden/>
            <w:szCs w:val="28"/>
          </w:rPr>
          <w:instrText xml:space="preserve"> PAGEREF _Toc203086316 \h </w:instrText>
        </w:r>
        <w:r w:rsidR="00DC47BB" w:rsidRPr="003B23EE">
          <w:rPr>
            <w:noProof/>
            <w:webHidden/>
            <w:szCs w:val="28"/>
          </w:rPr>
        </w:r>
        <w:r w:rsidR="00DC47BB" w:rsidRPr="003B23EE">
          <w:rPr>
            <w:noProof/>
            <w:webHidden/>
            <w:szCs w:val="28"/>
          </w:rPr>
          <w:fldChar w:fldCharType="separate"/>
        </w:r>
        <w:r w:rsidR="00DC47BB" w:rsidRPr="003B23EE">
          <w:rPr>
            <w:noProof/>
            <w:webHidden/>
            <w:szCs w:val="28"/>
          </w:rPr>
          <w:t>84</w:t>
        </w:r>
        <w:r w:rsidR="00DC47BB" w:rsidRPr="003B23EE">
          <w:rPr>
            <w:noProof/>
            <w:webHidden/>
            <w:szCs w:val="28"/>
          </w:rPr>
          <w:fldChar w:fldCharType="end"/>
        </w:r>
      </w:hyperlink>
    </w:p>
    <w:p w14:paraId="25ECF516" w14:textId="27E9C969" w:rsidR="00DC47BB" w:rsidRPr="00DC47BB" w:rsidRDefault="00DC47BB" w:rsidP="00DC47BB">
      <w:pPr>
        <w:ind w:firstLine="0"/>
        <w:rPr>
          <w:lang w:val="uk-UA" w:eastAsia="ru-RU"/>
        </w:rPr>
      </w:pPr>
      <w:r w:rsidRPr="003B23EE">
        <w:rPr>
          <w:rFonts w:ascii="Times New Roman" w:hAnsi="Times New Roman"/>
          <w:sz w:val="28"/>
          <w:szCs w:val="28"/>
          <w:lang w:val="uk-UA" w:eastAsia="ru-RU"/>
        </w:rPr>
        <w:fldChar w:fldCharType="end"/>
      </w:r>
    </w:p>
    <w:p w14:paraId="0439F122" w14:textId="7882EC76" w:rsidR="00051BD8" w:rsidRPr="00DC47BB" w:rsidRDefault="00BB661A" w:rsidP="00DC47BB">
      <w:pPr>
        <w:pStyle w:val="1"/>
        <w:spacing w:line="276" w:lineRule="auto"/>
        <w:rPr>
          <w:b/>
          <w:szCs w:val="28"/>
          <w:lang w:val="uk-UA" w:eastAsia="ru-RU"/>
        </w:rPr>
      </w:pPr>
      <w:r w:rsidRPr="00D661A5">
        <w:rPr>
          <w:szCs w:val="28"/>
          <w:lang w:val="uk-UA"/>
        </w:rPr>
        <w:br w:type="page"/>
      </w:r>
      <w:bookmarkStart w:id="2" w:name="_Toc455099051"/>
      <w:bookmarkStart w:id="3" w:name="_Toc455487656"/>
      <w:bookmarkStart w:id="4" w:name="_Toc43831373"/>
      <w:bookmarkStart w:id="5" w:name="_Toc203085648"/>
      <w:bookmarkStart w:id="6" w:name="_Toc203086294"/>
      <w:r w:rsidR="00DC47BB" w:rsidRPr="00DC47BB">
        <w:rPr>
          <w:b/>
          <w:szCs w:val="28"/>
          <w:lang w:val="uk-UA"/>
        </w:rPr>
        <w:lastRenderedPageBreak/>
        <w:t>1</w:t>
      </w:r>
      <w:r w:rsidR="00DC47BB" w:rsidRPr="00DC47BB">
        <w:rPr>
          <w:szCs w:val="28"/>
          <w:lang w:val="uk-UA"/>
        </w:rPr>
        <w:t xml:space="preserve"> </w:t>
      </w:r>
      <w:r w:rsidR="00B706EC" w:rsidRPr="00DC47BB">
        <w:rPr>
          <w:b/>
          <w:caps w:val="0"/>
          <w:szCs w:val="28"/>
          <w:lang w:val="uk-UA"/>
        </w:rPr>
        <w:t xml:space="preserve">МЕТА </w:t>
      </w:r>
      <w:r w:rsidR="000124C0" w:rsidRPr="00DC47BB">
        <w:rPr>
          <w:b/>
          <w:caps w:val="0"/>
          <w:szCs w:val="28"/>
          <w:lang w:val="uk-UA"/>
        </w:rPr>
        <w:t>НАВЧАЛЬНОЇ</w:t>
      </w:r>
      <w:r w:rsidR="00B706EC" w:rsidRPr="00DC47BB">
        <w:rPr>
          <w:b/>
          <w:caps w:val="0"/>
          <w:szCs w:val="28"/>
          <w:lang w:val="uk-UA"/>
        </w:rPr>
        <w:t xml:space="preserve"> ПРАКТИКИ</w:t>
      </w:r>
      <w:bookmarkEnd w:id="2"/>
      <w:bookmarkEnd w:id="3"/>
      <w:bookmarkEnd w:id="4"/>
      <w:bookmarkEnd w:id="5"/>
      <w:bookmarkEnd w:id="6"/>
    </w:p>
    <w:p w14:paraId="255E3DA9" w14:textId="77777777" w:rsidR="00FC5A78" w:rsidRPr="00D661A5" w:rsidRDefault="00FC5A78" w:rsidP="00453A5A">
      <w:pPr>
        <w:spacing w:line="276" w:lineRule="auto"/>
        <w:ind w:firstLine="709"/>
        <w:rPr>
          <w:rFonts w:ascii="Times New Roman" w:hAnsi="Times New Roman"/>
          <w:sz w:val="28"/>
          <w:szCs w:val="28"/>
          <w:lang w:val="uk-UA"/>
        </w:rPr>
      </w:pPr>
    </w:p>
    <w:p w14:paraId="6C30BB74" w14:textId="6C56918B" w:rsidR="00D661A5" w:rsidRPr="00D661A5" w:rsidRDefault="00023673" w:rsidP="00453A5A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Мета навчальної практики полягає у закріпленні та практичному застосуванні теоретичних знань з </w:t>
      </w:r>
      <w:r w:rsidR="00D661A5" w:rsidRPr="00D661A5">
        <w:rPr>
          <w:rFonts w:ascii="Times New Roman" w:hAnsi="Times New Roman"/>
          <w:sz w:val="28"/>
          <w:szCs w:val="28"/>
          <w:lang w:val="uk-UA"/>
        </w:rPr>
        <w:t>основ інженерії програмного забезпечення</w:t>
      </w:r>
      <w:r w:rsidR="005C6D57">
        <w:rPr>
          <w:rFonts w:ascii="Times New Roman" w:hAnsi="Times New Roman"/>
          <w:sz w:val="28"/>
          <w:szCs w:val="28"/>
          <w:lang w:val="uk-UA"/>
        </w:rPr>
        <w:t>, алгоритмізації</w:t>
      </w:r>
      <w:r w:rsidR="00D661A5" w:rsidRPr="00D661A5">
        <w:rPr>
          <w:rFonts w:ascii="Times New Roman" w:hAnsi="Times New Roman"/>
          <w:sz w:val="28"/>
          <w:szCs w:val="28"/>
          <w:lang w:val="uk-UA"/>
        </w:rPr>
        <w:t xml:space="preserve"> і основ 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програмування, отриманих протягом першого курсу навчання. </w:t>
      </w:r>
    </w:p>
    <w:p w14:paraId="0AA9E706" w14:textId="77777777" w:rsidR="00FC5A78" w:rsidRPr="00D661A5" w:rsidRDefault="00FC5A78" w:rsidP="00453A5A">
      <w:pPr>
        <w:spacing w:line="276" w:lineRule="auto"/>
        <w:ind w:firstLine="709"/>
        <w:rPr>
          <w:rFonts w:ascii="Times New Roman" w:hAnsi="Times New Roman"/>
          <w:sz w:val="28"/>
          <w:szCs w:val="28"/>
          <w:lang w:val="uk-UA"/>
        </w:rPr>
      </w:pPr>
    </w:p>
    <w:p w14:paraId="7DA934BC" w14:textId="07210E4C" w:rsidR="00B706EC" w:rsidRPr="00D661A5" w:rsidRDefault="00DC47BB" w:rsidP="00DC47BB">
      <w:pPr>
        <w:pStyle w:val="2"/>
        <w:spacing w:before="0" w:line="276" w:lineRule="auto"/>
        <w:ind w:firstLine="0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bookmarkStart w:id="7" w:name="_Toc43831374"/>
      <w:bookmarkStart w:id="8" w:name="_Toc203085649"/>
      <w:bookmarkStart w:id="9" w:name="_Toc203086158"/>
      <w:bookmarkStart w:id="10" w:name="_Toc203086295"/>
      <w:r>
        <w:rPr>
          <w:rFonts w:ascii="Times New Roman" w:hAnsi="Times New Roman"/>
          <w:b/>
          <w:color w:val="auto"/>
          <w:sz w:val="28"/>
          <w:szCs w:val="28"/>
          <w:lang w:val="uk-UA"/>
        </w:rPr>
        <w:t xml:space="preserve">1.1 </w:t>
      </w:r>
      <w:r w:rsidR="00B706EC"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>З</w:t>
      </w:r>
      <w:r w:rsidR="000C3954"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>АДАННЯ</w:t>
      </w:r>
      <w:r w:rsidR="00B706EC"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 xml:space="preserve"> </w:t>
      </w:r>
      <w:r w:rsidR="000124C0"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>НАВЧАЛЬНОЇ</w:t>
      </w:r>
      <w:r w:rsidR="00B706EC"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 xml:space="preserve"> ПРАКТИКИ</w:t>
      </w:r>
      <w:bookmarkEnd w:id="7"/>
      <w:bookmarkEnd w:id="8"/>
      <w:bookmarkEnd w:id="9"/>
      <w:bookmarkEnd w:id="10"/>
    </w:p>
    <w:p w14:paraId="0DD94A27" w14:textId="77777777" w:rsidR="00FC5A78" w:rsidRPr="00D661A5" w:rsidRDefault="00FC5A78" w:rsidP="00453A5A">
      <w:pPr>
        <w:spacing w:line="276" w:lineRule="auto"/>
        <w:ind w:firstLine="709"/>
        <w:rPr>
          <w:rFonts w:ascii="Times New Roman" w:hAnsi="Times New Roman"/>
          <w:sz w:val="28"/>
          <w:szCs w:val="28"/>
          <w:lang w:val="uk-UA"/>
        </w:rPr>
      </w:pPr>
    </w:p>
    <w:p w14:paraId="5F591B4A" w14:textId="3D94BB11" w:rsidR="00786234" w:rsidRPr="00D661A5" w:rsidRDefault="00FC5A78" w:rsidP="00453A5A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Навчальна</w:t>
      </w:r>
      <w:r w:rsidR="003C4CF1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86234" w:rsidRPr="00D661A5">
        <w:rPr>
          <w:rFonts w:ascii="Times New Roman" w:hAnsi="Times New Roman"/>
          <w:sz w:val="28"/>
          <w:szCs w:val="28"/>
          <w:lang w:val="uk-UA"/>
        </w:rPr>
        <w:t>практика має такі завдання:</w:t>
      </w:r>
    </w:p>
    <w:p w14:paraId="078A551E" w14:textId="44617765" w:rsidR="00023673" w:rsidRPr="00D661A5" w:rsidRDefault="00023673" w:rsidP="00023673">
      <w:pPr>
        <w:pStyle w:val="ac"/>
        <w:numPr>
          <w:ilvl w:val="0"/>
          <w:numId w:val="8"/>
        </w:numPr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ознайомлення з можливостями візуального програмування застосунків для мобільних пристроїв;</w:t>
      </w:r>
    </w:p>
    <w:p w14:paraId="7618708D" w14:textId="77777777" w:rsidR="00023673" w:rsidRPr="00D661A5" w:rsidRDefault="00023673" w:rsidP="00023673">
      <w:pPr>
        <w:pStyle w:val="ac"/>
        <w:numPr>
          <w:ilvl w:val="0"/>
          <w:numId w:val="8"/>
        </w:numPr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опанування середовища візуального програмування MIT App Inventor та принципів створення мобільних застосунків;</w:t>
      </w:r>
    </w:p>
    <w:p w14:paraId="5A773DDC" w14:textId="05608ACC" w:rsidR="00023673" w:rsidRPr="00D661A5" w:rsidRDefault="00023673" w:rsidP="00023673">
      <w:pPr>
        <w:pStyle w:val="ac"/>
        <w:numPr>
          <w:ilvl w:val="0"/>
          <w:numId w:val="8"/>
        </w:numPr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проєктування, </w:t>
      </w:r>
      <w:r w:rsidR="00D661A5">
        <w:rPr>
          <w:rFonts w:ascii="Times New Roman" w:hAnsi="Times New Roman"/>
          <w:sz w:val="28"/>
          <w:szCs w:val="28"/>
          <w:lang w:val="uk-UA"/>
        </w:rPr>
        <w:t>реалізація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та налагодження мобільних застосунків;</w:t>
      </w:r>
    </w:p>
    <w:p w14:paraId="5B996FB5" w14:textId="6146024C" w:rsidR="00023673" w:rsidRPr="00D661A5" w:rsidRDefault="00023673" w:rsidP="00023673">
      <w:pPr>
        <w:pStyle w:val="ac"/>
        <w:numPr>
          <w:ilvl w:val="0"/>
          <w:numId w:val="8"/>
        </w:numPr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ознайомлення з професійними інструментами розроблення – систем</w:t>
      </w:r>
      <w:r w:rsidR="00D661A5">
        <w:rPr>
          <w:rFonts w:ascii="Times New Roman" w:hAnsi="Times New Roman"/>
          <w:sz w:val="28"/>
          <w:szCs w:val="28"/>
          <w:lang w:val="uk-UA"/>
        </w:rPr>
        <w:t>ою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контролю версій (Git) та віддаленим репозиторі</w:t>
      </w:r>
      <w:r w:rsidR="00D661A5">
        <w:rPr>
          <w:rFonts w:ascii="Times New Roman" w:hAnsi="Times New Roman"/>
          <w:sz w:val="28"/>
          <w:szCs w:val="28"/>
          <w:lang w:val="uk-UA"/>
        </w:rPr>
        <w:t>єм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(GitHub);</w:t>
      </w:r>
    </w:p>
    <w:p w14:paraId="6D127D7B" w14:textId="0B1F9582" w:rsidR="00023673" w:rsidRPr="00D661A5" w:rsidRDefault="00023673" w:rsidP="00023673">
      <w:pPr>
        <w:pStyle w:val="ac"/>
        <w:numPr>
          <w:ilvl w:val="0"/>
          <w:numId w:val="8"/>
        </w:numPr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розроблення десктопного </w:t>
      </w:r>
      <w:r w:rsidR="00D661A5">
        <w:rPr>
          <w:rFonts w:ascii="Times New Roman" w:hAnsi="Times New Roman"/>
          <w:sz w:val="28"/>
          <w:szCs w:val="28"/>
          <w:lang w:val="uk-UA"/>
        </w:rPr>
        <w:t>застосунку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мовою C# з використанням Git та GitHub;</w:t>
      </w:r>
    </w:p>
    <w:p w14:paraId="64316404" w14:textId="312E9A4A" w:rsidR="00937A88" w:rsidRDefault="00937A88" w:rsidP="00937A88">
      <w:pPr>
        <w:pStyle w:val="ac"/>
        <w:numPr>
          <w:ilvl w:val="0"/>
          <w:numId w:val="8"/>
        </w:numPr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опанування курсів на платформі </w:t>
      </w:r>
      <w:r>
        <w:rPr>
          <w:rFonts w:ascii="Times New Roman" w:hAnsi="Times New Roman"/>
          <w:sz w:val="28"/>
          <w:szCs w:val="28"/>
          <w:lang w:val="en-US"/>
        </w:rPr>
        <w:t>STRUM</w:t>
      </w:r>
      <w:r w:rsidRPr="00BD2B42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37A88">
        <w:rPr>
          <w:rFonts w:ascii="Times New Roman" w:hAnsi="Times New Roman"/>
          <w:sz w:val="28"/>
          <w:szCs w:val="28"/>
          <w:lang w:val="uk-UA"/>
        </w:rPr>
        <w:t>від IT-фірми Genesis:</w:t>
      </w:r>
      <w:r w:rsidRPr="00BD2B4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«</w:t>
      </w:r>
      <w:r w:rsidRPr="00937A88">
        <w:rPr>
          <w:rFonts w:ascii="Times New Roman" w:hAnsi="Times New Roman"/>
          <w:sz w:val="28"/>
          <w:szCs w:val="28"/>
          <w:lang w:val="uk-UA"/>
        </w:rPr>
        <w:t>Створення та розвиток ІТ-продуктів</w:t>
      </w:r>
      <w:r>
        <w:rPr>
          <w:rFonts w:ascii="Times New Roman" w:hAnsi="Times New Roman"/>
          <w:sz w:val="28"/>
          <w:szCs w:val="28"/>
          <w:lang w:val="uk-UA"/>
        </w:rPr>
        <w:t>», «</w:t>
      </w:r>
      <w:r w:rsidRPr="00937A88">
        <w:rPr>
          <w:rFonts w:ascii="Times New Roman" w:hAnsi="Times New Roman"/>
          <w:sz w:val="28"/>
          <w:szCs w:val="28"/>
          <w:lang w:val="uk-UA"/>
        </w:rPr>
        <w:t>Менеджмент у продуктовому ІТ</w:t>
      </w:r>
      <w:r>
        <w:rPr>
          <w:rFonts w:ascii="Times New Roman" w:hAnsi="Times New Roman"/>
          <w:sz w:val="28"/>
          <w:szCs w:val="28"/>
          <w:lang w:val="uk-UA"/>
        </w:rPr>
        <w:t>», «</w:t>
      </w:r>
      <w:r w:rsidRPr="00937A88">
        <w:rPr>
          <w:rFonts w:ascii="Times New Roman" w:hAnsi="Times New Roman"/>
          <w:sz w:val="28"/>
          <w:szCs w:val="28"/>
          <w:lang w:val="uk-UA"/>
        </w:rPr>
        <w:t>Маркетинг ІТ-продуктів</w:t>
      </w:r>
      <w:r>
        <w:rPr>
          <w:rFonts w:ascii="Times New Roman" w:hAnsi="Times New Roman"/>
          <w:sz w:val="28"/>
          <w:szCs w:val="28"/>
          <w:lang w:val="uk-UA"/>
        </w:rPr>
        <w:t>»;</w:t>
      </w:r>
    </w:p>
    <w:p w14:paraId="2BC0462A" w14:textId="7AC1F682" w:rsidR="00FA608A" w:rsidRPr="00D661A5" w:rsidRDefault="00FA608A" w:rsidP="00FA608A">
      <w:pPr>
        <w:pStyle w:val="ac"/>
        <w:numPr>
          <w:ilvl w:val="0"/>
          <w:numId w:val="8"/>
        </w:numPr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розвиток soft-skills:</w:t>
      </w:r>
    </w:p>
    <w:p w14:paraId="3A1DD0F6" w14:textId="77777777" w:rsidR="00FA608A" w:rsidRPr="00D661A5" w:rsidRDefault="00FA608A" w:rsidP="00FA608A">
      <w:pPr>
        <w:pStyle w:val="ac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вміння ясно висловлювати думки (усно й письмово),</w:t>
      </w:r>
    </w:p>
    <w:p w14:paraId="0A5071D5" w14:textId="24E63992" w:rsidR="00FA608A" w:rsidRPr="00D661A5" w:rsidRDefault="00FA608A" w:rsidP="00FA608A">
      <w:pPr>
        <w:pStyle w:val="ac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креативність та гнучкість мислення, </w:t>
      </w:r>
    </w:p>
    <w:p w14:paraId="5F594A0E" w14:textId="081EC632" w:rsidR="00FA608A" w:rsidRPr="00D661A5" w:rsidRDefault="00FA608A" w:rsidP="00FA608A">
      <w:pPr>
        <w:pStyle w:val="ac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пошук та аналіз відкритої інформації, </w:t>
      </w:r>
    </w:p>
    <w:p w14:paraId="2AC2462C" w14:textId="77777777" w:rsidR="00FA608A" w:rsidRPr="00D661A5" w:rsidRDefault="00FA608A" w:rsidP="00FA608A">
      <w:pPr>
        <w:pStyle w:val="ac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здатність до самонавчання,</w:t>
      </w:r>
    </w:p>
    <w:p w14:paraId="3FF5ED46" w14:textId="24DDD033" w:rsidR="00FA608A" w:rsidRPr="00D661A5" w:rsidRDefault="00FA608A" w:rsidP="00FA608A">
      <w:pPr>
        <w:pStyle w:val="ac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тайм-менеджмент (управління часом) і пріоритезація завдань,</w:t>
      </w:r>
    </w:p>
    <w:p w14:paraId="45FDACB6" w14:textId="7B5EF081" w:rsidR="00FA608A" w:rsidRPr="00D661A5" w:rsidRDefault="00FA608A" w:rsidP="00FA608A">
      <w:pPr>
        <w:pStyle w:val="ac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вміння ефективно комунікувати,</w:t>
      </w:r>
    </w:p>
    <w:p w14:paraId="0535711D" w14:textId="74965311" w:rsidR="00FA608A" w:rsidRPr="00D661A5" w:rsidRDefault="00FA608A" w:rsidP="00FA608A">
      <w:pPr>
        <w:pStyle w:val="ac"/>
        <w:numPr>
          <w:ilvl w:val="0"/>
          <w:numId w:val="10"/>
        </w:num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навички презентації власної роботи.</w:t>
      </w:r>
    </w:p>
    <w:p w14:paraId="6D077142" w14:textId="77777777" w:rsidR="00FC5A78" w:rsidRPr="00D661A5" w:rsidRDefault="00FC5A78" w:rsidP="00453A5A">
      <w:pPr>
        <w:spacing w:line="276" w:lineRule="auto"/>
        <w:ind w:firstLine="709"/>
        <w:rPr>
          <w:rFonts w:ascii="Times New Roman" w:hAnsi="Times New Roman"/>
          <w:sz w:val="28"/>
          <w:szCs w:val="28"/>
          <w:lang w:val="uk-UA"/>
        </w:rPr>
      </w:pPr>
    </w:p>
    <w:p w14:paraId="2A821557" w14:textId="77777777" w:rsidR="00051BD8" w:rsidRPr="00D661A5" w:rsidRDefault="00051BD8" w:rsidP="00453A5A">
      <w:pPr>
        <w:spacing w:line="276" w:lineRule="auto"/>
        <w:rPr>
          <w:lang w:val="uk-UA"/>
        </w:rPr>
      </w:pPr>
    </w:p>
    <w:p w14:paraId="5B797C47" w14:textId="10305B07" w:rsidR="00BB661A" w:rsidRPr="00D661A5" w:rsidRDefault="00051BD8" w:rsidP="00453A5A">
      <w:pPr>
        <w:pStyle w:val="2"/>
        <w:spacing w:before="0" w:line="276" w:lineRule="auto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r w:rsidRPr="00D661A5">
        <w:rPr>
          <w:color w:val="auto"/>
          <w:lang w:val="uk-UA"/>
        </w:rPr>
        <w:br w:type="page"/>
      </w:r>
      <w:bookmarkStart w:id="11" w:name="_Toc455099052"/>
      <w:bookmarkStart w:id="12" w:name="_Toc455487657"/>
      <w:bookmarkStart w:id="13" w:name="_Toc43831375"/>
      <w:bookmarkStart w:id="14" w:name="_Toc203085650"/>
      <w:bookmarkStart w:id="15" w:name="_Toc203086159"/>
      <w:bookmarkStart w:id="16" w:name="_Toc203086296"/>
      <w:r w:rsidR="00B706EC"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lastRenderedPageBreak/>
        <w:t xml:space="preserve">1.2 </w:t>
      </w:r>
      <w:bookmarkStart w:id="17" w:name="_Toc455504440"/>
      <w:bookmarkStart w:id="18" w:name="_Toc12361864"/>
      <w:bookmarkEnd w:id="11"/>
      <w:bookmarkEnd w:id="12"/>
      <w:r w:rsidR="00B706EC"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>ПРАВИЛА ВЕДЕННЯ ЩОДЕННИКА</w:t>
      </w:r>
      <w:bookmarkEnd w:id="13"/>
      <w:bookmarkEnd w:id="14"/>
      <w:bookmarkEnd w:id="15"/>
      <w:bookmarkEnd w:id="16"/>
      <w:bookmarkEnd w:id="17"/>
      <w:bookmarkEnd w:id="18"/>
    </w:p>
    <w:p w14:paraId="2A20DAEF" w14:textId="77777777" w:rsidR="00EE7034" w:rsidRPr="00D661A5" w:rsidRDefault="00EE7034" w:rsidP="00453A5A">
      <w:pPr>
        <w:spacing w:line="276" w:lineRule="auto"/>
        <w:rPr>
          <w:lang w:val="uk-UA"/>
        </w:rPr>
      </w:pPr>
    </w:p>
    <w:p w14:paraId="5EA1892E" w14:textId="77777777" w:rsidR="008D36E8" w:rsidRPr="00D661A5" w:rsidRDefault="008D36E8" w:rsidP="00023673">
      <w:pPr>
        <w:numPr>
          <w:ilvl w:val="0"/>
          <w:numId w:val="2"/>
        </w:numPr>
        <w:tabs>
          <w:tab w:val="left" w:pos="567"/>
        </w:tabs>
        <w:spacing w:line="276" w:lineRule="auto"/>
        <w:ind w:left="0" w:firstLine="142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Щоденник повинен бути відповідно оформлений та зареєстрований на підприємстві, де проводиться практика.</w:t>
      </w:r>
    </w:p>
    <w:p w14:paraId="76189E4C" w14:textId="77777777" w:rsidR="008D36E8" w:rsidRPr="00D661A5" w:rsidRDefault="008D36E8" w:rsidP="00023673">
      <w:pPr>
        <w:numPr>
          <w:ilvl w:val="0"/>
          <w:numId w:val="2"/>
        </w:numPr>
        <w:tabs>
          <w:tab w:val="left" w:pos="567"/>
        </w:tabs>
        <w:spacing w:line="276" w:lineRule="auto"/>
        <w:ind w:left="0" w:firstLine="142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Щоденник заповнюється регулярно та ретельно. Записи виконуються ручкою. Креслення, схеми та ескізи виконуються олівцем.</w:t>
      </w:r>
    </w:p>
    <w:p w14:paraId="297DBBBA" w14:textId="77777777" w:rsidR="008D36E8" w:rsidRPr="00D661A5" w:rsidRDefault="008D36E8" w:rsidP="00023673">
      <w:pPr>
        <w:numPr>
          <w:ilvl w:val="0"/>
          <w:numId w:val="2"/>
        </w:numPr>
        <w:tabs>
          <w:tab w:val="left" w:pos="567"/>
        </w:tabs>
        <w:spacing w:line="276" w:lineRule="auto"/>
        <w:ind w:left="0" w:firstLine="142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Студент повинен періодично представляти щоденник на перегляд керівника практики.</w:t>
      </w:r>
    </w:p>
    <w:p w14:paraId="57979A9F" w14:textId="77777777" w:rsidR="008D36E8" w:rsidRPr="00D661A5" w:rsidRDefault="008D36E8" w:rsidP="00023673">
      <w:pPr>
        <w:numPr>
          <w:ilvl w:val="0"/>
          <w:numId w:val="2"/>
        </w:numPr>
        <w:tabs>
          <w:tab w:val="left" w:pos="567"/>
        </w:tabs>
        <w:spacing w:line="276" w:lineRule="auto"/>
        <w:ind w:left="0" w:firstLine="142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«Основні правила техніки безпеки» записуються під час інструктажу в перший день практики. Крім того, робиться відмітка про ознайомлення з інструкцією з техніки безпеки з підписами студента та керівника практики.</w:t>
      </w:r>
    </w:p>
    <w:p w14:paraId="6E13AD9C" w14:textId="412D9B21" w:rsidR="008D36E8" w:rsidRPr="00D661A5" w:rsidRDefault="008D36E8" w:rsidP="00023673">
      <w:pPr>
        <w:numPr>
          <w:ilvl w:val="0"/>
          <w:numId w:val="2"/>
        </w:numPr>
        <w:tabs>
          <w:tab w:val="left" w:pos="567"/>
        </w:tabs>
        <w:spacing w:line="276" w:lineRule="auto"/>
        <w:ind w:left="0" w:firstLine="142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«Типове завдання» з </w:t>
      </w:r>
      <w:r w:rsidR="00937A88">
        <w:rPr>
          <w:rFonts w:ascii="Times New Roman" w:hAnsi="Times New Roman"/>
          <w:sz w:val="28"/>
          <w:szCs w:val="28"/>
          <w:lang w:val="uk-UA"/>
        </w:rPr>
        <w:t>навчальної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практики записується в перший тиждень перебування студентів на підприємстві. Воно повинно узгоджуватися з тематикою, затвердженою на кафедрі.</w:t>
      </w:r>
    </w:p>
    <w:p w14:paraId="03F83070" w14:textId="77777777" w:rsidR="008D36E8" w:rsidRPr="00D661A5" w:rsidRDefault="008D36E8" w:rsidP="00023673">
      <w:pPr>
        <w:numPr>
          <w:ilvl w:val="0"/>
          <w:numId w:val="2"/>
        </w:numPr>
        <w:tabs>
          <w:tab w:val="left" w:pos="567"/>
        </w:tabs>
        <w:spacing w:line="276" w:lineRule="auto"/>
        <w:ind w:left="0" w:firstLine="142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Розділ «Технічний звіт» заповнюється студентом з вказанням дати збирання матеріалу згідно з вимогами програми практики та типового завдання.</w:t>
      </w:r>
    </w:p>
    <w:p w14:paraId="6366E86A" w14:textId="77777777" w:rsidR="008D36E8" w:rsidRPr="00D661A5" w:rsidRDefault="008D36E8" w:rsidP="00453A5A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Докладно викладається зміст теоретичної роботи під час практики: які питання та з яких джерел було вивчено самостійно, які лекції та семінари прослухано, які екскурсії проведено.</w:t>
      </w:r>
    </w:p>
    <w:p w14:paraId="7DEF1F64" w14:textId="77777777" w:rsidR="008D36E8" w:rsidRPr="00D661A5" w:rsidRDefault="008D36E8" w:rsidP="00453A5A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Вказується автор, назва та рік видання літератури та виробничо-технічного матеріалу (інструкції, описи тощо), прізвище та посада особи, що проводила лекцію, семінар чи екскурсію.</w:t>
      </w:r>
    </w:p>
    <w:p w14:paraId="59944D51" w14:textId="77777777" w:rsidR="008D36E8" w:rsidRPr="00D661A5" w:rsidRDefault="008D36E8" w:rsidP="00453A5A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Робляться записи про проведену дослідницьку та раціоналізаторську роботу, про здійснення допомоги </w:t>
      </w:r>
      <w:r w:rsidR="003C4CF1" w:rsidRPr="00D661A5">
        <w:rPr>
          <w:rFonts w:ascii="Times New Roman" w:hAnsi="Times New Roman"/>
          <w:sz w:val="28"/>
          <w:szCs w:val="28"/>
          <w:lang w:val="uk-UA"/>
        </w:rPr>
        <w:t xml:space="preserve">кафедрі або </w:t>
      </w:r>
      <w:r w:rsidRPr="00D661A5">
        <w:rPr>
          <w:rFonts w:ascii="Times New Roman" w:hAnsi="Times New Roman"/>
          <w:sz w:val="28"/>
          <w:szCs w:val="28"/>
          <w:lang w:val="uk-UA"/>
        </w:rPr>
        <w:t>виробництву.</w:t>
      </w:r>
    </w:p>
    <w:p w14:paraId="2966FE5C" w14:textId="77777777" w:rsidR="008D36E8" w:rsidRPr="00D661A5" w:rsidRDefault="008D36E8" w:rsidP="00453A5A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Технічний звіт повинен показати, наскільки студент засвоїв та закріпив на виробництві теоретичні знання, як він може застосувати їх для вирішення конкретних виробничих задач.</w:t>
      </w:r>
    </w:p>
    <w:p w14:paraId="6F38D268" w14:textId="77777777" w:rsidR="008D36E8" w:rsidRPr="00D661A5" w:rsidRDefault="00BB661A" w:rsidP="00453A5A">
      <w:pPr>
        <w:pStyle w:val="1"/>
        <w:spacing w:before="0" w:after="0" w:line="276" w:lineRule="auto"/>
        <w:rPr>
          <w:b/>
          <w:lang w:val="uk-UA"/>
        </w:rPr>
      </w:pPr>
      <w:r w:rsidRPr="00D661A5">
        <w:rPr>
          <w:lang w:val="uk-UA"/>
        </w:rPr>
        <w:br w:type="page"/>
      </w:r>
      <w:bookmarkStart w:id="19" w:name="_Toc455099053"/>
      <w:bookmarkStart w:id="20" w:name="_Toc12361865"/>
      <w:bookmarkStart w:id="21" w:name="_Toc43831376"/>
      <w:bookmarkStart w:id="22" w:name="_Toc203085651"/>
      <w:bookmarkStart w:id="23" w:name="_Toc203086160"/>
      <w:bookmarkStart w:id="24" w:name="_Toc203086297"/>
      <w:bookmarkStart w:id="25" w:name="_Toc455504441"/>
      <w:r w:rsidR="008D36E8" w:rsidRPr="00D661A5">
        <w:rPr>
          <w:b/>
          <w:lang w:val="uk-UA"/>
        </w:rPr>
        <w:lastRenderedPageBreak/>
        <w:t xml:space="preserve">2 </w:t>
      </w:r>
      <w:r w:rsidR="008D36E8" w:rsidRPr="00D661A5">
        <w:rPr>
          <w:b/>
          <w:caps w:val="0"/>
          <w:lang w:val="uk-UA"/>
        </w:rPr>
        <w:t>ОСНОВНІ ПРАВИЛА ТЕХНІКИ БЕЗПЕКИ</w:t>
      </w:r>
      <w:bookmarkEnd w:id="19"/>
      <w:bookmarkEnd w:id="20"/>
      <w:bookmarkEnd w:id="21"/>
      <w:bookmarkEnd w:id="22"/>
      <w:bookmarkEnd w:id="23"/>
      <w:bookmarkEnd w:id="24"/>
    </w:p>
    <w:bookmarkEnd w:id="25"/>
    <w:p w14:paraId="486C0190" w14:textId="77777777" w:rsidR="00386695" w:rsidRPr="00D661A5" w:rsidRDefault="00386695" w:rsidP="00453A5A">
      <w:pPr>
        <w:shd w:val="clear" w:color="auto" w:fill="FFFFFF"/>
        <w:spacing w:line="276" w:lineRule="auto"/>
        <w:ind w:right="-45" w:hanging="113"/>
        <w:jc w:val="center"/>
        <w:rPr>
          <w:rFonts w:ascii="Times New Roman" w:hAnsi="Times New Roman"/>
          <w:b/>
          <w:spacing w:val="-1"/>
          <w:sz w:val="28"/>
          <w:szCs w:val="28"/>
          <w:lang w:val="uk-UA"/>
        </w:rPr>
      </w:pPr>
    </w:p>
    <w:p w14:paraId="0F5CFAEA" w14:textId="77777777" w:rsidR="00023673" w:rsidRPr="00D661A5" w:rsidRDefault="00023673" w:rsidP="00453A5A">
      <w:pPr>
        <w:shd w:val="clear" w:color="auto" w:fill="FFFFFF"/>
        <w:spacing w:line="276" w:lineRule="auto"/>
        <w:ind w:right="-45" w:hanging="113"/>
        <w:jc w:val="center"/>
        <w:rPr>
          <w:rFonts w:ascii="Times New Roman" w:hAnsi="Times New Roman"/>
          <w:b/>
          <w:spacing w:val="-1"/>
          <w:sz w:val="28"/>
          <w:szCs w:val="28"/>
          <w:lang w:val="uk-UA"/>
        </w:rPr>
      </w:pPr>
    </w:p>
    <w:p w14:paraId="71ECC874" w14:textId="653A79BB" w:rsidR="008D36E8" w:rsidRPr="00D661A5" w:rsidRDefault="008D36E8" w:rsidP="00023673">
      <w:pPr>
        <w:shd w:val="clear" w:color="auto" w:fill="FFFFFF"/>
        <w:spacing w:line="276" w:lineRule="auto"/>
        <w:ind w:right="-45" w:firstLine="0"/>
        <w:jc w:val="center"/>
        <w:rPr>
          <w:rFonts w:ascii="Times New Roman" w:hAnsi="Times New Roman"/>
          <w:b/>
          <w:spacing w:val="-1"/>
          <w:sz w:val="28"/>
          <w:szCs w:val="28"/>
          <w:lang w:val="uk-UA"/>
        </w:rPr>
      </w:pPr>
      <w:r w:rsidRPr="00D661A5">
        <w:rPr>
          <w:rFonts w:ascii="Times New Roman" w:hAnsi="Times New Roman"/>
          <w:b/>
          <w:spacing w:val="-1"/>
          <w:sz w:val="28"/>
          <w:szCs w:val="28"/>
          <w:lang w:val="uk-UA"/>
        </w:rPr>
        <w:t xml:space="preserve">Інструкція з охорони праці для студентів та користувачів, які </w:t>
      </w:r>
      <w:r w:rsidR="00120D66" w:rsidRPr="00D661A5">
        <w:rPr>
          <w:rFonts w:ascii="Times New Roman" w:hAnsi="Times New Roman"/>
          <w:b/>
          <w:spacing w:val="-1"/>
          <w:sz w:val="28"/>
          <w:szCs w:val="28"/>
          <w:lang w:val="uk-UA"/>
        </w:rPr>
        <w:br/>
      </w:r>
      <w:r w:rsidRPr="00D661A5">
        <w:rPr>
          <w:rFonts w:ascii="Times New Roman" w:hAnsi="Times New Roman"/>
          <w:b/>
          <w:spacing w:val="-1"/>
          <w:sz w:val="28"/>
          <w:szCs w:val="28"/>
          <w:lang w:val="uk-UA"/>
        </w:rPr>
        <w:t>навчаються в аудиторіях кафедрі 603, обладнаних комп’ютерами</w:t>
      </w:r>
    </w:p>
    <w:p w14:paraId="68F9FEE3" w14:textId="77777777" w:rsidR="00FC5A78" w:rsidRPr="00D661A5" w:rsidRDefault="00FC5A78" w:rsidP="00453A5A">
      <w:pPr>
        <w:shd w:val="clear" w:color="auto" w:fill="FFFFFF"/>
        <w:spacing w:line="276" w:lineRule="auto"/>
        <w:ind w:right="-45" w:hanging="113"/>
        <w:jc w:val="center"/>
        <w:rPr>
          <w:rFonts w:ascii="Times New Roman" w:hAnsi="Times New Roman"/>
          <w:b/>
          <w:spacing w:val="-1"/>
          <w:sz w:val="28"/>
          <w:szCs w:val="28"/>
          <w:lang w:val="uk-UA"/>
        </w:rPr>
      </w:pPr>
    </w:p>
    <w:p w14:paraId="23D300E7" w14:textId="012F15AC" w:rsidR="008D36E8" w:rsidRPr="00D661A5" w:rsidRDefault="00B706EC" w:rsidP="00453A5A">
      <w:pPr>
        <w:pStyle w:val="2"/>
        <w:spacing w:before="0" w:line="276" w:lineRule="auto"/>
        <w:ind w:firstLine="0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bookmarkStart w:id="26" w:name="_Toc12361866"/>
      <w:bookmarkStart w:id="27" w:name="_Toc43831377"/>
      <w:bookmarkStart w:id="28" w:name="_Toc203085652"/>
      <w:bookmarkStart w:id="29" w:name="_Toc203086161"/>
      <w:bookmarkStart w:id="30" w:name="_Toc203086298"/>
      <w:r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>2.1 ЗАГАЛЬНІ ПОЛОЖЕННЯ</w:t>
      </w:r>
      <w:bookmarkEnd w:id="26"/>
      <w:bookmarkEnd w:id="27"/>
      <w:bookmarkEnd w:id="28"/>
      <w:bookmarkEnd w:id="29"/>
      <w:bookmarkEnd w:id="30"/>
    </w:p>
    <w:p w14:paraId="065F0F93" w14:textId="77777777" w:rsidR="00EE7034" w:rsidRPr="00D661A5" w:rsidRDefault="00EE7034" w:rsidP="00453A5A">
      <w:pPr>
        <w:spacing w:line="276" w:lineRule="auto"/>
        <w:rPr>
          <w:lang w:val="uk-UA"/>
        </w:rPr>
      </w:pPr>
    </w:p>
    <w:p w14:paraId="70D67402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Вимоги дійсної інструкції розповсюджуються на студентів та користувачів, </w:t>
      </w:r>
      <w:r w:rsidRPr="00D661A5">
        <w:rPr>
          <w:rFonts w:ascii="Times New Roman" w:hAnsi="Times New Roman"/>
          <w:spacing w:val="-1"/>
          <w:sz w:val="28"/>
          <w:szCs w:val="28"/>
          <w:lang w:val="uk-UA"/>
        </w:rPr>
        <w:t>які навчаються в аудиторіях кафедрі 603, обладнаних комп’ютерами</w:t>
      </w:r>
      <w:r w:rsidRPr="00D661A5">
        <w:rPr>
          <w:rFonts w:ascii="Times New Roman" w:hAnsi="Times New Roman"/>
          <w:sz w:val="28"/>
          <w:szCs w:val="28"/>
          <w:lang w:val="uk-UA"/>
        </w:rPr>
        <w:t>.</w:t>
      </w:r>
    </w:p>
    <w:p w14:paraId="6E2D659D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pacing w:val="2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До роботи за комп’ютером допускаються студенті та користувачі відповідно до учбового розкладу, затвердженого ректором; які пройшли інструктаж для входу та виходу з операційних систем; підготовлені до практичних занять під керівництвом викладачів; які пройшли інструктаж з охорони праці при роботі за комп’ютером із регістра цією у журналі (контрольному листі).</w:t>
      </w:r>
    </w:p>
    <w:p w14:paraId="5EA01FA9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При роботі за комп’ютером необхідно виконувати вимоги та вказівки викладача або обслуговуючого персоналу.</w:t>
      </w:r>
    </w:p>
    <w:p w14:paraId="3FEB7853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Під час роботи слід пам’ятати, що у блоках комп’ютера, проведених кабелях є напруга небезпечна для життя:</w:t>
      </w:r>
    </w:p>
    <w:p w14:paraId="4773F180" w14:textId="77777777" w:rsidR="00120D66" w:rsidRPr="00D661A5" w:rsidRDefault="00120D66" w:rsidP="00023673">
      <w:pPr>
        <w:widowControl w:val="0"/>
        <w:numPr>
          <w:ilvl w:val="0"/>
          <w:numId w:val="4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line="276" w:lineRule="auto"/>
        <w:ind w:left="993" w:hanging="85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220В, 50Гц – напруга та частота живильної мережі;</w:t>
      </w:r>
    </w:p>
    <w:p w14:paraId="4604A42D" w14:textId="77777777" w:rsidR="00120D66" w:rsidRPr="00D661A5" w:rsidRDefault="00120D66" w:rsidP="00023673">
      <w:pPr>
        <w:widowControl w:val="0"/>
        <w:numPr>
          <w:ilvl w:val="0"/>
          <w:numId w:val="4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line="276" w:lineRule="auto"/>
        <w:ind w:left="993" w:hanging="85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20кВ – напруга на аноді відхиляючої системи монітора.</w:t>
      </w:r>
    </w:p>
    <w:p w14:paraId="3B1B22AC" w14:textId="77777777" w:rsidR="00120D66" w:rsidRPr="00D661A5" w:rsidRDefault="00120D66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Необхідно пам’ятати, що працюючи за комп’ютером піддаються впливу шкідливих та небезпечних факторів виробничої сфери: електромагнітних полів (радіочастот), статичній електриці, шуму, психоемоційній напрузі, наявності відображення (відблисків) на екрані через неправильне розташування користувача, підвищена спазматична напруга м’язів (вимушена робоча поза).</w:t>
      </w:r>
    </w:p>
    <w:p w14:paraId="2DE4F551" w14:textId="77777777" w:rsidR="00386695" w:rsidRPr="00D661A5" w:rsidRDefault="00120D66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Тривалість роботи за наявності цих негативних факторів викликає в працюючих зниження зорової здатності, а також впливає на стан нервової системи (підвищена стомлюваність, головний біль, роздратованість, порушення сну, біль в очах, попереку, області шиї, рук).</w:t>
      </w:r>
      <w:bookmarkStart w:id="31" w:name="_Toc12361867"/>
      <w:bookmarkStart w:id="32" w:name="_Toc43831378"/>
    </w:p>
    <w:p w14:paraId="03981CD0" w14:textId="77777777" w:rsidR="00386695" w:rsidRPr="00D661A5" w:rsidRDefault="00386695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21805D94" w14:textId="77777777" w:rsidR="00023673" w:rsidRPr="00D661A5" w:rsidRDefault="00023673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1CD2D915" w14:textId="77777777" w:rsidR="00023673" w:rsidRPr="00D661A5" w:rsidRDefault="00023673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7DB2E900" w14:textId="77777777" w:rsidR="00023673" w:rsidRPr="00D661A5" w:rsidRDefault="00023673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7CF21AB3" w14:textId="77777777" w:rsidR="00023673" w:rsidRPr="00D661A5" w:rsidRDefault="00023673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1CA0F75B" w14:textId="77777777" w:rsidR="00023673" w:rsidRPr="00D661A5" w:rsidRDefault="00023673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00AB2674" w14:textId="7D960989" w:rsidR="00120D66" w:rsidRPr="00DC47BB" w:rsidRDefault="00B706EC" w:rsidP="00DC47BB">
      <w:pPr>
        <w:pStyle w:val="2"/>
        <w:spacing w:before="0" w:line="276" w:lineRule="auto"/>
        <w:ind w:firstLine="0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bookmarkStart w:id="33" w:name="_Toc203086162"/>
      <w:bookmarkStart w:id="34" w:name="_Toc203086299"/>
      <w:r w:rsidRPr="00DC47BB">
        <w:rPr>
          <w:rFonts w:ascii="Times New Roman" w:hAnsi="Times New Roman"/>
          <w:b/>
          <w:color w:val="auto"/>
          <w:sz w:val="28"/>
          <w:szCs w:val="28"/>
          <w:lang w:val="uk-UA"/>
        </w:rPr>
        <w:lastRenderedPageBreak/>
        <w:t>2.2 ВИМОГИ БЕЗПЕКИ ПЕРЕД ПОЧАТКОМ РОБОТИ</w:t>
      </w:r>
      <w:bookmarkEnd w:id="31"/>
      <w:bookmarkEnd w:id="32"/>
      <w:bookmarkEnd w:id="33"/>
      <w:bookmarkEnd w:id="34"/>
    </w:p>
    <w:p w14:paraId="7FF8D2E3" w14:textId="77777777" w:rsidR="00386695" w:rsidRPr="00D661A5" w:rsidRDefault="00386695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b/>
          <w:sz w:val="28"/>
          <w:szCs w:val="28"/>
          <w:lang w:val="uk-UA"/>
        </w:rPr>
      </w:pPr>
    </w:p>
    <w:p w14:paraId="40EECEC9" w14:textId="77777777" w:rsidR="00120D66" w:rsidRPr="00D661A5" w:rsidRDefault="00120D66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Перед початком роботи обслуговуючий персонал повинен впевнитися у виправності обладнання (провести зовнішній огляд), правильності комплектації обладнання та працездатності, перевірити наявність заземлення.</w:t>
      </w:r>
    </w:p>
    <w:p w14:paraId="247FDA07" w14:textId="77777777" w:rsidR="00120D66" w:rsidRPr="00D661A5" w:rsidRDefault="00120D66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Ввімкнення та вимкнення комп’ютера здійснюється лише викладачем або обслуговуючим персоналом.</w:t>
      </w:r>
    </w:p>
    <w:p w14:paraId="57DBF7C9" w14:textId="48E37A21" w:rsidR="00120D66" w:rsidRPr="00D661A5" w:rsidRDefault="00120D66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Перед входом в аудиторію студенти та користувачі повинні залишити верхній одяг у гардеробі, а сумки – у спеціально відведеному місці.</w:t>
      </w:r>
    </w:p>
    <w:p w14:paraId="59D12F0F" w14:textId="77777777" w:rsidR="00FC5A78" w:rsidRPr="00D661A5" w:rsidRDefault="00FC5A78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2E75D405" w14:textId="77777777" w:rsidR="00023673" w:rsidRPr="00D661A5" w:rsidRDefault="00023673" w:rsidP="00453A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2CBDD188" w14:textId="34833823" w:rsidR="00120D66" w:rsidRPr="00D661A5" w:rsidRDefault="00B706EC" w:rsidP="00453A5A">
      <w:pPr>
        <w:pStyle w:val="2"/>
        <w:spacing w:before="0" w:line="276" w:lineRule="auto"/>
        <w:ind w:firstLine="0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bookmarkStart w:id="35" w:name="_Toc12361868"/>
      <w:bookmarkStart w:id="36" w:name="_Toc43831379"/>
      <w:bookmarkStart w:id="37" w:name="_Toc203085653"/>
      <w:bookmarkStart w:id="38" w:name="_Toc203086163"/>
      <w:bookmarkStart w:id="39" w:name="_Toc203086300"/>
      <w:r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>2.3 ВИМОГИ БЕЗПЕКИ ПІД ЧАС ВИКОНАННЯ РОБІТ</w:t>
      </w:r>
      <w:bookmarkEnd w:id="35"/>
      <w:bookmarkEnd w:id="36"/>
      <w:bookmarkEnd w:id="37"/>
      <w:bookmarkEnd w:id="38"/>
      <w:bookmarkEnd w:id="39"/>
    </w:p>
    <w:p w14:paraId="290D556E" w14:textId="77777777" w:rsidR="00386695" w:rsidRPr="00D661A5" w:rsidRDefault="00386695" w:rsidP="00453A5A">
      <w:pPr>
        <w:spacing w:line="276" w:lineRule="auto"/>
        <w:rPr>
          <w:lang w:val="uk-UA"/>
        </w:rPr>
      </w:pPr>
    </w:p>
    <w:p w14:paraId="091C1D62" w14:textId="77777777" w:rsidR="00E119C9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pacing w:val="2"/>
          <w:sz w:val="28"/>
          <w:szCs w:val="28"/>
          <w:lang w:val="uk-UA"/>
        </w:rPr>
      </w:pPr>
      <w:r w:rsidRPr="00D661A5">
        <w:rPr>
          <w:rFonts w:ascii="Times New Roman" w:hAnsi="Times New Roman"/>
          <w:spacing w:val="2"/>
          <w:sz w:val="28"/>
          <w:szCs w:val="28"/>
          <w:lang w:val="uk-UA"/>
        </w:rPr>
        <w:t xml:space="preserve">Студенти та користувачі повинні дотримуватися правил роботи за комп’ютером. Перед роботою за комп’ютером нові принесені дискети перевіряються на наявність вірусу. </w:t>
      </w:r>
    </w:p>
    <w:p w14:paraId="169FFD50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pacing w:val="2"/>
          <w:sz w:val="28"/>
          <w:szCs w:val="28"/>
          <w:lang w:val="uk-UA"/>
        </w:rPr>
      </w:pPr>
      <w:r w:rsidRPr="00D661A5">
        <w:rPr>
          <w:rFonts w:ascii="Times New Roman" w:hAnsi="Times New Roman"/>
          <w:spacing w:val="2"/>
          <w:sz w:val="28"/>
          <w:szCs w:val="28"/>
          <w:lang w:val="uk-UA"/>
        </w:rPr>
        <w:t>Під час роботи за комп’ютером не дозволяється</w:t>
      </w:r>
      <w:r w:rsidRPr="00D661A5">
        <w:rPr>
          <w:rFonts w:ascii="Times New Roman" w:hAnsi="Times New Roman"/>
          <w:sz w:val="28"/>
          <w:szCs w:val="28"/>
          <w:lang w:val="uk-UA"/>
        </w:rPr>
        <w:t>:</w:t>
      </w:r>
    </w:p>
    <w:p w14:paraId="12C5AF32" w14:textId="77777777" w:rsidR="00120D66" w:rsidRPr="00D661A5" w:rsidRDefault="00120D66" w:rsidP="00023673">
      <w:pPr>
        <w:pStyle w:val="ac"/>
        <w:widowControl w:val="0"/>
        <w:numPr>
          <w:ilvl w:val="0"/>
          <w:numId w:val="7"/>
        </w:numPr>
        <w:shd w:val="clear" w:color="auto" w:fill="FFFFFF"/>
        <w:tabs>
          <w:tab w:val="left" w:pos="926"/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pacing w:val="-1"/>
          <w:sz w:val="28"/>
          <w:szCs w:val="28"/>
          <w:lang w:val="uk-UA"/>
        </w:rPr>
        <w:t>відкривати захисний кожух монітора;</w:t>
      </w:r>
    </w:p>
    <w:p w14:paraId="44DECF6E" w14:textId="77777777" w:rsidR="00120D66" w:rsidRPr="00D661A5" w:rsidRDefault="00120D66" w:rsidP="00023673">
      <w:pPr>
        <w:pStyle w:val="ac"/>
        <w:widowControl w:val="0"/>
        <w:numPr>
          <w:ilvl w:val="0"/>
          <w:numId w:val="7"/>
        </w:numPr>
        <w:shd w:val="clear" w:color="auto" w:fill="FFFFFF"/>
        <w:tabs>
          <w:tab w:val="left" w:pos="926"/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підключати та відключати роз</w:t>
      </w:r>
      <w:r w:rsidRPr="00D661A5">
        <w:rPr>
          <w:rFonts w:ascii="Times New Roman" w:hAnsi="Times New Roman"/>
          <w:spacing w:val="-1"/>
          <w:sz w:val="28"/>
          <w:szCs w:val="28"/>
          <w:lang w:val="uk-UA"/>
        </w:rPr>
        <w:t>’</w:t>
      </w:r>
      <w:r w:rsidRPr="00D661A5">
        <w:rPr>
          <w:rFonts w:ascii="Times New Roman" w:hAnsi="Times New Roman"/>
          <w:sz w:val="28"/>
          <w:szCs w:val="28"/>
          <w:lang w:val="uk-UA"/>
        </w:rPr>
        <w:t>єми кабелів;</w:t>
      </w:r>
    </w:p>
    <w:p w14:paraId="32C886A1" w14:textId="09FF7294" w:rsidR="00120D66" w:rsidRPr="00D661A5" w:rsidRDefault="00120D66" w:rsidP="00023673">
      <w:pPr>
        <w:pStyle w:val="ac"/>
        <w:widowControl w:val="0"/>
        <w:numPr>
          <w:ilvl w:val="0"/>
          <w:numId w:val="7"/>
        </w:numPr>
        <w:shd w:val="clear" w:color="auto" w:fill="FFFFFF"/>
        <w:tabs>
          <w:tab w:val="left" w:pos="926"/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самостійно переміщати столи, апаратуру;</w:t>
      </w:r>
    </w:p>
    <w:p w14:paraId="51E195E5" w14:textId="77777777" w:rsidR="00120D66" w:rsidRPr="00D661A5" w:rsidRDefault="00120D66" w:rsidP="00023673">
      <w:pPr>
        <w:pStyle w:val="ac"/>
        <w:widowControl w:val="0"/>
        <w:numPr>
          <w:ilvl w:val="0"/>
          <w:numId w:val="7"/>
        </w:numPr>
        <w:shd w:val="clear" w:color="auto" w:fill="FFFFFF"/>
        <w:tabs>
          <w:tab w:val="left" w:pos="926"/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виконувати ремонтні роботи своїми силами;</w:t>
      </w:r>
    </w:p>
    <w:p w14:paraId="56405000" w14:textId="58184E9A" w:rsidR="00120D66" w:rsidRPr="00D661A5" w:rsidRDefault="00120D66" w:rsidP="00023673">
      <w:pPr>
        <w:pStyle w:val="ac"/>
        <w:widowControl w:val="0"/>
        <w:numPr>
          <w:ilvl w:val="0"/>
          <w:numId w:val="7"/>
        </w:numPr>
        <w:shd w:val="clear" w:color="auto" w:fill="FFFFFF"/>
        <w:tabs>
          <w:tab w:val="left" w:pos="926"/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запускати ігрові програми;</w:t>
      </w:r>
    </w:p>
    <w:p w14:paraId="7C49F9B8" w14:textId="77777777" w:rsidR="00120D66" w:rsidRPr="00D661A5" w:rsidRDefault="00120D66" w:rsidP="00023673">
      <w:pPr>
        <w:pStyle w:val="ac"/>
        <w:widowControl w:val="0"/>
        <w:numPr>
          <w:ilvl w:val="0"/>
          <w:numId w:val="7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pacing w:val="11"/>
          <w:sz w:val="28"/>
          <w:szCs w:val="28"/>
          <w:lang w:val="uk-UA"/>
        </w:rPr>
        <w:t xml:space="preserve">виконувати будь-які інші дії, </w:t>
      </w:r>
      <w:r w:rsidRPr="00D661A5">
        <w:rPr>
          <w:rFonts w:ascii="Times New Roman" w:hAnsi="Times New Roman"/>
          <w:spacing w:val="-1"/>
          <w:sz w:val="28"/>
          <w:szCs w:val="28"/>
          <w:lang w:val="uk-UA"/>
        </w:rPr>
        <w:t>функціювання комп’ютера;</w:t>
      </w:r>
    </w:p>
    <w:p w14:paraId="3CFE135C" w14:textId="77777777" w:rsidR="00120D66" w:rsidRPr="00D661A5" w:rsidRDefault="00120D66" w:rsidP="00023673">
      <w:pPr>
        <w:pStyle w:val="ac"/>
        <w:widowControl w:val="0"/>
        <w:numPr>
          <w:ilvl w:val="0"/>
          <w:numId w:val="7"/>
        </w:numPr>
        <w:shd w:val="clear" w:color="auto" w:fill="FFFFFF"/>
        <w:tabs>
          <w:tab w:val="left" w:pos="926"/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голосно розмовляти та кричати.</w:t>
      </w:r>
    </w:p>
    <w:p w14:paraId="7A3992A6" w14:textId="77777777" w:rsidR="00120D66" w:rsidRPr="00D661A5" w:rsidRDefault="00120D66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У навчальних лабораторіях необхідно дотримуватись тиші та чистоти, не смітити та не курити. Бережно та охайно користуватися технікою та іншим майном лабораторії.</w:t>
      </w:r>
    </w:p>
    <w:p w14:paraId="0DBBEF88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При роботі за комп’ютером необхідно дотримуватися правильної посадки. Край сидіння стільця повинен заходити на 3-5 см. за край стола, зверненого до користувача. Спина в області нижніх кутів лопаток повинна мати опору. Голова трохи нахилена вперед. Передпліччя повинні спиратися на поверхню столу (перед клавіатурою) для зняття статичної м’язової напруги з плечового поясу та рук.</w:t>
      </w:r>
    </w:p>
    <w:p w14:paraId="7DE0E661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Оптимальна відстань від очей до екрану комп’ютера повинна бути у межі 0.6 – 0.7м., припустима не менше 0.5м.</w:t>
      </w:r>
    </w:p>
    <w:p w14:paraId="37F31D5C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Режим праці та відпочинку студентів, що навчаються за комп’ютером:</w:t>
      </w:r>
    </w:p>
    <w:p w14:paraId="04BA31A9" w14:textId="77777777" w:rsidR="00120D66" w:rsidRPr="00D661A5" w:rsidRDefault="00120D66" w:rsidP="00023673">
      <w:pPr>
        <w:widowControl w:val="0"/>
        <w:numPr>
          <w:ilvl w:val="0"/>
          <w:numId w:val="6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неперервна робота перед екраном комп’ютера повинна бути не більше: на першому часі занять – 30 хв., на другому часі занять 20 хв.;</w:t>
      </w:r>
    </w:p>
    <w:p w14:paraId="760FCEB2" w14:textId="77777777" w:rsidR="00120D66" w:rsidRPr="00D661A5" w:rsidRDefault="00120D66" w:rsidP="00023673">
      <w:pPr>
        <w:widowControl w:val="0"/>
        <w:numPr>
          <w:ilvl w:val="0"/>
          <w:numId w:val="6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після неперервної роботи за екраном комп’ютера необхідно проводити </w:t>
      </w:r>
      <w:r w:rsidRPr="00D661A5">
        <w:rPr>
          <w:rFonts w:ascii="Times New Roman" w:hAnsi="Times New Roman"/>
          <w:sz w:val="28"/>
          <w:szCs w:val="28"/>
          <w:lang w:val="uk-UA"/>
        </w:rPr>
        <w:lastRenderedPageBreak/>
        <w:t>вправи для профілактики зорової втоми протягом</w:t>
      </w:r>
      <w:r w:rsidR="006D5644" w:rsidRPr="00D661A5">
        <w:rPr>
          <w:rFonts w:ascii="Times New Roman" w:hAnsi="Times New Roman"/>
          <w:sz w:val="28"/>
          <w:szCs w:val="28"/>
          <w:lang w:val="uk-UA"/>
        </w:rPr>
        <w:br/>
      </w:r>
      <w:r w:rsidRPr="00D661A5">
        <w:rPr>
          <w:rFonts w:ascii="Times New Roman" w:hAnsi="Times New Roman"/>
          <w:sz w:val="28"/>
          <w:szCs w:val="28"/>
          <w:lang w:val="uk-UA"/>
        </w:rPr>
        <w:t>1.5</w:t>
      </w:r>
      <w:r w:rsidR="006D5644" w:rsidRPr="00D661A5">
        <w:rPr>
          <w:rFonts w:ascii="Times New Roman" w:hAnsi="Times New Roman"/>
          <w:sz w:val="28"/>
          <w:szCs w:val="28"/>
          <w:lang w:val="uk-UA"/>
        </w:rPr>
        <w:t>–</w:t>
      </w:r>
      <w:r w:rsidRPr="00D661A5">
        <w:rPr>
          <w:rFonts w:ascii="Times New Roman" w:hAnsi="Times New Roman"/>
          <w:sz w:val="28"/>
          <w:szCs w:val="28"/>
          <w:lang w:val="uk-UA"/>
        </w:rPr>
        <w:t>2 хв.;</w:t>
      </w:r>
    </w:p>
    <w:p w14:paraId="57798C9B" w14:textId="77777777" w:rsidR="00120D66" w:rsidRPr="00D661A5" w:rsidRDefault="00120D66" w:rsidP="00023673">
      <w:pPr>
        <w:widowControl w:val="0"/>
        <w:numPr>
          <w:ilvl w:val="0"/>
          <w:numId w:val="6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через 45 хв. роботи за комп’ютером проводити фізичні вправи для профілактики загальної.</w:t>
      </w:r>
    </w:p>
    <w:p w14:paraId="6D13FF95" w14:textId="77777777" w:rsidR="00120D66" w:rsidRPr="00D661A5" w:rsidRDefault="00120D66" w:rsidP="00453A5A">
      <w:pPr>
        <w:widowControl w:val="0"/>
        <w:shd w:val="clear" w:color="auto" w:fill="FFFFFF"/>
        <w:tabs>
          <w:tab w:val="left" w:pos="926"/>
        </w:tabs>
        <w:autoSpaceDE w:val="0"/>
        <w:autoSpaceDN w:val="0"/>
        <w:adjustRightInd w:val="0"/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У цілях профілактики перевтоми та перенапруги при роботі, необхідно виконувати під час регламентованих перерв комплекси вправ.</w:t>
      </w:r>
    </w:p>
    <w:p w14:paraId="3340D8D6" w14:textId="77777777" w:rsidR="00120D66" w:rsidRPr="00D661A5" w:rsidRDefault="00120D66" w:rsidP="00453A5A">
      <w:pPr>
        <w:widowControl w:val="0"/>
        <w:shd w:val="clear" w:color="auto" w:fill="FFFFFF"/>
        <w:tabs>
          <w:tab w:val="left" w:pos="926"/>
        </w:tabs>
        <w:autoSpaceDE w:val="0"/>
        <w:autoSpaceDN w:val="0"/>
        <w:adjustRightInd w:val="0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У випадку виникнення збоїв у роботі комп’ютера студенти та користувачі повинні негайно проінформувати про це викладача або обслуговуючий персонал.</w:t>
      </w:r>
    </w:p>
    <w:p w14:paraId="59CB5E2F" w14:textId="0516BF53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Особи, які порушують дану інструкцію, не допускаються до роботи за комп’ютером.</w:t>
      </w:r>
    </w:p>
    <w:p w14:paraId="54B67F5C" w14:textId="77777777" w:rsidR="00FC5A78" w:rsidRPr="00D661A5" w:rsidRDefault="00FC5A78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18300391" w14:textId="77777777" w:rsidR="00023673" w:rsidRPr="00D661A5" w:rsidRDefault="00023673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69E9261C" w14:textId="77777777" w:rsidR="00120D66" w:rsidRPr="00D661A5" w:rsidRDefault="00B706EC" w:rsidP="00453A5A">
      <w:pPr>
        <w:pStyle w:val="2"/>
        <w:spacing w:before="0" w:line="276" w:lineRule="auto"/>
        <w:ind w:firstLine="0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bookmarkStart w:id="40" w:name="_Toc12361869"/>
      <w:bookmarkStart w:id="41" w:name="_Toc43831380"/>
      <w:bookmarkStart w:id="42" w:name="_Toc203085654"/>
      <w:bookmarkStart w:id="43" w:name="_Toc203086164"/>
      <w:bookmarkStart w:id="44" w:name="_Toc203086301"/>
      <w:r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>2.4 ВИМОГИ БЕЗПЕКИ ПІСЛЯ ЗАКІНЧЕННЯ РОБОТИ</w:t>
      </w:r>
      <w:bookmarkEnd w:id="40"/>
      <w:bookmarkEnd w:id="41"/>
      <w:bookmarkEnd w:id="42"/>
      <w:bookmarkEnd w:id="43"/>
      <w:bookmarkEnd w:id="44"/>
    </w:p>
    <w:p w14:paraId="40DDD6B4" w14:textId="77777777" w:rsidR="00453A5A" w:rsidRPr="00D661A5" w:rsidRDefault="00453A5A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3067F5BC" w14:textId="294E6DFA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Після завершення роботи на комп’ютері необхідно встановити «мишу» та клавіатуру у початкове положення на столі та здати викладачу або обслуговуючому персоналу своє робоче місце у чистоті та порядку.</w:t>
      </w:r>
    </w:p>
    <w:p w14:paraId="1F4B06EA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Обслуговуючий персонал після закінчення всіх робіт у навчальній лабораторії вимкнути усі комп’ютери.</w:t>
      </w:r>
    </w:p>
    <w:p w14:paraId="332E3851" w14:textId="77777777" w:rsidR="00453A5A" w:rsidRPr="00D661A5" w:rsidRDefault="00453A5A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2D37A155" w14:textId="77777777" w:rsidR="00023673" w:rsidRPr="00D661A5" w:rsidRDefault="00023673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1C54FBC7" w14:textId="19828ACA" w:rsidR="00120D66" w:rsidRPr="00D661A5" w:rsidRDefault="00B706EC" w:rsidP="00453A5A">
      <w:pPr>
        <w:pStyle w:val="2"/>
        <w:spacing w:before="0" w:line="276" w:lineRule="auto"/>
        <w:ind w:firstLine="0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bookmarkStart w:id="45" w:name="_Toc12361870"/>
      <w:bookmarkStart w:id="46" w:name="_Toc43831381"/>
      <w:bookmarkStart w:id="47" w:name="_Toc203085655"/>
      <w:bookmarkStart w:id="48" w:name="_Toc203086165"/>
      <w:bookmarkStart w:id="49" w:name="_Toc203086302"/>
      <w:r w:rsidRPr="00D661A5">
        <w:rPr>
          <w:rFonts w:ascii="Times New Roman" w:hAnsi="Times New Roman"/>
          <w:b/>
          <w:color w:val="auto"/>
          <w:sz w:val="28"/>
          <w:szCs w:val="28"/>
          <w:lang w:val="uk-UA"/>
        </w:rPr>
        <w:t>2.5 ВИМОГИ БЕЗПЕКИ В АВАРІЙНИХ СИТУАЦІЯХ</w:t>
      </w:r>
      <w:bookmarkEnd w:id="45"/>
      <w:bookmarkEnd w:id="46"/>
      <w:bookmarkEnd w:id="47"/>
      <w:bookmarkEnd w:id="48"/>
      <w:bookmarkEnd w:id="49"/>
    </w:p>
    <w:p w14:paraId="05D07613" w14:textId="77777777" w:rsidR="00453A5A" w:rsidRPr="00D661A5" w:rsidRDefault="00453A5A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</w:p>
    <w:p w14:paraId="034BC0B0" w14:textId="0CA73608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Під час роботи з комп’ютером можливі наступні аварійні ситуації:</w:t>
      </w:r>
    </w:p>
    <w:p w14:paraId="0C2BC6AE" w14:textId="77777777" w:rsidR="00120D66" w:rsidRPr="00D661A5" w:rsidRDefault="00120D66" w:rsidP="00023673">
      <w:pPr>
        <w:widowControl w:val="0"/>
        <w:numPr>
          <w:ilvl w:val="0"/>
          <w:numId w:val="5"/>
        </w:numPr>
        <w:shd w:val="clear" w:color="auto" w:fill="FFFFFF"/>
        <w:tabs>
          <w:tab w:val="left" w:pos="926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пожежа;</w:t>
      </w:r>
    </w:p>
    <w:p w14:paraId="0671B12C" w14:textId="77777777" w:rsidR="00120D66" w:rsidRPr="00D661A5" w:rsidRDefault="00120D66" w:rsidP="00023673">
      <w:pPr>
        <w:widowControl w:val="0"/>
        <w:numPr>
          <w:ilvl w:val="0"/>
          <w:numId w:val="5"/>
        </w:numPr>
        <w:shd w:val="clear" w:color="auto" w:fill="FFFFFF"/>
        <w:tabs>
          <w:tab w:val="left" w:pos="926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пошкодження електричним струмом;</w:t>
      </w:r>
    </w:p>
    <w:p w14:paraId="52A692AE" w14:textId="77777777" w:rsidR="00120D66" w:rsidRPr="00D661A5" w:rsidRDefault="00120D66" w:rsidP="00023673">
      <w:pPr>
        <w:widowControl w:val="0"/>
        <w:numPr>
          <w:ilvl w:val="0"/>
          <w:numId w:val="5"/>
        </w:numPr>
        <w:shd w:val="clear" w:color="auto" w:fill="FFFFFF"/>
        <w:tabs>
          <w:tab w:val="left" w:pos="926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відключення електроенергії;</w:t>
      </w:r>
    </w:p>
    <w:p w14:paraId="5B560683" w14:textId="77777777" w:rsidR="00120D66" w:rsidRPr="00D661A5" w:rsidRDefault="00120D66" w:rsidP="00023673">
      <w:pPr>
        <w:widowControl w:val="0"/>
        <w:numPr>
          <w:ilvl w:val="0"/>
          <w:numId w:val="5"/>
        </w:numPr>
        <w:shd w:val="clear" w:color="auto" w:fill="FFFFFF"/>
        <w:tabs>
          <w:tab w:val="left" w:pos="926"/>
        </w:tabs>
        <w:autoSpaceDE w:val="0"/>
        <w:autoSpaceDN w:val="0"/>
        <w:adjustRightInd w:val="0"/>
        <w:spacing w:line="276" w:lineRule="auto"/>
        <w:ind w:left="567" w:hanging="425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інші аварійні ситуації</w:t>
      </w:r>
      <w:r w:rsidR="006D5644" w:rsidRPr="00D661A5">
        <w:rPr>
          <w:rFonts w:ascii="Times New Roman" w:hAnsi="Times New Roman"/>
          <w:sz w:val="28"/>
          <w:szCs w:val="28"/>
          <w:lang w:val="uk-UA"/>
        </w:rPr>
        <w:t>.</w:t>
      </w:r>
    </w:p>
    <w:p w14:paraId="0E44B8B8" w14:textId="77777777" w:rsidR="00120D66" w:rsidRPr="00D661A5" w:rsidRDefault="00120D66" w:rsidP="00453A5A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У випадку виникнення пожеж</w:t>
      </w:r>
      <w:r w:rsidR="0026567C" w:rsidRPr="00D661A5">
        <w:rPr>
          <w:rFonts w:ascii="Times New Roman" w:hAnsi="Times New Roman"/>
          <w:sz w:val="28"/>
          <w:szCs w:val="28"/>
          <w:lang w:val="uk-UA"/>
        </w:rPr>
        <w:t>е</w:t>
      </w:r>
      <w:r w:rsidRPr="00D661A5">
        <w:rPr>
          <w:rFonts w:ascii="Times New Roman" w:hAnsi="Times New Roman"/>
          <w:sz w:val="28"/>
          <w:szCs w:val="28"/>
          <w:lang w:val="uk-UA"/>
        </w:rPr>
        <w:t>небезпечної ситуації діяти відповідно до «Інструкції щодо заходів пожежної безпеки у приміщеннях кафедри 603».</w:t>
      </w:r>
    </w:p>
    <w:p w14:paraId="7D6F183F" w14:textId="77777777" w:rsidR="00120D66" w:rsidRPr="00D661A5" w:rsidRDefault="00120D66" w:rsidP="00453A5A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При ураженні електричним струмом, необхідно звільнити від дії електричного струму та надати йому першу допомогу до приїзду лікарів «швидкої».</w:t>
      </w:r>
    </w:p>
    <w:p w14:paraId="7C470F0C" w14:textId="77777777" w:rsidR="00023673" w:rsidRPr="00D661A5" w:rsidRDefault="00023673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b/>
          <w:sz w:val="28"/>
          <w:szCs w:val="28"/>
          <w:lang w:val="uk-UA"/>
        </w:rPr>
      </w:pPr>
    </w:p>
    <w:p w14:paraId="5B693757" w14:textId="77777777" w:rsidR="00023673" w:rsidRPr="00D661A5" w:rsidRDefault="00023673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b/>
          <w:sz w:val="28"/>
          <w:szCs w:val="28"/>
          <w:lang w:val="uk-UA"/>
        </w:rPr>
      </w:pPr>
    </w:p>
    <w:p w14:paraId="46ED32E8" w14:textId="77777777" w:rsidR="00023673" w:rsidRPr="00D661A5" w:rsidRDefault="00023673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b/>
          <w:sz w:val="28"/>
          <w:szCs w:val="28"/>
          <w:lang w:val="uk-UA"/>
        </w:rPr>
      </w:pPr>
    </w:p>
    <w:p w14:paraId="27F56A93" w14:textId="77777777" w:rsidR="00023673" w:rsidRPr="00D661A5" w:rsidRDefault="00023673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b/>
          <w:sz w:val="28"/>
          <w:szCs w:val="28"/>
          <w:lang w:val="uk-UA"/>
        </w:rPr>
      </w:pPr>
    </w:p>
    <w:p w14:paraId="472029F5" w14:textId="77777777" w:rsidR="00023673" w:rsidRPr="00D661A5" w:rsidRDefault="00023673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b/>
          <w:sz w:val="28"/>
          <w:szCs w:val="28"/>
          <w:lang w:val="uk-UA"/>
        </w:rPr>
      </w:pPr>
    </w:p>
    <w:p w14:paraId="2A022BF0" w14:textId="0D06560F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b/>
          <w:sz w:val="28"/>
          <w:szCs w:val="28"/>
          <w:lang w:val="uk-UA"/>
        </w:rPr>
      </w:pPr>
      <w:r w:rsidRPr="00D661A5">
        <w:rPr>
          <w:rFonts w:ascii="Times New Roman" w:hAnsi="Times New Roman"/>
          <w:b/>
          <w:sz w:val="28"/>
          <w:szCs w:val="28"/>
          <w:lang w:val="uk-UA"/>
        </w:rPr>
        <w:lastRenderedPageBreak/>
        <w:t>Номер телефону для виклику швидкої допомоги – 103.</w:t>
      </w:r>
    </w:p>
    <w:p w14:paraId="305C6430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При різких коливаннях напруги електромережі або у випадку його припинення необхідно негайно усі вимикачі комп’ютера поставити у положення «Викл.».</w:t>
      </w:r>
    </w:p>
    <w:p w14:paraId="637C62A5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У разі травмування, раптовому захворюванні постраждалому надати першу долікарняну допомогу, викликати швидку за телефоном – </w:t>
      </w:r>
      <w:r w:rsidRPr="00D661A5">
        <w:rPr>
          <w:rFonts w:ascii="Times New Roman" w:hAnsi="Times New Roman"/>
          <w:b/>
          <w:sz w:val="28"/>
          <w:szCs w:val="28"/>
          <w:lang w:val="uk-UA"/>
        </w:rPr>
        <w:t>103</w:t>
      </w:r>
      <w:r w:rsidRPr="00D661A5">
        <w:rPr>
          <w:rFonts w:ascii="Times New Roman" w:hAnsi="Times New Roman"/>
          <w:sz w:val="28"/>
          <w:szCs w:val="28"/>
          <w:lang w:val="uk-UA"/>
        </w:rPr>
        <w:t>, повідомити про те, що трапилось безпосередньо керівнику.</w:t>
      </w:r>
    </w:p>
    <w:p w14:paraId="35E152A5" w14:textId="77777777" w:rsidR="00120D66" w:rsidRPr="00D661A5" w:rsidRDefault="00120D66" w:rsidP="00453A5A">
      <w:pPr>
        <w:shd w:val="clear" w:color="auto" w:fill="FFFFFF"/>
        <w:spacing w:line="276" w:lineRule="auto"/>
        <w:ind w:right="1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У випадку виникнення будь-яких аварійних та нестандартних ситуацій необхідно негайно повідомляти керівнику.</w:t>
      </w:r>
    </w:p>
    <w:p w14:paraId="100F73A6" w14:textId="7F933812" w:rsidR="00FC5A78" w:rsidRPr="00D661A5" w:rsidRDefault="00FC5A78" w:rsidP="00453A5A">
      <w:pPr>
        <w:spacing w:line="276" w:lineRule="auto"/>
        <w:ind w:firstLine="562"/>
        <w:jc w:val="right"/>
        <w:rPr>
          <w:rFonts w:ascii="Times New Roman" w:hAnsi="Times New Roman"/>
          <w:sz w:val="28"/>
          <w:szCs w:val="28"/>
          <w:lang w:val="uk-UA"/>
        </w:rPr>
      </w:pPr>
      <w:bookmarkStart w:id="50" w:name="_Toc466830221"/>
      <w:bookmarkStart w:id="51" w:name="_Toc467986437"/>
    </w:p>
    <w:p w14:paraId="4DDB05F2" w14:textId="667FF50C" w:rsidR="00386695" w:rsidRPr="00D661A5" w:rsidRDefault="00386695" w:rsidP="00453A5A">
      <w:pPr>
        <w:spacing w:line="276" w:lineRule="auto"/>
        <w:ind w:firstLine="562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55E8A8EC" w14:textId="77777777" w:rsidR="00386695" w:rsidRPr="00D661A5" w:rsidRDefault="00386695" w:rsidP="00453A5A">
      <w:pPr>
        <w:spacing w:line="276" w:lineRule="auto"/>
        <w:ind w:firstLine="562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202C63B4" w14:textId="72DC7F60" w:rsidR="006D5644" w:rsidRPr="00D661A5" w:rsidRDefault="006D5644" w:rsidP="00453A5A">
      <w:pPr>
        <w:spacing w:line="276" w:lineRule="auto"/>
        <w:ind w:firstLine="562"/>
        <w:jc w:val="righ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З інструкцією техніки безпеки ознайомлений</w:t>
      </w:r>
    </w:p>
    <w:p w14:paraId="61F9A91C" w14:textId="5342FD32" w:rsidR="006D5644" w:rsidRPr="00D661A5" w:rsidRDefault="006D5644" w:rsidP="00453A5A">
      <w:pPr>
        <w:tabs>
          <w:tab w:val="left" w:pos="270"/>
          <w:tab w:val="left" w:pos="720"/>
          <w:tab w:val="left" w:pos="1080"/>
          <w:tab w:val="left" w:pos="2070"/>
        </w:tabs>
        <w:spacing w:line="276" w:lineRule="auto"/>
        <w:ind w:firstLine="0"/>
        <w:jc w:val="righ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«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F224C8" w:rsidRPr="00D661A5">
        <w:rPr>
          <w:rFonts w:ascii="Times New Roman" w:hAnsi="Times New Roman"/>
          <w:sz w:val="28"/>
          <w:szCs w:val="28"/>
          <w:u w:val="single"/>
          <w:lang w:val="uk-UA"/>
        </w:rPr>
        <w:t>2</w:t>
      </w:r>
      <w:r w:rsidR="00453A5A" w:rsidRPr="00D661A5">
        <w:rPr>
          <w:rFonts w:ascii="Times New Roman" w:hAnsi="Times New Roman"/>
          <w:sz w:val="28"/>
          <w:szCs w:val="28"/>
          <w:u w:val="single"/>
          <w:lang w:val="uk-UA"/>
        </w:rPr>
        <w:t>3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» 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F224C8" w:rsidRPr="00D661A5">
        <w:rPr>
          <w:rFonts w:ascii="Times New Roman" w:hAnsi="Times New Roman"/>
          <w:sz w:val="28"/>
          <w:szCs w:val="28"/>
          <w:u w:val="single"/>
          <w:lang w:val="uk-UA"/>
        </w:rPr>
        <w:t>червня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  <w:t xml:space="preserve"> </w:t>
      </w:r>
      <w:r w:rsidRPr="00D661A5">
        <w:rPr>
          <w:rFonts w:ascii="Times New Roman" w:hAnsi="Times New Roman"/>
          <w:sz w:val="28"/>
          <w:szCs w:val="28"/>
          <w:lang w:val="uk-UA"/>
        </w:rPr>
        <w:t>202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5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р.</w:t>
      </w:r>
    </w:p>
    <w:p w14:paraId="41D98445" w14:textId="77777777" w:rsidR="006D5644" w:rsidRPr="00D661A5" w:rsidRDefault="006D5644" w:rsidP="00453A5A">
      <w:pPr>
        <w:tabs>
          <w:tab w:val="left" w:pos="1134"/>
          <w:tab w:val="left" w:pos="3261"/>
          <w:tab w:val="left" w:pos="3828"/>
        </w:tabs>
        <w:spacing w:line="276" w:lineRule="auto"/>
        <w:ind w:firstLine="0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50B41086" w14:textId="27538366" w:rsidR="006D5644" w:rsidRPr="00D661A5" w:rsidRDefault="004E38A3" w:rsidP="00453A5A">
      <w:pPr>
        <w:tabs>
          <w:tab w:val="right" w:leader="underscore" w:pos="9639"/>
        </w:tabs>
        <w:spacing w:line="276" w:lineRule="auto"/>
        <w:ind w:firstLine="2835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7728" behindDoc="0" locked="0" layoutInCell="1" allowOverlap="1" wp14:anchorId="7864C4CF" wp14:editId="770054A0">
            <wp:simplePos x="0" y="0"/>
            <wp:positionH relativeFrom="column">
              <wp:posOffset>2663190</wp:posOffset>
            </wp:positionH>
            <wp:positionV relativeFrom="paragraph">
              <wp:posOffset>148084</wp:posOffset>
            </wp:positionV>
            <wp:extent cx="1022210" cy="266700"/>
            <wp:effectExtent l="0" t="0" r="0" b="0"/>
            <wp:wrapNone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hoto_2025-07-24_17-35-4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2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644" w:rsidRPr="00D661A5">
        <w:rPr>
          <w:rFonts w:ascii="Times New Roman" w:hAnsi="Times New Roman"/>
          <w:sz w:val="28"/>
          <w:szCs w:val="28"/>
          <w:lang w:val="uk-UA"/>
        </w:rPr>
        <w:t>Підписи:</w:t>
      </w:r>
    </w:p>
    <w:p w14:paraId="26EACD22" w14:textId="6A3250D2" w:rsidR="006D5644" w:rsidRPr="00D661A5" w:rsidRDefault="00D80EBB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                                </w:t>
      </w:r>
      <w:r w:rsidR="0048725D" w:rsidRPr="00D661A5">
        <w:rPr>
          <w:rFonts w:ascii="Times New Roman" w:hAnsi="Times New Roman"/>
          <w:sz w:val="28"/>
          <w:szCs w:val="28"/>
          <w:lang w:val="uk-UA"/>
        </w:rPr>
        <w:t>С</w:t>
      </w:r>
      <w:r w:rsidR="006D5644" w:rsidRPr="00D661A5">
        <w:rPr>
          <w:rFonts w:ascii="Times New Roman" w:hAnsi="Times New Roman"/>
          <w:sz w:val="28"/>
          <w:szCs w:val="28"/>
          <w:lang w:val="uk-UA"/>
        </w:rPr>
        <w:t xml:space="preserve">тудента 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_____________________ </w:t>
      </w:r>
      <w:r w:rsidR="00120453">
        <w:rPr>
          <w:rFonts w:ascii="Times New Roman" w:hAnsi="Times New Roman"/>
          <w:sz w:val="28"/>
          <w:szCs w:val="28"/>
          <w:lang w:val="uk-UA"/>
        </w:rPr>
        <w:t>Максим ГЕТМАН</w:t>
      </w:r>
    </w:p>
    <w:p w14:paraId="18CC4CC6" w14:textId="369A11E9" w:rsidR="006D5644" w:rsidRPr="00D661A5" w:rsidRDefault="00D80EBB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                                </w:t>
      </w:r>
      <w:r w:rsidR="0048725D" w:rsidRPr="00D661A5">
        <w:rPr>
          <w:rFonts w:ascii="Times New Roman" w:hAnsi="Times New Roman"/>
          <w:sz w:val="28"/>
          <w:szCs w:val="28"/>
          <w:lang w:val="uk-UA"/>
        </w:rPr>
        <w:t>К</w:t>
      </w:r>
      <w:r w:rsidR="006D5644" w:rsidRPr="00D661A5">
        <w:rPr>
          <w:rFonts w:ascii="Times New Roman" w:hAnsi="Times New Roman"/>
          <w:sz w:val="28"/>
          <w:szCs w:val="28"/>
          <w:lang w:val="uk-UA"/>
        </w:rPr>
        <w:t xml:space="preserve">ерівника практики </w:t>
      </w:r>
      <w:r w:rsidR="006D5644" w:rsidRPr="00D661A5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Pr="00647D1D">
        <w:rPr>
          <w:rFonts w:ascii="Times New Roman" w:hAnsi="Times New Roman"/>
          <w:sz w:val="28"/>
          <w:szCs w:val="28"/>
          <w:lang w:val="uk-UA"/>
        </w:rPr>
        <w:t>Ілона ШЕВЧЕНКО</w:t>
      </w:r>
    </w:p>
    <w:p w14:paraId="04787821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457B8200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62EEBC6F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32E01AC2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77C65F4C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0A519B1F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155FA8F9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  <w:bookmarkStart w:id="52" w:name="_GoBack"/>
      <w:bookmarkEnd w:id="52"/>
    </w:p>
    <w:p w14:paraId="0A7E0139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6DE563F2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2F663535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2BBB3355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2DF04CA5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1E9A8397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0FFDAF0D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123F24A0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475833C2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11E30716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031F3A37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25D7CAB5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</w:p>
    <w:p w14:paraId="58286075" w14:textId="77777777" w:rsidR="00023673" w:rsidRPr="00D661A5" w:rsidRDefault="0002367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u w:val="single"/>
          <w:lang w:val="uk-UA"/>
        </w:rPr>
      </w:pPr>
    </w:p>
    <w:p w14:paraId="70A9FCFA" w14:textId="4013213A" w:rsidR="006D5644" w:rsidRPr="00D661A5" w:rsidRDefault="006D5644" w:rsidP="00453A5A">
      <w:pPr>
        <w:pStyle w:val="1"/>
        <w:spacing w:before="0" w:after="0" w:line="276" w:lineRule="auto"/>
        <w:rPr>
          <w:b/>
          <w:caps w:val="0"/>
          <w:lang w:val="uk-UA"/>
        </w:rPr>
      </w:pPr>
      <w:bookmarkStart w:id="53" w:name="_Toc455099054"/>
      <w:bookmarkStart w:id="54" w:name="_Toc455504442"/>
      <w:bookmarkStart w:id="55" w:name="_Toc12361871"/>
      <w:bookmarkStart w:id="56" w:name="_Toc43831382"/>
      <w:bookmarkStart w:id="57" w:name="_Toc203085656"/>
      <w:bookmarkStart w:id="58" w:name="_Toc203086166"/>
      <w:bookmarkStart w:id="59" w:name="_Toc203086303"/>
      <w:bookmarkEnd w:id="50"/>
      <w:bookmarkEnd w:id="51"/>
      <w:r w:rsidRPr="00D661A5">
        <w:rPr>
          <w:b/>
          <w:caps w:val="0"/>
          <w:lang w:val="uk-UA"/>
        </w:rPr>
        <w:lastRenderedPageBreak/>
        <w:t xml:space="preserve">3 </w:t>
      </w:r>
      <w:r w:rsidR="00AE392E" w:rsidRPr="00D661A5">
        <w:rPr>
          <w:b/>
          <w:caps w:val="0"/>
          <w:lang w:val="uk-UA"/>
        </w:rPr>
        <w:t xml:space="preserve">ТИПОВЕ </w:t>
      </w:r>
      <w:r w:rsidRPr="00D661A5">
        <w:rPr>
          <w:b/>
          <w:caps w:val="0"/>
          <w:lang w:val="uk-UA"/>
        </w:rPr>
        <w:t>ЗА</w:t>
      </w:r>
      <w:bookmarkEnd w:id="53"/>
      <w:bookmarkEnd w:id="54"/>
      <w:r w:rsidRPr="00D661A5">
        <w:rPr>
          <w:b/>
          <w:caps w:val="0"/>
          <w:lang w:val="uk-UA"/>
        </w:rPr>
        <w:t>ВДАННЯ</w:t>
      </w:r>
      <w:bookmarkEnd w:id="55"/>
      <w:bookmarkEnd w:id="56"/>
      <w:bookmarkEnd w:id="57"/>
      <w:bookmarkEnd w:id="58"/>
      <w:bookmarkEnd w:id="59"/>
    </w:p>
    <w:p w14:paraId="3757EDCC" w14:textId="77777777" w:rsidR="00F224C8" w:rsidRPr="00D661A5" w:rsidRDefault="00F224C8" w:rsidP="00453A5A">
      <w:pPr>
        <w:spacing w:line="276" w:lineRule="auto"/>
        <w:rPr>
          <w:lang w:val="uk-UA"/>
        </w:rPr>
      </w:pPr>
    </w:p>
    <w:p w14:paraId="7045694E" w14:textId="77777777" w:rsidR="00F853A5" w:rsidRPr="00D661A5" w:rsidRDefault="00F853A5" w:rsidP="00023673">
      <w:pPr>
        <w:pStyle w:val="ae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709" w:hanging="709"/>
        <w:jc w:val="both"/>
        <w:rPr>
          <w:sz w:val="28"/>
          <w:szCs w:val="28"/>
          <w:lang w:val="uk-UA"/>
        </w:rPr>
      </w:pPr>
      <w:r w:rsidRPr="00D661A5">
        <w:rPr>
          <w:sz w:val="28"/>
          <w:szCs w:val="28"/>
          <w:lang w:val="uk-UA"/>
        </w:rPr>
        <w:t>Скласти та заповнити графік проходження практики.</w:t>
      </w:r>
    </w:p>
    <w:p w14:paraId="14B89727" w14:textId="28CF999F" w:rsidR="00F224C8" w:rsidRPr="00D661A5" w:rsidRDefault="00F224C8" w:rsidP="00023673">
      <w:pPr>
        <w:pStyle w:val="ae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709" w:hanging="709"/>
        <w:jc w:val="both"/>
        <w:rPr>
          <w:sz w:val="28"/>
          <w:szCs w:val="28"/>
          <w:lang w:val="uk-UA"/>
        </w:rPr>
      </w:pPr>
      <w:r w:rsidRPr="00D661A5">
        <w:rPr>
          <w:sz w:val="28"/>
          <w:szCs w:val="28"/>
          <w:lang w:val="uk-UA"/>
        </w:rPr>
        <w:t xml:space="preserve">У візуальному онлайн середовищі програмування MIT App Inventor </w:t>
      </w:r>
      <w:r w:rsidR="00AE392E" w:rsidRPr="00D661A5">
        <w:rPr>
          <w:sz w:val="28"/>
          <w:szCs w:val="28"/>
          <w:lang w:val="uk-UA"/>
        </w:rPr>
        <w:t xml:space="preserve"> </w:t>
      </w:r>
      <w:r w:rsidRPr="00D661A5">
        <w:rPr>
          <w:sz w:val="28"/>
          <w:szCs w:val="28"/>
          <w:lang w:val="uk-UA"/>
        </w:rPr>
        <w:t>виконати практичні роботи</w:t>
      </w:r>
      <w:r w:rsidR="00AE392E" w:rsidRPr="00D661A5">
        <w:rPr>
          <w:sz w:val="28"/>
          <w:szCs w:val="28"/>
          <w:lang w:val="uk-UA"/>
        </w:rPr>
        <w:t>.</w:t>
      </w:r>
    </w:p>
    <w:p w14:paraId="27571ED9" w14:textId="4A053A36" w:rsidR="00023673" w:rsidRPr="00D661A5" w:rsidRDefault="00023673" w:rsidP="00023673">
      <w:pPr>
        <w:pStyle w:val="ae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709" w:hanging="709"/>
        <w:jc w:val="both"/>
        <w:rPr>
          <w:sz w:val="28"/>
          <w:szCs w:val="28"/>
          <w:lang w:val="uk-UA"/>
        </w:rPr>
      </w:pPr>
      <w:r w:rsidRPr="00D661A5">
        <w:rPr>
          <w:sz w:val="28"/>
          <w:szCs w:val="28"/>
          <w:lang w:val="uk-UA"/>
        </w:rPr>
        <w:t>Виконати практичну роботу на тему «Використання Git і GitHub. Git flow».</w:t>
      </w:r>
    </w:p>
    <w:p w14:paraId="767E4019" w14:textId="1EECF27C" w:rsidR="00023673" w:rsidRPr="00D661A5" w:rsidRDefault="00023673" w:rsidP="00023673">
      <w:pPr>
        <w:pStyle w:val="ae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709" w:hanging="709"/>
        <w:jc w:val="both"/>
        <w:rPr>
          <w:sz w:val="28"/>
          <w:szCs w:val="28"/>
          <w:lang w:val="uk-UA"/>
        </w:rPr>
      </w:pPr>
      <w:r w:rsidRPr="00D661A5">
        <w:rPr>
          <w:sz w:val="28"/>
          <w:szCs w:val="28"/>
          <w:lang w:val="uk-UA"/>
        </w:rPr>
        <w:t xml:space="preserve">Розробити мовою С# десктопний </w:t>
      </w:r>
      <w:r w:rsidR="009B58C6">
        <w:rPr>
          <w:sz w:val="28"/>
          <w:szCs w:val="28"/>
          <w:lang w:val="uk-UA"/>
        </w:rPr>
        <w:t>застосунок</w:t>
      </w:r>
      <w:r w:rsidRPr="00D661A5">
        <w:rPr>
          <w:sz w:val="28"/>
          <w:szCs w:val="28"/>
          <w:lang w:val="uk-UA"/>
        </w:rPr>
        <w:t xml:space="preserve"> (консольний або віконний) для </w:t>
      </w:r>
      <w:r w:rsidR="009B58C6">
        <w:rPr>
          <w:sz w:val="28"/>
          <w:szCs w:val="28"/>
          <w:lang w:val="uk-UA"/>
        </w:rPr>
        <w:t>вказаних</w:t>
      </w:r>
      <w:r w:rsidRPr="00D661A5">
        <w:rPr>
          <w:sz w:val="28"/>
          <w:szCs w:val="28"/>
          <w:lang w:val="uk-UA"/>
        </w:rPr>
        <w:t xml:space="preserve"> вимог замовника з використанням </w:t>
      </w:r>
      <w:r w:rsidR="005A14B1" w:rsidRPr="00D661A5">
        <w:rPr>
          <w:sz w:val="28"/>
          <w:szCs w:val="28"/>
          <w:lang w:val="uk-UA"/>
        </w:rPr>
        <w:t>Git і GitHub</w:t>
      </w:r>
      <w:r w:rsidRPr="00D661A5">
        <w:rPr>
          <w:sz w:val="28"/>
          <w:szCs w:val="28"/>
          <w:lang w:val="uk-UA"/>
        </w:rPr>
        <w:t>.</w:t>
      </w:r>
    </w:p>
    <w:p w14:paraId="05BC23BC" w14:textId="638CE141" w:rsidR="008A40D8" w:rsidRPr="00D661A5" w:rsidRDefault="00BC2CC7" w:rsidP="00023673">
      <w:pPr>
        <w:pStyle w:val="ae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709" w:hanging="709"/>
        <w:jc w:val="both"/>
        <w:rPr>
          <w:sz w:val="28"/>
          <w:szCs w:val="28"/>
          <w:lang w:val="uk-UA"/>
        </w:rPr>
      </w:pPr>
      <w:r w:rsidRPr="00D661A5">
        <w:rPr>
          <w:sz w:val="28"/>
          <w:szCs w:val="28"/>
          <w:lang w:val="uk-UA"/>
        </w:rPr>
        <w:t>Оформ</w:t>
      </w:r>
      <w:r w:rsidR="00295FEC" w:rsidRPr="00D661A5">
        <w:rPr>
          <w:sz w:val="28"/>
          <w:szCs w:val="28"/>
          <w:lang w:val="uk-UA"/>
        </w:rPr>
        <w:t>ити</w:t>
      </w:r>
      <w:r w:rsidRPr="00D661A5">
        <w:rPr>
          <w:sz w:val="28"/>
          <w:szCs w:val="28"/>
          <w:lang w:val="uk-UA"/>
        </w:rPr>
        <w:t xml:space="preserve"> звіт щодо виконання </w:t>
      </w:r>
      <w:r w:rsidR="005A14B1" w:rsidRPr="00D661A5">
        <w:rPr>
          <w:sz w:val="28"/>
          <w:szCs w:val="28"/>
          <w:lang w:val="uk-UA"/>
        </w:rPr>
        <w:t>навчальної</w:t>
      </w:r>
      <w:r w:rsidRPr="00D661A5">
        <w:rPr>
          <w:sz w:val="28"/>
          <w:szCs w:val="28"/>
          <w:lang w:val="uk-UA"/>
        </w:rPr>
        <w:t xml:space="preserve"> практики</w:t>
      </w:r>
      <w:r w:rsidR="008A40D8" w:rsidRPr="00D661A5">
        <w:rPr>
          <w:sz w:val="28"/>
          <w:szCs w:val="28"/>
          <w:lang w:val="uk-UA"/>
        </w:rPr>
        <w:t>.</w:t>
      </w:r>
    </w:p>
    <w:p w14:paraId="5FBEF7A2" w14:textId="11EB8A13" w:rsidR="00BC2CC7" w:rsidRPr="00D661A5" w:rsidRDefault="008A40D8" w:rsidP="00023673">
      <w:pPr>
        <w:pStyle w:val="ae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709" w:hanging="709"/>
        <w:jc w:val="both"/>
        <w:rPr>
          <w:sz w:val="28"/>
          <w:szCs w:val="28"/>
          <w:lang w:val="uk-UA"/>
        </w:rPr>
      </w:pPr>
      <w:r w:rsidRPr="00D661A5">
        <w:rPr>
          <w:sz w:val="28"/>
          <w:szCs w:val="28"/>
          <w:lang w:val="uk-UA"/>
        </w:rPr>
        <w:t xml:space="preserve">Надати відеоролики роботи всіх </w:t>
      </w:r>
      <w:r w:rsidR="009B58C6">
        <w:rPr>
          <w:sz w:val="28"/>
          <w:szCs w:val="28"/>
          <w:lang w:val="uk-UA"/>
        </w:rPr>
        <w:t>розроблених застосунків</w:t>
      </w:r>
      <w:r w:rsidRPr="00D661A5">
        <w:rPr>
          <w:sz w:val="28"/>
          <w:szCs w:val="28"/>
          <w:lang w:val="uk-UA"/>
        </w:rPr>
        <w:t xml:space="preserve"> з голосовими коментарями</w:t>
      </w:r>
      <w:r w:rsidR="00BC2CC7" w:rsidRPr="00D661A5">
        <w:rPr>
          <w:sz w:val="28"/>
          <w:szCs w:val="28"/>
          <w:lang w:val="uk-UA"/>
        </w:rPr>
        <w:t>.</w:t>
      </w:r>
    </w:p>
    <w:p w14:paraId="58B63DBB" w14:textId="77777777" w:rsidR="00AE392E" w:rsidRPr="00D661A5" w:rsidRDefault="00AE392E" w:rsidP="00453A5A">
      <w:pPr>
        <w:pStyle w:val="2"/>
        <w:spacing w:before="0" w:line="276" w:lineRule="auto"/>
        <w:ind w:firstLine="0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</w:p>
    <w:p w14:paraId="7DDE3EB7" w14:textId="626B2518" w:rsidR="00E339FF" w:rsidRPr="00D661A5" w:rsidRDefault="00E339FF" w:rsidP="00453A5A">
      <w:pPr>
        <w:shd w:val="clear" w:color="auto" w:fill="FFFFFF"/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437AF4B7" w14:textId="2E5ED47C" w:rsidR="00AE392E" w:rsidRPr="00D661A5" w:rsidRDefault="00AE392E" w:rsidP="00453A5A">
      <w:pPr>
        <w:shd w:val="clear" w:color="auto" w:fill="FFFFFF"/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070A7091" w14:textId="368D2426" w:rsidR="007658BF" w:rsidRPr="00D661A5" w:rsidRDefault="007658BF" w:rsidP="00453A5A">
      <w:pPr>
        <w:shd w:val="clear" w:color="auto" w:fill="FFFFFF"/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5FB0857E" w14:textId="11FE1BC0" w:rsidR="007658BF" w:rsidRPr="00D661A5" w:rsidRDefault="007658BF" w:rsidP="00453A5A">
      <w:pPr>
        <w:shd w:val="clear" w:color="auto" w:fill="FFFFFF"/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5C7B5A95" w14:textId="034EEB10" w:rsidR="007658BF" w:rsidRPr="00D661A5" w:rsidRDefault="007658BF" w:rsidP="00453A5A">
      <w:pPr>
        <w:shd w:val="clear" w:color="auto" w:fill="FFFFFF"/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059C6BA1" w14:textId="77777777" w:rsidR="007658BF" w:rsidRPr="00D661A5" w:rsidRDefault="007658BF" w:rsidP="00453A5A">
      <w:pPr>
        <w:shd w:val="clear" w:color="auto" w:fill="FFFFFF"/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5218E100" w14:textId="6D46C969" w:rsidR="006D5644" w:rsidRPr="00D661A5" w:rsidRDefault="00D13EE1" w:rsidP="00453A5A">
      <w:pPr>
        <w:tabs>
          <w:tab w:val="left" w:pos="270"/>
          <w:tab w:val="left" w:pos="720"/>
          <w:tab w:val="left" w:pos="1080"/>
          <w:tab w:val="left" w:pos="2070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                                         </w:t>
      </w:r>
      <w:r w:rsidR="006D5644" w:rsidRPr="00D661A5">
        <w:rPr>
          <w:rFonts w:ascii="Times New Roman" w:hAnsi="Times New Roman"/>
          <w:sz w:val="28"/>
          <w:szCs w:val="28"/>
          <w:lang w:val="uk-UA"/>
        </w:rPr>
        <w:t>Дата видачі</w:t>
      </w:r>
      <w:r w:rsidR="00AE392E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/>
        </w:rPr>
        <w:t>«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 xml:space="preserve"> 2</w:t>
      </w:r>
      <w:r w:rsidR="00453A5A" w:rsidRPr="00D661A5">
        <w:rPr>
          <w:rFonts w:ascii="Times New Roman" w:hAnsi="Times New Roman"/>
          <w:sz w:val="28"/>
          <w:szCs w:val="28"/>
          <w:u w:val="single"/>
          <w:lang w:val="uk-UA"/>
        </w:rPr>
        <w:t>3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» 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>червня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202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5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р.</w:t>
      </w:r>
      <w:r w:rsidR="006D5644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1F7C9F62" w14:textId="77777777" w:rsidR="006D5644" w:rsidRPr="00D661A5" w:rsidRDefault="006D5644" w:rsidP="00453A5A">
      <w:pPr>
        <w:spacing w:line="276" w:lineRule="auto"/>
        <w:ind w:firstLine="0"/>
        <w:jc w:val="right"/>
        <w:rPr>
          <w:rFonts w:ascii="Times New Roman" w:hAnsi="Times New Roman"/>
          <w:sz w:val="28"/>
          <w:szCs w:val="28"/>
          <w:lang w:val="uk-UA"/>
        </w:rPr>
      </w:pPr>
    </w:p>
    <w:p w14:paraId="0AFB390A" w14:textId="112576AB" w:rsidR="006D5644" w:rsidRPr="00D661A5" w:rsidRDefault="006D5644" w:rsidP="00453A5A">
      <w:pPr>
        <w:spacing w:line="276" w:lineRule="auto"/>
        <w:ind w:firstLine="4111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Строк виконання «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="00D13EE1" w:rsidRPr="00D661A5">
        <w:rPr>
          <w:rFonts w:ascii="Times New Roman" w:hAnsi="Times New Roman"/>
          <w:sz w:val="28"/>
          <w:szCs w:val="28"/>
          <w:u w:val="single"/>
          <w:lang w:val="uk-UA"/>
        </w:rPr>
        <w:t>1</w:t>
      </w:r>
      <w:r w:rsidR="00453A5A" w:rsidRPr="00D661A5">
        <w:rPr>
          <w:rFonts w:ascii="Times New Roman" w:hAnsi="Times New Roman"/>
          <w:sz w:val="28"/>
          <w:szCs w:val="28"/>
          <w:u w:val="single"/>
          <w:lang w:val="uk-UA"/>
        </w:rPr>
        <w:t>1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/>
        </w:rPr>
        <w:t>»</w:t>
      </w:r>
      <w:r w:rsidR="00D13EE1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липня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20</w:t>
      </w:r>
      <w:r w:rsidR="0061423F" w:rsidRPr="00D661A5">
        <w:rPr>
          <w:rFonts w:ascii="Times New Roman" w:hAnsi="Times New Roman"/>
          <w:sz w:val="28"/>
          <w:szCs w:val="28"/>
          <w:lang w:val="uk-UA"/>
        </w:rPr>
        <w:t>2</w:t>
      </w:r>
      <w:r w:rsidR="00453A5A" w:rsidRPr="00D661A5">
        <w:rPr>
          <w:rFonts w:ascii="Times New Roman" w:hAnsi="Times New Roman"/>
          <w:sz w:val="28"/>
          <w:szCs w:val="28"/>
          <w:lang w:val="uk-UA"/>
        </w:rPr>
        <w:t>5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р.</w:t>
      </w:r>
    </w:p>
    <w:p w14:paraId="62C7DE37" w14:textId="575D31D1" w:rsidR="006D5644" w:rsidRPr="00D661A5" w:rsidRDefault="006D5644" w:rsidP="00453A5A">
      <w:pPr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2D4D0115" w14:textId="7E2F5A84" w:rsidR="00D13EE1" w:rsidRPr="00D661A5" w:rsidRDefault="00D13EE1" w:rsidP="00453A5A">
      <w:pPr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79B07CA0" w14:textId="77777777" w:rsidR="00D13EE1" w:rsidRPr="00D661A5" w:rsidRDefault="00D13EE1" w:rsidP="00453A5A">
      <w:pPr>
        <w:spacing w:line="276" w:lineRule="auto"/>
        <w:ind w:left="709" w:firstLine="0"/>
        <w:rPr>
          <w:rFonts w:ascii="Times New Roman" w:hAnsi="Times New Roman"/>
          <w:sz w:val="28"/>
          <w:szCs w:val="28"/>
          <w:lang w:val="uk-UA"/>
        </w:rPr>
      </w:pPr>
    </w:p>
    <w:p w14:paraId="28A4DCEB" w14:textId="6A75B4C3" w:rsidR="006D5644" w:rsidRPr="00D661A5" w:rsidRDefault="006D5644" w:rsidP="00453A5A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Підпис керівника, який видав завдання </w:t>
      </w:r>
      <w:r w:rsidR="00A92893" w:rsidRPr="00647D1D">
        <w:rPr>
          <w:rFonts w:ascii="Times New Roman" w:hAnsi="Times New Roman"/>
          <w:sz w:val="28"/>
          <w:szCs w:val="28"/>
          <w:lang w:val="uk-UA"/>
        </w:rPr>
        <w:t>_______________ Ілона ШЕВЧЕНКО</w:t>
      </w:r>
    </w:p>
    <w:p w14:paraId="57BBDD4A" w14:textId="77777777" w:rsidR="006D5644" w:rsidRPr="00D661A5" w:rsidRDefault="006D5644" w:rsidP="00453A5A">
      <w:pPr>
        <w:spacing w:line="276" w:lineRule="auto"/>
        <w:rPr>
          <w:lang w:val="uk-UA"/>
        </w:rPr>
      </w:pPr>
    </w:p>
    <w:p w14:paraId="5D254961" w14:textId="29367691" w:rsidR="00BB661A" w:rsidRPr="00D661A5" w:rsidRDefault="00BB661A" w:rsidP="00453A5A">
      <w:pPr>
        <w:pStyle w:val="1"/>
        <w:spacing w:before="0" w:after="0" w:line="276" w:lineRule="auto"/>
        <w:rPr>
          <w:b/>
          <w:caps w:val="0"/>
          <w:szCs w:val="28"/>
          <w:lang w:val="uk-UA"/>
        </w:rPr>
      </w:pPr>
      <w:r w:rsidRPr="00D661A5">
        <w:rPr>
          <w:lang w:val="uk-UA"/>
        </w:rPr>
        <w:br w:type="page"/>
      </w:r>
      <w:bookmarkStart w:id="60" w:name="_Toc455099055"/>
      <w:bookmarkStart w:id="61" w:name="_Toc455504443"/>
      <w:bookmarkStart w:id="62" w:name="_Toc12361872"/>
      <w:bookmarkStart w:id="63" w:name="_Toc43831383"/>
      <w:bookmarkStart w:id="64" w:name="_Toc203085657"/>
      <w:bookmarkStart w:id="65" w:name="_Toc203086167"/>
      <w:bookmarkStart w:id="66" w:name="_Toc203086304"/>
      <w:r w:rsidR="006D3AE5" w:rsidRPr="00D661A5">
        <w:rPr>
          <w:b/>
          <w:caps w:val="0"/>
          <w:lang w:val="uk-UA"/>
        </w:rPr>
        <w:lastRenderedPageBreak/>
        <w:t xml:space="preserve">4 ГРАФІК </w:t>
      </w:r>
      <w:r w:rsidR="006D3AE5" w:rsidRPr="00D661A5">
        <w:rPr>
          <w:b/>
          <w:caps w:val="0"/>
          <w:szCs w:val="28"/>
          <w:lang w:val="uk-UA"/>
        </w:rPr>
        <w:t>ПРОХОЖДЕННЯ ПРАКТИКИ</w:t>
      </w:r>
      <w:bookmarkEnd w:id="60"/>
      <w:bookmarkEnd w:id="61"/>
      <w:bookmarkEnd w:id="62"/>
      <w:bookmarkEnd w:id="63"/>
      <w:bookmarkEnd w:id="64"/>
      <w:bookmarkEnd w:id="65"/>
      <w:bookmarkEnd w:id="66"/>
    </w:p>
    <w:p w14:paraId="296F5286" w14:textId="77777777" w:rsidR="00DC72B0" w:rsidRPr="00D661A5" w:rsidRDefault="00DC72B0" w:rsidP="00453A5A">
      <w:pPr>
        <w:spacing w:line="276" w:lineRule="auto"/>
        <w:rPr>
          <w:lang w:val="uk-UA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526"/>
        <w:gridCol w:w="2126"/>
        <w:gridCol w:w="2018"/>
        <w:gridCol w:w="3685"/>
      </w:tblGrid>
      <w:tr w:rsidR="00775880" w:rsidRPr="00D661A5" w14:paraId="1BFDB481" w14:textId="77777777" w:rsidTr="00DC72B0">
        <w:trPr>
          <w:trHeight w:val="1151"/>
        </w:trPr>
        <w:tc>
          <w:tcPr>
            <w:tcW w:w="1526" w:type="dxa"/>
            <w:vAlign w:val="center"/>
          </w:tcPr>
          <w:p w14:paraId="7A7D04D9" w14:textId="77777777" w:rsidR="0048725D" w:rsidRPr="00D661A5" w:rsidRDefault="0048725D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2126" w:type="dxa"/>
            <w:vAlign w:val="center"/>
          </w:tcPr>
          <w:p w14:paraId="292FE747" w14:textId="77777777" w:rsidR="0048725D" w:rsidRPr="00D661A5" w:rsidRDefault="0048725D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Найменування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br/>
              <w:t>(номер) відділу</w:t>
            </w:r>
          </w:p>
        </w:tc>
        <w:tc>
          <w:tcPr>
            <w:tcW w:w="2018" w:type="dxa"/>
            <w:vAlign w:val="center"/>
          </w:tcPr>
          <w:p w14:paraId="2DC85EBE" w14:textId="77777777" w:rsidR="0048725D" w:rsidRPr="00D661A5" w:rsidRDefault="0048725D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Ким працював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br/>
              <w:t>практикант</w:t>
            </w:r>
          </w:p>
        </w:tc>
        <w:tc>
          <w:tcPr>
            <w:tcW w:w="3685" w:type="dxa"/>
            <w:vAlign w:val="center"/>
          </w:tcPr>
          <w:p w14:paraId="7AE77197" w14:textId="77777777" w:rsidR="0048725D" w:rsidRPr="00D661A5" w:rsidRDefault="0048725D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Що зроблено</w:t>
            </w:r>
          </w:p>
        </w:tc>
      </w:tr>
      <w:tr w:rsidR="00775880" w:rsidRPr="00D661A5" w14:paraId="09366E38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6F027C12" w14:textId="77777777" w:rsidR="0048725D" w:rsidRPr="00D661A5" w:rsidRDefault="0048725D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2126" w:type="dxa"/>
            <w:vAlign w:val="center"/>
          </w:tcPr>
          <w:p w14:paraId="4D5EBC1E" w14:textId="77777777" w:rsidR="0048725D" w:rsidRPr="00D661A5" w:rsidRDefault="0048725D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2018" w:type="dxa"/>
            <w:vAlign w:val="center"/>
          </w:tcPr>
          <w:p w14:paraId="4663B539" w14:textId="77777777" w:rsidR="0048725D" w:rsidRPr="00D661A5" w:rsidRDefault="0048725D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3</w:t>
            </w:r>
          </w:p>
        </w:tc>
        <w:tc>
          <w:tcPr>
            <w:tcW w:w="3685" w:type="dxa"/>
            <w:vAlign w:val="center"/>
          </w:tcPr>
          <w:p w14:paraId="7A2C1BE1" w14:textId="77777777" w:rsidR="0048725D" w:rsidRPr="00D661A5" w:rsidRDefault="0048725D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/>
                <w:sz w:val="28"/>
                <w:szCs w:val="28"/>
                <w:lang w:val="uk-UA"/>
              </w:rPr>
              <w:t>4</w:t>
            </w:r>
          </w:p>
        </w:tc>
      </w:tr>
      <w:tr w:rsidR="00775880" w:rsidRPr="00D661A5" w14:paraId="6D0B310D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739DDF63" w14:textId="639A96D2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 w:rsidR="00453A5A" w:rsidRPr="00D661A5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/06/202</w:t>
            </w:r>
            <w:r w:rsidR="00453A5A" w:rsidRPr="00D661A5">
              <w:rPr>
                <w:rFonts w:ascii="Times New Roman" w:hAnsi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2126" w:type="dxa"/>
            <w:vAlign w:val="center"/>
          </w:tcPr>
          <w:p w14:paraId="0A8FDEF1" w14:textId="2C94AE8D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4C686E56" w14:textId="670B45F4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0693970E" w14:textId="7510A47D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Інструктаж з техніки безпеки.</w:t>
            </w:r>
          </w:p>
          <w:p w14:paraId="5D5DA837" w14:textId="6716992C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Отримання завдання.</w:t>
            </w:r>
          </w:p>
        </w:tc>
      </w:tr>
      <w:tr w:rsidR="00775880" w:rsidRPr="00D661A5" w14:paraId="2AB7AD74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7AA2BEE6" w14:textId="6DDEF8CC" w:rsidR="00DC72B0" w:rsidRPr="00D661A5" w:rsidRDefault="00120453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/06/2025</w:t>
            </w:r>
          </w:p>
        </w:tc>
        <w:tc>
          <w:tcPr>
            <w:tcW w:w="2126" w:type="dxa"/>
            <w:vAlign w:val="center"/>
          </w:tcPr>
          <w:p w14:paraId="50826747" w14:textId="52B95B1F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35C0F406" w14:textId="2BE99E70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1E749786" w14:textId="06ED1878" w:rsidR="00ED6386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 xml:space="preserve">Практична робота </w:t>
            </w:r>
            <w:r w:rsidR="00ED6386"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#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1</w:t>
            </w:r>
          </w:p>
          <w:p w14:paraId="465E4CDE" w14:textId="7A5B5FBC" w:rsidR="00DC72B0" w:rsidRPr="00D661A5" w:rsidRDefault="00ED6386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MIT App Inventor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)</w:t>
            </w:r>
          </w:p>
        </w:tc>
      </w:tr>
      <w:tr w:rsidR="00775880" w:rsidRPr="00D661A5" w14:paraId="774E60BA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1EDBED02" w14:textId="13B44F42" w:rsidR="00DC72B0" w:rsidRPr="00D661A5" w:rsidRDefault="00120453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/06/2025</w:t>
            </w:r>
          </w:p>
        </w:tc>
        <w:tc>
          <w:tcPr>
            <w:tcW w:w="2126" w:type="dxa"/>
            <w:vAlign w:val="center"/>
          </w:tcPr>
          <w:p w14:paraId="76203393" w14:textId="5FB094AD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4C67840A" w14:textId="1444AA76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7D825B3B" w14:textId="67A9FCB7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 xml:space="preserve">Практична робота </w:t>
            </w:r>
            <w:r w:rsidR="00ED6386"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#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2</w:t>
            </w:r>
          </w:p>
          <w:p w14:paraId="3A41545E" w14:textId="6CA15776" w:rsidR="00ED6386" w:rsidRPr="00D661A5" w:rsidRDefault="00ED6386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MIT App Inventor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)</w:t>
            </w:r>
          </w:p>
        </w:tc>
      </w:tr>
      <w:tr w:rsidR="00775880" w:rsidRPr="00D661A5" w14:paraId="1E5195F5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55C44779" w14:textId="04272216" w:rsidR="00DC72B0" w:rsidRPr="00D661A5" w:rsidRDefault="00120453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5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/06/2025</w:t>
            </w:r>
          </w:p>
        </w:tc>
        <w:tc>
          <w:tcPr>
            <w:tcW w:w="2126" w:type="dxa"/>
            <w:vAlign w:val="center"/>
          </w:tcPr>
          <w:p w14:paraId="65F6DBA0" w14:textId="53A86A46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4A546DD4" w14:textId="7F01D4EB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53B5AAAF" w14:textId="5E3C1BF2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 xml:space="preserve">Практична робота </w:t>
            </w:r>
            <w:r w:rsidR="00ED6386"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#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3</w:t>
            </w:r>
          </w:p>
          <w:p w14:paraId="24063CA7" w14:textId="0942BB21" w:rsidR="00ED6386" w:rsidRPr="00D661A5" w:rsidRDefault="00ED6386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MIT App Inventor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)</w:t>
            </w:r>
          </w:p>
        </w:tc>
      </w:tr>
      <w:tr w:rsidR="00775880" w:rsidRPr="00D661A5" w14:paraId="08A32215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1790A75C" w14:textId="54602F4C" w:rsidR="00DC72B0" w:rsidRPr="00D661A5" w:rsidRDefault="00120453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/06/2025</w:t>
            </w:r>
          </w:p>
        </w:tc>
        <w:tc>
          <w:tcPr>
            <w:tcW w:w="2126" w:type="dxa"/>
            <w:vAlign w:val="center"/>
          </w:tcPr>
          <w:p w14:paraId="23712786" w14:textId="185B9D50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470614E0" w14:textId="0DAEC707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5765D91D" w14:textId="4B5AD829" w:rsidR="00ED6386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 xml:space="preserve">Практична робота </w:t>
            </w:r>
            <w:r w:rsidR="00ED6386"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#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4</w:t>
            </w:r>
          </w:p>
          <w:p w14:paraId="4F5B9D01" w14:textId="7947075F" w:rsidR="00DC72B0" w:rsidRPr="00D661A5" w:rsidRDefault="00ED6386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MIT App Inventor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)</w:t>
            </w:r>
          </w:p>
        </w:tc>
      </w:tr>
      <w:tr w:rsidR="00775880" w:rsidRPr="00D661A5" w14:paraId="7D7A6A5F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2C867FF4" w14:textId="7173047F" w:rsidR="00DC72B0" w:rsidRPr="00D661A5" w:rsidRDefault="00120453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30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/06/2025</w:t>
            </w:r>
          </w:p>
        </w:tc>
        <w:tc>
          <w:tcPr>
            <w:tcW w:w="2126" w:type="dxa"/>
            <w:vAlign w:val="center"/>
          </w:tcPr>
          <w:p w14:paraId="3EE77714" w14:textId="66121CEB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50D00006" w14:textId="5FEC6286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5FAB3766" w14:textId="26E51817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 xml:space="preserve">Практична робота </w:t>
            </w:r>
            <w:r w:rsidR="00ED6386"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#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5</w:t>
            </w:r>
          </w:p>
          <w:p w14:paraId="569DC424" w14:textId="3760E949" w:rsidR="00ED6386" w:rsidRPr="00D661A5" w:rsidRDefault="00ED6386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MIT App Inventor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)</w:t>
            </w:r>
          </w:p>
        </w:tc>
      </w:tr>
      <w:tr w:rsidR="00775880" w:rsidRPr="00D661A5" w14:paraId="21B1BACD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7D52E0F8" w14:textId="11D2FA1C" w:rsidR="00DC72B0" w:rsidRPr="00D661A5" w:rsidRDefault="00120453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05/07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/2025</w:t>
            </w:r>
          </w:p>
        </w:tc>
        <w:tc>
          <w:tcPr>
            <w:tcW w:w="2126" w:type="dxa"/>
            <w:vAlign w:val="center"/>
          </w:tcPr>
          <w:p w14:paraId="6F8D735E" w14:textId="25DB9AEF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208FBEEF" w14:textId="74D3874E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58D6EE18" w14:textId="6E86D35A" w:rsidR="00DC72B0" w:rsidRPr="00D661A5" w:rsidRDefault="00DC72B0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 xml:space="preserve">Практична робота </w:t>
            </w:r>
            <w:r w:rsidR="00ED6386"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#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6</w:t>
            </w:r>
          </w:p>
          <w:p w14:paraId="459C8BF3" w14:textId="387F3CCF" w:rsidR="00ED6386" w:rsidRPr="00D661A5" w:rsidRDefault="00ED6386" w:rsidP="00453A5A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MIT App Inventor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)</w:t>
            </w:r>
          </w:p>
        </w:tc>
      </w:tr>
      <w:tr w:rsidR="00120453" w:rsidRPr="00D661A5" w14:paraId="37151DE4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1786C4B5" w14:textId="183C44E8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06/07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/2025</w:t>
            </w:r>
          </w:p>
        </w:tc>
        <w:tc>
          <w:tcPr>
            <w:tcW w:w="2126" w:type="dxa"/>
            <w:vAlign w:val="center"/>
          </w:tcPr>
          <w:p w14:paraId="28351B3D" w14:textId="69971425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1862B194" w14:textId="63ECB066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0A36A83C" w14:textId="2026C852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Практична робота #7</w:t>
            </w:r>
          </w:p>
          <w:p w14:paraId="1D433A02" w14:textId="07C154AD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MIT App Inventor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)</w:t>
            </w:r>
          </w:p>
        </w:tc>
      </w:tr>
      <w:tr w:rsidR="00120453" w:rsidRPr="00D661A5" w14:paraId="64CD9555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72449D29" w14:textId="0A3960D7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04/07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/2025</w:t>
            </w:r>
          </w:p>
        </w:tc>
        <w:tc>
          <w:tcPr>
            <w:tcW w:w="2126" w:type="dxa"/>
            <w:vAlign w:val="center"/>
          </w:tcPr>
          <w:p w14:paraId="4D4E2508" w14:textId="60A860C5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49EF768D" w14:textId="36955F07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32C1698A" w14:textId="45999C69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Практична робота #8</w:t>
            </w:r>
          </w:p>
          <w:p w14:paraId="02A3E67A" w14:textId="06994785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MIT App Inventor</w:t>
            </w: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)</w:t>
            </w:r>
          </w:p>
        </w:tc>
      </w:tr>
      <w:tr w:rsidR="00120453" w:rsidRPr="00D661A5" w14:paraId="3B10C7EE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3FB9D780" w14:textId="638BFCA7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highlight w:val="yellow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08/07</w:t>
            </w: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/2025</w:t>
            </w:r>
          </w:p>
        </w:tc>
        <w:tc>
          <w:tcPr>
            <w:tcW w:w="2126" w:type="dxa"/>
            <w:vAlign w:val="center"/>
          </w:tcPr>
          <w:p w14:paraId="578D1EC4" w14:textId="6761BC5F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5BE23A2A" w14:textId="2B84898A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2665BC1B" w14:textId="77777777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Практична робота #9</w:t>
            </w:r>
          </w:p>
          <w:p w14:paraId="10DE4BDB" w14:textId="75C2F831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(Git. GitHub)</w:t>
            </w:r>
          </w:p>
        </w:tc>
      </w:tr>
      <w:tr w:rsidR="00120453" w:rsidRPr="00D661A5" w14:paraId="21959DF8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0EDF4EAA" w14:textId="15B334DD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10/07/2025</w:t>
            </w:r>
          </w:p>
        </w:tc>
        <w:tc>
          <w:tcPr>
            <w:tcW w:w="2126" w:type="dxa"/>
            <w:vAlign w:val="center"/>
          </w:tcPr>
          <w:p w14:paraId="27D97839" w14:textId="56315743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5CE5D97A" w14:textId="3DED944F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78D5150D" w14:textId="4BB7FEAC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Оформлення звіту з практики</w:t>
            </w:r>
          </w:p>
        </w:tc>
      </w:tr>
      <w:tr w:rsidR="00120453" w:rsidRPr="00D661A5" w14:paraId="5355350D" w14:textId="77777777" w:rsidTr="00DC72B0">
        <w:trPr>
          <w:trHeight w:val="331"/>
        </w:trPr>
        <w:tc>
          <w:tcPr>
            <w:tcW w:w="1526" w:type="dxa"/>
            <w:vAlign w:val="center"/>
          </w:tcPr>
          <w:p w14:paraId="71B5D03E" w14:textId="01A4B099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11/07/2025</w:t>
            </w:r>
          </w:p>
        </w:tc>
        <w:tc>
          <w:tcPr>
            <w:tcW w:w="2126" w:type="dxa"/>
            <w:vAlign w:val="center"/>
          </w:tcPr>
          <w:p w14:paraId="6702E1FE" w14:textId="7B8A2E34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ХАІ, каф. 603</w:t>
            </w:r>
          </w:p>
        </w:tc>
        <w:tc>
          <w:tcPr>
            <w:tcW w:w="2018" w:type="dxa"/>
            <w:vAlign w:val="center"/>
          </w:tcPr>
          <w:p w14:paraId="74A4B6B2" w14:textId="7F1B7F4B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iCs/>
                <w:sz w:val="28"/>
                <w:szCs w:val="28"/>
                <w:lang w:val="uk-UA"/>
              </w:rPr>
              <w:t>Розробник ПЗ</w:t>
            </w:r>
          </w:p>
        </w:tc>
        <w:tc>
          <w:tcPr>
            <w:tcW w:w="3685" w:type="dxa"/>
            <w:vAlign w:val="center"/>
          </w:tcPr>
          <w:p w14:paraId="6E01BA4E" w14:textId="4517608F" w:rsidR="00120453" w:rsidRPr="00D661A5" w:rsidRDefault="00120453" w:rsidP="00120453">
            <w:pPr>
              <w:spacing w:line="276" w:lineRule="auto"/>
              <w:ind w:firstLine="0"/>
              <w:jc w:val="center"/>
              <w:rPr>
                <w:rFonts w:ascii="Times New Roman" w:hAnsi="Times New Roman"/>
                <w:iCs/>
                <w:sz w:val="28"/>
                <w:szCs w:val="28"/>
                <w:lang w:val="uk-UA"/>
              </w:rPr>
            </w:pPr>
            <w:r w:rsidRPr="00D661A5">
              <w:rPr>
                <w:rFonts w:ascii="Times New Roman" w:hAnsi="Times New Roman"/>
                <w:sz w:val="28"/>
                <w:szCs w:val="28"/>
                <w:lang w:val="uk-UA"/>
              </w:rPr>
              <w:t>Захист звіту</w:t>
            </w:r>
          </w:p>
        </w:tc>
      </w:tr>
    </w:tbl>
    <w:p w14:paraId="28B484AA" w14:textId="77777777" w:rsidR="00BB661A" w:rsidRPr="00D661A5" w:rsidRDefault="00BB661A" w:rsidP="00453A5A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2D0683FA" w14:textId="26178944" w:rsidR="00DC72B0" w:rsidRPr="00D661A5" w:rsidRDefault="00DC72B0" w:rsidP="00453A5A">
      <w:pPr>
        <w:tabs>
          <w:tab w:val="right" w:leader="underscore" w:pos="9639"/>
        </w:tabs>
        <w:spacing w:line="276" w:lineRule="auto"/>
        <w:ind w:firstLine="2835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Підписи:</w:t>
      </w:r>
    </w:p>
    <w:p w14:paraId="6C0C7010" w14:textId="42A4DDC8" w:rsidR="00453A5A" w:rsidRPr="00D661A5" w:rsidRDefault="004E38A3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752" behindDoc="0" locked="0" layoutInCell="1" allowOverlap="1" wp14:anchorId="3F0A558F" wp14:editId="5873ABC3">
            <wp:simplePos x="0" y="0"/>
            <wp:positionH relativeFrom="column">
              <wp:posOffset>2672715</wp:posOffset>
            </wp:positionH>
            <wp:positionV relativeFrom="paragraph">
              <wp:posOffset>159385</wp:posOffset>
            </wp:positionV>
            <wp:extent cx="1017905" cy="262255"/>
            <wp:effectExtent l="0" t="0" r="0" b="0"/>
            <wp:wrapNone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2B0" w:rsidRPr="00D661A5">
        <w:rPr>
          <w:rFonts w:ascii="Times New Roman" w:hAnsi="Times New Roman"/>
          <w:sz w:val="28"/>
          <w:szCs w:val="28"/>
          <w:lang w:val="uk-UA"/>
        </w:rPr>
        <w:t xml:space="preserve">                             </w:t>
      </w:r>
    </w:p>
    <w:p w14:paraId="6E01D081" w14:textId="36A0673A" w:rsidR="00DC72B0" w:rsidRPr="00D661A5" w:rsidRDefault="00DC72B0" w:rsidP="00453A5A">
      <w:pPr>
        <w:tabs>
          <w:tab w:val="right" w:pos="2268"/>
          <w:tab w:val="left" w:pos="2790"/>
          <w:tab w:val="left" w:pos="6930"/>
        </w:tabs>
        <w:spacing w:line="276" w:lineRule="auto"/>
        <w:ind w:firstLine="2835"/>
        <w:jc w:val="lef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Студента _____________________ </w:t>
      </w:r>
      <w:r w:rsidR="00120453">
        <w:rPr>
          <w:rFonts w:ascii="Times New Roman" w:hAnsi="Times New Roman"/>
          <w:sz w:val="28"/>
          <w:szCs w:val="28"/>
          <w:lang w:val="uk-UA"/>
        </w:rPr>
        <w:t>Максим ГЕТМАН</w:t>
      </w:r>
    </w:p>
    <w:p w14:paraId="56A8D807" w14:textId="77777777" w:rsidR="00DC72B0" w:rsidRPr="00D661A5" w:rsidRDefault="00DC72B0" w:rsidP="00453A5A">
      <w:pPr>
        <w:tabs>
          <w:tab w:val="right" w:pos="2268"/>
          <w:tab w:val="left" w:pos="2790"/>
          <w:tab w:val="left" w:pos="6930"/>
        </w:tabs>
        <w:spacing w:line="276" w:lineRule="auto"/>
        <w:jc w:val="left"/>
        <w:rPr>
          <w:rFonts w:ascii="Times New Roman" w:hAnsi="Times New Roman"/>
          <w:sz w:val="28"/>
          <w:szCs w:val="28"/>
          <w:u w:val="single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                                Керівника практики </w:t>
      </w:r>
      <w:r w:rsidRPr="00D661A5">
        <w:rPr>
          <w:rFonts w:ascii="Times New Roman" w:hAnsi="Times New Roman"/>
          <w:sz w:val="28"/>
          <w:szCs w:val="28"/>
          <w:u w:val="single"/>
          <w:lang w:val="uk-UA"/>
        </w:rPr>
        <w:tab/>
        <w:t xml:space="preserve"> </w:t>
      </w:r>
      <w:r w:rsidRPr="00647D1D">
        <w:rPr>
          <w:rFonts w:ascii="Times New Roman" w:hAnsi="Times New Roman"/>
          <w:sz w:val="28"/>
          <w:szCs w:val="28"/>
          <w:lang w:val="uk-UA"/>
        </w:rPr>
        <w:t>Ілона ШЕВЧЕНКО</w:t>
      </w:r>
    </w:p>
    <w:p w14:paraId="6FABA4B8" w14:textId="77777777" w:rsidR="006D3AE5" w:rsidRPr="00D661A5" w:rsidRDefault="00BB661A" w:rsidP="00453A5A">
      <w:pPr>
        <w:pStyle w:val="1"/>
        <w:spacing w:before="0" w:after="0" w:line="276" w:lineRule="auto"/>
        <w:rPr>
          <w:b/>
          <w:caps w:val="0"/>
          <w:lang w:val="uk-UA"/>
        </w:rPr>
      </w:pPr>
      <w:r w:rsidRPr="00D661A5">
        <w:rPr>
          <w:szCs w:val="28"/>
          <w:lang w:val="uk-UA"/>
        </w:rPr>
        <w:br w:type="page"/>
      </w:r>
      <w:bookmarkStart w:id="67" w:name="_Toc455099056"/>
      <w:bookmarkStart w:id="68" w:name="_Toc455504444"/>
      <w:bookmarkStart w:id="69" w:name="_Toc12361873"/>
      <w:bookmarkStart w:id="70" w:name="_Toc43831384"/>
      <w:bookmarkStart w:id="71" w:name="_Toc203085658"/>
      <w:bookmarkStart w:id="72" w:name="_Toc203086168"/>
      <w:bookmarkStart w:id="73" w:name="_Toc203086305"/>
      <w:r w:rsidR="006D3AE5" w:rsidRPr="00D661A5">
        <w:rPr>
          <w:b/>
          <w:caps w:val="0"/>
          <w:lang w:val="uk-UA"/>
        </w:rPr>
        <w:lastRenderedPageBreak/>
        <w:t xml:space="preserve">5 ТЕХНІЧНИЙ </w:t>
      </w:r>
      <w:bookmarkEnd w:id="67"/>
      <w:bookmarkEnd w:id="68"/>
      <w:r w:rsidR="006D3AE5" w:rsidRPr="00D661A5">
        <w:rPr>
          <w:b/>
          <w:caps w:val="0"/>
          <w:lang w:val="uk-UA"/>
        </w:rPr>
        <w:t>ЗВІТ</w:t>
      </w:r>
      <w:bookmarkEnd w:id="69"/>
      <w:bookmarkEnd w:id="70"/>
      <w:bookmarkEnd w:id="71"/>
      <w:bookmarkEnd w:id="72"/>
      <w:bookmarkEnd w:id="73"/>
    </w:p>
    <w:p w14:paraId="3AEA4B34" w14:textId="77777777" w:rsidR="00DC72B0" w:rsidRPr="00D661A5" w:rsidRDefault="00DC72B0" w:rsidP="00453A5A">
      <w:pPr>
        <w:shd w:val="clear" w:color="auto" w:fill="FFFFFF"/>
        <w:spacing w:line="276" w:lineRule="auto"/>
        <w:rPr>
          <w:rFonts w:ascii="Times New Roman" w:hAnsi="Times New Roman"/>
          <w:b/>
          <w:sz w:val="28"/>
          <w:szCs w:val="28"/>
          <w:lang w:val="uk-UA"/>
        </w:rPr>
      </w:pPr>
    </w:p>
    <w:p w14:paraId="2F9CADE7" w14:textId="504125C3" w:rsidR="00DC72B0" w:rsidRPr="00D661A5" w:rsidRDefault="00775880" w:rsidP="00EF6FAC">
      <w:pPr>
        <w:pStyle w:val="af2"/>
        <w:outlineLvl w:val="1"/>
      </w:pPr>
      <w:bookmarkStart w:id="74" w:name="_Toc203085659"/>
      <w:bookmarkStart w:id="75" w:name="_Toc203086169"/>
      <w:bookmarkStart w:id="76" w:name="_Toc203086306"/>
      <w:r w:rsidRPr="00D661A5">
        <w:t xml:space="preserve">5.1 </w:t>
      </w:r>
      <w:r w:rsidR="00DC72B0" w:rsidRPr="00D661A5">
        <w:t>Практична робота №1</w:t>
      </w:r>
      <w:bookmarkEnd w:id="74"/>
      <w:bookmarkEnd w:id="75"/>
      <w:bookmarkEnd w:id="76"/>
    </w:p>
    <w:p w14:paraId="21283D2D" w14:textId="77777777" w:rsidR="008C0A03" w:rsidRPr="00D661A5" w:rsidRDefault="008C0A03" w:rsidP="00453A5A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b/>
          <w:bCs/>
          <w:sz w:val="28"/>
          <w:szCs w:val="28"/>
          <w:lang w:val="uk-UA"/>
        </w:rPr>
      </w:pPr>
    </w:p>
    <w:p w14:paraId="4AF56F79" w14:textId="44558DA8" w:rsidR="00853602" w:rsidRPr="00D661A5" w:rsidRDefault="00853602" w:rsidP="00453A5A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 xml:space="preserve">Мета роботи: </w:t>
      </w:r>
      <w:r w:rsidRPr="00D661A5">
        <w:rPr>
          <w:rFonts w:ascii="Times New Roman" w:eastAsia="Calibri" w:hAnsi="Times New Roman"/>
          <w:sz w:val="28"/>
          <w:szCs w:val="28"/>
          <w:lang w:val="uk-UA"/>
        </w:rPr>
        <w:t>набуття вмінь роботи з компонентами розділу User</w:t>
      </w:r>
      <w:r w:rsidR="008C0A03" w:rsidRPr="00D661A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eastAsia="Calibri" w:hAnsi="Times New Roman"/>
          <w:sz w:val="28"/>
          <w:szCs w:val="28"/>
          <w:lang w:val="uk-UA"/>
        </w:rPr>
        <w:t>Interface і Layout палітри компонентів Palette.</w:t>
      </w:r>
    </w:p>
    <w:p w14:paraId="44C263ED" w14:textId="77777777" w:rsidR="00853602" w:rsidRPr="00D661A5" w:rsidRDefault="00853602" w:rsidP="00453A5A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b/>
          <w:bCs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>Завдання:</w:t>
      </w:r>
    </w:p>
    <w:p w14:paraId="5AF675ED" w14:textId="774C473B" w:rsidR="00853602" w:rsidRPr="00D661A5" w:rsidRDefault="00853602" w:rsidP="00453A5A">
      <w:pPr>
        <w:autoSpaceDE w:val="0"/>
        <w:autoSpaceDN w:val="0"/>
        <w:adjustRightInd w:val="0"/>
        <w:spacing w:line="276" w:lineRule="auto"/>
        <w:ind w:firstLine="0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sz w:val="28"/>
          <w:szCs w:val="28"/>
          <w:lang w:val="uk-UA"/>
        </w:rPr>
        <w:t>1. Розробити застосунок «Мій калькулятор», у якому користувач</w:t>
      </w:r>
      <w:r w:rsidR="008C0A03" w:rsidRPr="00D661A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eastAsia="Calibri" w:hAnsi="Times New Roman"/>
          <w:sz w:val="28"/>
          <w:szCs w:val="28"/>
          <w:lang w:val="uk-UA"/>
        </w:rPr>
        <w:t>зможе ввести два числа та виконати з ними основні арифметичні операції</w:t>
      </w:r>
      <w:r w:rsidR="008C0A03" w:rsidRPr="00D661A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eastAsia="Calibri" w:hAnsi="Times New Roman"/>
          <w:sz w:val="28"/>
          <w:szCs w:val="28"/>
          <w:lang w:val="uk-UA"/>
        </w:rPr>
        <w:t>(додавання, віднімання, множення, ділення, корінь з числа, цілочислове</w:t>
      </w:r>
      <w:r w:rsidR="008C0A03" w:rsidRPr="00D661A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eastAsia="Calibri" w:hAnsi="Times New Roman"/>
          <w:sz w:val="28"/>
          <w:szCs w:val="28"/>
          <w:lang w:val="uk-UA"/>
        </w:rPr>
        <w:t>ділення, остача від ділення, процент від числа). Чим більше буде</w:t>
      </w:r>
      <w:r w:rsidR="008C0A03" w:rsidRPr="00D661A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eastAsia="Calibri" w:hAnsi="Times New Roman"/>
          <w:sz w:val="28"/>
          <w:szCs w:val="28"/>
          <w:lang w:val="uk-UA"/>
        </w:rPr>
        <w:t>реалізовано математичних операцій, тим цікавішим буде розроблений</w:t>
      </w:r>
      <w:r w:rsidR="008C0A03" w:rsidRPr="00D661A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D661A5">
        <w:rPr>
          <w:rFonts w:ascii="Times New Roman" w:eastAsia="Calibri" w:hAnsi="Times New Roman"/>
          <w:sz w:val="28"/>
          <w:szCs w:val="28"/>
          <w:lang w:val="uk-UA"/>
        </w:rPr>
        <w:t>застосунок для користувача.</w:t>
      </w:r>
    </w:p>
    <w:p w14:paraId="51A7846D" w14:textId="46FC8BC7" w:rsidR="00853602" w:rsidRPr="00D661A5" w:rsidRDefault="00853602" w:rsidP="00023673">
      <w:pPr>
        <w:pStyle w:val="ac"/>
        <w:numPr>
          <w:ilvl w:val="0"/>
          <w:numId w:val="1"/>
        </w:numPr>
        <w:shd w:val="clear" w:color="auto" w:fill="FFFFFF"/>
        <w:spacing w:line="276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sz w:val="28"/>
          <w:szCs w:val="28"/>
          <w:lang w:val="uk-UA"/>
        </w:rPr>
        <w:t>Виконати індивідуальне завдання згідно з варіантом</w:t>
      </w:r>
      <w:r w:rsidR="0050426B">
        <w:rPr>
          <w:rFonts w:ascii="Times New Roman" w:eastAsia="Calibri" w:hAnsi="Times New Roman"/>
          <w:sz w:val="28"/>
          <w:szCs w:val="28"/>
          <w:lang w:val="uk-UA"/>
        </w:rPr>
        <w:t xml:space="preserve"> 6</w:t>
      </w:r>
      <w:r w:rsidRPr="00D661A5">
        <w:rPr>
          <w:rFonts w:ascii="Times New Roman" w:eastAsia="Calibri" w:hAnsi="Times New Roman"/>
          <w:sz w:val="28"/>
          <w:szCs w:val="28"/>
          <w:lang w:val="uk-UA"/>
        </w:rPr>
        <w:t>.</w:t>
      </w:r>
    </w:p>
    <w:p w14:paraId="2CC3941B" w14:textId="77777777" w:rsidR="00853602" w:rsidRPr="00D661A5" w:rsidRDefault="00853602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</w:p>
    <w:p w14:paraId="0DFFD91F" w14:textId="59887E1E" w:rsidR="00853602" w:rsidRPr="00D661A5" w:rsidRDefault="00853602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b/>
          <w:bCs/>
          <w:sz w:val="28"/>
          <w:szCs w:val="28"/>
          <w:lang w:val="uk-UA" w:eastAsia="ru-RU"/>
        </w:rPr>
        <w:t>Виконання роботи:</w:t>
      </w:r>
    </w:p>
    <w:p w14:paraId="76C078C3" w14:textId="69147EE0" w:rsidR="00775880" w:rsidRDefault="0007185D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</w:t>
      </w:r>
      <w:r w:rsidR="00853602" w:rsidRPr="00D661A5">
        <w:rPr>
          <w:rFonts w:ascii="Times New Roman" w:hAnsi="Times New Roman"/>
          <w:sz w:val="28"/>
          <w:szCs w:val="28"/>
          <w:lang w:val="uk-UA" w:eastAsia="ru-RU"/>
        </w:rPr>
        <w:t xml:space="preserve"> 1 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та 2 </w:t>
      </w:r>
      <w:r w:rsidR="00853602" w:rsidRPr="00D661A5">
        <w:rPr>
          <w:rFonts w:ascii="Times New Roman" w:hAnsi="Times New Roman"/>
          <w:sz w:val="28"/>
          <w:szCs w:val="28"/>
          <w:lang w:val="uk-UA" w:eastAsia="ru-RU"/>
        </w:rPr>
        <w:t>наведено інтерфейс і</w:t>
      </w:r>
      <w:r w:rsidR="00C625FA">
        <w:rPr>
          <w:rFonts w:ascii="Times New Roman" w:hAnsi="Times New Roman"/>
          <w:sz w:val="28"/>
          <w:szCs w:val="28"/>
          <w:lang w:val="uk-UA" w:eastAsia="ru-RU"/>
        </w:rPr>
        <w:t xml:space="preserve"> дерево компонентів розроблених застосунків</w:t>
      </w:r>
      <w:r w:rsidR="00853602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1DE0E9C6" w14:textId="77777777" w:rsidR="00DE2360" w:rsidRPr="00D661A5" w:rsidRDefault="00DE2360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</w:p>
    <w:p w14:paraId="49649A72" w14:textId="49AD1CFA" w:rsidR="00317730" w:rsidRDefault="00317730" w:rsidP="00CE6542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31773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B95201C" wp14:editId="396040F9">
            <wp:extent cx="4871844" cy="3743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883" cy="380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812B" w14:textId="676E2DA5" w:rsidR="00414B09" w:rsidRPr="00D661A5" w:rsidRDefault="00414B09" w:rsidP="00E9295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414B0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4BBA417" wp14:editId="60EF28EC">
            <wp:extent cx="1645227" cy="723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3453" cy="7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7178" w14:textId="428D8388" w:rsidR="00853602" w:rsidRPr="00414B09" w:rsidRDefault="00853602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sz w:val="28"/>
          <w:szCs w:val="28"/>
          <w:lang w:val="uk-UA" w:eastAsia="ru-RU"/>
        </w:rPr>
        <w:t>Рисунок 1 – Інтерфейс і дерево к</w:t>
      </w:r>
      <w:r w:rsidR="00414B09">
        <w:rPr>
          <w:rFonts w:ascii="Times New Roman" w:hAnsi="Times New Roman"/>
          <w:sz w:val="28"/>
          <w:szCs w:val="28"/>
          <w:lang w:val="uk-UA" w:eastAsia="ru-RU"/>
        </w:rPr>
        <w:t>омпонентів «Мій калькулятор»</w:t>
      </w:r>
    </w:p>
    <w:p w14:paraId="5DE4DF6B" w14:textId="1EDC7252" w:rsidR="00DE2360" w:rsidRDefault="00317730" w:rsidP="00E9295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317730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1A8278" wp14:editId="23DC55B6">
            <wp:extent cx="5940425" cy="46145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90B6" w14:textId="7C6B852C" w:rsidR="00DE2360" w:rsidRDefault="00414B09" w:rsidP="00414B0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Інтерфейс і дерево 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="0007185D">
        <w:rPr>
          <w:rFonts w:ascii="Times New Roman" w:hAnsi="Times New Roman"/>
          <w:sz w:val="28"/>
          <w:szCs w:val="28"/>
          <w:lang w:val="uk-UA" w:eastAsia="ru-RU"/>
        </w:rPr>
        <w:t>і</w:t>
      </w:r>
      <w:r>
        <w:rPr>
          <w:rFonts w:ascii="Times New Roman" w:hAnsi="Times New Roman"/>
          <w:sz w:val="28"/>
          <w:szCs w:val="28"/>
          <w:lang w:val="uk-UA" w:eastAsia="ru-RU"/>
        </w:rPr>
        <w:t>ндивідуального завдання</w:t>
      </w:r>
    </w:p>
    <w:p w14:paraId="06B98BCA" w14:textId="77777777" w:rsidR="00DE2360" w:rsidRDefault="00DE2360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</w:p>
    <w:p w14:paraId="2B0A3B68" w14:textId="4AB96E1D" w:rsidR="00853602" w:rsidRPr="00D661A5" w:rsidRDefault="0007185D" w:rsidP="0007185D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 3, 4 та 5</w:t>
      </w:r>
      <w:r w:rsidR="00853602" w:rsidRPr="00D661A5">
        <w:rPr>
          <w:rFonts w:ascii="Times New Roman" w:hAnsi="Times New Roman"/>
          <w:sz w:val="28"/>
          <w:szCs w:val="28"/>
          <w:lang w:val="uk-UA" w:eastAsia="ru-RU"/>
        </w:rPr>
        <w:t xml:space="preserve"> навед</w:t>
      </w:r>
      <w:r w:rsidR="00C625FA">
        <w:rPr>
          <w:rFonts w:ascii="Times New Roman" w:hAnsi="Times New Roman"/>
          <w:sz w:val="28"/>
          <w:szCs w:val="28"/>
          <w:lang w:val="uk-UA" w:eastAsia="ru-RU"/>
        </w:rPr>
        <w:t>ено програмні блоки розроблених застосунків</w:t>
      </w:r>
      <w:r w:rsidR="00853602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5BFD42D2" w14:textId="358931DD" w:rsidR="00853602" w:rsidRPr="00D661A5" w:rsidRDefault="0007185D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7185D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B4ABD2E" wp14:editId="2D487C02">
            <wp:extent cx="4115374" cy="70875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8755" w14:textId="784B1823" w:rsidR="00853602" w:rsidRPr="00D661A5" w:rsidRDefault="00414B09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</w:t>
      </w:r>
      <w:r w:rsidR="00853602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</w:t>
      </w:r>
      <w:r>
        <w:rPr>
          <w:rFonts w:ascii="Times New Roman" w:hAnsi="Times New Roman"/>
          <w:sz w:val="28"/>
          <w:szCs w:val="28"/>
          <w:lang w:val="uk-UA" w:eastAsia="ru-RU"/>
        </w:rPr>
        <w:t>рамні блоки «Мій калькулятор»</w:t>
      </w:r>
      <w:r w:rsidR="0007185D">
        <w:rPr>
          <w:rFonts w:ascii="Times New Roman" w:hAnsi="Times New Roman"/>
          <w:sz w:val="28"/>
          <w:szCs w:val="28"/>
          <w:lang w:val="uk-UA" w:eastAsia="ru-RU"/>
        </w:rPr>
        <w:t>, частина 1</w:t>
      </w:r>
    </w:p>
    <w:p w14:paraId="0C6B4DA1" w14:textId="40592903" w:rsidR="0007185D" w:rsidRDefault="0007185D">
      <w:pPr>
        <w:spacing w:line="240" w:lineRule="auto"/>
        <w:ind w:firstLine="0"/>
        <w:jc w:val="left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br w:type="page"/>
      </w:r>
    </w:p>
    <w:p w14:paraId="378731F8" w14:textId="60CFE503" w:rsidR="00DE2360" w:rsidRDefault="0007185D" w:rsidP="0007185D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7185D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9187AC" wp14:editId="440E9452">
            <wp:extent cx="5468113" cy="600158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B01C" w14:textId="5AEB2FD5" w:rsidR="00DE2360" w:rsidRDefault="0007185D" w:rsidP="0007185D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4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</w:t>
      </w:r>
      <w:r>
        <w:rPr>
          <w:rFonts w:ascii="Times New Roman" w:hAnsi="Times New Roman"/>
          <w:sz w:val="28"/>
          <w:szCs w:val="28"/>
          <w:lang w:val="uk-UA" w:eastAsia="ru-RU"/>
        </w:rPr>
        <w:t>рамні блоки «Мій калькулятор», частина 2</w:t>
      </w:r>
    </w:p>
    <w:p w14:paraId="33C7C371" w14:textId="3F42C06F" w:rsidR="0007185D" w:rsidRDefault="0007185D" w:rsidP="0007185D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7EDD332B" w14:textId="0273F99F" w:rsidR="0007185D" w:rsidRDefault="0007185D" w:rsidP="009F576E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7185D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093A05" wp14:editId="18E89776">
            <wp:extent cx="5940425" cy="37649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F2F3" w14:textId="5F7C509F" w:rsidR="0007185D" w:rsidRDefault="0007185D" w:rsidP="0007185D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5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</w:t>
      </w:r>
      <w:r>
        <w:rPr>
          <w:rFonts w:ascii="Times New Roman" w:hAnsi="Times New Roman"/>
          <w:sz w:val="28"/>
          <w:szCs w:val="28"/>
          <w:lang w:val="uk-UA" w:eastAsia="ru-RU"/>
        </w:rPr>
        <w:t>рамні блоки індивідуального завдання</w:t>
      </w:r>
    </w:p>
    <w:p w14:paraId="3F2DD042" w14:textId="77777777" w:rsidR="00162E17" w:rsidRDefault="00162E17" w:rsidP="00162E17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00CC51DD" w14:textId="25F8B774" w:rsidR="00244AE1" w:rsidRPr="00162E17" w:rsidRDefault="00144BDD" w:rsidP="00162E17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 6</w:t>
      </w:r>
      <w:r w:rsidR="00162E17">
        <w:rPr>
          <w:rFonts w:ascii="Times New Roman" w:hAnsi="Times New Roman"/>
          <w:sz w:val="28"/>
          <w:szCs w:val="28"/>
          <w:lang w:val="uk-UA" w:eastAsia="ru-RU"/>
        </w:rPr>
        <w:t xml:space="preserve"> та 7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наведено</w:t>
      </w:r>
      <w:r w:rsidR="00244AE1" w:rsidRPr="00D661A5">
        <w:rPr>
          <w:rFonts w:ascii="Times New Roman" w:hAnsi="Times New Roman"/>
          <w:sz w:val="28"/>
          <w:szCs w:val="28"/>
          <w:lang w:val="uk-UA" w:eastAsia="ru-RU"/>
        </w:rPr>
        <w:t xml:space="preserve"> р</w:t>
      </w:r>
      <w:r w:rsidR="00C625FA">
        <w:rPr>
          <w:rFonts w:ascii="Times New Roman" w:hAnsi="Times New Roman"/>
          <w:sz w:val="28"/>
          <w:szCs w:val="28"/>
          <w:lang w:val="uk-UA" w:eastAsia="ru-RU"/>
        </w:rPr>
        <w:t>езультати виконання розроблених застосунків</w:t>
      </w:r>
      <w:r w:rsidR="00244AE1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66597CFF" w14:textId="4EB7CA72" w:rsidR="00144BDD" w:rsidRPr="00D661A5" w:rsidRDefault="00162E17" w:rsidP="00162E17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EC3652" wp14:editId="0D4A7ADF">
            <wp:extent cx="1867550" cy="404492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to_1_2025-07-10_17-37-56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50" cy="404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drawing>
          <wp:inline distT="0" distB="0" distL="0" distR="0" wp14:anchorId="49E80FE7" wp14:editId="2687EF30">
            <wp:extent cx="1860609" cy="40298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hoto_2_2025-07-10_17-37-56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609" cy="40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drawing>
          <wp:inline distT="0" distB="0" distL="0" distR="0" wp14:anchorId="6DC59953" wp14:editId="2271207C">
            <wp:extent cx="1865202" cy="40398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hoto_3_2025-07-10_17-37-56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588" cy="40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drawing>
          <wp:inline distT="0" distB="0" distL="0" distR="0" wp14:anchorId="66D79624" wp14:editId="54A7593C">
            <wp:extent cx="1885084" cy="408290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oto_4_2025-07-10_17-37-56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084" cy="40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drawing>
          <wp:inline distT="0" distB="0" distL="0" distR="0" wp14:anchorId="612C040E" wp14:editId="2334CA64">
            <wp:extent cx="1880175" cy="407226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oto_5_2025-07-10_17-37-56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175" cy="407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noProof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drawing>
          <wp:inline distT="0" distB="0" distL="0" distR="0" wp14:anchorId="68D04DFC" wp14:editId="1CD5D94A">
            <wp:extent cx="1876735" cy="406481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oto_6_2025-07-10_17-37-56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735" cy="406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0C6F" w14:textId="23536F7F" w:rsidR="00244AE1" w:rsidRDefault="00162E17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6</w:t>
      </w:r>
      <w:r w:rsidR="00244AE1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Результати виконання (screenshots) </w:t>
      </w:r>
      <w:r>
        <w:rPr>
          <w:rFonts w:ascii="Times New Roman" w:hAnsi="Times New Roman"/>
          <w:sz w:val="28"/>
          <w:szCs w:val="28"/>
          <w:lang w:val="uk-UA" w:eastAsia="ru-RU"/>
        </w:rPr>
        <w:t>«Мій калькулятор»</w:t>
      </w:r>
    </w:p>
    <w:p w14:paraId="52E9222B" w14:textId="56C0ACA8" w:rsidR="00162E17" w:rsidRDefault="00162E17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9B3C906" wp14:editId="09378A11">
            <wp:extent cx="1914539" cy="414669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oto_1_2025-07-10_17-46-58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041" cy="417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7A99D8C" wp14:editId="4A79C7B3">
            <wp:extent cx="1914540" cy="414669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hoto_2_2025-07-10_17-46-58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21" cy="419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C1E4694" wp14:editId="3FA78B11">
            <wp:extent cx="1909630" cy="41360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oto_3_2025-07-10_17-46-58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321" cy="416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9886" w14:textId="0E0309D3" w:rsidR="0050426B" w:rsidRPr="00D661A5" w:rsidRDefault="00E92950" w:rsidP="0050426B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7</w:t>
      </w:r>
      <w:r w:rsidR="0050426B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</w:t>
      </w:r>
      <w:r w:rsidR="0050426B">
        <w:rPr>
          <w:rFonts w:ascii="Times New Roman" w:hAnsi="Times New Roman"/>
          <w:sz w:val="28"/>
          <w:szCs w:val="28"/>
          <w:lang w:val="uk-UA" w:eastAsia="ru-RU"/>
        </w:rPr>
        <w:t>ультати виконання (screenshots) індивідуального завдання</w:t>
      </w:r>
    </w:p>
    <w:p w14:paraId="3ED0189D" w14:textId="77777777" w:rsidR="00244AE1" w:rsidRPr="00BD2B42" w:rsidRDefault="00244AE1" w:rsidP="0050426B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sz w:val="28"/>
          <w:szCs w:val="28"/>
          <w:highlight w:val="yellow"/>
        </w:rPr>
      </w:pPr>
    </w:p>
    <w:p w14:paraId="21113F6E" w14:textId="1D46E948" w:rsidR="007B2C2E" w:rsidRDefault="007B2C2E" w:rsidP="0050426B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7B2C2E">
        <w:rPr>
          <w:rFonts w:ascii="Times New Roman" w:hAnsi="Times New Roman"/>
          <w:bCs/>
          <w:sz w:val="28"/>
          <w:szCs w:val="28"/>
          <w:lang w:val="uk-UA"/>
        </w:rPr>
        <w:t>Нові «фічі», які додан</w:t>
      </w:r>
      <w:r>
        <w:rPr>
          <w:rFonts w:ascii="Times New Roman" w:hAnsi="Times New Roman"/>
          <w:bCs/>
          <w:sz w:val="28"/>
          <w:szCs w:val="28"/>
          <w:lang w:val="uk-UA"/>
        </w:rPr>
        <w:t>і</w:t>
      </w:r>
      <w:r w:rsidRPr="007B2C2E">
        <w:rPr>
          <w:rFonts w:ascii="Times New Roman" w:hAnsi="Times New Roman"/>
          <w:bCs/>
          <w:sz w:val="28"/>
          <w:szCs w:val="28"/>
          <w:lang w:val="uk-UA"/>
        </w:rPr>
        <w:t xml:space="preserve"> у застосунок:</w:t>
      </w:r>
    </w:p>
    <w:p w14:paraId="1B567666" w14:textId="51EDDE48" w:rsidR="0050426B" w:rsidRDefault="0050426B" w:rsidP="0050426B">
      <w:pPr>
        <w:pStyle w:val="ac"/>
        <w:numPr>
          <w:ilvl w:val="0"/>
          <w:numId w:val="17"/>
        </w:numPr>
        <w:shd w:val="clear" w:color="auto" w:fill="FFFFFF"/>
        <w:spacing w:line="276" w:lineRule="auto"/>
        <w:ind w:left="993" w:hanging="426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Можно вписувати лише числа та деякі символи;</w:t>
      </w:r>
    </w:p>
    <w:p w14:paraId="083F7F42" w14:textId="6644814A" w:rsidR="007B2C2E" w:rsidRDefault="0050426B" w:rsidP="0050426B">
      <w:pPr>
        <w:pStyle w:val="ac"/>
        <w:numPr>
          <w:ilvl w:val="0"/>
          <w:numId w:val="17"/>
        </w:numPr>
        <w:shd w:val="clear" w:color="auto" w:fill="FFFFFF"/>
        <w:spacing w:line="276" w:lineRule="auto"/>
        <w:ind w:left="993" w:hanging="426"/>
        <w:rPr>
          <w:rFonts w:ascii="Times New Roman" w:hAnsi="Times New Roman"/>
          <w:bCs/>
          <w:sz w:val="28"/>
          <w:szCs w:val="28"/>
          <w:lang w:val="uk-UA"/>
        </w:rPr>
      </w:pPr>
      <w:r w:rsidRPr="0050426B">
        <w:rPr>
          <w:rFonts w:ascii="Times New Roman" w:hAnsi="Times New Roman"/>
          <w:bCs/>
          <w:sz w:val="28"/>
          <w:szCs w:val="28"/>
          <w:lang w:val="uk-UA"/>
        </w:rPr>
        <w:t>У калькуляторі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була додана можливість порахувати ступінь;</w:t>
      </w:r>
    </w:p>
    <w:p w14:paraId="7EDC7763" w14:textId="1E15975E" w:rsidR="0050426B" w:rsidRPr="0050426B" w:rsidRDefault="0050426B" w:rsidP="0050426B">
      <w:pPr>
        <w:pStyle w:val="ac"/>
        <w:numPr>
          <w:ilvl w:val="0"/>
          <w:numId w:val="17"/>
        </w:numPr>
        <w:shd w:val="clear" w:color="auto" w:fill="FFFFFF"/>
        <w:tabs>
          <w:tab w:val="left" w:pos="993"/>
        </w:tabs>
        <w:spacing w:line="276" w:lineRule="auto"/>
        <w:ind w:left="0" w:firstLine="567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Розроблене саме  </w:t>
      </w:r>
      <w:r>
        <w:rPr>
          <w:rFonts w:ascii="Times New Roman" w:hAnsi="Times New Roman"/>
          <w:sz w:val="28"/>
          <w:szCs w:val="28"/>
          <w:lang w:val="uk-UA" w:eastAsia="ru-RU"/>
        </w:rPr>
        <w:t>індивідуальне завдання та були додані повідомлення при порушенні ОДЗ.</w:t>
      </w:r>
    </w:p>
    <w:p w14:paraId="36709F93" w14:textId="77777777" w:rsidR="007B2C2E" w:rsidRPr="007B2C2E" w:rsidRDefault="007B2C2E" w:rsidP="007B2C2E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sz w:val="28"/>
          <w:szCs w:val="28"/>
          <w:highlight w:val="yellow"/>
          <w:lang w:val="uk-UA"/>
        </w:rPr>
      </w:pPr>
    </w:p>
    <w:p w14:paraId="6870DD46" w14:textId="77777777" w:rsidR="007B2C2E" w:rsidRDefault="00244AE1" w:rsidP="00453A5A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D661A5">
        <w:rPr>
          <w:rFonts w:ascii="Times New Roman" w:hAnsi="Times New Roman"/>
          <w:bCs/>
          <w:sz w:val="28"/>
          <w:szCs w:val="28"/>
          <w:lang w:val="uk-UA"/>
        </w:rPr>
        <w:t>П</w:t>
      </w:r>
      <w:r w:rsidR="00775880" w:rsidRPr="00D661A5">
        <w:rPr>
          <w:rFonts w:ascii="Times New Roman" w:hAnsi="Times New Roman"/>
          <w:bCs/>
          <w:sz w:val="28"/>
          <w:szCs w:val="28"/>
          <w:lang w:val="uk-UA"/>
        </w:rPr>
        <w:t>осилання на відеозапис</w:t>
      </w:r>
      <w:r w:rsidR="007B2C2E">
        <w:rPr>
          <w:rFonts w:ascii="Times New Roman" w:hAnsi="Times New Roman"/>
          <w:bCs/>
          <w:sz w:val="28"/>
          <w:szCs w:val="28"/>
          <w:lang w:val="uk-UA"/>
        </w:rPr>
        <w:t xml:space="preserve"> роботи програми</w:t>
      </w:r>
      <w:r w:rsidRPr="00D661A5">
        <w:rPr>
          <w:rFonts w:ascii="Times New Roman" w:hAnsi="Times New Roman"/>
          <w:bCs/>
          <w:sz w:val="28"/>
          <w:szCs w:val="28"/>
          <w:lang w:val="uk-UA"/>
        </w:rPr>
        <w:t>:</w:t>
      </w:r>
    </w:p>
    <w:p w14:paraId="48E22DDE" w14:textId="297BC24D" w:rsidR="00775880" w:rsidRPr="0094081A" w:rsidRDefault="005C6ADF" w:rsidP="008B78F6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color w:val="548DD4" w:themeColor="text2" w:themeTint="99"/>
          <w:sz w:val="28"/>
          <w:szCs w:val="28"/>
          <w:lang w:val="uk-UA"/>
        </w:rPr>
      </w:pPr>
      <w:hyperlink r:id="rId25" w:history="1">
        <w:r w:rsidR="0094081A" w:rsidRPr="0094081A">
          <w:rPr>
            <w:rStyle w:val="a4"/>
            <w:bCs/>
            <w:color w:val="548DD4" w:themeColor="text2" w:themeTint="99"/>
            <w:szCs w:val="28"/>
            <w:lang w:val="uk-UA"/>
          </w:rPr>
          <w:t>https://drive.google.com/file/d/1V9nNN6um6Md-heEvTIp94Rf8n4ptf4Ry/view?usp=sharing</w:t>
        </w:r>
      </w:hyperlink>
    </w:p>
    <w:p w14:paraId="6D9F2A13" w14:textId="77777777" w:rsidR="0050426B" w:rsidRPr="0050426B" w:rsidRDefault="0050426B" w:rsidP="0050426B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sz w:val="28"/>
          <w:szCs w:val="28"/>
          <w:lang w:val="uk-UA"/>
        </w:rPr>
      </w:pPr>
    </w:p>
    <w:p w14:paraId="2CFFC47F" w14:textId="2A790254" w:rsidR="00775880" w:rsidRPr="00D661A5" w:rsidRDefault="00775880" w:rsidP="00EF6FAC">
      <w:pPr>
        <w:pStyle w:val="af2"/>
        <w:outlineLvl w:val="1"/>
      </w:pPr>
      <w:bookmarkStart w:id="77" w:name="_Toc203085660"/>
      <w:bookmarkStart w:id="78" w:name="_Toc203086170"/>
      <w:bookmarkStart w:id="79" w:name="_Toc203086307"/>
      <w:r w:rsidRPr="00D661A5">
        <w:t>5.2 Практична робота №2</w:t>
      </w:r>
      <w:bookmarkEnd w:id="77"/>
      <w:bookmarkEnd w:id="78"/>
      <w:bookmarkEnd w:id="79"/>
    </w:p>
    <w:p w14:paraId="615252C4" w14:textId="77777777" w:rsidR="00244AE1" w:rsidRPr="00D661A5" w:rsidRDefault="00244AE1" w:rsidP="00453A5A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b/>
          <w:bCs/>
          <w:sz w:val="28"/>
          <w:szCs w:val="28"/>
          <w:lang w:val="uk-UA"/>
        </w:rPr>
      </w:pPr>
    </w:p>
    <w:p w14:paraId="413440B1" w14:textId="312CD574" w:rsidR="00244AE1" w:rsidRPr="00D661A5" w:rsidRDefault="00244AE1" w:rsidP="00453A5A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 xml:space="preserve">Мета роботи: </w:t>
      </w:r>
      <w:r w:rsidR="00E92950" w:rsidRPr="00E92950">
        <w:rPr>
          <w:rFonts w:ascii="Times New Roman" w:eastAsia="Calibri" w:hAnsi="Times New Roman"/>
          <w:bCs/>
          <w:sz w:val="28"/>
          <w:szCs w:val="28"/>
          <w:lang w:val="uk-UA"/>
        </w:rPr>
        <w:t>набуття вмінь роботи з компонентами розділів User Interface, Layout, Madia та Drawing and Animation палітри компонентів Palette</w:t>
      </w:r>
    </w:p>
    <w:p w14:paraId="0CA2ACF5" w14:textId="114DD511" w:rsidR="00244AE1" w:rsidRPr="00D661A5" w:rsidRDefault="00244AE1" w:rsidP="00453A5A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b/>
          <w:bCs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>Завдання:</w:t>
      </w:r>
      <w:r w:rsidR="00E92950" w:rsidRPr="00E92950">
        <w:t xml:space="preserve"> </w:t>
      </w:r>
      <w:r w:rsidR="00E92950" w:rsidRPr="00E92950">
        <w:rPr>
          <w:rFonts w:ascii="Times New Roman" w:eastAsia="Calibri" w:hAnsi="Times New Roman"/>
          <w:bCs/>
          <w:sz w:val="28"/>
          <w:szCs w:val="28"/>
          <w:lang w:val="uk-UA"/>
        </w:rPr>
        <w:t>Розробити застосунок «Розмальовка», в якому користувач зможе обирати різні кольори та товщину лінію для розфарбування або чистого холста, або деякого зображення, яке можна обрати із галереї зображень, а також в результаті зробленого камерою мобільного пристрою фотознімку.</w:t>
      </w:r>
    </w:p>
    <w:p w14:paraId="041C0EFB" w14:textId="77777777" w:rsidR="00244AE1" w:rsidRPr="00D661A5" w:rsidRDefault="00244AE1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</w:p>
    <w:p w14:paraId="43776430" w14:textId="77777777" w:rsidR="00244AE1" w:rsidRPr="00D661A5" w:rsidRDefault="00244AE1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b/>
          <w:bCs/>
          <w:sz w:val="28"/>
          <w:szCs w:val="28"/>
          <w:lang w:val="uk-UA" w:eastAsia="ru-RU"/>
        </w:rPr>
        <w:t>Виконання роботи:</w:t>
      </w:r>
    </w:p>
    <w:p w14:paraId="564B5755" w14:textId="5A2113C0" w:rsidR="00244AE1" w:rsidRPr="00D661A5" w:rsidRDefault="00E92950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рисунку 8</w:t>
      </w:r>
      <w:r w:rsidR="00244AE1" w:rsidRPr="00D661A5">
        <w:rPr>
          <w:rFonts w:ascii="Times New Roman" w:hAnsi="Times New Roman"/>
          <w:sz w:val="28"/>
          <w:szCs w:val="28"/>
          <w:lang w:val="uk-UA" w:eastAsia="ru-RU"/>
        </w:rPr>
        <w:t xml:space="preserve"> наведено інтерфейс і дерево компонентів розробленого застосунку:</w:t>
      </w:r>
    </w:p>
    <w:p w14:paraId="2362462D" w14:textId="05CA3CA9" w:rsidR="00244AE1" w:rsidRPr="00D661A5" w:rsidRDefault="00244AE1" w:rsidP="00E92950">
      <w:pPr>
        <w:shd w:val="clear" w:color="auto" w:fill="FFFFFF"/>
        <w:spacing w:line="276" w:lineRule="auto"/>
        <w:ind w:firstLine="0"/>
        <w:rPr>
          <w:rFonts w:ascii="Times New Roman" w:hAnsi="Times New Roman"/>
          <w:noProof/>
          <w:sz w:val="28"/>
          <w:szCs w:val="28"/>
          <w:lang w:val="uk-UA" w:eastAsia="ru-RU"/>
        </w:rPr>
      </w:pPr>
    </w:p>
    <w:p w14:paraId="3A85DDF6" w14:textId="248F6FC3" w:rsidR="00244AE1" w:rsidRPr="00D661A5" w:rsidRDefault="00317730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  <w:lang w:val="uk-UA" w:eastAsia="ru-RU"/>
        </w:rPr>
      </w:pPr>
      <w:r w:rsidRPr="0031773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DBF3F18" wp14:editId="10FA7B56">
            <wp:extent cx="5940425" cy="44577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EE37" w14:textId="721BABE3" w:rsidR="00244AE1" w:rsidRPr="00D661A5" w:rsidRDefault="00E92950" w:rsidP="00E9295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8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Інтерфейс і дерево 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розробленого застосунку</w:t>
      </w:r>
    </w:p>
    <w:p w14:paraId="2BCACA15" w14:textId="77777777" w:rsidR="00244AE1" w:rsidRPr="00D661A5" w:rsidRDefault="00244AE1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</w:p>
    <w:p w14:paraId="5CF97B8C" w14:textId="17359FF9" w:rsidR="00244AE1" w:rsidRPr="00D661A5" w:rsidRDefault="00F26129" w:rsidP="00E92950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рисунку</w:t>
      </w:r>
      <w:r w:rsidR="00E92950">
        <w:rPr>
          <w:rFonts w:ascii="Times New Roman" w:hAnsi="Times New Roman"/>
          <w:sz w:val="28"/>
          <w:szCs w:val="28"/>
          <w:lang w:val="uk-UA" w:eastAsia="ru-RU"/>
        </w:rPr>
        <w:t xml:space="preserve"> 9 </w:t>
      </w:r>
      <w:r w:rsidR="00244AE1" w:rsidRPr="00D661A5">
        <w:rPr>
          <w:rFonts w:ascii="Times New Roman" w:hAnsi="Times New Roman"/>
          <w:sz w:val="28"/>
          <w:szCs w:val="28"/>
          <w:lang w:val="uk-UA" w:eastAsia="ru-RU"/>
        </w:rPr>
        <w:t>наведено програмні блоки розробленого застосунку:</w:t>
      </w:r>
    </w:p>
    <w:p w14:paraId="7FAB8B66" w14:textId="09920788" w:rsidR="00244AE1" w:rsidRDefault="00E92950" w:rsidP="00E9295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E92950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C9EB68" wp14:editId="683FD446">
            <wp:extent cx="5146563" cy="51911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8415" cy="520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A7AD" w14:textId="684555CF" w:rsidR="00E92950" w:rsidRPr="00D661A5" w:rsidRDefault="00E92950" w:rsidP="009F576E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E9295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6F9D086" wp14:editId="6C11811B">
            <wp:extent cx="4305300" cy="374878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7044" cy="37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DF1D" w14:textId="0C951ADE" w:rsidR="00244AE1" w:rsidRPr="00D661A5" w:rsidRDefault="008B78F6" w:rsidP="00E9295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9</w:t>
      </w:r>
      <w:r w:rsidR="00244AE1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</w:t>
      </w:r>
    </w:p>
    <w:p w14:paraId="6E0D71A7" w14:textId="3DEBC3B4" w:rsidR="00244AE1" w:rsidRPr="00D661A5" w:rsidRDefault="00E92950" w:rsidP="00453A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lastRenderedPageBreak/>
        <w:t>На рисунку 10</w:t>
      </w:r>
      <w:r w:rsidR="00244AE1" w:rsidRPr="00D661A5">
        <w:rPr>
          <w:rFonts w:ascii="Times New Roman" w:hAnsi="Times New Roman"/>
          <w:sz w:val="28"/>
          <w:szCs w:val="28"/>
          <w:lang w:val="uk-UA" w:eastAsia="ru-RU"/>
        </w:rPr>
        <w:t xml:space="preserve"> наведено результати виконання розробленого застосунку:</w:t>
      </w:r>
    </w:p>
    <w:p w14:paraId="14CE17B2" w14:textId="134A7053" w:rsidR="00244AE1" w:rsidRDefault="00244AE1" w:rsidP="00E9295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Cs/>
          <w:iCs/>
          <w:sz w:val="28"/>
          <w:szCs w:val="28"/>
          <w:lang w:val="uk-UA" w:eastAsia="ru-RU"/>
        </w:rPr>
      </w:pPr>
    </w:p>
    <w:p w14:paraId="29C3E503" w14:textId="77777777" w:rsidR="00E92950" w:rsidRPr="00C625FA" w:rsidRDefault="00E92950" w:rsidP="00E9295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Cs/>
          <w:iCs/>
          <w:sz w:val="28"/>
          <w:szCs w:val="28"/>
          <w:lang w:val="en-US" w:eastAsia="ru-RU"/>
        </w:rPr>
      </w:pPr>
      <w:r>
        <w:rPr>
          <w:rFonts w:ascii="Times New Roman" w:hAnsi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87D76A6" wp14:editId="06B80004">
            <wp:extent cx="1913005" cy="41433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hoto_1_2025-07-10_18-13-22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851" cy="41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iCs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7CB1B6B1" wp14:editId="1B8E9A1D">
            <wp:extent cx="1913005" cy="41433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hoto_2_2025-07-10_18-13-22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501" cy="41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iCs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93A48B2" wp14:editId="1D924F10">
            <wp:extent cx="1913005" cy="41433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hoto_3_2025-07-10_18-13-22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132" cy="416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C90F" w14:textId="3D1DFDFE" w:rsidR="00244AE1" w:rsidRPr="00D661A5" w:rsidRDefault="0094081A" w:rsidP="00453A5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10</w:t>
      </w:r>
      <w:r w:rsidR="00244AE1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Результати виконання (screenshots) мобільного застосунку</w:t>
      </w:r>
    </w:p>
    <w:p w14:paraId="10F2014B" w14:textId="77777777" w:rsidR="00244AE1" w:rsidRPr="00D661A5" w:rsidRDefault="00244AE1" w:rsidP="00453A5A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highlight w:val="yellow"/>
          <w:lang w:val="uk-UA"/>
        </w:rPr>
      </w:pPr>
    </w:p>
    <w:p w14:paraId="7A18C7D9" w14:textId="1E877EE1" w:rsidR="007B2C2E" w:rsidRDefault="007B2C2E" w:rsidP="007B2C2E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7B2C2E">
        <w:rPr>
          <w:rFonts w:ascii="Times New Roman" w:hAnsi="Times New Roman"/>
          <w:bCs/>
          <w:sz w:val="28"/>
          <w:szCs w:val="28"/>
          <w:lang w:val="uk-UA"/>
        </w:rPr>
        <w:t>Нові «фічі», які додан</w:t>
      </w:r>
      <w:r>
        <w:rPr>
          <w:rFonts w:ascii="Times New Roman" w:hAnsi="Times New Roman"/>
          <w:bCs/>
          <w:sz w:val="28"/>
          <w:szCs w:val="28"/>
          <w:lang w:val="uk-UA"/>
        </w:rPr>
        <w:t>і</w:t>
      </w:r>
      <w:r w:rsidRPr="007B2C2E">
        <w:rPr>
          <w:rFonts w:ascii="Times New Roman" w:hAnsi="Times New Roman"/>
          <w:bCs/>
          <w:sz w:val="28"/>
          <w:szCs w:val="28"/>
          <w:lang w:val="uk-UA"/>
        </w:rPr>
        <w:t xml:space="preserve"> у застосунок:</w:t>
      </w:r>
    </w:p>
    <w:p w14:paraId="23B7CF23" w14:textId="7AB71511" w:rsidR="007B2C2E" w:rsidRDefault="006F3AF8" w:rsidP="0094081A">
      <w:pPr>
        <w:pStyle w:val="ac"/>
        <w:numPr>
          <w:ilvl w:val="0"/>
          <w:numId w:val="18"/>
        </w:num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Можна</w:t>
      </w:r>
      <w:r w:rsidR="0094081A">
        <w:rPr>
          <w:rFonts w:ascii="Times New Roman" w:hAnsi="Times New Roman"/>
          <w:bCs/>
          <w:sz w:val="28"/>
          <w:szCs w:val="28"/>
          <w:lang w:val="uk-UA"/>
        </w:rPr>
        <w:t xml:space="preserve"> обрати колір на свий вибір завдяки іншому холсту;</w:t>
      </w:r>
    </w:p>
    <w:p w14:paraId="76B74B96" w14:textId="0DDC7801" w:rsidR="0094081A" w:rsidRPr="0094081A" w:rsidRDefault="006F3AF8" w:rsidP="0094081A">
      <w:pPr>
        <w:pStyle w:val="ac"/>
        <w:numPr>
          <w:ilvl w:val="0"/>
          <w:numId w:val="18"/>
        </w:num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Можна стерти або лише малюнок, або</w:t>
      </w:r>
      <w:r w:rsidR="0094081A">
        <w:rPr>
          <w:rFonts w:ascii="Times New Roman" w:hAnsi="Times New Roman"/>
          <w:bCs/>
          <w:sz w:val="28"/>
          <w:szCs w:val="28"/>
          <w:lang w:val="uk-UA"/>
        </w:rPr>
        <w:t xml:space="preserve"> фон з малюнком</w:t>
      </w:r>
      <w:r w:rsidR="0060664A">
        <w:rPr>
          <w:rFonts w:ascii="Times New Roman" w:hAnsi="Times New Roman"/>
          <w:bCs/>
          <w:sz w:val="28"/>
          <w:szCs w:val="28"/>
          <w:lang w:val="uk-UA"/>
        </w:rPr>
        <w:t>.</w:t>
      </w:r>
    </w:p>
    <w:p w14:paraId="5D923C91" w14:textId="77777777" w:rsidR="007B2C2E" w:rsidRPr="007B2C2E" w:rsidRDefault="007B2C2E" w:rsidP="007B2C2E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sz w:val="28"/>
          <w:szCs w:val="28"/>
          <w:highlight w:val="yellow"/>
          <w:lang w:val="uk-UA"/>
        </w:rPr>
      </w:pPr>
    </w:p>
    <w:p w14:paraId="4E2A721F" w14:textId="77777777" w:rsidR="007B2C2E" w:rsidRDefault="007B2C2E" w:rsidP="007B2C2E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D661A5">
        <w:rPr>
          <w:rFonts w:ascii="Times New Roman" w:hAnsi="Times New Roman"/>
          <w:bCs/>
          <w:sz w:val="28"/>
          <w:szCs w:val="28"/>
          <w:lang w:val="uk-UA"/>
        </w:rPr>
        <w:t>Посилання на відеозапис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роботи програми</w:t>
      </w:r>
      <w:r w:rsidRPr="00D661A5">
        <w:rPr>
          <w:rFonts w:ascii="Times New Roman" w:hAnsi="Times New Roman"/>
          <w:bCs/>
          <w:sz w:val="28"/>
          <w:szCs w:val="28"/>
          <w:lang w:val="uk-UA"/>
        </w:rPr>
        <w:t>:</w:t>
      </w:r>
    </w:p>
    <w:p w14:paraId="4D68FB3C" w14:textId="4EE23A18" w:rsidR="007B2C2E" w:rsidRPr="0094081A" w:rsidRDefault="005C6ADF" w:rsidP="008B78F6">
      <w:pPr>
        <w:shd w:val="clear" w:color="auto" w:fill="FFFFFF"/>
        <w:spacing w:line="276" w:lineRule="auto"/>
        <w:ind w:firstLine="0"/>
        <w:rPr>
          <w:rStyle w:val="a4"/>
          <w:color w:val="548DD4" w:themeColor="text2" w:themeTint="99"/>
          <w:szCs w:val="28"/>
          <w:lang w:val="uk-UA"/>
        </w:rPr>
      </w:pPr>
      <w:hyperlink r:id="rId32" w:history="1">
        <w:r w:rsidR="0094081A" w:rsidRPr="0094081A">
          <w:rPr>
            <w:rStyle w:val="a4"/>
            <w:bCs/>
            <w:color w:val="548DD4" w:themeColor="text2" w:themeTint="99"/>
            <w:szCs w:val="28"/>
            <w:lang w:val="uk-UA"/>
          </w:rPr>
          <w:t>https://drive.google.com/file/d/1odGrycRxVKAVxDnJVhclP4vpn-GPE4Fr/view?usp=sharing</w:t>
        </w:r>
      </w:hyperlink>
    </w:p>
    <w:p w14:paraId="3CAB172C" w14:textId="1B31533D" w:rsidR="0095135E" w:rsidRPr="0095135E" w:rsidRDefault="0095135E" w:rsidP="0094081A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0DEA3110" w14:textId="1D8169BA" w:rsidR="0094081A" w:rsidRDefault="0094081A" w:rsidP="00EF6FAC">
      <w:pPr>
        <w:pStyle w:val="af2"/>
        <w:outlineLvl w:val="1"/>
      </w:pPr>
      <w:bookmarkStart w:id="80" w:name="_Toc203085661"/>
      <w:bookmarkStart w:id="81" w:name="_Toc203086171"/>
      <w:bookmarkStart w:id="82" w:name="_Toc203086308"/>
      <w:r>
        <w:t>5.3</w:t>
      </w:r>
      <w:r w:rsidRPr="00D661A5">
        <w:t xml:space="preserve"> </w:t>
      </w:r>
      <w:r>
        <w:t>Практична робота №3</w:t>
      </w:r>
      <w:bookmarkEnd w:id="80"/>
      <w:bookmarkEnd w:id="81"/>
      <w:bookmarkEnd w:id="82"/>
    </w:p>
    <w:p w14:paraId="08C1D75F" w14:textId="77777777" w:rsidR="0094081A" w:rsidRPr="00D661A5" w:rsidRDefault="0094081A" w:rsidP="0094081A">
      <w:pPr>
        <w:shd w:val="clear" w:color="auto" w:fill="FFFFFF"/>
        <w:spacing w:line="276" w:lineRule="auto"/>
        <w:ind w:firstLine="0"/>
        <w:rPr>
          <w:rFonts w:ascii="Times New Roman" w:hAnsi="Times New Roman"/>
          <w:b/>
          <w:sz w:val="28"/>
          <w:szCs w:val="28"/>
          <w:lang w:val="uk-UA"/>
        </w:rPr>
      </w:pPr>
    </w:p>
    <w:p w14:paraId="4B33ED3E" w14:textId="3A0E90A0" w:rsidR="0095135E" w:rsidRDefault="0094081A" w:rsidP="0094081A">
      <w:pPr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94081A">
        <w:rPr>
          <w:rFonts w:ascii="Times New Roman" w:hAnsi="Times New Roman"/>
          <w:b/>
          <w:bCs/>
          <w:sz w:val="28"/>
          <w:szCs w:val="28"/>
          <w:lang w:val="uk-UA"/>
        </w:rPr>
        <w:t>Мета роботи:</w:t>
      </w:r>
      <w:r w:rsidRPr="0094081A">
        <w:rPr>
          <w:rFonts w:ascii="Times New Roman" w:hAnsi="Times New Roman"/>
          <w:bCs/>
          <w:sz w:val="28"/>
          <w:szCs w:val="28"/>
          <w:lang w:val="uk-UA"/>
        </w:rPr>
        <w:t xml:space="preserve"> набуття вмінь щодо організації передачі даних між екранами мобільного додатка.</w:t>
      </w:r>
    </w:p>
    <w:p w14:paraId="5BCF11C1" w14:textId="4F73BC76" w:rsidR="0094081A" w:rsidRDefault="0094081A" w:rsidP="00317730">
      <w:pPr>
        <w:spacing w:line="276" w:lineRule="auto"/>
        <w:rPr>
          <w:rFonts w:ascii="Times New Roman" w:hAnsi="Times New Roman"/>
          <w:bCs/>
          <w:sz w:val="28"/>
          <w:szCs w:val="28"/>
        </w:rPr>
      </w:pPr>
      <w:r w:rsidRPr="0094081A">
        <w:rPr>
          <w:rFonts w:ascii="Times New Roman" w:hAnsi="Times New Roman"/>
          <w:b/>
          <w:bCs/>
          <w:sz w:val="28"/>
          <w:szCs w:val="28"/>
        </w:rPr>
        <w:t>Завдання: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94081A">
        <w:rPr>
          <w:rFonts w:ascii="Times New Roman" w:hAnsi="Times New Roman"/>
          <w:bCs/>
          <w:sz w:val="28"/>
          <w:szCs w:val="28"/>
        </w:rPr>
        <w:t xml:space="preserve">Розробити математичний застосунок, який буде мати два екрана. На першому екрані мають відображатися задані у варіанті математичні вирази. Користувач повинен мати можливість ввести розраховані відповіді цих математичних виразів и натиснути на кнопку «Перевірити відповіді». Після натискання на цю кнопку введені відповіді </w:t>
      </w:r>
      <w:r w:rsidRPr="0094081A">
        <w:rPr>
          <w:rFonts w:ascii="Times New Roman" w:hAnsi="Times New Roman"/>
          <w:bCs/>
          <w:sz w:val="28"/>
          <w:szCs w:val="28"/>
        </w:rPr>
        <w:lastRenderedPageBreak/>
        <w:t>мають бути передані на  другий екран застосунку, де користувач побачить результат: вірні або невірні розраховані відповіді математичних виразів.</w:t>
      </w:r>
      <w:r w:rsidR="00317730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94081A">
        <w:rPr>
          <w:rFonts w:ascii="Times New Roman" w:hAnsi="Times New Roman"/>
          <w:bCs/>
          <w:sz w:val="28"/>
          <w:szCs w:val="28"/>
        </w:rPr>
        <w:t>Передачу даних на другий екран необхідно реалізувати двома способами: через стартові значення екрана, а також через зберіг</w:t>
      </w:r>
      <w:r>
        <w:rPr>
          <w:rFonts w:ascii="Times New Roman" w:hAnsi="Times New Roman"/>
          <w:bCs/>
          <w:sz w:val="28"/>
          <w:szCs w:val="28"/>
        </w:rPr>
        <w:t>ання даних в базі даних TinyDB.</w:t>
      </w:r>
      <w:r w:rsidR="00317730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94081A">
        <w:rPr>
          <w:rFonts w:ascii="Times New Roman" w:hAnsi="Times New Roman"/>
          <w:bCs/>
          <w:sz w:val="28"/>
          <w:szCs w:val="28"/>
        </w:rPr>
        <w:t>На другому екрані передбачити кнопку для повернення на перший екран, наприклад, для коректування значень відповідей математичних виразів.</w:t>
      </w:r>
    </w:p>
    <w:p w14:paraId="2611E831" w14:textId="2F647E02" w:rsidR="00317730" w:rsidRDefault="00317730" w:rsidP="00317730">
      <w:pPr>
        <w:spacing w:line="276" w:lineRule="auto"/>
        <w:ind w:firstLine="0"/>
        <w:rPr>
          <w:rFonts w:ascii="Times New Roman" w:hAnsi="Times New Roman"/>
          <w:bCs/>
          <w:sz w:val="28"/>
          <w:szCs w:val="28"/>
        </w:rPr>
      </w:pPr>
    </w:p>
    <w:p w14:paraId="7AD50369" w14:textId="77777777" w:rsidR="00317730" w:rsidRPr="00D661A5" w:rsidRDefault="00317730" w:rsidP="0031773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b/>
          <w:bCs/>
          <w:sz w:val="28"/>
          <w:szCs w:val="28"/>
          <w:lang w:val="uk-UA" w:eastAsia="ru-RU"/>
        </w:rPr>
        <w:t>Виконання роботи:</w:t>
      </w:r>
    </w:p>
    <w:p w14:paraId="3D42DDA8" w14:textId="1EFC0523" w:rsidR="00317730" w:rsidRDefault="00317730" w:rsidP="00317730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1</w:t>
      </w:r>
      <w:r>
        <w:rPr>
          <w:rFonts w:ascii="Times New Roman" w:hAnsi="Times New Roman"/>
          <w:sz w:val="28"/>
          <w:szCs w:val="28"/>
          <w:lang w:val="uk-UA" w:eastAsia="ru-RU"/>
        </w:rPr>
        <w:t>1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та 12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наведено інтерфейс і дерево компонентів розробленого застосунку:</w:t>
      </w:r>
    </w:p>
    <w:p w14:paraId="455DC151" w14:textId="77777777" w:rsidR="00F26129" w:rsidRDefault="00F26129" w:rsidP="00F26129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6837EF1E" w14:textId="6B3EDE41" w:rsidR="00317730" w:rsidRDefault="00317730" w:rsidP="0031773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31773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5839B72" wp14:editId="249DCDCB">
            <wp:extent cx="5940425" cy="465010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4FF5" w14:textId="01A465A6" w:rsidR="00317730" w:rsidRDefault="00317730" w:rsidP="0031773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11 – І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нтерфейс і 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дерево компонентів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C625FA">
        <w:rPr>
          <w:rFonts w:ascii="Times New Roman" w:hAnsi="Times New Roman"/>
          <w:sz w:val="28"/>
          <w:szCs w:val="28"/>
          <w:lang w:val="uk-UA" w:eastAsia="ru-RU"/>
        </w:rPr>
        <w:t>, екран 1</w:t>
      </w:r>
    </w:p>
    <w:p w14:paraId="3A950527" w14:textId="24B06EB4" w:rsidR="00317730" w:rsidRDefault="00317730" w:rsidP="0031773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317730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2B746E" wp14:editId="2909ACFF">
            <wp:extent cx="5940425" cy="467169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C436" w14:textId="6D1415CE" w:rsidR="00317730" w:rsidRDefault="00317730" w:rsidP="00317730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</w:t>
      </w:r>
      <w:r w:rsidR="00F26129">
        <w:rPr>
          <w:rFonts w:ascii="Times New Roman" w:hAnsi="Times New Roman"/>
          <w:sz w:val="28"/>
          <w:szCs w:val="28"/>
          <w:lang w:val="uk-UA" w:eastAsia="ru-RU"/>
        </w:rPr>
        <w:t>исунок 12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І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нтерфейс і 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дерево компонентів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C625FA">
        <w:rPr>
          <w:rFonts w:ascii="Times New Roman" w:hAnsi="Times New Roman"/>
          <w:sz w:val="28"/>
          <w:szCs w:val="28"/>
          <w:lang w:val="uk-UA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екран </w:t>
      </w:r>
      <w:r w:rsidR="00C625FA">
        <w:rPr>
          <w:rFonts w:ascii="Times New Roman" w:hAnsi="Times New Roman"/>
          <w:sz w:val="28"/>
          <w:szCs w:val="28"/>
          <w:lang w:val="uk-UA" w:eastAsia="ru-RU"/>
        </w:rPr>
        <w:t>2</w:t>
      </w:r>
    </w:p>
    <w:p w14:paraId="2AA69807" w14:textId="5C93EB72" w:rsidR="00F26129" w:rsidRDefault="00F26129" w:rsidP="00F26129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7EDFC8E9" w14:textId="663CF68A" w:rsidR="00F26129" w:rsidRPr="00D661A5" w:rsidRDefault="00F26129" w:rsidP="00F26129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На рисунках 13, 14 та 15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наведено програмні блоки розробленого застосунку:</w:t>
      </w:r>
    </w:p>
    <w:p w14:paraId="6A2B8A87" w14:textId="4B3958AD" w:rsidR="00F26129" w:rsidRDefault="00F26129" w:rsidP="00F2612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F2612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1A60298" wp14:editId="515111A5">
            <wp:extent cx="5655714" cy="329609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3713" cy="33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BB16" w14:textId="7C0F3982" w:rsidR="00F26129" w:rsidRDefault="00F26129" w:rsidP="00F2612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13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>, екран 1</w:t>
      </w:r>
    </w:p>
    <w:p w14:paraId="752C3480" w14:textId="77777777" w:rsidR="00F26129" w:rsidRDefault="00F26129" w:rsidP="00F26129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236E4EDC" w14:textId="3E16611A" w:rsidR="00F26129" w:rsidRPr="00D661A5" w:rsidRDefault="00F26129" w:rsidP="00F2612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F2612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B980679" wp14:editId="123D3C9B">
            <wp:extent cx="5887272" cy="7268589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2463" w14:textId="00119D4B" w:rsidR="00F26129" w:rsidRPr="00D661A5" w:rsidRDefault="00F26129" w:rsidP="00F2612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14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>, екран 2, частина 1</w:t>
      </w:r>
    </w:p>
    <w:p w14:paraId="31BC4BDB" w14:textId="6AD8A985" w:rsidR="00F26129" w:rsidRDefault="00F26129" w:rsidP="00F2612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F26129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9544497" wp14:editId="5E6BCF0D">
            <wp:extent cx="5940425" cy="49117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243C" w14:textId="03E1C5D9" w:rsidR="00F26129" w:rsidRPr="00D661A5" w:rsidRDefault="00F26129" w:rsidP="00F2612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15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>, екран 2, частина 2</w:t>
      </w:r>
    </w:p>
    <w:p w14:paraId="14EC51A6" w14:textId="74CE5DBC" w:rsidR="00F26129" w:rsidRDefault="00F26129" w:rsidP="00F26129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31CD2357" w14:textId="06D9FDDF" w:rsidR="00F26129" w:rsidRPr="00D661A5" w:rsidRDefault="00F26129" w:rsidP="00F26129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рисунку 16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наведено результати виконання розробленого застосунку:</w:t>
      </w:r>
    </w:p>
    <w:p w14:paraId="2BEEE697" w14:textId="3D75DE6F" w:rsidR="00F26129" w:rsidRDefault="008B78F6" w:rsidP="00F26129">
      <w:pPr>
        <w:shd w:val="clear" w:color="auto" w:fill="FFFFFF"/>
        <w:spacing w:line="276" w:lineRule="auto"/>
        <w:ind w:firstLine="0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977EE3" wp14:editId="148292E4">
            <wp:extent cx="1899811" cy="41148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hoto_1_2025-07-10_18-58-36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606" cy="419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01213C3" wp14:editId="0278AECC">
            <wp:extent cx="1914538" cy="414669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hoto_2_2025-07-10_18-58-36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435" cy="423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528311A" wp14:editId="4274F082">
            <wp:extent cx="1927535" cy="417484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hoto_3_2025-07-10_18-58-36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859" cy="424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56614DA" wp14:editId="65C81D5A">
            <wp:extent cx="1924357" cy="4167962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hoto_4_2025-07-10_18-58-36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110" cy="421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D17F265" wp14:editId="4190B7F0">
            <wp:extent cx="1924493" cy="416825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hoto_5_2025-07-10_18-58-36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474" cy="42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2535644" wp14:editId="704EC009">
            <wp:extent cx="1914539" cy="414669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hoto_6_2025-07-10_18-58-36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530" cy="420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163F" w14:textId="449407D8" w:rsidR="008B78F6" w:rsidRDefault="008B78F6" w:rsidP="008B78F6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16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Результати виконання (screenshots) мобільного застосунку</w:t>
      </w:r>
    </w:p>
    <w:p w14:paraId="34E412CB" w14:textId="233F90C5" w:rsidR="008B78F6" w:rsidRDefault="008B78F6" w:rsidP="008B78F6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35F593F6" w14:textId="77777777" w:rsidR="008B78F6" w:rsidRDefault="008B78F6" w:rsidP="008B78F6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sz w:val="28"/>
          <w:szCs w:val="28"/>
          <w:lang w:val="uk-UA"/>
        </w:rPr>
      </w:pPr>
    </w:p>
    <w:p w14:paraId="5225D6C2" w14:textId="6EBD365C" w:rsidR="008B78F6" w:rsidRDefault="008B78F6" w:rsidP="008B78F6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7B2C2E">
        <w:rPr>
          <w:rFonts w:ascii="Times New Roman" w:hAnsi="Times New Roman"/>
          <w:bCs/>
          <w:sz w:val="28"/>
          <w:szCs w:val="28"/>
          <w:lang w:val="uk-UA"/>
        </w:rPr>
        <w:lastRenderedPageBreak/>
        <w:t>Нові «фічі», які додан</w:t>
      </w:r>
      <w:r>
        <w:rPr>
          <w:rFonts w:ascii="Times New Roman" w:hAnsi="Times New Roman"/>
          <w:bCs/>
          <w:sz w:val="28"/>
          <w:szCs w:val="28"/>
          <w:lang w:val="uk-UA"/>
        </w:rPr>
        <w:t>і</w:t>
      </w:r>
      <w:r w:rsidRPr="007B2C2E">
        <w:rPr>
          <w:rFonts w:ascii="Times New Roman" w:hAnsi="Times New Roman"/>
          <w:bCs/>
          <w:sz w:val="28"/>
          <w:szCs w:val="28"/>
          <w:lang w:val="uk-UA"/>
        </w:rPr>
        <w:t xml:space="preserve"> у застосунок:</w:t>
      </w:r>
    </w:p>
    <w:p w14:paraId="55796BE8" w14:textId="4C8FA824" w:rsidR="008B78F6" w:rsidRPr="00271206" w:rsidRDefault="008B78F6" w:rsidP="00271206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271206">
        <w:rPr>
          <w:rFonts w:ascii="Times New Roman" w:hAnsi="Times New Roman"/>
          <w:bCs/>
          <w:sz w:val="28"/>
          <w:szCs w:val="28"/>
          <w:lang w:val="uk-UA"/>
        </w:rPr>
        <w:t>Різні повідомлення в залежності від відповіді.</w:t>
      </w:r>
    </w:p>
    <w:p w14:paraId="3D014A52" w14:textId="77777777" w:rsidR="008B78F6" w:rsidRPr="008B78F6" w:rsidRDefault="008B78F6" w:rsidP="008B78F6">
      <w:pPr>
        <w:shd w:val="clear" w:color="auto" w:fill="FFFFFF"/>
        <w:spacing w:line="276" w:lineRule="auto"/>
        <w:ind w:left="567" w:firstLine="0"/>
        <w:rPr>
          <w:rFonts w:ascii="Times New Roman" w:hAnsi="Times New Roman"/>
          <w:bCs/>
          <w:sz w:val="28"/>
          <w:szCs w:val="28"/>
          <w:lang w:val="uk-UA"/>
        </w:rPr>
      </w:pPr>
    </w:p>
    <w:p w14:paraId="2E2D965F" w14:textId="77777777" w:rsidR="008B78F6" w:rsidRDefault="008B78F6" w:rsidP="008B78F6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D661A5">
        <w:rPr>
          <w:rFonts w:ascii="Times New Roman" w:hAnsi="Times New Roman"/>
          <w:bCs/>
          <w:sz w:val="28"/>
          <w:szCs w:val="28"/>
          <w:lang w:val="uk-UA"/>
        </w:rPr>
        <w:t>Посилання на відеозапис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роботи програми</w:t>
      </w:r>
      <w:r w:rsidRPr="00D661A5">
        <w:rPr>
          <w:rFonts w:ascii="Times New Roman" w:hAnsi="Times New Roman"/>
          <w:bCs/>
          <w:sz w:val="28"/>
          <w:szCs w:val="28"/>
          <w:lang w:val="uk-UA"/>
        </w:rPr>
        <w:t>:</w:t>
      </w:r>
    </w:p>
    <w:p w14:paraId="25EE945A" w14:textId="16294073" w:rsidR="008B78F6" w:rsidRPr="008B78F6" w:rsidRDefault="005C6ADF" w:rsidP="008B78F6">
      <w:pPr>
        <w:shd w:val="clear" w:color="auto" w:fill="FFFFFF"/>
        <w:spacing w:line="276" w:lineRule="auto"/>
        <w:ind w:firstLine="0"/>
        <w:rPr>
          <w:rStyle w:val="a4"/>
          <w:color w:val="548DD4" w:themeColor="text2" w:themeTint="99"/>
          <w:szCs w:val="28"/>
          <w:lang w:val="uk-UA"/>
        </w:rPr>
      </w:pPr>
      <w:hyperlink r:id="rId44" w:history="1">
        <w:r w:rsidR="008B78F6" w:rsidRPr="008B78F6">
          <w:rPr>
            <w:rStyle w:val="a4"/>
            <w:color w:val="548DD4" w:themeColor="text2" w:themeTint="99"/>
            <w:szCs w:val="28"/>
            <w:lang w:val="uk-UA"/>
          </w:rPr>
          <w:t>https://drive.google.com/file/d/1QuMY-4qpgWEgymaVrYrgXdkGMgovaQj3/view?usp=sharing</w:t>
        </w:r>
      </w:hyperlink>
    </w:p>
    <w:p w14:paraId="58A1A85C" w14:textId="108E0A53" w:rsidR="008B78F6" w:rsidRDefault="008B78F6" w:rsidP="008B78F6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7A2DCD34" w14:textId="0CCAEDED" w:rsidR="008B78F6" w:rsidRPr="00D661A5" w:rsidRDefault="008B78F6" w:rsidP="00EF6FAC">
      <w:pPr>
        <w:pStyle w:val="af2"/>
        <w:outlineLvl w:val="1"/>
      </w:pPr>
      <w:bookmarkStart w:id="83" w:name="_Toc203085662"/>
      <w:bookmarkStart w:id="84" w:name="_Toc203086172"/>
      <w:bookmarkStart w:id="85" w:name="_Toc203086309"/>
      <w:r>
        <w:t>5.4</w:t>
      </w:r>
      <w:r w:rsidRPr="00D661A5">
        <w:t xml:space="preserve"> </w:t>
      </w:r>
      <w:r>
        <w:t>Практична робота №4</w:t>
      </w:r>
      <w:bookmarkEnd w:id="83"/>
      <w:bookmarkEnd w:id="84"/>
      <w:bookmarkEnd w:id="85"/>
    </w:p>
    <w:p w14:paraId="4A264537" w14:textId="77777777" w:rsidR="008B78F6" w:rsidRPr="00D661A5" w:rsidRDefault="008B78F6" w:rsidP="008B78F6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b/>
          <w:bCs/>
          <w:sz w:val="28"/>
          <w:szCs w:val="28"/>
          <w:lang w:val="uk-UA"/>
        </w:rPr>
      </w:pPr>
    </w:p>
    <w:p w14:paraId="393A3C9A" w14:textId="59E1CD87" w:rsidR="008B78F6" w:rsidRPr="00CA09D9" w:rsidRDefault="008B78F6" w:rsidP="008B78F6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 xml:space="preserve">Мета роботи: </w:t>
      </w:r>
      <w:r w:rsidR="00CA09D9" w:rsidRPr="00CA09D9">
        <w:rPr>
          <w:rFonts w:ascii="Times New Roman" w:eastAsia="Calibri" w:hAnsi="Times New Roman"/>
          <w:bCs/>
          <w:sz w:val="28"/>
          <w:szCs w:val="28"/>
          <w:lang w:val="uk-UA"/>
        </w:rPr>
        <w:t>набуття вмінь щодо використання компонентів, які дозволять використовувати розпізнавання мови (SpeechRecognizer), озвучення (TextToSpeech)</w:t>
      </w:r>
      <w:r w:rsidR="006F3AF8">
        <w:rPr>
          <w:rFonts w:ascii="Times New Roman" w:eastAsia="Calibri" w:hAnsi="Times New Roman"/>
          <w:bCs/>
          <w:sz w:val="28"/>
          <w:szCs w:val="28"/>
          <w:lang w:val="uk-UA"/>
        </w:rPr>
        <w:t xml:space="preserve"> та  перекладання тексту (Translatore</w:t>
      </w:r>
      <w:r w:rsidR="00CA09D9" w:rsidRPr="00CA09D9">
        <w:rPr>
          <w:rFonts w:ascii="Times New Roman" w:eastAsia="Calibri" w:hAnsi="Times New Roman"/>
          <w:bCs/>
          <w:sz w:val="28"/>
          <w:szCs w:val="28"/>
          <w:lang w:val="uk-UA"/>
        </w:rPr>
        <w:t>).</w:t>
      </w:r>
    </w:p>
    <w:p w14:paraId="643C935C" w14:textId="77777777" w:rsidR="00CA09D9" w:rsidRDefault="008B78F6" w:rsidP="00CA09D9">
      <w:pPr>
        <w:autoSpaceDE w:val="0"/>
        <w:autoSpaceDN w:val="0"/>
        <w:adjustRightInd w:val="0"/>
        <w:spacing w:line="276" w:lineRule="auto"/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>Завдання:</w:t>
      </w:r>
    </w:p>
    <w:p w14:paraId="5854BE3B" w14:textId="3BB88C75" w:rsidR="00CA09D9" w:rsidRPr="00CA09D9" w:rsidRDefault="00CA09D9" w:rsidP="00CA09D9">
      <w:pPr>
        <w:pStyle w:val="ac"/>
        <w:numPr>
          <w:ilvl w:val="0"/>
          <w:numId w:val="20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hAnsi="Times New Roman"/>
          <w:sz w:val="28"/>
          <w:szCs w:val="28"/>
        </w:rPr>
      </w:pPr>
      <w:r w:rsidRPr="00CA09D9">
        <w:rPr>
          <w:rFonts w:ascii="Times New Roman" w:hAnsi="Times New Roman"/>
          <w:sz w:val="28"/>
          <w:szCs w:val="28"/>
        </w:rPr>
        <w:t>Розробити затосунок, в якому користувачу буде надаватися для відгадування загадка (використовуйте будь-яку загадку за власним бажанням). Відгадка має бути розпізнана компонентом SpeechRecognizer, а потім озвучена компонентом TextToSpeech. Якщо відповідь на загадку вірна, то необхідно перекласти відповідь на англійську мову.  Увага! Має бути реалізовано не менше 5 загадок!</w:t>
      </w:r>
    </w:p>
    <w:p w14:paraId="0A33AFD3" w14:textId="3A5F602E" w:rsidR="008B78F6" w:rsidRPr="00CA09D9" w:rsidRDefault="00CA09D9" w:rsidP="00CA09D9">
      <w:pPr>
        <w:pStyle w:val="ac"/>
        <w:numPr>
          <w:ilvl w:val="0"/>
          <w:numId w:val="20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eastAsia="Calibri" w:hAnsi="Times New Roman"/>
          <w:b/>
          <w:bCs/>
          <w:sz w:val="28"/>
          <w:szCs w:val="28"/>
          <w:lang w:val="uk-UA"/>
        </w:rPr>
      </w:pPr>
      <w:r w:rsidRPr="00CA09D9">
        <w:rPr>
          <w:rFonts w:ascii="Times New Roman" w:hAnsi="Times New Roman"/>
          <w:sz w:val="28"/>
          <w:szCs w:val="28"/>
        </w:rPr>
        <w:t>Розробити затосунок «Диктофон», який буде записувати аудіозаписи. Всі аудіозаписи необхідно зберігати у базі даних TinyDB.</w:t>
      </w:r>
    </w:p>
    <w:p w14:paraId="7BECD6E3" w14:textId="77777777" w:rsidR="008B78F6" w:rsidRPr="00D661A5" w:rsidRDefault="008B78F6" w:rsidP="008B78F6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</w:p>
    <w:p w14:paraId="47FCCD3B" w14:textId="77777777" w:rsidR="008B78F6" w:rsidRPr="00D661A5" w:rsidRDefault="008B78F6" w:rsidP="008B78F6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b/>
          <w:bCs/>
          <w:sz w:val="28"/>
          <w:szCs w:val="28"/>
          <w:lang w:val="uk-UA" w:eastAsia="ru-RU"/>
        </w:rPr>
        <w:t>Виконання роботи:</w:t>
      </w:r>
    </w:p>
    <w:p w14:paraId="485A398F" w14:textId="55485847" w:rsidR="008B78F6" w:rsidRPr="00D661A5" w:rsidRDefault="00CA09D9" w:rsidP="008B78F6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 17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та 18 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>наведено інтерфейс і дерево компонентів р</w:t>
      </w:r>
      <w:r w:rsidR="00C625FA">
        <w:rPr>
          <w:rFonts w:ascii="Times New Roman" w:hAnsi="Times New Roman"/>
          <w:sz w:val="28"/>
          <w:szCs w:val="28"/>
          <w:lang w:val="uk-UA" w:eastAsia="ru-RU"/>
        </w:rPr>
        <w:t>озроблених застосунків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485EF6B8" w14:textId="1CDC8C80" w:rsidR="008B78F6" w:rsidRDefault="008B78F6" w:rsidP="008B78F6">
      <w:pPr>
        <w:shd w:val="clear" w:color="auto" w:fill="FFFFFF"/>
        <w:spacing w:line="276" w:lineRule="auto"/>
        <w:ind w:firstLine="0"/>
        <w:rPr>
          <w:rFonts w:ascii="Times New Roman" w:hAnsi="Times New Roman"/>
          <w:noProof/>
          <w:sz w:val="28"/>
          <w:szCs w:val="28"/>
          <w:lang w:val="uk-UA" w:eastAsia="ru-RU"/>
        </w:rPr>
      </w:pPr>
    </w:p>
    <w:p w14:paraId="1C6BF196" w14:textId="242BAD48" w:rsidR="00CA09D9" w:rsidRDefault="00CA09D9" w:rsidP="00CE6542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  <w:lang w:val="uk-UA" w:eastAsia="ru-RU"/>
        </w:rPr>
      </w:pPr>
      <w:r w:rsidRPr="00CA09D9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7EE795" wp14:editId="1D0DBF9B">
            <wp:extent cx="5940425" cy="473011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BF87" w14:textId="542DC41D" w:rsidR="00CA09D9" w:rsidRPr="00D661A5" w:rsidRDefault="00CA09D9" w:rsidP="00CA09D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  <w:lang w:val="uk-UA" w:eastAsia="ru-RU"/>
        </w:rPr>
      </w:pPr>
      <w:r w:rsidRPr="00CA09D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AC95FC7" wp14:editId="7F94F5D9">
            <wp:extent cx="2238687" cy="279121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A854" w14:textId="20C64B68" w:rsidR="008B78F6" w:rsidRPr="00D661A5" w:rsidRDefault="00CA09D9" w:rsidP="008B78F6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17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Інтерфейс і дерево к</w:t>
      </w:r>
      <w:r w:rsidR="008B78F6"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«Загадки»</w:t>
      </w:r>
    </w:p>
    <w:p w14:paraId="41BB9407" w14:textId="46FC1881" w:rsidR="00CA09D9" w:rsidRDefault="00CA09D9" w:rsidP="00CE6542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CA09D9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4FF8F5" wp14:editId="72BD50BC">
            <wp:extent cx="5940425" cy="467423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8C94" w14:textId="6DD0C3F7" w:rsidR="00CA09D9" w:rsidRDefault="00CA09D9" w:rsidP="00CA09D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CA09D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CFAD469" wp14:editId="7AC99CC4">
            <wp:extent cx="2229161" cy="2810267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E5B0" w14:textId="4D8C27D2" w:rsidR="00CA09D9" w:rsidRPr="00D661A5" w:rsidRDefault="00CA09D9" w:rsidP="00CA09D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18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Інтерфейс і дерево 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«Диктофон»</w:t>
      </w:r>
    </w:p>
    <w:p w14:paraId="1F2BD194" w14:textId="77777777" w:rsidR="00CA09D9" w:rsidRPr="00D661A5" w:rsidRDefault="00CA09D9" w:rsidP="00CA09D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</w:p>
    <w:p w14:paraId="42F1D0CC" w14:textId="69507131" w:rsidR="008B78F6" w:rsidRPr="00D661A5" w:rsidRDefault="00CE6542" w:rsidP="008B78F6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</w:t>
      </w:r>
      <w:r w:rsidR="00B57D53">
        <w:rPr>
          <w:rFonts w:ascii="Times New Roman" w:hAnsi="Times New Roman"/>
          <w:sz w:val="28"/>
          <w:szCs w:val="28"/>
          <w:lang w:val="uk-UA" w:eastAsia="ru-RU"/>
        </w:rPr>
        <w:t xml:space="preserve"> 19, 20</w:t>
      </w:r>
      <w:r>
        <w:rPr>
          <w:rFonts w:ascii="Times New Roman" w:hAnsi="Times New Roman"/>
          <w:sz w:val="28"/>
          <w:szCs w:val="28"/>
          <w:lang w:val="uk-UA" w:eastAsia="ru-RU"/>
        </w:rPr>
        <w:t>, 21 та 22</w:t>
      </w:r>
      <w:r w:rsidR="008B78F6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>навед</w:t>
      </w:r>
      <w:r w:rsidR="00C625FA">
        <w:rPr>
          <w:rFonts w:ascii="Times New Roman" w:hAnsi="Times New Roman"/>
          <w:sz w:val="28"/>
          <w:szCs w:val="28"/>
          <w:lang w:val="uk-UA" w:eastAsia="ru-RU"/>
        </w:rPr>
        <w:t>ено програмні блоки розроблених застосунків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3425755A" w14:textId="40C52F39" w:rsidR="008B78F6" w:rsidRDefault="00B57D53" w:rsidP="009F576E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B57D53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DC8660" wp14:editId="26D032BB">
            <wp:extent cx="4710223" cy="6321384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17002" cy="633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CE41" w14:textId="70D75947" w:rsidR="00B57D53" w:rsidRPr="00D661A5" w:rsidRDefault="00B57D53" w:rsidP="009F576E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B57D53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45BE2D8" wp14:editId="64D2686D">
            <wp:extent cx="5454503" cy="257322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68323" cy="25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D969" w14:textId="48D9706C" w:rsidR="008B78F6" w:rsidRPr="00B57D53" w:rsidRDefault="008B78F6" w:rsidP="008B78F6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B57D53">
        <w:rPr>
          <w:rFonts w:ascii="Times New Roman" w:hAnsi="Times New Roman"/>
          <w:sz w:val="28"/>
          <w:szCs w:val="28"/>
          <w:lang w:val="uk-UA" w:eastAsia="ru-RU"/>
        </w:rPr>
        <w:t>1</w:t>
      </w:r>
      <w:r>
        <w:rPr>
          <w:rFonts w:ascii="Times New Roman" w:hAnsi="Times New Roman"/>
          <w:sz w:val="28"/>
          <w:szCs w:val="28"/>
          <w:lang w:val="uk-UA" w:eastAsia="ru-RU"/>
        </w:rPr>
        <w:t>9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</w:t>
      </w:r>
      <w:r w:rsidR="00B57D53">
        <w:rPr>
          <w:rFonts w:ascii="Times New Roman" w:hAnsi="Times New Roman"/>
          <w:sz w:val="28"/>
          <w:szCs w:val="28"/>
          <w:lang w:val="uk-UA" w:eastAsia="ru-RU"/>
        </w:rPr>
        <w:t xml:space="preserve"> «Диктофон», частина 1</w:t>
      </w:r>
    </w:p>
    <w:p w14:paraId="1B80D854" w14:textId="23C39E84" w:rsidR="00B57D53" w:rsidRDefault="00B57D53" w:rsidP="00B57D53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B57D53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A4F67C" wp14:editId="2D90C64B">
            <wp:extent cx="4420217" cy="6906589"/>
            <wp:effectExtent l="0" t="0" r="0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A1E0" w14:textId="2044721A" w:rsidR="00B57D53" w:rsidRDefault="00B57D53" w:rsidP="00B57D53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20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«Диктофон», частина 2</w:t>
      </w:r>
    </w:p>
    <w:p w14:paraId="37AFDFBA" w14:textId="42ACD421" w:rsidR="00B57D53" w:rsidRDefault="00B57D53" w:rsidP="00B57D53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B57D53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F94D1ED" wp14:editId="6B4BE3EE">
            <wp:extent cx="5727585" cy="5571461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4251" cy="557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DA3D" w14:textId="16544599" w:rsidR="00B57D53" w:rsidRDefault="00B57D53" w:rsidP="00B57D53">
      <w:pPr>
        <w:shd w:val="clear" w:color="auto" w:fill="FFFFFF"/>
        <w:tabs>
          <w:tab w:val="left" w:pos="1418"/>
        </w:tabs>
        <w:spacing w:line="276" w:lineRule="auto"/>
        <w:ind w:firstLine="142"/>
        <w:jc w:val="left"/>
        <w:rPr>
          <w:rFonts w:ascii="Times New Roman" w:hAnsi="Times New Roman"/>
          <w:sz w:val="28"/>
          <w:szCs w:val="28"/>
          <w:lang w:eastAsia="ru-RU"/>
        </w:rPr>
      </w:pPr>
      <w:r w:rsidRPr="00B57D53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7776E69" wp14:editId="48CB995F">
            <wp:extent cx="3934047" cy="3359017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54507" cy="337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621A" w14:textId="308854B2" w:rsidR="00B57D53" w:rsidRDefault="00B57D53" w:rsidP="00B57D53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21 – Програмні блоки мобільного застосунку «Загадки», частина 1</w:t>
      </w:r>
    </w:p>
    <w:p w14:paraId="39FEB38F" w14:textId="690E020A" w:rsidR="00B57D53" w:rsidRDefault="00B57D53" w:rsidP="00B57D53">
      <w:pPr>
        <w:shd w:val="clear" w:color="auto" w:fill="FFFFFF"/>
        <w:tabs>
          <w:tab w:val="left" w:pos="1418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B57D53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3BEE20" wp14:editId="552B1F49">
            <wp:extent cx="5220429" cy="6335009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35A3" w14:textId="02B3BDB6" w:rsidR="00B57D53" w:rsidRDefault="00B57D53" w:rsidP="00B57D53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22 – Програмні блоки мобільного застосунку «Загадки», частина 2</w:t>
      </w:r>
    </w:p>
    <w:p w14:paraId="44819063" w14:textId="77777777" w:rsidR="00B57D53" w:rsidRPr="00B57D53" w:rsidRDefault="00B57D53" w:rsidP="00B57D53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40885135" w14:textId="1CB83CDE" w:rsidR="008B78F6" w:rsidRPr="00D661A5" w:rsidRDefault="00C625FA" w:rsidP="008B78F6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рисунку 23 та 25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 xml:space="preserve"> наведено результати виконання </w:t>
      </w:r>
      <w:r>
        <w:rPr>
          <w:rFonts w:ascii="Times New Roman" w:hAnsi="Times New Roman"/>
          <w:sz w:val="28"/>
          <w:szCs w:val="28"/>
          <w:lang w:val="uk-UA" w:eastAsia="ru-RU"/>
        </w:rPr>
        <w:t>розроблених застосунків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48A043B5" w14:textId="77777777" w:rsidR="008B78F6" w:rsidRDefault="008B78F6" w:rsidP="008B78F6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Cs/>
          <w:iCs/>
          <w:sz w:val="28"/>
          <w:szCs w:val="28"/>
          <w:lang w:val="uk-UA" w:eastAsia="ru-RU"/>
        </w:rPr>
      </w:pPr>
    </w:p>
    <w:p w14:paraId="47524E58" w14:textId="194EB01C" w:rsidR="008B78F6" w:rsidRPr="00E92950" w:rsidRDefault="00C625FA" w:rsidP="008B78F6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Cs/>
          <w:iCs/>
          <w:sz w:val="28"/>
          <w:szCs w:val="28"/>
          <w:lang w:val="uk-UA" w:eastAsia="ru-RU"/>
        </w:rPr>
      </w:pPr>
      <w:r>
        <w:rPr>
          <w:rFonts w:ascii="Times New Roman" w:hAnsi="Times New Roman"/>
          <w:bCs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799A6668" wp14:editId="7DDBAF45">
            <wp:extent cx="1905000" cy="4126037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hoto_1_2025-07-10_19-41-44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666" cy="417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iCs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2FA22C8C" wp14:editId="2480EC0D">
            <wp:extent cx="1908608" cy="413385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hoto_2_2025-07-10_19-41-44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668" cy="41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iCs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48D0009D" wp14:editId="5903834A">
            <wp:extent cx="1899811" cy="41148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hoto_3_2025-07-10_19-41-44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233" cy="416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6CC5" w14:textId="17661EE6" w:rsidR="008B78F6" w:rsidRDefault="00C625FA" w:rsidP="008B78F6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23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Результати вик</w:t>
      </w:r>
      <w:r w:rsidR="0060664A">
        <w:rPr>
          <w:rFonts w:ascii="Times New Roman" w:hAnsi="Times New Roman"/>
          <w:sz w:val="28"/>
          <w:szCs w:val="28"/>
          <w:lang w:val="uk-UA" w:eastAsia="ru-RU"/>
        </w:rPr>
        <w:t xml:space="preserve">онання (screenshots) </w:t>
      </w:r>
      <w:r w:rsidR="008B78F6"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 xml:space="preserve"> «З</w:t>
      </w:r>
      <w:r w:rsidR="0060664A">
        <w:rPr>
          <w:rFonts w:ascii="Times New Roman" w:hAnsi="Times New Roman"/>
          <w:sz w:val="28"/>
          <w:szCs w:val="28"/>
          <w:lang w:val="uk-UA" w:eastAsia="ru-RU"/>
        </w:rPr>
        <w:t>агадки»</w:t>
      </w:r>
    </w:p>
    <w:p w14:paraId="58BE2775" w14:textId="77777777" w:rsidR="0060664A" w:rsidRDefault="0060664A" w:rsidP="0060664A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481DA37F" w14:textId="2CC4FF68" w:rsidR="008B78F6" w:rsidRDefault="0060664A" w:rsidP="0060664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F51ABE2" wp14:editId="156B61E6">
            <wp:extent cx="1930596" cy="418147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hoto_4_2025-07-10_19-41-44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985" cy="41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DE998F1" wp14:editId="20C0BAF1">
            <wp:extent cx="1926198" cy="41719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hoto_5_2025-07-10_19-41-44.jp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311" cy="41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0E5A" w14:textId="4589C6AB" w:rsidR="0060664A" w:rsidRPr="0060664A" w:rsidRDefault="0060664A" w:rsidP="0060664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24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Результати виконання (sc</w:t>
      </w:r>
      <w:r>
        <w:rPr>
          <w:rFonts w:ascii="Times New Roman" w:hAnsi="Times New Roman"/>
          <w:sz w:val="28"/>
          <w:szCs w:val="28"/>
          <w:lang w:val="uk-UA" w:eastAsia="ru-RU"/>
        </w:rPr>
        <w:t>reenshots)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«Диктофон»</w:t>
      </w:r>
    </w:p>
    <w:p w14:paraId="3416287D" w14:textId="3FE76C19" w:rsidR="008B78F6" w:rsidRDefault="008B78F6" w:rsidP="008B78F6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7B2C2E">
        <w:rPr>
          <w:rFonts w:ascii="Times New Roman" w:hAnsi="Times New Roman"/>
          <w:bCs/>
          <w:sz w:val="28"/>
          <w:szCs w:val="28"/>
          <w:lang w:val="uk-UA"/>
        </w:rPr>
        <w:lastRenderedPageBreak/>
        <w:t>Нові «фічі», які додан</w:t>
      </w:r>
      <w:r>
        <w:rPr>
          <w:rFonts w:ascii="Times New Roman" w:hAnsi="Times New Roman"/>
          <w:bCs/>
          <w:sz w:val="28"/>
          <w:szCs w:val="28"/>
          <w:lang w:val="uk-UA"/>
        </w:rPr>
        <w:t>і</w:t>
      </w:r>
      <w:r w:rsidRPr="007B2C2E">
        <w:rPr>
          <w:rFonts w:ascii="Times New Roman" w:hAnsi="Times New Roman"/>
          <w:bCs/>
          <w:sz w:val="28"/>
          <w:szCs w:val="28"/>
          <w:lang w:val="uk-UA"/>
        </w:rPr>
        <w:t xml:space="preserve"> у застосунок: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14:paraId="527248D7" w14:textId="53A6BD2A" w:rsidR="0060664A" w:rsidRDefault="0060664A" w:rsidP="0060664A">
      <w:pPr>
        <w:pStyle w:val="ac"/>
        <w:numPr>
          <w:ilvl w:val="0"/>
          <w:numId w:val="21"/>
        </w:numPr>
        <w:shd w:val="clear" w:color="auto" w:fill="FFFFFF"/>
        <w:tabs>
          <w:tab w:val="left" w:pos="993"/>
        </w:tabs>
        <w:spacing w:line="276" w:lineRule="auto"/>
        <w:ind w:left="284" w:firstLine="283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Додані ще нові загадки, які йдуть один за одним;</w:t>
      </w:r>
    </w:p>
    <w:p w14:paraId="36CFA823" w14:textId="5C8ED1CA" w:rsidR="0060664A" w:rsidRDefault="0060664A" w:rsidP="0060664A">
      <w:pPr>
        <w:pStyle w:val="ac"/>
        <w:numPr>
          <w:ilvl w:val="0"/>
          <w:numId w:val="21"/>
        </w:numPr>
        <w:shd w:val="clear" w:color="auto" w:fill="FFFFFF"/>
        <w:tabs>
          <w:tab w:val="left" w:pos="993"/>
        </w:tabs>
        <w:spacing w:line="276" w:lineRule="auto"/>
        <w:ind w:left="284" w:firstLine="283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Екран перемоги якщо вгадати всі загадки;</w:t>
      </w:r>
    </w:p>
    <w:p w14:paraId="622EE361" w14:textId="6D1C4ECE" w:rsidR="0060664A" w:rsidRDefault="0060664A" w:rsidP="0060664A">
      <w:pPr>
        <w:pStyle w:val="ac"/>
        <w:numPr>
          <w:ilvl w:val="0"/>
          <w:numId w:val="21"/>
        </w:numPr>
        <w:shd w:val="clear" w:color="auto" w:fill="FFFFFF"/>
        <w:tabs>
          <w:tab w:val="left" w:pos="993"/>
        </w:tabs>
        <w:spacing w:line="276" w:lineRule="auto"/>
        <w:ind w:left="142" w:firstLine="425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Можно перемикатися між завданнями;</w:t>
      </w:r>
    </w:p>
    <w:p w14:paraId="72081531" w14:textId="34454794" w:rsidR="0060664A" w:rsidRPr="0060664A" w:rsidRDefault="0060664A" w:rsidP="0060664A">
      <w:pPr>
        <w:pStyle w:val="ac"/>
        <w:numPr>
          <w:ilvl w:val="0"/>
          <w:numId w:val="21"/>
        </w:numPr>
        <w:shd w:val="clear" w:color="auto" w:fill="FFFFFF"/>
        <w:tabs>
          <w:tab w:val="left" w:pos="993"/>
        </w:tabs>
        <w:spacing w:line="276" w:lineRule="auto"/>
        <w:ind w:left="0" w:firstLine="567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У диктофоні можна поставити програш запису на пауз</w:t>
      </w:r>
      <w:r w:rsidR="00474CC4">
        <w:rPr>
          <w:rFonts w:ascii="Times New Roman" w:hAnsi="Times New Roman"/>
          <w:bCs/>
          <w:sz w:val="28"/>
          <w:szCs w:val="28"/>
          <w:lang w:val="uk-UA"/>
        </w:rPr>
        <w:t>у та програвати спочатку.</w:t>
      </w:r>
    </w:p>
    <w:p w14:paraId="72B96E2E" w14:textId="77777777" w:rsidR="008B78F6" w:rsidRDefault="008B78F6" w:rsidP="008B78F6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D661A5">
        <w:rPr>
          <w:rFonts w:ascii="Times New Roman" w:hAnsi="Times New Roman"/>
          <w:bCs/>
          <w:sz w:val="28"/>
          <w:szCs w:val="28"/>
          <w:lang w:val="uk-UA"/>
        </w:rPr>
        <w:t>Посилання на відеозапис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роботи програми</w:t>
      </w:r>
      <w:r w:rsidRPr="00D661A5">
        <w:rPr>
          <w:rFonts w:ascii="Times New Roman" w:hAnsi="Times New Roman"/>
          <w:bCs/>
          <w:sz w:val="28"/>
          <w:szCs w:val="28"/>
          <w:lang w:val="uk-UA"/>
        </w:rPr>
        <w:t>:</w:t>
      </w:r>
    </w:p>
    <w:p w14:paraId="4EC4C615" w14:textId="1FD29853" w:rsidR="008B78F6" w:rsidRPr="0060664A" w:rsidRDefault="005C6ADF" w:rsidP="008B78F6">
      <w:pPr>
        <w:shd w:val="clear" w:color="auto" w:fill="FFFFFF"/>
        <w:spacing w:line="276" w:lineRule="auto"/>
        <w:ind w:firstLine="0"/>
        <w:rPr>
          <w:rStyle w:val="a4"/>
          <w:color w:val="548DD4" w:themeColor="text2" w:themeTint="99"/>
          <w:szCs w:val="28"/>
          <w:lang w:val="uk-UA"/>
        </w:rPr>
      </w:pPr>
      <w:hyperlink r:id="rId60" w:history="1">
        <w:r w:rsidR="0060664A" w:rsidRPr="0060664A">
          <w:rPr>
            <w:rStyle w:val="a4"/>
            <w:color w:val="548DD4" w:themeColor="text2" w:themeTint="99"/>
            <w:szCs w:val="28"/>
            <w:lang w:val="uk-UA"/>
          </w:rPr>
          <w:t>https://drive.google.com/file/d/1rAPAO6Eqo2OWaQ53r8T8iHc3EXE7gT9J/view?usp=sharing</w:t>
        </w:r>
      </w:hyperlink>
    </w:p>
    <w:p w14:paraId="342EBDB0" w14:textId="410B81E2" w:rsidR="008B78F6" w:rsidRDefault="008B78F6" w:rsidP="008B78F6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3B1BD78D" w14:textId="58AE28F7" w:rsidR="00CE6542" w:rsidRPr="00D661A5" w:rsidRDefault="00CE6542" w:rsidP="00EF6FAC">
      <w:pPr>
        <w:pStyle w:val="af2"/>
        <w:outlineLvl w:val="1"/>
      </w:pPr>
      <w:bookmarkStart w:id="86" w:name="_Toc203085663"/>
      <w:bookmarkStart w:id="87" w:name="_Toc203086173"/>
      <w:bookmarkStart w:id="88" w:name="_Toc203086310"/>
      <w:r>
        <w:t>5.5 Практична робота №5</w:t>
      </w:r>
      <w:bookmarkEnd w:id="86"/>
      <w:bookmarkEnd w:id="87"/>
      <w:bookmarkEnd w:id="88"/>
    </w:p>
    <w:p w14:paraId="3628FFCF" w14:textId="77777777" w:rsidR="00CE6542" w:rsidRPr="00D661A5" w:rsidRDefault="00CE6542" w:rsidP="00CE6542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b/>
          <w:bCs/>
          <w:sz w:val="28"/>
          <w:szCs w:val="28"/>
          <w:lang w:val="uk-UA"/>
        </w:rPr>
      </w:pPr>
    </w:p>
    <w:p w14:paraId="5DEA7BE5" w14:textId="146FC026" w:rsidR="00CE6542" w:rsidRPr="00D661A5" w:rsidRDefault="00CE6542" w:rsidP="00CE6542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 xml:space="preserve">Мета роботи: </w:t>
      </w:r>
      <w:r w:rsidRPr="00CE6542">
        <w:rPr>
          <w:rFonts w:ascii="Times New Roman" w:eastAsia="Calibri" w:hAnsi="Times New Roman"/>
          <w:bCs/>
          <w:sz w:val="28"/>
          <w:szCs w:val="28"/>
          <w:lang w:val="uk-UA"/>
        </w:rPr>
        <w:t>набуття вмінь щодо використання компонентів, які дозволять взаємодіяти з сенсорами мобільного пристрою: LocationSensor OrientationSensor, Clock,</w:t>
      </w:r>
      <w:r>
        <w:rPr>
          <w:rFonts w:ascii="Times New Roman" w:eastAsia="Calibri" w:hAnsi="Times New Roman"/>
          <w:bCs/>
          <w:sz w:val="28"/>
          <w:szCs w:val="28"/>
          <w:lang w:val="uk-UA"/>
        </w:rPr>
        <w:t xml:space="preserve"> </w:t>
      </w:r>
      <w:r w:rsidRPr="00CE6542">
        <w:rPr>
          <w:rFonts w:ascii="Times New Roman" w:eastAsia="Calibri" w:hAnsi="Times New Roman"/>
          <w:bCs/>
          <w:sz w:val="28"/>
          <w:szCs w:val="28"/>
          <w:lang w:val="uk-UA"/>
        </w:rPr>
        <w:t>Date</w:t>
      </w:r>
      <w:r>
        <w:rPr>
          <w:rFonts w:ascii="Times New Roman" w:eastAsia="Calibri" w:hAnsi="Times New Roman"/>
          <w:bCs/>
          <w:sz w:val="28"/>
          <w:szCs w:val="28"/>
          <w:lang w:val="uk-UA"/>
        </w:rPr>
        <w:t xml:space="preserve">Picker, TimePicker, DateUtils, </w:t>
      </w:r>
      <w:r w:rsidRPr="00CE6542">
        <w:rPr>
          <w:rFonts w:ascii="Times New Roman" w:eastAsia="Calibri" w:hAnsi="Times New Roman"/>
          <w:bCs/>
          <w:sz w:val="28"/>
          <w:szCs w:val="28"/>
          <w:lang w:val="uk-UA"/>
        </w:rPr>
        <w:t>AccelerometrSensor, Pedometer та іншими сенсорами.</w:t>
      </w:r>
    </w:p>
    <w:p w14:paraId="1EF9F1F8" w14:textId="26DA6656" w:rsidR="00CE6542" w:rsidRPr="00CE6542" w:rsidRDefault="00CE6542" w:rsidP="00CE6542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bCs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>Завдання:</w:t>
      </w:r>
      <w:r w:rsidRPr="00E92950">
        <w:t xml:space="preserve"> </w:t>
      </w:r>
      <w:r w:rsidRPr="00CE6542">
        <w:rPr>
          <w:rFonts w:ascii="Times New Roman" w:eastAsia="Calibri" w:hAnsi="Times New Roman"/>
          <w:bCs/>
          <w:sz w:val="28"/>
          <w:szCs w:val="28"/>
          <w:lang w:val="uk-UA"/>
        </w:rPr>
        <w:t>Розробити один затосунок, який буде викон</w:t>
      </w:r>
      <w:r>
        <w:rPr>
          <w:rFonts w:ascii="Times New Roman" w:eastAsia="Calibri" w:hAnsi="Times New Roman"/>
          <w:bCs/>
          <w:sz w:val="28"/>
          <w:szCs w:val="28"/>
          <w:lang w:val="uk-UA"/>
        </w:rPr>
        <w:t>увати наступні чотири завдання:</w:t>
      </w:r>
    </w:p>
    <w:p w14:paraId="75C472CF" w14:textId="4817129B" w:rsidR="00CE6542" w:rsidRPr="00CE6542" w:rsidRDefault="00CE6542" w:rsidP="00CE6542">
      <w:pPr>
        <w:pStyle w:val="ac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eastAsia="Calibri" w:hAnsi="Times New Roman"/>
          <w:bCs/>
          <w:sz w:val="28"/>
          <w:szCs w:val="28"/>
          <w:lang w:val="uk-UA"/>
        </w:rPr>
      </w:pPr>
      <w:r w:rsidRPr="00CE6542">
        <w:rPr>
          <w:rFonts w:ascii="Times New Roman" w:eastAsia="Calibri" w:hAnsi="Times New Roman"/>
          <w:bCs/>
          <w:sz w:val="28"/>
          <w:szCs w:val="28"/>
          <w:lang w:val="uk-UA"/>
        </w:rPr>
        <w:t>За допомогою сенсора місцезнаходженням (LocationSensor)  вивести на екран довготу, широту, висоту і адресу  місцезнаходження користувача.</w:t>
      </w:r>
    </w:p>
    <w:p w14:paraId="0C75667D" w14:textId="19F460C8" w:rsidR="00CE6542" w:rsidRPr="00CE6542" w:rsidRDefault="00CE6542" w:rsidP="00CE6542">
      <w:pPr>
        <w:pStyle w:val="ac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eastAsia="Calibri" w:hAnsi="Times New Roman"/>
          <w:bCs/>
          <w:sz w:val="28"/>
          <w:szCs w:val="28"/>
          <w:lang w:val="uk-UA"/>
        </w:rPr>
      </w:pPr>
      <w:r w:rsidRPr="00CE6542">
        <w:rPr>
          <w:rFonts w:ascii="Times New Roman" w:eastAsia="Calibri" w:hAnsi="Times New Roman"/>
          <w:bCs/>
          <w:sz w:val="28"/>
          <w:szCs w:val="28"/>
          <w:lang w:val="uk-UA"/>
        </w:rPr>
        <w:t>За допомогою сенсора орієнтації (OrientationSensor) реалізувати компас.</w:t>
      </w:r>
    </w:p>
    <w:p w14:paraId="0EE9837C" w14:textId="298C0B16" w:rsidR="00CE6542" w:rsidRPr="00CE6542" w:rsidRDefault="00CE6542" w:rsidP="00CE6542">
      <w:pPr>
        <w:pStyle w:val="ac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eastAsia="Calibri" w:hAnsi="Times New Roman"/>
          <w:bCs/>
          <w:sz w:val="28"/>
          <w:szCs w:val="28"/>
          <w:lang w:val="uk-UA"/>
        </w:rPr>
      </w:pPr>
      <w:r w:rsidRPr="00CE6542">
        <w:rPr>
          <w:rFonts w:ascii="Times New Roman" w:eastAsia="Calibri" w:hAnsi="Times New Roman"/>
          <w:bCs/>
          <w:sz w:val="28"/>
          <w:szCs w:val="28"/>
          <w:lang w:val="uk-UA"/>
        </w:rPr>
        <w:t>За допомогою вбудованого годинника (Clock), компонентів обирання дати та часу (DatePicker i TimePicker)  та зовнішнього компонента DateUtils реалізувати підрахунок різниці між двома датами (з часом) в днях, часах, мінутах та секундах.</w:t>
      </w:r>
    </w:p>
    <w:p w14:paraId="71828CEC" w14:textId="61B5E0A6" w:rsidR="00CE6542" w:rsidRPr="00CE6542" w:rsidRDefault="00CE6542" w:rsidP="00CE6542">
      <w:pPr>
        <w:pStyle w:val="ac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hAnsi="Times New Roman"/>
          <w:sz w:val="28"/>
          <w:szCs w:val="28"/>
          <w:lang w:val="uk-UA" w:eastAsia="ru-RU"/>
        </w:rPr>
      </w:pPr>
      <w:r w:rsidRPr="00CE6542">
        <w:rPr>
          <w:rFonts w:ascii="Times New Roman" w:eastAsia="Calibri" w:hAnsi="Times New Roman"/>
          <w:bCs/>
          <w:sz w:val="28"/>
          <w:szCs w:val="28"/>
          <w:lang w:val="uk-UA"/>
        </w:rPr>
        <w:t>Реалізувати взаємодію з будь-яким іншим сенсором на власний вибір (AccelerometerSensor, Pedometer та ін.).</w:t>
      </w:r>
    </w:p>
    <w:p w14:paraId="197821DD" w14:textId="2A22990E" w:rsidR="00CE6542" w:rsidRDefault="00CE6542" w:rsidP="00CE654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13D927A9" w14:textId="77777777" w:rsidR="00CE6542" w:rsidRPr="00D661A5" w:rsidRDefault="00CE6542" w:rsidP="00CE6542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b/>
          <w:bCs/>
          <w:sz w:val="28"/>
          <w:szCs w:val="28"/>
          <w:lang w:val="uk-UA" w:eastAsia="ru-RU"/>
        </w:rPr>
        <w:t>Виконання роботи:</w:t>
      </w:r>
    </w:p>
    <w:p w14:paraId="0CD34BA6" w14:textId="467BD09A" w:rsidR="00CE6542" w:rsidRPr="00D661A5" w:rsidRDefault="00CE6542" w:rsidP="00CE6542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На рисунках 25, 26 та 27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наведено інтерфейс і дерево компонентів р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озробленого застосунку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0C5673EC" w14:textId="19A14698" w:rsidR="00CE6542" w:rsidRDefault="00CE6542" w:rsidP="00CE654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CE6542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EAC5661" wp14:editId="71C09FFA">
            <wp:extent cx="5419725" cy="429290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37515" cy="430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F9A1" w14:textId="544254E5" w:rsidR="00CE6542" w:rsidRDefault="00CE6542" w:rsidP="00CE654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CE6542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081A5BC" wp14:editId="5FE55680">
            <wp:extent cx="5514975" cy="4392526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45516" cy="441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B328" w14:textId="081D50EC" w:rsidR="00CE6542" w:rsidRDefault="0006637A" w:rsidP="0006637A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25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Інтерфейс і дерево 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: екрани «Г</w:t>
      </w:r>
      <w:r>
        <w:rPr>
          <w:rFonts w:ascii="Times New Roman" w:hAnsi="Times New Roman"/>
          <w:sz w:val="28"/>
          <w:szCs w:val="28"/>
          <w:lang w:val="uk-UA" w:eastAsia="ru-RU"/>
        </w:rPr>
        <w:t>оловна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» та «М</w:t>
      </w:r>
      <w:r>
        <w:rPr>
          <w:rFonts w:ascii="Times New Roman" w:hAnsi="Times New Roman"/>
          <w:sz w:val="28"/>
          <w:szCs w:val="28"/>
          <w:lang w:val="uk-UA" w:eastAsia="ru-RU"/>
        </w:rPr>
        <w:t>ісцезнаходження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»</w:t>
      </w:r>
    </w:p>
    <w:p w14:paraId="23E2E556" w14:textId="44A3F995" w:rsidR="00CE6542" w:rsidRDefault="00CE6542" w:rsidP="00CE654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CE6542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D8A2BF" wp14:editId="4446A773">
            <wp:extent cx="5600700" cy="4390159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07184" cy="439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A48A" w14:textId="452F9EC6" w:rsidR="00CE6542" w:rsidRDefault="0006637A" w:rsidP="00CE654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6637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EEAED0B" wp14:editId="7072CA18">
            <wp:extent cx="5474730" cy="431482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93596" cy="432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E1B8" w14:textId="66D5C170" w:rsidR="0006637A" w:rsidRDefault="0006637A" w:rsidP="00CE654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26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Інтерфейс і дерево 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="009F576E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: екрани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«К</w:t>
      </w:r>
      <w:r>
        <w:rPr>
          <w:rFonts w:ascii="Times New Roman" w:hAnsi="Times New Roman"/>
          <w:sz w:val="28"/>
          <w:szCs w:val="28"/>
          <w:lang w:val="uk-UA" w:eastAsia="ru-RU"/>
        </w:rPr>
        <w:t>омпас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» та «Р</w:t>
      </w:r>
      <w:r>
        <w:rPr>
          <w:rFonts w:ascii="Times New Roman" w:hAnsi="Times New Roman"/>
          <w:sz w:val="28"/>
          <w:szCs w:val="28"/>
          <w:lang w:val="uk-UA" w:eastAsia="ru-RU"/>
        </w:rPr>
        <w:t>ізниця між датами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»</w:t>
      </w:r>
    </w:p>
    <w:p w14:paraId="75E25B12" w14:textId="26871071" w:rsidR="0006637A" w:rsidRDefault="0006637A" w:rsidP="00CE654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6637A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BA1E2E" wp14:editId="53DA06EB">
            <wp:extent cx="1763122" cy="376237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68166" cy="377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98BE" w14:textId="5A109CE2" w:rsidR="0006637A" w:rsidRDefault="0006637A" w:rsidP="00CE654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6637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A04CE4A" wp14:editId="36AC196A">
            <wp:extent cx="5940425" cy="467169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7912" w14:textId="2E92BF39" w:rsidR="0006637A" w:rsidRDefault="0006637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27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</w:t>
      </w:r>
      <w:r>
        <w:rPr>
          <w:rFonts w:ascii="Times New Roman" w:hAnsi="Times New Roman"/>
          <w:sz w:val="28"/>
          <w:szCs w:val="28"/>
          <w:lang w:val="uk-UA" w:eastAsia="ru-RU"/>
        </w:rPr>
        <w:t>Частина дерева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 xml:space="preserve"> компонентів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«Р</w:t>
      </w:r>
      <w:r>
        <w:rPr>
          <w:rFonts w:ascii="Times New Roman" w:hAnsi="Times New Roman"/>
          <w:sz w:val="28"/>
          <w:szCs w:val="28"/>
          <w:lang w:val="uk-UA" w:eastAsia="ru-RU"/>
        </w:rPr>
        <w:t>ізниці між датами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»</w:t>
      </w:r>
      <w:r>
        <w:rPr>
          <w:rFonts w:ascii="Times New Roman" w:hAnsi="Times New Roman"/>
          <w:sz w:val="28"/>
          <w:szCs w:val="28"/>
          <w:lang w:val="uk-UA" w:eastAsia="ru-RU"/>
        </w:rPr>
        <w:t>, і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нтерфейс і дерево к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омпонентів «А</w:t>
      </w:r>
      <w:r>
        <w:rPr>
          <w:rFonts w:ascii="Times New Roman" w:hAnsi="Times New Roman"/>
          <w:sz w:val="28"/>
          <w:szCs w:val="28"/>
          <w:lang w:val="uk-UA" w:eastAsia="ru-RU"/>
        </w:rPr>
        <w:t>кселерометра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»</w:t>
      </w:r>
    </w:p>
    <w:p w14:paraId="73326475" w14:textId="6ED00E71" w:rsidR="0006637A" w:rsidRDefault="0006637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1EC3F2EF" w14:textId="6CC561A1" w:rsidR="0006637A" w:rsidRPr="00D661A5" w:rsidRDefault="0006637A" w:rsidP="0006637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lastRenderedPageBreak/>
        <w:t>На рисунках</w:t>
      </w:r>
      <w:r w:rsidR="005F2E5A">
        <w:rPr>
          <w:rFonts w:ascii="Times New Roman" w:hAnsi="Times New Roman"/>
          <w:sz w:val="28"/>
          <w:szCs w:val="28"/>
          <w:lang w:val="uk-UA" w:eastAsia="ru-RU"/>
        </w:rPr>
        <w:t xml:space="preserve"> 28</w:t>
      </w:r>
      <w:r>
        <w:rPr>
          <w:rFonts w:ascii="Times New Roman" w:hAnsi="Times New Roman"/>
          <w:sz w:val="28"/>
          <w:szCs w:val="28"/>
          <w:lang w:val="uk-UA" w:eastAsia="ru-RU"/>
        </w:rPr>
        <w:t>,</w:t>
      </w:r>
      <w:r w:rsidR="005F2E5A">
        <w:rPr>
          <w:rFonts w:ascii="Times New Roman" w:hAnsi="Times New Roman"/>
          <w:sz w:val="28"/>
          <w:szCs w:val="28"/>
          <w:lang w:val="uk-UA" w:eastAsia="ru-RU"/>
        </w:rPr>
        <w:t xml:space="preserve"> 29</w:t>
      </w:r>
      <w:r>
        <w:rPr>
          <w:rFonts w:ascii="Times New Roman" w:hAnsi="Times New Roman"/>
          <w:sz w:val="28"/>
          <w:szCs w:val="28"/>
          <w:lang w:val="uk-UA" w:eastAsia="ru-RU"/>
        </w:rPr>
        <w:t>,</w:t>
      </w:r>
      <w:r w:rsidR="005F2E5A">
        <w:rPr>
          <w:rFonts w:ascii="Times New Roman" w:hAnsi="Times New Roman"/>
          <w:sz w:val="28"/>
          <w:szCs w:val="28"/>
          <w:lang w:val="uk-UA" w:eastAsia="ru-RU"/>
        </w:rPr>
        <w:t xml:space="preserve"> 30, 31, та 32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</w:t>
      </w:r>
      <w:r>
        <w:rPr>
          <w:rFonts w:ascii="Times New Roman" w:hAnsi="Times New Roman"/>
          <w:sz w:val="28"/>
          <w:szCs w:val="28"/>
          <w:lang w:val="uk-UA" w:eastAsia="ru-RU"/>
        </w:rPr>
        <w:t>ено програмні блоки розроблених застосунків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3EC6F080" w14:textId="12441C41" w:rsidR="0006637A" w:rsidRDefault="0006637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59D2B252" w14:textId="3196F92F" w:rsidR="005F2E5A" w:rsidRDefault="0006637A" w:rsidP="005F2E5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6637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553DA42" wp14:editId="50028BD5">
            <wp:extent cx="3648075" cy="264005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54782" cy="264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C40D" w14:textId="5C5D2431" w:rsidR="005F2E5A" w:rsidRDefault="005F2E5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28 – Програм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ні блоки мобільного застосунку,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екран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 xml:space="preserve"> «Головна»</w:t>
      </w:r>
    </w:p>
    <w:p w14:paraId="4EC40F03" w14:textId="5222E3A6" w:rsidR="0006637A" w:rsidRDefault="0006637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6637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A325B77" wp14:editId="39FC8170">
            <wp:extent cx="5038725" cy="2343783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6215" cy="234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435B" w14:textId="1024238D" w:rsidR="005F2E5A" w:rsidRDefault="005F2E5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 xml:space="preserve">29 – Програмні блоки </w:t>
      </w:r>
      <w:r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, екран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«Місцезнаходження»</w:t>
      </w:r>
    </w:p>
    <w:p w14:paraId="456EF651" w14:textId="3C2EF2E8" w:rsidR="0006637A" w:rsidRDefault="0006637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06637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693768B" wp14:editId="18A44BD8">
            <wp:extent cx="5940425" cy="266827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6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935B" w14:textId="3E907F32" w:rsidR="005F2E5A" w:rsidRDefault="005F2E5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30 – Програмні блоки мобільного застосунку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, екран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«Компас»</w:t>
      </w:r>
    </w:p>
    <w:p w14:paraId="1728EBBE" w14:textId="66224A6F" w:rsidR="005F2E5A" w:rsidRDefault="005F2E5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5F2E5A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CC294C" wp14:editId="6662372C">
            <wp:extent cx="5866929" cy="58293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70452" cy="583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71DE" w14:textId="64BDFDBF" w:rsidR="005F2E5A" w:rsidRDefault="005F2E5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5F2E5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7BC87EA" wp14:editId="4596AB71">
            <wp:extent cx="5686425" cy="3096382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00684" cy="310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1868" w14:textId="2699E9B7" w:rsidR="005F2E5A" w:rsidRDefault="005F2E5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 xml:space="preserve">31 – Програмні блоки </w:t>
      </w:r>
      <w:r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, екран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«Різниця між датами»</w:t>
      </w:r>
    </w:p>
    <w:p w14:paraId="7BFE22BF" w14:textId="49192AB1" w:rsidR="005F2E5A" w:rsidRDefault="005F2E5A" w:rsidP="0006637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5F2E5A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78182B2" wp14:editId="33EEF51C">
            <wp:extent cx="5940425" cy="348996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AE93" w14:textId="311A4512" w:rsidR="005F2E5A" w:rsidRDefault="005F2E5A" w:rsidP="005F2E5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32 – Програ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мні блоки застосунку, екран «Акселерометр</w:t>
      </w:r>
      <w:r>
        <w:rPr>
          <w:rFonts w:ascii="Times New Roman" w:hAnsi="Times New Roman"/>
          <w:sz w:val="28"/>
          <w:szCs w:val="28"/>
          <w:lang w:val="uk-UA" w:eastAsia="ru-RU"/>
        </w:rPr>
        <w:t>»</w:t>
      </w:r>
    </w:p>
    <w:p w14:paraId="5B54B28E" w14:textId="77777777" w:rsidR="005F2E5A" w:rsidRDefault="005F2E5A" w:rsidP="005F2E5A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27AC6FC9" w14:textId="71CC81D5" w:rsidR="005F2E5A" w:rsidRPr="00D661A5" w:rsidRDefault="005F2E5A" w:rsidP="005F2E5A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рисунку 33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наведено результати виконання 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>розробленого застосунку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6A93E139" w14:textId="7DAD2B71" w:rsidR="005F2E5A" w:rsidRDefault="0093401C" w:rsidP="0093401C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7377FEF" wp14:editId="08626047">
            <wp:extent cx="1913005" cy="414337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hoto_1_2025-07-10_20-28-16.jpg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00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252E9FB" wp14:editId="3254B89D">
            <wp:extent cx="1917065" cy="415217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hoto_2_2025-07-10_20-28-16.jp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80" cy="41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1C34974" wp14:editId="439F8AAC">
            <wp:extent cx="1913004" cy="414337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hoto_3_2025-07-10_20-28-16.jp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051" cy="416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72C5427" wp14:editId="3BA4427D">
            <wp:extent cx="1965778" cy="425767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hoto_4_2025-07-10_20-28-16.jp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676" cy="428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D0F3D02" wp14:editId="291D28C5">
            <wp:extent cx="1961379" cy="424815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hoto_5_2025-07-10_20-28-16.jp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677" cy="428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7A8B" w14:textId="05682B1A" w:rsidR="0093401C" w:rsidRDefault="0093401C" w:rsidP="0093401C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33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Результати виконання (sc</w:t>
      </w:r>
      <w:r>
        <w:rPr>
          <w:rFonts w:ascii="Times New Roman" w:hAnsi="Times New Roman"/>
          <w:sz w:val="28"/>
          <w:szCs w:val="28"/>
          <w:lang w:val="uk-UA" w:eastAsia="ru-RU"/>
        </w:rPr>
        <w:t>reenshots)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застосунку</w:t>
      </w:r>
    </w:p>
    <w:p w14:paraId="5EE28B60" w14:textId="287E9E17" w:rsidR="0093401C" w:rsidRDefault="0093401C" w:rsidP="0093401C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2A44D7F1" w14:textId="135B2796" w:rsidR="0093401C" w:rsidRDefault="0093401C" w:rsidP="0093401C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7B2C2E">
        <w:rPr>
          <w:rFonts w:ascii="Times New Roman" w:hAnsi="Times New Roman"/>
          <w:bCs/>
          <w:sz w:val="28"/>
          <w:szCs w:val="28"/>
          <w:lang w:val="uk-UA"/>
        </w:rPr>
        <w:t>Нові «фічі», які додан</w:t>
      </w:r>
      <w:r>
        <w:rPr>
          <w:rFonts w:ascii="Times New Roman" w:hAnsi="Times New Roman"/>
          <w:bCs/>
          <w:sz w:val="28"/>
          <w:szCs w:val="28"/>
          <w:lang w:val="uk-UA"/>
        </w:rPr>
        <w:t>і</w:t>
      </w:r>
      <w:r w:rsidRPr="007B2C2E">
        <w:rPr>
          <w:rFonts w:ascii="Times New Roman" w:hAnsi="Times New Roman"/>
          <w:bCs/>
          <w:sz w:val="28"/>
          <w:szCs w:val="28"/>
          <w:lang w:val="uk-UA"/>
        </w:rPr>
        <w:t xml:space="preserve"> у застосунок: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-</w:t>
      </w:r>
    </w:p>
    <w:p w14:paraId="62283916" w14:textId="77777777" w:rsidR="0093401C" w:rsidRDefault="0093401C" w:rsidP="0093401C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D661A5">
        <w:rPr>
          <w:rFonts w:ascii="Times New Roman" w:hAnsi="Times New Roman"/>
          <w:bCs/>
          <w:sz w:val="28"/>
          <w:szCs w:val="28"/>
          <w:lang w:val="uk-UA"/>
        </w:rPr>
        <w:lastRenderedPageBreak/>
        <w:t>Посилання на відеозапис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роботи програми</w:t>
      </w:r>
      <w:r w:rsidRPr="00D661A5">
        <w:rPr>
          <w:rFonts w:ascii="Times New Roman" w:hAnsi="Times New Roman"/>
          <w:bCs/>
          <w:sz w:val="28"/>
          <w:szCs w:val="28"/>
          <w:lang w:val="uk-UA"/>
        </w:rPr>
        <w:t>:</w:t>
      </w:r>
    </w:p>
    <w:p w14:paraId="1C8396A0" w14:textId="2D914C03" w:rsidR="0093401C" w:rsidRPr="0093401C" w:rsidRDefault="005C6ADF" w:rsidP="0093401C">
      <w:pPr>
        <w:shd w:val="clear" w:color="auto" w:fill="FFFFFF"/>
        <w:spacing w:line="276" w:lineRule="auto"/>
        <w:ind w:firstLine="0"/>
        <w:rPr>
          <w:rFonts w:ascii="Times New Roman" w:hAnsi="Times New Roman"/>
          <w:color w:val="548DD4" w:themeColor="text2" w:themeTint="99"/>
          <w:sz w:val="28"/>
          <w:szCs w:val="28"/>
          <w:lang w:val="uk-UA" w:eastAsia="ru-RU"/>
        </w:rPr>
      </w:pPr>
      <w:hyperlink r:id="rId78" w:history="1">
        <w:r w:rsidR="0093401C" w:rsidRPr="0093401C">
          <w:rPr>
            <w:rStyle w:val="a4"/>
            <w:color w:val="548DD4" w:themeColor="text2" w:themeTint="99"/>
            <w:szCs w:val="28"/>
            <w:lang w:val="uk-UA" w:eastAsia="ru-RU"/>
          </w:rPr>
          <w:t>https://drive.google.com/file/d/1RginBuVg_JA5qMB1i-s5Oy4MkYNrAwZo/view?usp=drive_link</w:t>
        </w:r>
      </w:hyperlink>
    </w:p>
    <w:p w14:paraId="5E797C77" w14:textId="1B67CFEC" w:rsidR="0093401C" w:rsidRDefault="0093401C" w:rsidP="0093401C">
      <w:pPr>
        <w:ind w:firstLine="0"/>
        <w:jc w:val="center"/>
        <w:rPr>
          <w:rFonts w:ascii="Times New Roman" w:hAnsi="Times New Roman"/>
          <w:caps/>
          <w:kern w:val="28"/>
          <w:sz w:val="28"/>
          <w:szCs w:val="28"/>
          <w:lang w:val="uk-UA"/>
        </w:rPr>
      </w:pPr>
    </w:p>
    <w:p w14:paraId="379F54D1" w14:textId="423B628F" w:rsidR="0093401C" w:rsidRPr="00D661A5" w:rsidRDefault="0093401C" w:rsidP="00EF6FAC">
      <w:pPr>
        <w:pStyle w:val="af2"/>
        <w:outlineLvl w:val="1"/>
      </w:pPr>
      <w:bookmarkStart w:id="89" w:name="_Toc203085664"/>
      <w:bookmarkStart w:id="90" w:name="_Toc203086174"/>
      <w:bookmarkStart w:id="91" w:name="_Toc203086311"/>
      <w:r>
        <w:t>5.6 Практична робота №6</w:t>
      </w:r>
      <w:bookmarkEnd w:id="89"/>
      <w:bookmarkEnd w:id="90"/>
      <w:bookmarkEnd w:id="91"/>
    </w:p>
    <w:p w14:paraId="768597C9" w14:textId="77777777" w:rsidR="0093401C" w:rsidRPr="00D661A5" w:rsidRDefault="0093401C" w:rsidP="0093401C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b/>
          <w:bCs/>
          <w:sz w:val="28"/>
          <w:szCs w:val="28"/>
          <w:lang w:val="uk-UA"/>
        </w:rPr>
      </w:pPr>
    </w:p>
    <w:p w14:paraId="7E1CED41" w14:textId="0952DEB3" w:rsidR="0093401C" w:rsidRPr="00D661A5" w:rsidRDefault="0093401C" w:rsidP="0093401C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 xml:space="preserve">Мета роботи: </w:t>
      </w:r>
      <w:r w:rsidRPr="0093401C">
        <w:rPr>
          <w:rFonts w:ascii="Times New Roman" w:eastAsia="Calibri" w:hAnsi="Times New Roman"/>
          <w:bCs/>
          <w:sz w:val="28"/>
          <w:szCs w:val="28"/>
          <w:lang w:val="uk-UA"/>
        </w:rPr>
        <w:t>набуття вмінь щодо використання компонентів, які дозволять працювати з анімацією</w:t>
      </w:r>
      <w:r w:rsidRPr="0093401C">
        <w:rPr>
          <w:rFonts w:ascii="Times New Roman" w:eastAsia="Calibri" w:hAnsi="Times New Roman"/>
          <w:b/>
          <w:bCs/>
          <w:sz w:val="28"/>
          <w:szCs w:val="28"/>
          <w:lang w:val="uk-UA"/>
        </w:rPr>
        <w:t>.</w:t>
      </w:r>
    </w:p>
    <w:p w14:paraId="3E249BC4" w14:textId="77777777" w:rsidR="0093401C" w:rsidRDefault="0093401C" w:rsidP="0093401C">
      <w:pPr>
        <w:autoSpaceDE w:val="0"/>
        <w:autoSpaceDN w:val="0"/>
        <w:adjustRightInd w:val="0"/>
        <w:spacing w:line="276" w:lineRule="auto"/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>Завдання:</w:t>
      </w:r>
    </w:p>
    <w:p w14:paraId="4032638F" w14:textId="24D3B424" w:rsidR="0093401C" w:rsidRPr="0093401C" w:rsidRDefault="0093401C" w:rsidP="0093401C">
      <w:pPr>
        <w:pStyle w:val="ac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eastAsia="Calibri" w:hAnsi="Times New Roman"/>
          <w:bCs/>
          <w:sz w:val="28"/>
          <w:szCs w:val="28"/>
          <w:lang w:val="uk-UA"/>
        </w:rPr>
      </w:pPr>
      <w:r w:rsidRPr="0093401C">
        <w:rPr>
          <w:rFonts w:ascii="Times New Roman" w:eastAsia="Calibri" w:hAnsi="Times New Roman"/>
          <w:bCs/>
          <w:sz w:val="28"/>
          <w:szCs w:val="28"/>
          <w:lang w:val="uk-UA"/>
        </w:rPr>
        <w:t xml:space="preserve">Розробити застосунок-гру, який дозволить користувачу вибивати за допомогою м’яча падаючі зверху екрана різнокольорові кубики, що з’являються у випадковому порядку. За кожний вибитий кубик користувач отримує бали, за невибиті кубики користувач отримує штрафи. У грі користувач має обмежену кількість «життів», після закінчення яких гра закінчується. </w:t>
      </w:r>
    </w:p>
    <w:p w14:paraId="15223FFB" w14:textId="649C474C" w:rsidR="0093401C" w:rsidRPr="0093401C" w:rsidRDefault="0093401C" w:rsidP="0093401C">
      <w:pPr>
        <w:pStyle w:val="ac"/>
        <w:numPr>
          <w:ilvl w:val="0"/>
          <w:numId w:val="23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eastAsia="Calibri" w:hAnsi="Times New Roman"/>
          <w:bCs/>
          <w:sz w:val="28"/>
          <w:szCs w:val="28"/>
          <w:lang w:val="uk-UA" w:eastAsia="ru-RU"/>
        </w:rPr>
      </w:pPr>
      <w:r w:rsidRPr="0093401C">
        <w:rPr>
          <w:rFonts w:ascii="Times New Roman" w:eastAsia="Calibri" w:hAnsi="Times New Roman"/>
          <w:bCs/>
          <w:sz w:val="28"/>
          <w:szCs w:val="28"/>
          <w:lang w:val="uk-UA"/>
        </w:rPr>
        <w:t>Розробити затосунок-гру, в якому користувач зможе за допомогою кнопок управляти переміщенням об’єкта по лабіринту. Необхідно передбачити зіткнення двох об’єктів з видачею на екран результату зіткнення.</w:t>
      </w:r>
    </w:p>
    <w:p w14:paraId="5DFD2A38" w14:textId="77777777" w:rsidR="0093401C" w:rsidRDefault="0093401C" w:rsidP="0093401C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54497C5C" w14:textId="77777777" w:rsidR="0093401C" w:rsidRPr="00D661A5" w:rsidRDefault="0093401C" w:rsidP="0093401C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b/>
          <w:bCs/>
          <w:sz w:val="28"/>
          <w:szCs w:val="28"/>
          <w:lang w:val="uk-UA" w:eastAsia="ru-RU"/>
        </w:rPr>
        <w:t>Виконання роботи:</w:t>
      </w:r>
    </w:p>
    <w:p w14:paraId="2234C358" w14:textId="283F53C6" w:rsidR="0093401C" w:rsidRPr="00D661A5" w:rsidRDefault="0093401C" w:rsidP="0093401C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На рисунках 34 та 35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наведено інтерфейс і дерево компонентів р</w:t>
      </w:r>
      <w:r>
        <w:rPr>
          <w:rFonts w:ascii="Times New Roman" w:hAnsi="Times New Roman"/>
          <w:sz w:val="28"/>
          <w:szCs w:val="28"/>
          <w:lang w:val="uk-UA" w:eastAsia="ru-RU"/>
        </w:rPr>
        <w:t>озроблених застосунків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45257B42" w14:textId="1942D2B2" w:rsidR="0093401C" w:rsidRDefault="0093401C" w:rsidP="0093401C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3401C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20905670" wp14:editId="3CC2599E">
            <wp:extent cx="5940425" cy="458152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AA5E" w14:textId="7343E15F" w:rsidR="0093401C" w:rsidRDefault="0093401C" w:rsidP="0093401C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3401C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20EA9F0B" wp14:editId="63E4374B">
            <wp:extent cx="2295845" cy="1629002"/>
            <wp:effectExtent l="0" t="0" r="952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C734" w14:textId="016D8B5A" w:rsidR="0093401C" w:rsidRPr="009F576E" w:rsidRDefault="0093401C" w:rsidP="0093401C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34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Інтерфейс і дерево 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9F576E">
        <w:rPr>
          <w:rFonts w:ascii="Times New Roman" w:hAnsi="Times New Roman"/>
          <w:sz w:val="28"/>
          <w:szCs w:val="28"/>
          <w:lang w:val="uk-UA" w:eastAsia="ru-RU"/>
        </w:rPr>
        <w:t>«М’яч»</w:t>
      </w:r>
    </w:p>
    <w:p w14:paraId="0E29DF31" w14:textId="77777777" w:rsidR="0093401C" w:rsidRDefault="0093401C" w:rsidP="0093401C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</w:p>
    <w:p w14:paraId="5A884050" w14:textId="1C970D40" w:rsidR="0093401C" w:rsidRDefault="0093401C" w:rsidP="0093401C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3401C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5B85C16E" wp14:editId="21DFD890">
            <wp:extent cx="5940425" cy="478536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319A" w14:textId="3C07EAE7" w:rsidR="009F576E" w:rsidRDefault="009F576E" w:rsidP="009F576E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35</w:t>
      </w:r>
      <w:r w:rsidR="0093401C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Інтерфейс і дерево к</w:t>
      </w:r>
      <w:r w:rsidR="0093401C"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="0093401C"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«Лабіринт»</w:t>
      </w:r>
    </w:p>
    <w:p w14:paraId="0379630E" w14:textId="5282EFD4" w:rsidR="009F576E" w:rsidRDefault="009F576E" w:rsidP="009F576E">
      <w:pPr>
        <w:spacing w:line="276" w:lineRule="auto"/>
        <w:ind w:firstLine="0"/>
        <w:rPr>
          <w:rFonts w:ascii="Times New Roman" w:hAnsi="Times New Roman"/>
          <w:sz w:val="28"/>
          <w:lang w:val="uk-UA"/>
        </w:rPr>
      </w:pPr>
    </w:p>
    <w:p w14:paraId="444154F2" w14:textId="3251E3BE" w:rsidR="009F576E" w:rsidRPr="00D661A5" w:rsidRDefault="009F576E" w:rsidP="009F576E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</w:t>
      </w:r>
      <w:r w:rsidR="00173382">
        <w:rPr>
          <w:rFonts w:ascii="Times New Roman" w:hAnsi="Times New Roman"/>
          <w:sz w:val="28"/>
          <w:szCs w:val="28"/>
          <w:lang w:val="uk-UA" w:eastAsia="ru-RU"/>
        </w:rPr>
        <w:t xml:space="preserve"> 36</w:t>
      </w:r>
      <w:r>
        <w:rPr>
          <w:rFonts w:ascii="Times New Roman" w:hAnsi="Times New Roman"/>
          <w:sz w:val="28"/>
          <w:szCs w:val="28"/>
          <w:lang w:val="uk-UA" w:eastAsia="ru-RU"/>
        </w:rPr>
        <w:t>,</w:t>
      </w:r>
      <w:r w:rsidR="00173382">
        <w:rPr>
          <w:rFonts w:ascii="Times New Roman" w:hAnsi="Times New Roman"/>
          <w:sz w:val="28"/>
          <w:szCs w:val="28"/>
          <w:lang w:val="uk-UA" w:eastAsia="ru-RU"/>
        </w:rPr>
        <w:t xml:space="preserve"> 37</w:t>
      </w:r>
      <w:r>
        <w:rPr>
          <w:rFonts w:ascii="Times New Roman" w:hAnsi="Times New Roman"/>
          <w:sz w:val="28"/>
          <w:szCs w:val="28"/>
          <w:lang w:val="uk-UA" w:eastAsia="ru-RU"/>
        </w:rPr>
        <w:t>,</w:t>
      </w:r>
      <w:r w:rsidR="00173382">
        <w:rPr>
          <w:rFonts w:ascii="Times New Roman" w:hAnsi="Times New Roman"/>
          <w:sz w:val="28"/>
          <w:szCs w:val="28"/>
          <w:lang w:val="uk-UA" w:eastAsia="ru-RU"/>
        </w:rPr>
        <w:t xml:space="preserve"> 38, 39, 40</w:t>
      </w:r>
      <w:r w:rsidR="00B550B1">
        <w:rPr>
          <w:rFonts w:ascii="Times New Roman" w:hAnsi="Times New Roman"/>
          <w:sz w:val="28"/>
          <w:szCs w:val="28"/>
          <w:lang w:val="uk-UA" w:eastAsia="ru-RU"/>
        </w:rPr>
        <w:t xml:space="preserve"> та </w:t>
      </w:r>
      <w:r w:rsidR="00173382">
        <w:rPr>
          <w:rFonts w:ascii="Times New Roman" w:hAnsi="Times New Roman"/>
          <w:sz w:val="28"/>
          <w:szCs w:val="28"/>
          <w:lang w:val="uk-UA" w:eastAsia="ru-RU"/>
        </w:rPr>
        <w:t>41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</w:t>
      </w:r>
      <w:r>
        <w:rPr>
          <w:rFonts w:ascii="Times New Roman" w:hAnsi="Times New Roman"/>
          <w:sz w:val="28"/>
          <w:szCs w:val="28"/>
          <w:lang w:val="uk-UA" w:eastAsia="ru-RU"/>
        </w:rPr>
        <w:t>ено програмні блоки розроблених застосунків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04378C4F" w14:textId="6AF358F6" w:rsidR="009F576E" w:rsidRDefault="009F576E" w:rsidP="009F576E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F576E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451961D8" wp14:editId="202CED63">
            <wp:extent cx="5705475" cy="4753444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09049" cy="475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D220" w14:textId="366C540F" w:rsidR="009F576E" w:rsidRDefault="009F576E" w:rsidP="009F576E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F576E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6DEEBA89" wp14:editId="67448FD1">
            <wp:extent cx="3544662" cy="414337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57471" cy="41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A215" w14:textId="608FB967" w:rsidR="009F576E" w:rsidRPr="00173382" w:rsidRDefault="00173382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36 – Програмні блоки мобільного застосунку «М’яч», частина 1</w:t>
      </w:r>
    </w:p>
    <w:p w14:paraId="2B349B50" w14:textId="6464DD99" w:rsidR="009F576E" w:rsidRDefault="009F576E" w:rsidP="009F576E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F576E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3E58329B" wp14:editId="02EDFB74">
            <wp:extent cx="5761388" cy="590550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2917" cy="59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282D" w14:textId="4B49C7DB" w:rsidR="009F576E" w:rsidRDefault="009F576E" w:rsidP="009F576E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F576E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4EC15DF0" wp14:editId="11610C3F">
            <wp:extent cx="3539067" cy="289560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44697" cy="290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F054" w14:textId="4096D474" w:rsidR="009F576E" w:rsidRPr="00173382" w:rsidRDefault="00173382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37 – Програмні блоки мобільного застосунку «М’яч», частина 2</w:t>
      </w:r>
    </w:p>
    <w:p w14:paraId="7BD33659" w14:textId="356F4E22" w:rsidR="009F576E" w:rsidRDefault="009F576E" w:rsidP="009F576E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F576E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05EFB772" wp14:editId="7115F641">
            <wp:extent cx="4402725" cy="513397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16115" cy="514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4905" w14:textId="13F1F7AB" w:rsidR="009F576E" w:rsidRDefault="009F576E" w:rsidP="009F576E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F576E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2CCBEC80" wp14:editId="60B33B8C">
            <wp:extent cx="5940425" cy="376491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211B" w14:textId="04FDA5A3" w:rsidR="009F576E" w:rsidRPr="00173382" w:rsidRDefault="00173382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38 – Програмні блоки мобільного застосунку «М’яч», частина 3</w:t>
      </w:r>
    </w:p>
    <w:p w14:paraId="6CE03FD3" w14:textId="3E12C8A3" w:rsidR="009F576E" w:rsidRDefault="009F576E" w:rsidP="009F576E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F576E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0A60DB0C" wp14:editId="37ECB644">
            <wp:extent cx="5940425" cy="570484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ECF4" w14:textId="548677C3" w:rsidR="00173382" w:rsidRPr="00173382" w:rsidRDefault="00173382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39 – Програмні блоки мобільного застосунку «М’яч», частина 4</w:t>
      </w:r>
    </w:p>
    <w:p w14:paraId="2D32C306" w14:textId="1AFE90CF" w:rsidR="009F576E" w:rsidRDefault="009F576E" w:rsidP="009F576E">
      <w:pPr>
        <w:spacing w:line="276" w:lineRule="auto"/>
        <w:ind w:firstLine="0"/>
        <w:jc w:val="center"/>
        <w:rPr>
          <w:rFonts w:ascii="Times New Roman" w:hAnsi="Times New Roman"/>
          <w:sz w:val="28"/>
          <w:lang w:val="uk-UA"/>
        </w:rPr>
      </w:pPr>
      <w:r w:rsidRPr="009F576E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243A2042" wp14:editId="64F44310">
            <wp:extent cx="4991797" cy="7421011"/>
            <wp:effectExtent l="0" t="0" r="0" b="889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25F9" w14:textId="199770F4" w:rsidR="00173382" w:rsidRDefault="00173382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40 – Програмні блоки мобільного застосунку «М’яч», частина 5</w:t>
      </w:r>
    </w:p>
    <w:p w14:paraId="61D4FE28" w14:textId="61218230" w:rsidR="00173382" w:rsidRDefault="00173382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173382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C42140" wp14:editId="5BD4065F">
            <wp:extent cx="3888541" cy="50577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91929" cy="50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6079" w14:textId="7DBB741F" w:rsidR="00173382" w:rsidRDefault="00173382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173382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F983612" wp14:editId="5247AB7C">
            <wp:extent cx="3331811" cy="387667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55577" cy="390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D588" w14:textId="1145C8A8" w:rsidR="00173382" w:rsidRDefault="00173382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41 – Програмні блоки мобільного застосунку «Лабіринт»</w:t>
      </w:r>
    </w:p>
    <w:p w14:paraId="2FB889E2" w14:textId="098D5F80" w:rsidR="00173382" w:rsidRDefault="00271206" w:rsidP="00173382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lastRenderedPageBreak/>
        <w:t>На рисунках</w:t>
      </w:r>
      <w:r w:rsidR="00173382">
        <w:rPr>
          <w:rFonts w:ascii="Times New Roman" w:hAnsi="Times New Roman"/>
          <w:sz w:val="28"/>
          <w:szCs w:val="28"/>
          <w:lang w:val="uk-UA" w:eastAsia="ru-RU"/>
        </w:rPr>
        <w:t xml:space="preserve"> 42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та 43</w:t>
      </w:r>
      <w:r w:rsidR="00173382" w:rsidRPr="00D661A5">
        <w:rPr>
          <w:rFonts w:ascii="Times New Roman" w:hAnsi="Times New Roman"/>
          <w:sz w:val="28"/>
          <w:szCs w:val="28"/>
          <w:lang w:val="uk-UA" w:eastAsia="ru-RU"/>
        </w:rPr>
        <w:t xml:space="preserve"> наведено результати виконання </w:t>
      </w:r>
      <w:r w:rsidR="00173382">
        <w:rPr>
          <w:rFonts w:ascii="Times New Roman" w:hAnsi="Times New Roman"/>
          <w:sz w:val="28"/>
          <w:szCs w:val="28"/>
          <w:lang w:val="uk-UA" w:eastAsia="ru-RU"/>
        </w:rPr>
        <w:t>розроблених застосунків</w:t>
      </w:r>
      <w:r w:rsidR="00173382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32C3C680" w14:textId="77777777" w:rsidR="00694052" w:rsidRPr="0096556A" w:rsidRDefault="00694052" w:rsidP="00694052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eastAsia="ru-RU"/>
        </w:rPr>
      </w:pPr>
    </w:p>
    <w:p w14:paraId="3FECA013" w14:textId="30893248" w:rsidR="00474CC4" w:rsidRDefault="00B550B1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7AA6D85" wp14:editId="6952F523">
            <wp:extent cx="1807460" cy="391477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hoto_1_2025-07-10_21-12-22.jpg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06" cy="393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9E9"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D94E97E" wp14:editId="522CA606">
            <wp:extent cx="1794266" cy="38862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hoto_2_2025-07-10_21-12-22.jpg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846" cy="392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C60E" w14:textId="193B88BF" w:rsidR="00474CC4" w:rsidRDefault="00271206" w:rsidP="00474CC4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42</w:t>
      </w:r>
      <w:r w:rsidR="00474CC4"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Результати вик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 xml:space="preserve">онання (screenshots) </w:t>
      </w:r>
      <w:r w:rsidR="00474CC4"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474CC4">
        <w:rPr>
          <w:rFonts w:ascii="Times New Roman" w:hAnsi="Times New Roman"/>
          <w:sz w:val="28"/>
          <w:szCs w:val="28"/>
          <w:lang w:val="uk-UA" w:eastAsia="ru-RU"/>
        </w:rPr>
        <w:t xml:space="preserve"> «Загадки»</w:t>
      </w:r>
    </w:p>
    <w:p w14:paraId="2F2AE730" w14:textId="77777777" w:rsidR="00474CC4" w:rsidRPr="00474CC4" w:rsidRDefault="00474CC4" w:rsidP="00474CC4">
      <w:pPr>
        <w:shd w:val="clear" w:color="auto" w:fill="FFFFFF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6EB77D0E" w14:textId="3C2FEC50" w:rsidR="00173382" w:rsidRPr="003B59E9" w:rsidRDefault="00B550B1" w:rsidP="0017338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2661A73" wp14:editId="51D4A023">
            <wp:extent cx="1737095" cy="376237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hoto_3_2025-07-10_21-12-22.jpg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15" cy="380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206">
        <w:rPr>
          <w:rFonts w:ascii="Times New Roman" w:hAnsi="Times New Roman"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C18E1DB" wp14:editId="2956BCDF">
            <wp:extent cx="1732699" cy="37528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hoto_4_2025-07-10_21-12-22.jpg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70" cy="37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2450" w14:textId="3837EE49" w:rsidR="00694052" w:rsidRDefault="00B550B1" w:rsidP="00694052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>унок 43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 xml:space="preserve"> – Результати виконання (sc</w:t>
      </w:r>
      <w:r>
        <w:rPr>
          <w:rFonts w:ascii="Times New Roman" w:hAnsi="Times New Roman"/>
          <w:sz w:val="28"/>
          <w:szCs w:val="28"/>
          <w:lang w:val="uk-UA" w:eastAsia="ru-RU"/>
        </w:rPr>
        <w:t>reenshots)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 xml:space="preserve"> застосунку «Лабіринт»</w:t>
      </w:r>
    </w:p>
    <w:p w14:paraId="40D97F16" w14:textId="400D8FA4" w:rsidR="00B550B1" w:rsidRDefault="00B550B1" w:rsidP="00B550B1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7B2C2E">
        <w:rPr>
          <w:rFonts w:ascii="Times New Roman" w:hAnsi="Times New Roman"/>
          <w:bCs/>
          <w:sz w:val="28"/>
          <w:szCs w:val="28"/>
          <w:lang w:val="uk-UA"/>
        </w:rPr>
        <w:lastRenderedPageBreak/>
        <w:t>Нові «фічі», які додан</w:t>
      </w:r>
      <w:r>
        <w:rPr>
          <w:rFonts w:ascii="Times New Roman" w:hAnsi="Times New Roman"/>
          <w:bCs/>
          <w:sz w:val="28"/>
          <w:szCs w:val="28"/>
          <w:lang w:val="uk-UA"/>
        </w:rPr>
        <w:t>і</w:t>
      </w:r>
      <w:r w:rsidRPr="007B2C2E">
        <w:rPr>
          <w:rFonts w:ascii="Times New Roman" w:hAnsi="Times New Roman"/>
          <w:bCs/>
          <w:sz w:val="28"/>
          <w:szCs w:val="28"/>
          <w:lang w:val="uk-UA"/>
        </w:rPr>
        <w:t xml:space="preserve"> у застосунок: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14:paraId="2353FD1A" w14:textId="31824C40" w:rsidR="00694052" w:rsidRPr="00694052" w:rsidRDefault="00694052" w:rsidP="00694052">
      <w:pPr>
        <w:pStyle w:val="ac"/>
        <w:numPr>
          <w:ilvl w:val="0"/>
          <w:numId w:val="24"/>
        </w:num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Куби відштовхуються від стін і летять у протилежні напрямки</w:t>
      </w:r>
      <w:r w:rsidR="00474CC4">
        <w:rPr>
          <w:rFonts w:ascii="Times New Roman" w:hAnsi="Times New Roman"/>
          <w:bCs/>
          <w:sz w:val="28"/>
          <w:szCs w:val="28"/>
          <w:lang w:val="uk-UA"/>
        </w:rPr>
        <w:t>;</w:t>
      </w:r>
    </w:p>
    <w:p w14:paraId="584AC107" w14:textId="4A30638B" w:rsidR="00694052" w:rsidRPr="00474CC4" w:rsidRDefault="00694052" w:rsidP="00694052">
      <w:pPr>
        <w:pStyle w:val="ac"/>
        <w:numPr>
          <w:ilvl w:val="0"/>
          <w:numId w:val="24"/>
        </w:num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Куби та м’яч швидше переміщуються</w:t>
      </w:r>
      <w:r w:rsidR="00474CC4">
        <w:rPr>
          <w:rFonts w:ascii="Times New Roman" w:hAnsi="Times New Roman"/>
          <w:bCs/>
          <w:sz w:val="28"/>
          <w:szCs w:val="28"/>
          <w:lang w:val="uk-UA"/>
        </w:rPr>
        <w:t>.</w:t>
      </w:r>
    </w:p>
    <w:p w14:paraId="49E1F099" w14:textId="640FF30F" w:rsidR="00474CC4" w:rsidRPr="00694052" w:rsidRDefault="00474CC4" w:rsidP="00694052">
      <w:pPr>
        <w:pStyle w:val="ac"/>
        <w:numPr>
          <w:ilvl w:val="0"/>
          <w:numId w:val="24"/>
        </w:num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Інший лабіринт.</w:t>
      </w:r>
    </w:p>
    <w:p w14:paraId="0DCAA2C7" w14:textId="77777777" w:rsidR="00694052" w:rsidRPr="00694052" w:rsidRDefault="00694052" w:rsidP="00694052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sz w:val="28"/>
          <w:szCs w:val="28"/>
        </w:rPr>
      </w:pPr>
    </w:p>
    <w:p w14:paraId="4AC26459" w14:textId="77777777" w:rsidR="00694052" w:rsidRPr="00694052" w:rsidRDefault="00694052" w:rsidP="00694052">
      <w:pPr>
        <w:shd w:val="clear" w:color="auto" w:fill="FFFFFF"/>
        <w:spacing w:line="276" w:lineRule="auto"/>
        <w:ind w:left="567" w:firstLine="0"/>
        <w:rPr>
          <w:rFonts w:ascii="Times New Roman" w:hAnsi="Times New Roman"/>
          <w:bCs/>
          <w:sz w:val="28"/>
          <w:szCs w:val="28"/>
          <w:lang w:val="uk-UA"/>
        </w:rPr>
      </w:pPr>
      <w:r w:rsidRPr="00694052">
        <w:rPr>
          <w:rFonts w:ascii="Times New Roman" w:hAnsi="Times New Roman"/>
          <w:bCs/>
          <w:sz w:val="28"/>
          <w:szCs w:val="28"/>
          <w:lang w:val="uk-UA"/>
        </w:rPr>
        <w:t>Посилання на відеозапис роботи програми:</w:t>
      </w:r>
    </w:p>
    <w:p w14:paraId="64E29EA1" w14:textId="2BCD09D1" w:rsidR="00B550B1" w:rsidRPr="00694052" w:rsidRDefault="005C6ADF" w:rsidP="00694052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rPr>
          <w:rFonts w:ascii="Times New Roman" w:hAnsi="Times New Roman"/>
          <w:color w:val="548DD4" w:themeColor="text2" w:themeTint="99"/>
          <w:sz w:val="28"/>
          <w:szCs w:val="28"/>
          <w:lang w:val="uk-UA" w:eastAsia="ru-RU"/>
        </w:rPr>
      </w:pPr>
      <w:hyperlink r:id="rId96" w:history="1">
        <w:r w:rsidR="00694052" w:rsidRPr="00694052">
          <w:rPr>
            <w:rStyle w:val="a4"/>
            <w:color w:val="548DD4" w:themeColor="text2" w:themeTint="99"/>
            <w:szCs w:val="28"/>
            <w:lang w:val="uk-UA" w:eastAsia="ru-RU"/>
          </w:rPr>
          <w:t>https://drive.google.com/file/d/1dkGwqENa1vlGgifcm9nFNWWHJMu5Q9_F/view?usp=sharing</w:t>
        </w:r>
      </w:hyperlink>
    </w:p>
    <w:p w14:paraId="1EDF625D" w14:textId="3EEE02B1" w:rsidR="00694052" w:rsidRDefault="00694052" w:rsidP="0095135E">
      <w:pPr>
        <w:pStyle w:val="1"/>
        <w:rPr>
          <w:szCs w:val="28"/>
          <w:lang w:val="uk-UA"/>
        </w:rPr>
      </w:pPr>
    </w:p>
    <w:p w14:paraId="7857ED4F" w14:textId="1E990260" w:rsidR="00694052" w:rsidRDefault="00694052" w:rsidP="00EF6FAC">
      <w:pPr>
        <w:pStyle w:val="af2"/>
        <w:outlineLvl w:val="1"/>
      </w:pPr>
      <w:bookmarkStart w:id="92" w:name="_Toc203085665"/>
      <w:bookmarkStart w:id="93" w:name="_Toc203086175"/>
      <w:bookmarkStart w:id="94" w:name="_Toc203086312"/>
      <w:r>
        <w:t>5.7 Практична робота №7</w:t>
      </w:r>
      <w:bookmarkEnd w:id="92"/>
      <w:bookmarkEnd w:id="93"/>
      <w:bookmarkEnd w:id="94"/>
    </w:p>
    <w:p w14:paraId="6EFCE04F" w14:textId="77777777" w:rsidR="00EF6FAC" w:rsidRPr="00C21955" w:rsidRDefault="00EF6FAC" w:rsidP="00EF6FAC">
      <w:pPr>
        <w:pStyle w:val="af2"/>
        <w:jc w:val="both"/>
      </w:pPr>
    </w:p>
    <w:p w14:paraId="6037DED1" w14:textId="4502815B" w:rsidR="00694052" w:rsidRPr="00D661A5" w:rsidRDefault="00694052" w:rsidP="00694052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 xml:space="preserve">Мета роботи: </w:t>
      </w:r>
      <w:r w:rsidR="00C21955" w:rsidRPr="00C21955">
        <w:rPr>
          <w:rFonts w:ascii="Times New Roman" w:eastAsia="Calibri" w:hAnsi="Times New Roman"/>
          <w:bCs/>
          <w:sz w:val="28"/>
          <w:szCs w:val="28"/>
          <w:lang w:val="uk-UA"/>
        </w:rPr>
        <w:t>набуття вмінь щодо використання компонентів, які дають змогу працювати зі штучним інтелектом (Artificial Intelligence, AI).</w:t>
      </w:r>
    </w:p>
    <w:p w14:paraId="5A6BE026" w14:textId="77777777" w:rsidR="00694052" w:rsidRPr="00C21955" w:rsidRDefault="00694052" w:rsidP="00694052">
      <w:pPr>
        <w:autoSpaceDE w:val="0"/>
        <w:autoSpaceDN w:val="0"/>
        <w:adjustRightInd w:val="0"/>
        <w:spacing w:line="276" w:lineRule="auto"/>
        <w:rPr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>Завдання:</w:t>
      </w:r>
    </w:p>
    <w:p w14:paraId="1B8138C5" w14:textId="2204E073" w:rsidR="00C21955" w:rsidRPr="00C21955" w:rsidRDefault="00C21955" w:rsidP="00C21955">
      <w:pPr>
        <w:pStyle w:val="ac"/>
        <w:numPr>
          <w:ilvl w:val="0"/>
          <w:numId w:val="25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hAnsi="Times New Roman"/>
          <w:sz w:val="28"/>
          <w:szCs w:val="28"/>
          <w:lang w:val="uk-UA" w:eastAsia="ru-RU"/>
        </w:rPr>
      </w:pPr>
      <w:r w:rsidRPr="00C21955">
        <w:rPr>
          <w:rFonts w:ascii="Times New Roman" w:hAnsi="Times New Roman"/>
          <w:sz w:val="28"/>
          <w:szCs w:val="28"/>
          <w:lang w:val="uk-UA" w:eastAsia="ru-RU"/>
        </w:rPr>
        <w:t>Розробити застосунок «What is it?», у якому користувач з використанням вже навченої нейромережі зможе розпізнавати об’єкти, які знімаються камерою.</w:t>
      </w:r>
    </w:p>
    <w:p w14:paraId="06C76C3B" w14:textId="4E5ADFF2" w:rsidR="00C21955" w:rsidRPr="00C21955" w:rsidRDefault="00C21955" w:rsidP="00C21955">
      <w:pPr>
        <w:pStyle w:val="ac"/>
        <w:numPr>
          <w:ilvl w:val="0"/>
          <w:numId w:val="25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hAnsi="Times New Roman"/>
          <w:sz w:val="28"/>
          <w:szCs w:val="28"/>
          <w:lang w:val="uk-UA" w:eastAsia="ru-RU"/>
        </w:rPr>
      </w:pPr>
      <w:r w:rsidRPr="00C21955">
        <w:rPr>
          <w:rFonts w:ascii="Times New Roman" w:hAnsi="Times New Roman"/>
          <w:sz w:val="28"/>
          <w:szCs w:val="28"/>
          <w:lang w:val="uk-UA" w:eastAsia="ru-RU"/>
        </w:rPr>
        <w:t>Розробити застосунок «Peek A Boo», який з використанням самостійно навченої нейромережі зможе розпізнавати обличчя користувача, яке знімається камерою.</w:t>
      </w:r>
    </w:p>
    <w:p w14:paraId="63F19B6F" w14:textId="30BD1033" w:rsidR="00694052" w:rsidRDefault="00C21955" w:rsidP="00C21955">
      <w:pPr>
        <w:pStyle w:val="ac"/>
        <w:numPr>
          <w:ilvl w:val="0"/>
          <w:numId w:val="25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567"/>
        <w:rPr>
          <w:rFonts w:ascii="Times New Roman" w:hAnsi="Times New Roman"/>
          <w:sz w:val="28"/>
          <w:szCs w:val="28"/>
          <w:lang w:val="uk-UA" w:eastAsia="ru-RU"/>
        </w:rPr>
      </w:pPr>
      <w:r w:rsidRPr="00C21955">
        <w:rPr>
          <w:rFonts w:ascii="Times New Roman" w:hAnsi="Times New Roman"/>
          <w:sz w:val="28"/>
          <w:szCs w:val="28"/>
          <w:lang w:val="uk-UA" w:eastAsia="ru-RU"/>
        </w:rPr>
        <w:t>Розробити застосунок «My Image/Video Classifier», який з використанням самостійно навченої нейромережі зможе класифікувати об’єкти з фотографії або відео.</w:t>
      </w:r>
    </w:p>
    <w:p w14:paraId="60234CF1" w14:textId="77777777" w:rsidR="00C21955" w:rsidRPr="00C21955" w:rsidRDefault="00C21955" w:rsidP="00C21955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46E4D282" w14:textId="77777777" w:rsidR="00694052" w:rsidRPr="00D661A5" w:rsidRDefault="00694052" w:rsidP="00694052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b/>
          <w:bCs/>
          <w:sz w:val="28"/>
          <w:szCs w:val="28"/>
          <w:lang w:val="uk-UA" w:eastAsia="ru-RU"/>
        </w:rPr>
        <w:t>Виконання роботи:</w:t>
      </w:r>
    </w:p>
    <w:p w14:paraId="536C8F41" w14:textId="595BBECE" w:rsidR="00694052" w:rsidRPr="00D661A5" w:rsidRDefault="00694052" w:rsidP="00694052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C21955">
        <w:rPr>
          <w:rFonts w:ascii="Times New Roman" w:hAnsi="Times New Roman"/>
          <w:sz w:val="28"/>
          <w:szCs w:val="28"/>
          <w:lang w:val="uk-UA" w:eastAsia="ru-RU"/>
        </w:rPr>
        <w:t>44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>, 45 та 46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наведено інтерфейс і дерево компонентів р</w:t>
      </w:r>
      <w:r>
        <w:rPr>
          <w:rFonts w:ascii="Times New Roman" w:hAnsi="Times New Roman"/>
          <w:sz w:val="28"/>
          <w:szCs w:val="28"/>
          <w:lang w:val="uk-UA" w:eastAsia="ru-RU"/>
        </w:rPr>
        <w:t>озроблених застосунків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4BEA1EEF" w14:textId="0C078372" w:rsidR="00694052" w:rsidRDefault="00C21955" w:rsidP="00694052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C21955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58F86C" wp14:editId="14AC33D8">
            <wp:extent cx="5778146" cy="447675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89353" cy="44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72C6" w14:textId="765A49C1" w:rsidR="00C21955" w:rsidRDefault="00271206" w:rsidP="003B59E9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44</w:t>
      </w:r>
      <w:r w:rsidR="003B59E9">
        <w:rPr>
          <w:rFonts w:ascii="Times New Roman" w:hAnsi="Times New Roman"/>
          <w:sz w:val="28"/>
          <w:szCs w:val="28"/>
          <w:lang w:val="uk-UA"/>
        </w:rPr>
        <w:t xml:space="preserve"> – </w:t>
      </w:r>
      <w:r w:rsidR="003B59E9" w:rsidRPr="00D661A5">
        <w:rPr>
          <w:rFonts w:ascii="Times New Roman" w:hAnsi="Times New Roman"/>
          <w:sz w:val="28"/>
          <w:szCs w:val="28"/>
          <w:lang w:val="uk-UA" w:eastAsia="ru-RU"/>
        </w:rPr>
        <w:t>Інтерфейс і дерево к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="003B59E9"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3B59E9" w:rsidRPr="00C21955">
        <w:rPr>
          <w:rFonts w:ascii="Times New Roman" w:hAnsi="Times New Roman"/>
          <w:sz w:val="28"/>
          <w:szCs w:val="28"/>
          <w:lang w:val="uk-UA" w:eastAsia="ru-RU"/>
        </w:rPr>
        <w:t>«What is it?»</w:t>
      </w:r>
    </w:p>
    <w:p w14:paraId="79925C57" w14:textId="1EAB5940" w:rsidR="00C21955" w:rsidRDefault="00C21955" w:rsidP="00694052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C21955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4AB31B" wp14:editId="1DD05484">
            <wp:extent cx="5749969" cy="452437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6017" cy="45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C0C5" w14:textId="35846501" w:rsidR="00C21955" w:rsidRDefault="00C21955" w:rsidP="00694052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C21955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4DCA7C6" wp14:editId="201D144C">
            <wp:extent cx="2248214" cy="2857899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33D5" w14:textId="4F2A0530" w:rsidR="003B59E9" w:rsidRDefault="00271206" w:rsidP="003B59E9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45</w:t>
      </w:r>
      <w:r w:rsidR="003B59E9">
        <w:rPr>
          <w:rFonts w:ascii="Times New Roman" w:hAnsi="Times New Roman"/>
          <w:sz w:val="28"/>
          <w:szCs w:val="28"/>
          <w:lang w:val="uk-UA"/>
        </w:rPr>
        <w:t xml:space="preserve"> – </w:t>
      </w:r>
      <w:r w:rsidR="003B59E9" w:rsidRPr="00D661A5">
        <w:rPr>
          <w:rFonts w:ascii="Times New Roman" w:hAnsi="Times New Roman"/>
          <w:sz w:val="28"/>
          <w:szCs w:val="28"/>
          <w:lang w:val="uk-UA" w:eastAsia="ru-RU"/>
        </w:rPr>
        <w:t>Інтерфейс і дерево к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="003B59E9"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3B59E9" w:rsidRPr="00C21955">
        <w:rPr>
          <w:rFonts w:ascii="Times New Roman" w:hAnsi="Times New Roman"/>
          <w:sz w:val="28"/>
          <w:szCs w:val="28"/>
          <w:lang w:val="uk-UA" w:eastAsia="ru-RU"/>
        </w:rPr>
        <w:t>«Peek A Boo»</w:t>
      </w:r>
    </w:p>
    <w:p w14:paraId="3323A943" w14:textId="77777777" w:rsidR="003B59E9" w:rsidRDefault="003B59E9" w:rsidP="00694052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02F2158" w14:textId="5D6F9CEC" w:rsidR="00C21955" w:rsidRDefault="00C21955" w:rsidP="00694052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C21955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540601" wp14:editId="3EBE6E47">
            <wp:extent cx="5940425" cy="475107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E021" w14:textId="3A970A6B" w:rsidR="00176BB8" w:rsidRDefault="00176BB8" w:rsidP="00694052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176BB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F777067" wp14:editId="34200ED6">
            <wp:extent cx="2038635" cy="1600423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D3A5" w14:textId="0FA0313A" w:rsidR="00C21955" w:rsidRDefault="00271206" w:rsidP="003B59E9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46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 xml:space="preserve"> – </w:t>
      </w:r>
      <w:r w:rsidR="003B59E9" w:rsidRPr="00D661A5">
        <w:rPr>
          <w:rFonts w:ascii="Times New Roman" w:hAnsi="Times New Roman"/>
          <w:sz w:val="28"/>
          <w:szCs w:val="28"/>
          <w:lang w:val="uk-UA" w:eastAsia="ru-RU"/>
        </w:rPr>
        <w:t>Інтерфейс і дерево к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="003B59E9"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3B59E9" w:rsidRPr="00C21955">
        <w:rPr>
          <w:rFonts w:ascii="Times New Roman" w:hAnsi="Times New Roman"/>
          <w:sz w:val="28"/>
          <w:szCs w:val="28"/>
          <w:lang w:val="uk-UA" w:eastAsia="ru-RU"/>
        </w:rPr>
        <w:t>«My Image/Video Classifier»</w:t>
      </w:r>
    </w:p>
    <w:p w14:paraId="0BE1376E" w14:textId="64271A2F" w:rsidR="003B59E9" w:rsidRDefault="003B59E9" w:rsidP="003B59E9">
      <w:pPr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5B5EFCDC" w14:textId="63A706F6" w:rsidR="003B59E9" w:rsidRDefault="00271206" w:rsidP="003B59E9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 47, 48, 49</w:t>
      </w:r>
      <w:r w:rsidR="00176BB8">
        <w:rPr>
          <w:rFonts w:ascii="Times New Roman" w:hAnsi="Times New Roman"/>
          <w:sz w:val="28"/>
          <w:szCs w:val="28"/>
          <w:lang w:val="uk-UA" w:eastAsia="ru-RU"/>
        </w:rPr>
        <w:t xml:space="preserve"> та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50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="003B59E9" w:rsidRPr="00D661A5">
        <w:rPr>
          <w:rFonts w:ascii="Times New Roman" w:hAnsi="Times New Roman"/>
          <w:sz w:val="28"/>
          <w:szCs w:val="28"/>
          <w:lang w:val="uk-UA" w:eastAsia="ru-RU"/>
        </w:rPr>
        <w:t>навед</w:t>
      </w:r>
      <w:r w:rsidR="003B59E9">
        <w:rPr>
          <w:rFonts w:ascii="Times New Roman" w:hAnsi="Times New Roman"/>
          <w:sz w:val="28"/>
          <w:szCs w:val="28"/>
          <w:lang w:val="uk-UA" w:eastAsia="ru-RU"/>
        </w:rPr>
        <w:t>ено програмні блоки розроблених застосунків</w:t>
      </w:r>
      <w:r w:rsidR="003B59E9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6868050B" w14:textId="185EC3AE" w:rsidR="003B59E9" w:rsidRDefault="00176BB8" w:rsidP="003B59E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176BB8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4935F3" wp14:editId="55100F77">
            <wp:extent cx="5940425" cy="367411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B31F" w14:textId="224BCB24" w:rsidR="00176BB8" w:rsidRDefault="00176BB8" w:rsidP="003B59E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176BB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0BCE0B2" wp14:editId="26BB0EE3">
            <wp:extent cx="5919692" cy="525780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422" cy="52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21E8" w14:textId="24114DC0" w:rsidR="00176BB8" w:rsidRDefault="00271206" w:rsidP="00176BB8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47</w:t>
      </w:r>
      <w:r w:rsidR="00176BB8"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 «What is it?»</w:t>
      </w:r>
    </w:p>
    <w:p w14:paraId="242EC842" w14:textId="7B04845E" w:rsidR="00176BB8" w:rsidRDefault="00176BB8" w:rsidP="003B59E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176BB8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E10B6E" wp14:editId="646066C7">
            <wp:extent cx="4467225" cy="346968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347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F8E4" w14:textId="3D22DE4D" w:rsidR="00176BB8" w:rsidRDefault="00176BB8" w:rsidP="003B59E9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176BB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C08A5C7" wp14:editId="4BD60ECF">
            <wp:extent cx="5610836" cy="54483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26677" cy="546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0370" w14:textId="35006310" w:rsidR="00176BB8" w:rsidRPr="00D661A5" w:rsidRDefault="00271206" w:rsidP="00176BB8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Рисунок 48</w:t>
      </w:r>
      <w:r w:rsidR="00176BB8"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 </w:t>
      </w:r>
      <w:r w:rsidR="00176BB8" w:rsidRPr="00C21955">
        <w:rPr>
          <w:rFonts w:ascii="Times New Roman" w:hAnsi="Times New Roman"/>
          <w:sz w:val="28"/>
          <w:szCs w:val="28"/>
          <w:lang w:val="uk-UA" w:eastAsia="ru-RU"/>
        </w:rPr>
        <w:t>«Peek A Boo»</w:t>
      </w:r>
    </w:p>
    <w:p w14:paraId="4B2474E2" w14:textId="51E59438" w:rsidR="003B59E9" w:rsidRDefault="003B59E9" w:rsidP="003B59E9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B59E9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9F6E3DB" wp14:editId="1F90198F">
            <wp:extent cx="5239481" cy="7411484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9640" w14:textId="250360B0" w:rsidR="003B59E9" w:rsidRPr="00173382" w:rsidRDefault="003B59E9" w:rsidP="003B59E9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>49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 «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My Image/Video Classifier»</w:t>
      </w:r>
      <w:r>
        <w:rPr>
          <w:rFonts w:ascii="Times New Roman" w:hAnsi="Times New Roman"/>
          <w:sz w:val="28"/>
          <w:szCs w:val="28"/>
          <w:lang w:val="uk-UA" w:eastAsia="ru-RU"/>
        </w:rPr>
        <w:t>», частина 1</w:t>
      </w:r>
    </w:p>
    <w:p w14:paraId="6F7404CD" w14:textId="77777777" w:rsidR="003B59E9" w:rsidRDefault="003B59E9" w:rsidP="003B59E9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0BC5E72" w14:textId="3DCAEB1B" w:rsidR="003B59E9" w:rsidRDefault="003B59E9" w:rsidP="003B59E9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3B59E9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7825705" wp14:editId="0E515687">
            <wp:extent cx="5544324" cy="7011378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42C7" w14:textId="16EA4D28" w:rsidR="003B59E9" w:rsidRDefault="003B59E9" w:rsidP="003B59E9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>50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 «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My Image/Video Classifier»</w:t>
      </w:r>
      <w:r>
        <w:rPr>
          <w:rFonts w:ascii="Times New Roman" w:hAnsi="Times New Roman"/>
          <w:sz w:val="28"/>
          <w:szCs w:val="28"/>
          <w:lang w:val="uk-UA" w:eastAsia="ru-RU"/>
        </w:rPr>
        <w:t>», частина 2</w:t>
      </w:r>
    </w:p>
    <w:p w14:paraId="38EADD24" w14:textId="011FBADA" w:rsidR="00176BB8" w:rsidRDefault="00176BB8" w:rsidP="00176BB8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2179FF2D" w14:textId="2E6CA770" w:rsidR="00176BB8" w:rsidRDefault="00271206" w:rsidP="00176BB8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рисунку 51</w:t>
      </w:r>
      <w:r w:rsidR="00176BB8" w:rsidRPr="00D661A5">
        <w:rPr>
          <w:rFonts w:ascii="Times New Roman" w:hAnsi="Times New Roman"/>
          <w:sz w:val="28"/>
          <w:szCs w:val="28"/>
          <w:lang w:val="uk-UA" w:eastAsia="ru-RU"/>
        </w:rPr>
        <w:t xml:space="preserve"> наведено результати виконання </w:t>
      </w:r>
      <w:r w:rsidR="00176BB8">
        <w:rPr>
          <w:rFonts w:ascii="Times New Roman" w:hAnsi="Times New Roman"/>
          <w:sz w:val="28"/>
          <w:szCs w:val="28"/>
          <w:lang w:val="uk-UA" w:eastAsia="ru-RU"/>
        </w:rPr>
        <w:t>розроблених застосунків</w:t>
      </w:r>
      <w:r w:rsidR="00176BB8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394FDCE4" w14:textId="4DE5EB21" w:rsidR="00176BB8" w:rsidRDefault="0096556A" w:rsidP="00176BB8">
      <w:pPr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5A0976" wp14:editId="3B27E69B">
            <wp:extent cx="1876425" cy="40641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1_2025-07-10_22-24-18.jpg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567" cy="409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0098C0F" wp14:editId="08E99AA9">
            <wp:extent cx="1877822" cy="4067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_2025-07-10_22-24-18.jpg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071" cy="409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4E25F1A" wp14:editId="0C63E5F2">
            <wp:extent cx="1869028" cy="4048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3_2025-07-10_22-24-18.jpg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055" cy="408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C6A9E67" wp14:editId="73ED73F7">
            <wp:extent cx="1838244" cy="3981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4_2025-07-10_22-24-18.jpg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525" cy="400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419C" w14:textId="49BC559E" w:rsidR="0096556A" w:rsidRDefault="00271206" w:rsidP="00176BB8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noProof/>
          <w:sz w:val="28"/>
          <w:szCs w:val="28"/>
        </w:rPr>
        <w:t>Рисунок 51</w:t>
      </w:r>
      <w:r w:rsidR="0096556A">
        <w:rPr>
          <w:rFonts w:ascii="Times New Roman" w:hAnsi="Times New Roman"/>
          <w:noProof/>
          <w:sz w:val="28"/>
          <w:szCs w:val="28"/>
        </w:rPr>
        <w:t xml:space="preserve"> – </w:t>
      </w:r>
      <w:r w:rsidR="0096556A" w:rsidRPr="00D661A5">
        <w:rPr>
          <w:rFonts w:ascii="Times New Roman" w:hAnsi="Times New Roman"/>
          <w:sz w:val="28"/>
          <w:szCs w:val="28"/>
          <w:lang w:val="uk-UA" w:eastAsia="ru-RU"/>
        </w:rPr>
        <w:t>Результати виконання (sc</w:t>
      </w:r>
      <w:r w:rsidR="0096556A">
        <w:rPr>
          <w:rFonts w:ascii="Times New Roman" w:hAnsi="Times New Roman"/>
          <w:sz w:val="28"/>
          <w:szCs w:val="28"/>
          <w:lang w:val="uk-UA" w:eastAsia="ru-RU"/>
        </w:rPr>
        <w:t>reenshots)</w:t>
      </w:r>
      <w:r w:rsidR="00291186">
        <w:rPr>
          <w:rFonts w:ascii="Times New Roman" w:hAnsi="Times New Roman"/>
          <w:sz w:val="28"/>
          <w:szCs w:val="28"/>
          <w:lang w:val="uk-UA" w:eastAsia="ru-RU"/>
        </w:rPr>
        <w:t xml:space="preserve"> всіх трьох застосунків</w:t>
      </w:r>
    </w:p>
    <w:p w14:paraId="36648295" w14:textId="1417D647" w:rsidR="0096556A" w:rsidRDefault="0096556A" w:rsidP="0096556A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037C6E07" w14:textId="7DB46B2B" w:rsidR="0096556A" w:rsidRPr="00B50C2B" w:rsidRDefault="0096556A" w:rsidP="00B50C2B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7B2C2E">
        <w:rPr>
          <w:rFonts w:ascii="Times New Roman" w:hAnsi="Times New Roman"/>
          <w:bCs/>
          <w:sz w:val="28"/>
          <w:szCs w:val="28"/>
          <w:lang w:val="uk-UA"/>
        </w:rPr>
        <w:t>Нові «фічі», які додан</w:t>
      </w:r>
      <w:r>
        <w:rPr>
          <w:rFonts w:ascii="Times New Roman" w:hAnsi="Times New Roman"/>
          <w:bCs/>
          <w:sz w:val="28"/>
          <w:szCs w:val="28"/>
          <w:lang w:val="uk-UA"/>
        </w:rPr>
        <w:t>і</w:t>
      </w:r>
      <w:r w:rsidRPr="007B2C2E">
        <w:rPr>
          <w:rFonts w:ascii="Times New Roman" w:hAnsi="Times New Roman"/>
          <w:bCs/>
          <w:sz w:val="28"/>
          <w:szCs w:val="28"/>
          <w:lang w:val="uk-UA"/>
        </w:rPr>
        <w:t xml:space="preserve"> у застосунок:</w:t>
      </w:r>
    </w:p>
    <w:p w14:paraId="5795B545" w14:textId="25A88608" w:rsidR="0096556A" w:rsidRPr="00271206" w:rsidRDefault="00271206" w:rsidP="00271206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Єдине що зроблене по-іншому – навчання штучного інтелекту.</w:t>
      </w:r>
    </w:p>
    <w:p w14:paraId="2557F0C9" w14:textId="77777777" w:rsidR="0096556A" w:rsidRPr="00694052" w:rsidRDefault="0096556A" w:rsidP="0096556A">
      <w:pPr>
        <w:shd w:val="clear" w:color="auto" w:fill="FFFFFF"/>
        <w:spacing w:line="276" w:lineRule="auto"/>
        <w:ind w:left="567" w:firstLine="0"/>
        <w:rPr>
          <w:rFonts w:ascii="Times New Roman" w:hAnsi="Times New Roman"/>
          <w:bCs/>
          <w:sz w:val="28"/>
          <w:szCs w:val="28"/>
          <w:lang w:val="uk-UA"/>
        </w:rPr>
      </w:pPr>
      <w:r w:rsidRPr="00694052">
        <w:rPr>
          <w:rFonts w:ascii="Times New Roman" w:hAnsi="Times New Roman"/>
          <w:bCs/>
          <w:sz w:val="28"/>
          <w:szCs w:val="28"/>
          <w:lang w:val="uk-UA"/>
        </w:rPr>
        <w:lastRenderedPageBreak/>
        <w:t>Посилання на відеозапис роботи програми:</w:t>
      </w:r>
    </w:p>
    <w:p w14:paraId="71842168" w14:textId="7B775E07" w:rsidR="0096556A" w:rsidRDefault="005C6ADF" w:rsidP="0096556A">
      <w:pPr>
        <w:spacing w:line="276" w:lineRule="auto"/>
        <w:ind w:firstLine="0"/>
        <w:rPr>
          <w:rFonts w:ascii="Times New Roman" w:hAnsi="Times New Roman"/>
          <w:color w:val="548DD4" w:themeColor="text2" w:themeTint="99"/>
          <w:sz w:val="28"/>
          <w:szCs w:val="28"/>
          <w:lang w:val="uk-UA"/>
        </w:rPr>
      </w:pPr>
      <w:hyperlink r:id="rId112" w:history="1">
        <w:r w:rsidR="00B50C2B" w:rsidRPr="00B50C2B">
          <w:rPr>
            <w:rStyle w:val="a4"/>
            <w:color w:val="548DD4" w:themeColor="text2" w:themeTint="99"/>
            <w:szCs w:val="28"/>
            <w:lang w:val="uk-UA"/>
          </w:rPr>
          <w:t>https://drive.google.com/file/d/1s9YZ5xVe1zmSnjGBL7Jmi5qKqdkaPqIU/view?usp=sharing</w:t>
        </w:r>
      </w:hyperlink>
    </w:p>
    <w:p w14:paraId="2D5F2A48" w14:textId="77777777" w:rsidR="00B50C2B" w:rsidRPr="00B50C2B" w:rsidRDefault="00B50C2B" w:rsidP="0096556A">
      <w:pPr>
        <w:spacing w:line="276" w:lineRule="auto"/>
        <w:ind w:firstLine="0"/>
        <w:rPr>
          <w:rFonts w:ascii="Times New Roman" w:hAnsi="Times New Roman"/>
          <w:color w:val="548DD4" w:themeColor="text2" w:themeTint="99"/>
          <w:sz w:val="28"/>
          <w:szCs w:val="28"/>
          <w:lang w:val="uk-UA"/>
        </w:rPr>
      </w:pPr>
    </w:p>
    <w:p w14:paraId="7803E90E" w14:textId="26FA6C80" w:rsidR="00B50C2B" w:rsidRDefault="00B50C2B" w:rsidP="00005B41">
      <w:pPr>
        <w:pStyle w:val="af2"/>
        <w:outlineLvl w:val="1"/>
      </w:pPr>
      <w:bookmarkStart w:id="95" w:name="_Toc203085666"/>
      <w:bookmarkStart w:id="96" w:name="_Toc203086176"/>
      <w:bookmarkStart w:id="97" w:name="_Toc203086313"/>
      <w:r>
        <w:t>5.8 Практична робота №8</w:t>
      </w:r>
      <w:bookmarkEnd w:id="95"/>
      <w:bookmarkEnd w:id="96"/>
      <w:bookmarkEnd w:id="97"/>
    </w:p>
    <w:p w14:paraId="70213A4C" w14:textId="77777777" w:rsidR="00EF6FAC" w:rsidRPr="00C21955" w:rsidRDefault="00EF6FAC" w:rsidP="00EF6FAC">
      <w:pPr>
        <w:shd w:val="clear" w:color="auto" w:fill="FFFFFF"/>
        <w:spacing w:line="276" w:lineRule="auto"/>
        <w:ind w:firstLine="0"/>
        <w:rPr>
          <w:rFonts w:ascii="Times New Roman" w:hAnsi="Times New Roman"/>
          <w:b/>
          <w:sz w:val="28"/>
          <w:szCs w:val="28"/>
          <w:lang w:val="uk-UA"/>
        </w:rPr>
      </w:pPr>
    </w:p>
    <w:p w14:paraId="4910A87C" w14:textId="6E274AAC" w:rsidR="00B50C2B" w:rsidRPr="00D661A5" w:rsidRDefault="00B50C2B" w:rsidP="00B50C2B">
      <w:pPr>
        <w:autoSpaceDE w:val="0"/>
        <w:autoSpaceDN w:val="0"/>
        <w:adjustRightInd w:val="0"/>
        <w:spacing w:line="276" w:lineRule="auto"/>
        <w:rPr>
          <w:rFonts w:ascii="Times New Roman" w:eastAsia="Calibri" w:hAnsi="Times New Roman"/>
          <w:sz w:val="28"/>
          <w:szCs w:val="28"/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 xml:space="preserve">Мета роботи: </w:t>
      </w:r>
      <w:r w:rsidRPr="00B50C2B">
        <w:rPr>
          <w:rFonts w:ascii="Times New Roman" w:eastAsia="Calibri" w:hAnsi="Times New Roman"/>
          <w:bCs/>
          <w:sz w:val="28"/>
          <w:szCs w:val="28"/>
          <w:lang w:val="uk-UA"/>
        </w:rPr>
        <w:t>набуття вмінь щодо використання компонентів, які дають змогу працювати з мапами: Map, Marker, Navigation, LineString, ActivityStarter та ін.</w:t>
      </w:r>
    </w:p>
    <w:p w14:paraId="1F1C7431" w14:textId="77777777" w:rsidR="00B50C2B" w:rsidRPr="00C21955" w:rsidRDefault="00B50C2B" w:rsidP="00B50C2B">
      <w:pPr>
        <w:autoSpaceDE w:val="0"/>
        <w:autoSpaceDN w:val="0"/>
        <w:adjustRightInd w:val="0"/>
        <w:spacing w:line="276" w:lineRule="auto"/>
        <w:rPr>
          <w:lang w:val="uk-UA"/>
        </w:rPr>
      </w:pPr>
      <w:r w:rsidRPr="00D661A5">
        <w:rPr>
          <w:rFonts w:ascii="Times New Roman" w:eastAsia="Calibri" w:hAnsi="Times New Roman"/>
          <w:b/>
          <w:bCs/>
          <w:sz w:val="28"/>
          <w:szCs w:val="28"/>
          <w:lang w:val="uk-UA"/>
        </w:rPr>
        <w:t>Завдання:</w:t>
      </w:r>
    </w:p>
    <w:p w14:paraId="5E674735" w14:textId="28BE2000" w:rsidR="00B50C2B" w:rsidRPr="00B50C2B" w:rsidRDefault="00B50C2B" w:rsidP="00B50C2B">
      <w:pPr>
        <w:tabs>
          <w:tab w:val="left" w:pos="993"/>
        </w:tabs>
        <w:autoSpaceDE w:val="0"/>
        <w:autoSpaceDN w:val="0"/>
        <w:adjustRightInd w:val="0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1. </w:t>
      </w:r>
      <w:r w:rsidRPr="00B50C2B">
        <w:rPr>
          <w:rFonts w:ascii="Times New Roman" w:hAnsi="Times New Roman"/>
          <w:sz w:val="28"/>
          <w:szCs w:val="28"/>
          <w:lang w:val="uk-UA" w:eastAsia="ru-RU"/>
        </w:rPr>
        <w:t xml:space="preserve">Розробити застосунок, у якому користувач за допомогою карти OpenStreetMap зможе встановлювати початок і кінець маршруту, прокладати маршрут, розраховувати відстань та час на дорогу, а також дозволить зберігати у розроблену галерею фотографії, які були зроблені під час переміщення. </w:t>
      </w:r>
    </w:p>
    <w:p w14:paraId="21A869BE" w14:textId="565EB3FC" w:rsidR="00B50C2B" w:rsidRDefault="00B50C2B" w:rsidP="00B50C2B">
      <w:pPr>
        <w:tabs>
          <w:tab w:val="left" w:pos="993"/>
        </w:tabs>
        <w:autoSpaceDE w:val="0"/>
        <w:autoSpaceDN w:val="0"/>
        <w:adjustRightInd w:val="0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2. </w:t>
      </w:r>
      <w:r w:rsidRPr="00B50C2B">
        <w:rPr>
          <w:rFonts w:ascii="Times New Roman" w:hAnsi="Times New Roman"/>
          <w:sz w:val="28"/>
          <w:szCs w:val="28"/>
          <w:lang w:val="uk-UA" w:eastAsia="ru-RU"/>
        </w:rPr>
        <w:t>Розробити застосунок, у якому користувач за допомогою Google Maps зможе знаходити на карті різні пункти призначення, а також проклади маршрут до них.</w:t>
      </w:r>
    </w:p>
    <w:p w14:paraId="0A2BA6B6" w14:textId="77777777" w:rsidR="00B50C2B" w:rsidRPr="00C21955" w:rsidRDefault="00B50C2B" w:rsidP="00B50C2B">
      <w:pPr>
        <w:tabs>
          <w:tab w:val="left" w:pos="993"/>
        </w:tabs>
        <w:autoSpaceDE w:val="0"/>
        <w:autoSpaceDN w:val="0"/>
        <w:adjustRightInd w:val="0"/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54ED5086" w14:textId="77777777" w:rsidR="00B50C2B" w:rsidRPr="00D661A5" w:rsidRDefault="00B50C2B" w:rsidP="00B50C2B">
      <w:pPr>
        <w:shd w:val="clear" w:color="auto" w:fill="FFFFFF"/>
        <w:spacing w:line="276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lang w:val="uk-UA" w:eastAsia="ru-RU"/>
        </w:rPr>
      </w:pPr>
      <w:r w:rsidRPr="00D661A5">
        <w:rPr>
          <w:rFonts w:ascii="Times New Roman" w:hAnsi="Times New Roman"/>
          <w:b/>
          <w:bCs/>
          <w:sz w:val="28"/>
          <w:szCs w:val="28"/>
          <w:lang w:val="uk-UA" w:eastAsia="ru-RU"/>
        </w:rPr>
        <w:t>Виконання роботи:</w:t>
      </w:r>
    </w:p>
    <w:p w14:paraId="2F370EDB" w14:textId="160BD4B3" w:rsidR="00B50C2B" w:rsidRPr="00D661A5" w:rsidRDefault="00B50C2B" w:rsidP="00B50C2B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 xml:space="preserve"> 52 та 53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наведено інтерфейс і дерево компонентів р</w:t>
      </w:r>
      <w:r>
        <w:rPr>
          <w:rFonts w:ascii="Times New Roman" w:hAnsi="Times New Roman"/>
          <w:sz w:val="28"/>
          <w:szCs w:val="28"/>
          <w:lang w:val="uk-UA" w:eastAsia="ru-RU"/>
        </w:rPr>
        <w:t>озроблених застосунків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59805BB8" w14:textId="579B133C" w:rsidR="00B50C2B" w:rsidRDefault="00B50C2B" w:rsidP="00DC47BB">
      <w:pPr>
        <w:ind w:firstLine="0"/>
        <w:rPr>
          <w:szCs w:val="28"/>
          <w:lang w:val="uk-UA"/>
        </w:rPr>
      </w:pPr>
      <w:bookmarkStart w:id="98" w:name="_Toc203085667"/>
      <w:bookmarkStart w:id="99" w:name="_Toc203085693"/>
      <w:r w:rsidRPr="00B50C2B">
        <w:rPr>
          <w:noProof/>
          <w:szCs w:val="28"/>
          <w:lang w:val="en-US"/>
        </w:rPr>
        <w:lastRenderedPageBreak/>
        <w:drawing>
          <wp:inline distT="0" distB="0" distL="0" distR="0" wp14:anchorId="3D65D71A" wp14:editId="0E8F99C5">
            <wp:extent cx="5940425" cy="46615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8"/>
      <w:bookmarkEnd w:id="99"/>
    </w:p>
    <w:p w14:paraId="733DC826" w14:textId="30383293" w:rsidR="00B50C2B" w:rsidRDefault="00B50C2B" w:rsidP="00B50C2B">
      <w:pPr>
        <w:jc w:val="center"/>
        <w:rPr>
          <w:lang w:val="uk-UA"/>
        </w:rPr>
      </w:pPr>
      <w:r w:rsidRPr="00B50C2B">
        <w:rPr>
          <w:noProof/>
          <w:lang w:val="en-US"/>
        </w:rPr>
        <w:drawing>
          <wp:inline distT="0" distB="0" distL="0" distR="0" wp14:anchorId="641A3E5D" wp14:editId="5DD7559E">
            <wp:extent cx="2095792" cy="1981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76E9" w14:textId="6CA6A300" w:rsidR="00B50C2B" w:rsidRDefault="00B50C2B" w:rsidP="00B50C2B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>унок 52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Інтерфейс і дерево 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«</w:t>
      </w:r>
      <w:r>
        <w:rPr>
          <w:rFonts w:ascii="Times New Roman" w:hAnsi="Times New Roman"/>
          <w:sz w:val="28"/>
          <w:szCs w:val="28"/>
          <w:lang w:val="uk-UA" w:eastAsia="ru-RU"/>
        </w:rPr>
        <w:t>Карта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»</w:t>
      </w:r>
    </w:p>
    <w:p w14:paraId="4FDA8D6E" w14:textId="77777777" w:rsidR="00B50C2B" w:rsidRDefault="00B50C2B" w:rsidP="00B50C2B">
      <w:pPr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76F910EF" w14:textId="77777777" w:rsidR="00B50C2B" w:rsidRDefault="00B50C2B" w:rsidP="00B50C2B">
      <w:pPr>
        <w:jc w:val="center"/>
        <w:rPr>
          <w:lang w:val="uk-UA"/>
        </w:rPr>
      </w:pPr>
    </w:p>
    <w:p w14:paraId="37EF6971" w14:textId="36448CD7" w:rsidR="00B50C2B" w:rsidRDefault="00B50C2B" w:rsidP="00B50C2B">
      <w:pPr>
        <w:jc w:val="center"/>
        <w:rPr>
          <w:lang w:val="uk-UA"/>
        </w:rPr>
      </w:pPr>
      <w:r w:rsidRPr="00B50C2B">
        <w:rPr>
          <w:noProof/>
          <w:lang w:val="en-US"/>
        </w:rPr>
        <w:lastRenderedPageBreak/>
        <w:drawing>
          <wp:inline distT="0" distB="0" distL="0" distR="0" wp14:anchorId="69C3795E" wp14:editId="4471A85E">
            <wp:extent cx="5334000" cy="42489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41274" cy="42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E5D9" w14:textId="1544D0B2" w:rsidR="00B50C2B" w:rsidRDefault="00B50C2B" w:rsidP="00B50C2B">
      <w:pPr>
        <w:jc w:val="center"/>
        <w:rPr>
          <w:lang w:val="uk-UA"/>
        </w:rPr>
      </w:pPr>
      <w:r w:rsidRPr="00B50C2B">
        <w:rPr>
          <w:noProof/>
          <w:lang w:val="en-US"/>
        </w:rPr>
        <w:drawing>
          <wp:inline distT="0" distB="0" distL="0" distR="0" wp14:anchorId="568434F7" wp14:editId="37F2AA66">
            <wp:extent cx="5191125" cy="43393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05009" cy="435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B205" w14:textId="57E5537D" w:rsidR="00B50C2B" w:rsidRDefault="00B50C2B" w:rsidP="00B50C2B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Рис</w:t>
      </w:r>
      <w:r w:rsidR="00271206">
        <w:rPr>
          <w:rFonts w:ascii="Times New Roman" w:hAnsi="Times New Roman"/>
          <w:sz w:val="28"/>
          <w:szCs w:val="28"/>
          <w:lang w:val="uk-UA" w:eastAsia="ru-RU"/>
        </w:rPr>
        <w:t>унок 53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Інтерфейс і дерево 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омпонентів </w:t>
      </w:r>
      <w:r w:rsidR="00585123">
        <w:rPr>
          <w:rFonts w:ascii="Times New Roman" w:hAnsi="Times New Roman"/>
          <w:sz w:val="28"/>
          <w:szCs w:val="28"/>
          <w:lang w:val="uk-UA" w:eastAsia="ru-RU"/>
        </w:rPr>
        <w:t>другого ек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рану </w:t>
      </w:r>
      <w:r w:rsidR="00585123">
        <w:rPr>
          <w:rFonts w:ascii="Times New Roman" w:hAnsi="Times New Roman"/>
          <w:sz w:val="28"/>
          <w:szCs w:val="28"/>
          <w:lang w:val="uk-UA" w:eastAsia="ru-RU"/>
        </w:rPr>
        <w:t>«К</w:t>
      </w:r>
      <w:r>
        <w:rPr>
          <w:rFonts w:ascii="Times New Roman" w:hAnsi="Times New Roman"/>
          <w:sz w:val="28"/>
          <w:szCs w:val="28"/>
          <w:lang w:val="uk-UA" w:eastAsia="ru-RU"/>
        </w:rPr>
        <w:t>а</w:t>
      </w:r>
      <w:r w:rsidR="00585123">
        <w:rPr>
          <w:rFonts w:ascii="Times New Roman" w:hAnsi="Times New Roman"/>
          <w:sz w:val="28"/>
          <w:szCs w:val="28"/>
          <w:lang w:val="uk-UA" w:eastAsia="ru-RU"/>
        </w:rPr>
        <w:t>рта»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та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застосунку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«</w:t>
      </w:r>
      <w:r w:rsidR="00585123">
        <w:rPr>
          <w:rFonts w:ascii="Times New Roman" w:hAnsi="Times New Roman"/>
          <w:sz w:val="28"/>
          <w:szCs w:val="28"/>
          <w:lang w:val="uk-UA" w:eastAsia="ru-RU"/>
        </w:rPr>
        <w:t>Тур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»</w:t>
      </w:r>
    </w:p>
    <w:p w14:paraId="520B1393" w14:textId="0994A2ED" w:rsidR="00585123" w:rsidRDefault="00585123" w:rsidP="00585123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lastRenderedPageBreak/>
        <w:t xml:space="preserve">На рисунках 52, 53, 54 та 55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навед</w:t>
      </w:r>
      <w:r>
        <w:rPr>
          <w:rFonts w:ascii="Times New Roman" w:hAnsi="Times New Roman"/>
          <w:sz w:val="28"/>
          <w:szCs w:val="28"/>
          <w:lang w:val="uk-UA" w:eastAsia="ru-RU"/>
        </w:rPr>
        <w:t>ено програмні блоки розроблених застосунків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0C06EC3F" w14:textId="6ABEC007" w:rsidR="00B50C2B" w:rsidRDefault="00585123" w:rsidP="00B50C2B">
      <w:pPr>
        <w:ind w:firstLine="0"/>
        <w:jc w:val="center"/>
        <w:rPr>
          <w:lang w:val="uk-UA"/>
        </w:rPr>
      </w:pPr>
      <w:r w:rsidRPr="00585123">
        <w:rPr>
          <w:noProof/>
          <w:lang w:val="en-US"/>
        </w:rPr>
        <w:drawing>
          <wp:inline distT="0" distB="0" distL="0" distR="0" wp14:anchorId="1C45BB13" wp14:editId="3A269527">
            <wp:extent cx="4639322" cy="655411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38B4" w14:textId="5B9E74A8" w:rsidR="00585123" w:rsidRDefault="00585123" w:rsidP="0058512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291186">
        <w:rPr>
          <w:rFonts w:ascii="Times New Roman" w:hAnsi="Times New Roman"/>
          <w:sz w:val="28"/>
          <w:szCs w:val="28"/>
          <w:lang w:val="uk-UA" w:eastAsia="ru-RU"/>
        </w:rPr>
        <w:t>54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 «Карта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»</w:t>
      </w:r>
      <w:r>
        <w:rPr>
          <w:rFonts w:ascii="Times New Roman" w:hAnsi="Times New Roman"/>
          <w:sz w:val="28"/>
          <w:szCs w:val="28"/>
          <w:lang w:val="uk-UA" w:eastAsia="ru-RU"/>
        </w:rPr>
        <w:t>», екран 1, частина 1</w:t>
      </w:r>
    </w:p>
    <w:p w14:paraId="4B4D18A6" w14:textId="77777777" w:rsidR="00585123" w:rsidRDefault="00585123" w:rsidP="0058512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32D9C57A" w14:textId="77777777" w:rsidR="00585123" w:rsidRDefault="00585123" w:rsidP="00B50C2B">
      <w:pPr>
        <w:ind w:firstLine="0"/>
        <w:jc w:val="center"/>
        <w:rPr>
          <w:lang w:val="uk-UA"/>
        </w:rPr>
      </w:pPr>
    </w:p>
    <w:p w14:paraId="6C7C3521" w14:textId="470C07E7" w:rsidR="00585123" w:rsidRDefault="00585123" w:rsidP="00B50C2B">
      <w:pPr>
        <w:ind w:firstLine="0"/>
        <w:jc w:val="center"/>
        <w:rPr>
          <w:lang w:val="uk-UA"/>
        </w:rPr>
      </w:pPr>
      <w:r w:rsidRPr="00585123">
        <w:rPr>
          <w:noProof/>
          <w:lang w:val="en-US"/>
        </w:rPr>
        <w:lastRenderedPageBreak/>
        <w:drawing>
          <wp:inline distT="0" distB="0" distL="0" distR="0" wp14:anchorId="2B2BBD78" wp14:editId="4B6D163D">
            <wp:extent cx="5940425" cy="51809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04C8" w14:textId="416D3BA2" w:rsidR="00585123" w:rsidRDefault="00585123" w:rsidP="0058512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291186">
        <w:rPr>
          <w:rFonts w:ascii="Times New Roman" w:hAnsi="Times New Roman"/>
          <w:sz w:val="28"/>
          <w:szCs w:val="28"/>
          <w:lang w:val="uk-UA" w:eastAsia="ru-RU"/>
        </w:rPr>
        <w:t>55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 «Карта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»</w:t>
      </w:r>
      <w:r>
        <w:rPr>
          <w:rFonts w:ascii="Times New Roman" w:hAnsi="Times New Roman"/>
          <w:sz w:val="28"/>
          <w:szCs w:val="28"/>
          <w:lang w:val="uk-UA" w:eastAsia="ru-RU"/>
        </w:rPr>
        <w:t>», екран 1, частина 2</w:t>
      </w:r>
    </w:p>
    <w:p w14:paraId="4B9F25AC" w14:textId="18FBF534" w:rsidR="00585123" w:rsidRDefault="00585123" w:rsidP="0058512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585123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BB9DC43" wp14:editId="75E58472">
            <wp:extent cx="4986310" cy="5848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991944" cy="585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9014" w14:textId="100EE519" w:rsidR="00585123" w:rsidRDefault="00585123" w:rsidP="0058512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585123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BD00DBA" wp14:editId="5E1B019D">
            <wp:extent cx="5033263" cy="30384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39177" cy="30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2EEC" w14:textId="12561897" w:rsidR="00585123" w:rsidRDefault="00585123" w:rsidP="0058512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291186">
        <w:rPr>
          <w:rFonts w:ascii="Times New Roman" w:hAnsi="Times New Roman"/>
          <w:sz w:val="28"/>
          <w:szCs w:val="28"/>
          <w:lang w:val="uk-UA" w:eastAsia="ru-RU"/>
        </w:rPr>
        <w:t>56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 «Карта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»</w:t>
      </w:r>
      <w:r>
        <w:rPr>
          <w:rFonts w:ascii="Times New Roman" w:hAnsi="Times New Roman"/>
          <w:sz w:val="28"/>
          <w:szCs w:val="28"/>
          <w:lang w:val="uk-UA" w:eastAsia="ru-RU"/>
        </w:rPr>
        <w:t>», екран 2</w:t>
      </w:r>
    </w:p>
    <w:p w14:paraId="2677B3BF" w14:textId="5A9A4EF1" w:rsidR="00585123" w:rsidRDefault="00585123" w:rsidP="0058512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 w:rsidRPr="00585123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642118" wp14:editId="2AA7C8F9">
            <wp:extent cx="5940425" cy="52762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4BBD" w14:textId="72B656C5" w:rsidR="00585123" w:rsidRDefault="00585123" w:rsidP="0058512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Рисунок </w:t>
      </w:r>
      <w:r w:rsidR="00291186">
        <w:rPr>
          <w:rFonts w:ascii="Times New Roman" w:hAnsi="Times New Roman"/>
          <w:sz w:val="28"/>
          <w:szCs w:val="28"/>
          <w:lang w:val="uk-UA" w:eastAsia="ru-RU"/>
        </w:rPr>
        <w:t>57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– Програмні блоки мобільного застосунку «Тур</w:t>
      </w:r>
      <w:r w:rsidRPr="00C21955">
        <w:rPr>
          <w:rFonts w:ascii="Times New Roman" w:hAnsi="Times New Roman"/>
          <w:sz w:val="28"/>
          <w:szCs w:val="28"/>
          <w:lang w:val="uk-UA" w:eastAsia="ru-RU"/>
        </w:rPr>
        <w:t>»</w:t>
      </w:r>
    </w:p>
    <w:p w14:paraId="582BB947" w14:textId="77777777" w:rsidR="00291186" w:rsidRDefault="00291186" w:rsidP="00291186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72E70B09" w14:textId="009315AE" w:rsidR="00585123" w:rsidRDefault="00291186" w:rsidP="00585123">
      <w:pPr>
        <w:shd w:val="clear" w:color="auto" w:fill="FFFFFF"/>
        <w:spacing w:line="276" w:lineRule="auto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>На рисунках 58</w:t>
      </w:r>
      <w:r w:rsidR="00585123" w:rsidRPr="00D661A5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та 59 </w:t>
      </w:r>
      <w:r w:rsidR="00585123" w:rsidRPr="00D661A5">
        <w:rPr>
          <w:rFonts w:ascii="Times New Roman" w:hAnsi="Times New Roman"/>
          <w:sz w:val="28"/>
          <w:szCs w:val="28"/>
          <w:lang w:val="uk-UA" w:eastAsia="ru-RU"/>
        </w:rPr>
        <w:t xml:space="preserve">наведено результати виконання </w:t>
      </w:r>
      <w:r w:rsidR="00585123">
        <w:rPr>
          <w:rFonts w:ascii="Times New Roman" w:hAnsi="Times New Roman"/>
          <w:sz w:val="28"/>
          <w:szCs w:val="28"/>
          <w:lang w:val="uk-UA" w:eastAsia="ru-RU"/>
        </w:rPr>
        <w:t>розроблених застосунків</w:t>
      </w:r>
      <w:r w:rsidR="00585123" w:rsidRPr="00D661A5">
        <w:rPr>
          <w:rFonts w:ascii="Times New Roman" w:hAnsi="Times New Roman"/>
          <w:sz w:val="28"/>
          <w:szCs w:val="28"/>
          <w:lang w:val="uk-UA" w:eastAsia="ru-RU"/>
        </w:rPr>
        <w:t>:</w:t>
      </w:r>
    </w:p>
    <w:p w14:paraId="237FA5E7" w14:textId="77777777" w:rsidR="00291186" w:rsidRDefault="009573D2" w:rsidP="00005B41">
      <w:pPr>
        <w:ind w:firstLine="0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F27CA1E" wp14:editId="0197B3AD">
            <wp:extent cx="1857375" cy="402288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hoto_1_2025-07-10_22-49-27.jpg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88" cy="40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EF8E15A" wp14:editId="66686294">
            <wp:extent cx="1866900" cy="404351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hoto_2_2025-07-10_22-49-27.jpg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63" cy="40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3284B13" wp14:editId="274475F3">
            <wp:extent cx="1876425" cy="406414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hoto_3_2025-07-10_22-49-27.jpg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798" cy="408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6430" w14:textId="1C609E90" w:rsidR="00291186" w:rsidRDefault="00291186" w:rsidP="00291186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58 – </w:t>
      </w:r>
      <w:r w:rsidRPr="00D661A5">
        <w:rPr>
          <w:rFonts w:ascii="Times New Roman" w:hAnsi="Times New Roman"/>
          <w:sz w:val="28"/>
          <w:szCs w:val="28"/>
          <w:lang w:val="uk-UA" w:eastAsia="ru-RU"/>
        </w:rPr>
        <w:t>Результати виконання (sc</w:t>
      </w:r>
      <w:r>
        <w:rPr>
          <w:rFonts w:ascii="Times New Roman" w:hAnsi="Times New Roman"/>
          <w:sz w:val="28"/>
          <w:szCs w:val="28"/>
          <w:lang w:val="uk-UA" w:eastAsia="ru-RU"/>
        </w:rPr>
        <w:t>reenshots) застосунку «Карта»</w:t>
      </w:r>
    </w:p>
    <w:p w14:paraId="7C9909EA" w14:textId="77777777" w:rsidR="00291186" w:rsidRDefault="00291186" w:rsidP="00585123">
      <w:pPr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  <w:lang w:val="uk-UA"/>
        </w:rPr>
      </w:pPr>
    </w:p>
    <w:p w14:paraId="3AEA8AE9" w14:textId="31AE08EC" w:rsidR="00585123" w:rsidRDefault="009573D2" w:rsidP="00585123">
      <w:pPr>
        <w:spacing w:line="276" w:lineRule="auto"/>
        <w:ind w:firstLine="0"/>
        <w:jc w:val="center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CD03297" wp14:editId="11D844EE">
            <wp:extent cx="1877824" cy="40671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hoto_4_2025-07-10_22-49-27.jpg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397" cy="41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5C885E3" wp14:editId="1E3BC19C">
            <wp:extent cx="1877822" cy="406717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hoto_5_2025-07-10_22-49-27.jpg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540" cy="41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2B8EA2F" wp14:editId="331D08B5">
            <wp:extent cx="1869027" cy="404812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hoto_6_2025-07-10_22-49-27.jpg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901" cy="41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B87" w14:textId="3BD25F37" w:rsidR="009573D2" w:rsidRDefault="00291186" w:rsidP="00291186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noProof/>
          <w:sz w:val="28"/>
          <w:szCs w:val="28"/>
        </w:rPr>
        <w:t>Рисунок 59</w:t>
      </w:r>
      <w:r w:rsidR="009573D2">
        <w:rPr>
          <w:rFonts w:ascii="Times New Roman" w:hAnsi="Times New Roman"/>
          <w:noProof/>
          <w:sz w:val="28"/>
          <w:szCs w:val="28"/>
        </w:rPr>
        <w:t xml:space="preserve"> – </w:t>
      </w:r>
      <w:r w:rsidR="009573D2" w:rsidRPr="00D661A5">
        <w:rPr>
          <w:rFonts w:ascii="Times New Roman" w:hAnsi="Times New Roman"/>
          <w:sz w:val="28"/>
          <w:szCs w:val="28"/>
          <w:lang w:val="uk-UA" w:eastAsia="ru-RU"/>
        </w:rPr>
        <w:t>Результати виконання (sc</w:t>
      </w:r>
      <w:r w:rsidR="009573D2">
        <w:rPr>
          <w:rFonts w:ascii="Times New Roman" w:hAnsi="Times New Roman"/>
          <w:sz w:val="28"/>
          <w:szCs w:val="28"/>
          <w:lang w:val="uk-UA" w:eastAsia="ru-RU"/>
        </w:rPr>
        <w:t>reenshots)</w:t>
      </w:r>
      <w:r>
        <w:rPr>
          <w:rFonts w:ascii="Times New Roman" w:hAnsi="Times New Roman"/>
          <w:sz w:val="28"/>
          <w:szCs w:val="28"/>
          <w:lang w:val="uk-UA" w:eastAsia="ru-RU"/>
        </w:rPr>
        <w:t xml:space="preserve"> застосунку «тур»</w:t>
      </w:r>
    </w:p>
    <w:p w14:paraId="1757D041" w14:textId="77777777" w:rsidR="00291186" w:rsidRDefault="00291186" w:rsidP="00291186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 w:eastAsia="ru-RU"/>
        </w:rPr>
      </w:pPr>
    </w:p>
    <w:p w14:paraId="3615DEDF" w14:textId="0B746B35" w:rsidR="009573D2" w:rsidRPr="009573D2" w:rsidRDefault="009573D2" w:rsidP="009573D2">
      <w:pPr>
        <w:shd w:val="clear" w:color="auto" w:fill="FFFFFF"/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7B2C2E">
        <w:rPr>
          <w:rFonts w:ascii="Times New Roman" w:hAnsi="Times New Roman"/>
          <w:bCs/>
          <w:sz w:val="28"/>
          <w:szCs w:val="28"/>
          <w:lang w:val="uk-UA"/>
        </w:rPr>
        <w:lastRenderedPageBreak/>
        <w:t>Нові «фічі», які додан</w:t>
      </w:r>
      <w:r>
        <w:rPr>
          <w:rFonts w:ascii="Times New Roman" w:hAnsi="Times New Roman"/>
          <w:bCs/>
          <w:sz w:val="28"/>
          <w:szCs w:val="28"/>
          <w:lang w:val="uk-UA"/>
        </w:rPr>
        <w:t>і</w:t>
      </w:r>
      <w:r w:rsidRPr="007B2C2E">
        <w:rPr>
          <w:rFonts w:ascii="Times New Roman" w:hAnsi="Times New Roman"/>
          <w:bCs/>
          <w:sz w:val="28"/>
          <w:szCs w:val="28"/>
          <w:lang w:val="uk-UA"/>
        </w:rPr>
        <w:t xml:space="preserve"> у застосунок: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-</w:t>
      </w:r>
    </w:p>
    <w:p w14:paraId="7BE137A1" w14:textId="77777777" w:rsidR="009573D2" w:rsidRDefault="009573D2" w:rsidP="009573D2">
      <w:pPr>
        <w:shd w:val="clear" w:color="auto" w:fill="FFFFFF"/>
        <w:spacing w:line="276" w:lineRule="auto"/>
        <w:ind w:left="567" w:firstLine="0"/>
        <w:rPr>
          <w:rFonts w:ascii="Times New Roman" w:hAnsi="Times New Roman"/>
          <w:bCs/>
          <w:sz w:val="28"/>
          <w:szCs w:val="28"/>
          <w:lang w:val="uk-UA"/>
        </w:rPr>
      </w:pPr>
    </w:p>
    <w:p w14:paraId="0013D43A" w14:textId="6D2D0593" w:rsidR="009573D2" w:rsidRDefault="009573D2" w:rsidP="009573D2">
      <w:pPr>
        <w:shd w:val="clear" w:color="auto" w:fill="FFFFFF"/>
        <w:spacing w:line="276" w:lineRule="auto"/>
        <w:ind w:left="567" w:firstLine="0"/>
        <w:rPr>
          <w:rFonts w:ascii="Times New Roman" w:hAnsi="Times New Roman"/>
          <w:bCs/>
          <w:sz w:val="28"/>
          <w:szCs w:val="28"/>
          <w:lang w:val="uk-UA"/>
        </w:rPr>
      </w:pPr>
      <w:r w:rsidRPr="00694052">
        <w:rPr>
          <w:rFonts w:ascii="Times New Roman" w:hAnsi="Times New Roman"/>
          <w:bCs/>
          <w:sz w:val="28"/>
          <w:szCs w:val="28"/>
          <w:lang w:val="uk-UA"/>
        </w:rPr>
        <w:t>Посилання на відеозапис роботи програми:</w:t>
      </w:r>
    </w:p>
    <w:p w14:paraId="733BBE87" w14:textId="620AAABD" w:rsidR="009573D2" w:rsidRPr="009573D2" w:rsidRDefault="005C6ADF" w:rsidP="009573D2">
      <w:pPr>
        <w:shd w:val="clear" w:color="auto" w:fill="FFFFFF"/>
        <w:spacing w:line="276" w:lineRule="auto"/>
        <w:ind w:firstLine="0"/>
        <w:rPr>
          <w:rFonts w:ascii="Times New Roman" w:hAnsi="Times New Roman"/>
          <w:bCs/>
          <w:color w:val="548DD4" w:themeColor="text2" w:themeTint="99"/>
          <w:sz w:val="28"/>
          <w:szCs w:val="28"/>
          <w:lang w:val="uk-UA"/>
        </w:rPr>
      </w:pPr>
      <w:hyperlink r:id="rId128" w:history="1">
        <w:r w:rsidR="009573D2" w:rsidRPr="009573D2">
          <w:rPr>
            <w:rStyle w:val="a4"/>
            <w:bCs/>
            <w:color w:val="548DD4" w:themeColor="text2" w:themeTint="99"/>
            <w:szCs w:val="28"/>
            <w:lang w:val="uk-UA"/>
          </w:rPr>
          <w:t>https://drive.google.com/file/d/1TGAfJbbXisDum5V91yiYJHXmNf9vzoCe/view?usp=sharing</w:t>
        </w:r>
      </w:hyperlink>
    </w:p>
    <w:p w14:paraId="6AA8EEAC" w14:textId="5999FB98" w:rsidR="009573D2" w:rsidRDefault="009573D2">
      <w:pPr>
        <w:spacing w:line="240" w:lineRule="auto"/>
        <w:ind w:firstLine="0"/>
        <w:jc w:val="left"/>
        <w:rPr>
          <w:rFonts w:ascii="Times New Roman" w:hAnsi="Times New Roman"/>
          <w:caps/>
          <w:kern w:val="28"/>
          <w:sz w:val="28"/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0C490EC4" w14:textId="5C467D06" w:rsidR="000A16AB" w:rsidRPr="00F87953" w:rsidRDefault="00291186" w:rsidP="00005B41">
      <w:pPr>
        <w:pStyle w:val="af2"/>
        <w:outlineLvl w:val="1"/>
      </w:pPr>
      <w:bookmarkStart w:id="100" w:name="_Toc203085668"/>
      <w:bookmarkStart w:id="101" w:name="_Toc203086177"/>
      <w:bookmarkStart w:id="102" w:name="_Toc203086314"/>
      <w:r>
        <w:lastRenderedPageBreak/>
        <w:t>5.9</w:t>
      </w:r>
      <w:r w:rsidR="000A16AB" w:rsidRPr="00F87953">
        <w:t xml:space="preserve"> Практична робота «Git і GitHub. Git flow»</w:t>
      </w:r>
      <w:bookmarkEnd w:id="100"/>
      <w:bookmarkEnd w:id="101"/>
      <w:bookmarkEnd w:id="102"/>
    </w:p>
    <w:p w14:paraId="69C83D0F" w14:textId="77777777" w:rsidR="000A16AB" w:rsidRPr="00F87953" w:rsidRDefault="000A16AB" w:rsidP="00005B41">
      <w:pPr>
        <w:spacing w:line="276" w:lineRule="auto"/>
        <w:rPr>
          <w:rFonts w:ascii="Times New Roman" w:hAnsi="Times New Roman"/>
          <w:bCs/>
          <w:sz w:val="28"/>
          <w:szCs w:val="28"/>
          <w:lang w:val="uk-UA"/>
        </w:rPr>
      </w:pPr>
    </w:p>
    <w:p w14:paraId="41DB49B5" w14:textId="77777777" w:rsidR="000A16AB" w:rsidRPr="00F87953" w:rsidRDefault="000A16AB" w:rsidP="00005B41">
      <w:pPr>
        <w:spacing w:line="276" w:lineRule="auto"/>
        <w:rPr>
          <w:rFonts w:ascii="Times New Roman" w:hAnsi="Times New Roman"/>
          <w:b/>
          <w:sz w:val="28"/>
          <w:szCs w:val="28"/>
          <w:lang w:val="uk-UA"/>
        </w:rPr>
      </w:pPr>
      <w:r w:rsidRPr="00F87953">
        <w:rPr>
          <w:rFonts w:ascii="Times New Roman" w:hAnsi="Times New Roman"/>
          <w:b/>
          <w:sz w:val="28"/>
          <w:szCs w:val="28"/>
          <w:lang w:val="uk-UA"/>
        </w:rPr>
        <w:t>Завдання:</w:t>
      </w:r>
    </w:p>
    <w:p w14:paraId="14A775C1" w14:textId="77777777" w:rsidR="000A16AB" w:rsidRPr="00F87953" w:rsidRDefault="000A16AB" w:rsidP="00005B41">
      <w:pPr>
        <w:spacing w:line="276" w:lineRule="auto"/>
        <w:rPr>
          <w:rFonts w:ascii="Times New Roman" w:hAnsi="Times New Roman"/>
          <w:b/>
          <w:sz w:val="28"/>
          <w:szCs w:val="28"/>
          <w:lang w:val="uk-UA"/>
        </w:rPr>
      </w:pPr>
      <w:r w:rsidRPr="00F87953">
        <w:rPr>
          <w:rFonts w:ascii="Times New Roman" w:hAnsi="Times New Roman"/>
          <w:b/>
          <w:sz w:val="28"/>
          <w:szCs w:val="28"/>
          <w:lang w:val="uk-UA"/>
        </w:rPr>
        <w:t>Git:</w:t>
      </w:r>
    </w:p>
    <w:p w14:paraId="775D2E26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Установити систему контролю версій Git (</w:t>
      </w:r>
      <w:r w:rsidRPr="00F87953">
        <w:rPr>
          <w:rFonts w:ascii="Times New Roman" w:hAnsi="Times New Roman"/>
          <w:color w:val="0070C0"/>
          <w:sz w:val="28"/>
          <w:szCs w:val="28"/>
          <w:lang w:val="uk-UA"/>
        </w:rPr>
        <w:t>якщо не встановлена!).</w:t>
      </w:r>
    </w:p>
    <w:p w14:paraId="4CC05B1E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Створити локальний репозиторій під контролем Git.</w:t>
      </w:r>
    </w:p>
    <w:p w14:paraId="0A747CB9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У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додати декілька комітів (</w:t>
      </w:r>
      <w:r w:rsidRPr="00F87953">
        <w:rPr>
          <w:rFonts w:ascii="Times New Roman" w:hAnsi="Times New Roman"/>
          <w:color w:val="0070C0"/>
          <w:sz w:val="28"/>
          <w:szCs w:val="28"/>
          <w:lang w:val="uk-UA"/>
        </w:rPr>
        <w:t>не забуваємо про іменування комітів!).</w:t>
      </w:r>
    </w:p>
    <w:p w14:paraId="31E16B1F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Для гілки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вивести історію комітів.</w:t>
      </w:r>
    </w:p>
    <w:p w14:paraId="2FD75AA8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Продемонструвати переключення між комітами.</w:t>
      </w:r>
    </w:p>
    <w:p w14:paraId="73BDA310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Від гілки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створити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 w:rsidRPr="00F87953">
        <w:rPr>
          <w:rFonts w:ascii="Times New Roman" w:hAnsi="Times New Roman"/>
          <w:sz w:val="28"/>
          <w:szCs w:val="28"/>
          <w:lang w:val="uk-UA"/>
        </w:rPr>
        <w:t>.</w:t>
      </w:r>
    </w:p>
    <w:p w14:paraId="4D259A51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У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додати декілька комітів.</w:t>
      </w:r>
    </w:p>
    <w:p w14:paraId="369DF8DB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Від гілки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cтворити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my-feature</w:t>
      </w:r>
      <w:r w:rsidRPr="00F87953">
        <w:rPr>
          <w:rFonts w:ascii="Times New Roman" w:hAnsi="Times New Roman"/>
          <w:sz w:val="28"/>
          <w:szCs w:val="28"/>
          <w:lang w:val="uk-UA"/>
        </w:rPr>
        <w:t>.</w:t>
      </w:r>
    </w:p>
    <w:p w14:paraId="6560C4D2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У гілку my-feature додати декілька комітів.</w:t>
      </w:r>
    </w:p>
    <w:p w14:paraId="4C6B8F45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426" w:hanging="426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Влити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my-feature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у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 w:rsidRPr="00F87953">
        <w:rPr>
          <w:rFonts w:ascii="Times New Roman" w:hAnsi="Times New Roman"/>
          <w:sz w:val="28"/>
          <w:szCs w:val="28"/>
          <w:lang w:val="uk-UA"/>
        </w:rPr>
        <w:t>.</w:t>
      </w:r>
    </w:p>
    <w:p w14:paraId="556421E2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426" w:hanging="426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Видалити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my-feature.</w:t>
      </w:r>
    </w:p>
    <w:p w14:paraId="7D74B071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426" w:hanging="426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Для гілки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вивести історію комітів.</w:t>
      </w:r>
    </w:p>
    <w:p w14:paraId="00A1DAFD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426" w:hanging="426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Влити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у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(main).</w:t>
      </w:r>
    </w:p>
    <w:p w14:paraId="5C5AB9CE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426" w:hanging="426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Видалити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develop.</w:t>
      </w:r>
    </w:p>
    <w:p w14:paraId="1F96FFE3" w14:textId="77777777" w:rsidR="000A16AB" w:rsidRPr="00F87953" w:rsidRDefault="000A16AB" w:rsidP="00005B41">
      <w:pPr>
        <w:numPr>
          <w:ilvl w:val="0"/>
          <w:numId w:val="27"/>
        </w:numPr>
        <w:spacing w:line="276" w:lineRule="auto"/>
        <w:ind w:left="426" w:hanging="426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Для гілки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вивести історію комітів.</w:t>
      </w:r>
    </w:p>
    <w:p w14:paraId="7EE3638E" w14:textId="77777777" w:rsidR="000A16AB" w:rsidRPr="00F87953" w:rsidRDefault="000A16AB" w:rsidP="00005B41">
      <w:pPr>
        <w:spacing w:line="276" w:lineRule="auto"/>
        <w:ind w:left="284" w:hanging="284"/>
        <w:rPr>
          <w:rFonts w:ascii="Times New Roman" w:hAnsi="Times New Roman"/>
          <w:sz w:val="28"/>
          <w:szCs w:val="28"/>
          <w:lang w:val="uk-UA"/>
        </w:rPr>
      </w:pPr>
    </w:p>
    <w:p w14:paraId="746F3259" w14:textId="77777777" w:rsidR="000A16AB" w:rsidRPr="00F87953" w:rsidRDefault="000A16AB" w:rsidP="00005B41">
      <w:pPr>
        <w:spacing w:line="276" w:lineRule="auto"/>
        <w:ind w:left="284" w:firstLine="283"/>
        <w:rPr>
          <w:rFonts w:ascii="Times New Roman" w:hAnsi="Times New Roman"/>
          <w:b/>
          <w:sz w:val="28"/>
          <w:szCs w:val="28"/>
          <w:lang w:val="uk-UA"/>
        </w:rPr>
      </w:pPr>
      <w:r w:rsidRPr="00F87953">
        <w:rPr>
          <w:rFonts w:ascii="Times New Roman" w:hAnsi="Times New Roman"/>
          <w:b/>
          <w:sz w:val="28"/>
          <w:szCs w:val="28"/>
          <w:lang w:val="uk-UA"/>
        </w:rPr>
        <w:t>GitHub:</w:t>
      </w:r>
    </w:p>
    <w:p w14:paraId="68EB7298" w14:textId="77777777" w:rsidR="000A16AB" w:rsidRPr="00F87953" w:rsidRDefault="000A16AB" w:rsidP="00005B41">
      <w:pPr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Створити обліковий запис для GitHub (</w:t>
      </w:r>
      <w:r w:rsidRPr="00F87953">
        <w:rPr>
          <w:rFonts w:ascii="Times New Roman" w:hAnsi="Times New Roman"/>
          <w:color w:val="0070C0"/>
          <w:sz w:val="28"/>
          <w:szCs w:val="28"/>
          <w:lang w:val="uk-UA"/>
        </w:rPr>
        <w:t>якщо він відсутній!).</w:t>
      </w:r>
    </w:p>
    <w:p w14:paraId="2B983193" w14:textId="77777777" w:rsidR="000A16AB" w:rsidRPr="00F87953" w:rsidRDefault="000A16AB" w:rsidP="00005B41">
      <w:pPr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Створити віддалений пустий репозиторій.</w:t>
      </w:r>
    </w:p>
    <w:p w14:paraId="08B28DA7" w14:textId="77777777" w:rsidR="000A16AB" w:rsidRPr="00F87953" w:rsidRDefault="000A16AB" w:rsidP="00005B41">
      <w:pPr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Підключитися до віддаленого репозиторію.</w:t>
      </w:r>
    </w:p>
    <w:p w14:paraId="44F0EA74" w14:textId="77777777" w:rsidR="000A16AB" w:rsidRPr="00F87953" w:rsidRDefault="000A16AB" w:rsidP="00005B41">
      <w:pPr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Відправити вміст локального репозиторію у віддалений репозиторій.</w:t>
      </w:r>
    </w:p>
    <w:p w14:paraId="695F331D" w14:textId="77777777" w:rsidR="000A16AB" w:rsidRPr="00F87953" w:rsidRDefault="000A16AB" w:rsidP="00005B41">
      <w:pPr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Продемонструвати клонування віддаленого репозиторію.</w:t>
      </w:r>
    </w:p>
    <w:p w14:paraId="0438CA9D" w14:textId="77777777" w:rsidR="000A16AB" w:rsidRPr="00F87953" w:rsidRDefault="000A16AB" w:rsidP="00005B41">
      <w:pPr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Створити коміти у склонованому репозиторію.</w:t>
      </w:r>
    </w:p>
    <w:p w14:paraId="11C18BCE" w14:textId="77777777" w:rsidR="000A16AB" w:rsidRPr="00F87953" w:rsidRDefault="000A16AB" w:rsidP="00005B41">
      <w:pPr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Відправити вміст склонованого репозиторію у віддалений репозиторій.</w:t>
      </w:r>
    </w:p>
    <w:p w14:paraId="491D1C1A" w14:textId="77777777" w:rsidR="000A16AB" w:rsidRPr="00F87953" w:rsidRDefault="000A16AB" w:rsidP="00005B41">
      <w:pPr>
        <w:numPr>
          <w:ilvl w:val="0"/>
          <w:numId w:val="28"/>
        </w:numPr>
        <w:tabs>
          <w:tab w:val="left" w:pos="567"/>
        </w:tabs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Продемонструвати витягування оновленого вмісту віддаленого репозиторію.</w:t>
      </w:r>
    </w:p>
    <w:p w14:paraId="7CCBE91C" w14:textId="77777777" w:rsidR="000A16AB" w:rsidRPr="00F87953" w:rsidRDefault="000A16AB" w:rsidP="00005B41">
      <w:pPr>
        <w:spacing w:line="276" w:lineRule="auto"/>
        <w:ind w:left="284" w:hanging="284"/>
        <w:rPr>
          <w:rFonts w:ascii="Times New Roman" w:hAnsi="Times New Roman"/>
          <w:bCs/>
          <w:sz w:val="28"/>
          <w:szCs w:val="28"/>
          <w:lang w:val="uk-UA"/>
        </w:rPr>
      </w:pPr>
    </w:p>
    <w:p w14:paraId="35BAC4F1" w14:textId="77777777" w:rsidR="000A16AB" w:rsidRPr="00F87953" w:rsidRDefault="000A16AB" w:rsidP="00005B41">
      <w:pPr>
        <w:spacing w:line="276" w:lineRule="auto"/>
        <w:ind w:left="284" w:firstLine="283"/>
        <w:rPr>
          <w:rFonts w:ascii="Times New Roman" w:hAnsi="Times New Roman"/>
          <w:b/>
          <w:sz w:val="28"/>
          <w:szCs w:val="28"/>
          <w:lang w:val="uk-UA"/>
        </w:rPr>
      </w:pPr>
      <w:r w:rsidRPr="00F87953">
        <w:rPr>
          <w:rFonts w:ascii="Times New Roman" w:hAnsi="Times New Roman"/>
          <w:b/>
          <w:sz w:val="28"/>
          <w:szCs w:val="28"/>
          <w:lang w:val="uk-UA"/>
        </w:rPr>
        <w:t>Visual Studio:</w:t>
      </w:r>
    </w:p>
    <w:p w14:paraId="59222F6F" w14:textId="77777777" w:rsidR="000A16AB" w:rsidRPr="00F87953" w:rsidRDefault="000A16AB" w:rsidP="00005B41">
      <w:pPr>
        <w:spacing w:line="276" w:lineRule="auto"/>
        <w:ind w:left="284" w:firstLine="283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>Виконуючи поточну практичну роботу:</w:t>
      </w:r>
    </w:p>
    <w:p w14:paraId="0F82A605" w14:textId="33B488B3" w:rsidR="000A16AB" w:rsidRPr="00F87953" w:rsidRDefault="00005B41" w:rsidP="00005B41">
      <w:pPr>
        <w:numPr>
          <w:ilvl w:val="0"/>
          <w:numId w:val="29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>одати створення локального і віддаленого репозиторію (</w:t>
      </w:r>
      <w:r w:rsidR="000A16AB" w:rsidRPr="00F87953">
        <w:rPr>
          <w:rFonts w:ascii="Times New Roman" w:hAnsi="Times New Roman"/>
          <w:color w:val="0070C0"/>
          <w:sz w:val="28"/>
          <w:szCs w:val="28"/>
          <w:lang w:val="uk-UA"/>
        </w:rPr>
        <w:t>файл Readme.md додаємо!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>);</w:t>
      </w:r>
    </w:p>
    <w:p w14:paraId="2227C87D" w14:textId="7EF0B739" w:rsidR="000A16AB" w:rsidRPr="00F87953" w:rsidRDefault="00005B41" w:rsidP="00005B41">
      <w:pPr>
        <w:numPr>
          <w:ilvl w:val="0"/>
          <w:numId w:val="29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 xml:space="preserve">міни у коді фіксувати через створення комітів з </w:t>
      </w:r>
      <w:r w:rsidR="000A16AB" w:rsidRPr="00F87953">
        <w:rPr>
          <w:rFonts w:ascii="Times New Roman" w:hAnsi="Times New Roman"/>
          <w:i/>
          <w:iCs/>
          <w:sz w:val="28"/>
          <w:szCs w:val="28"/>
          <w:u w:val="single"/>
          <w:lang w:val="uk-UA"/>
        </w:rPr>
        <w:t>логічними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 xml:space="preserve"> для виконаних змін назвами;</w:t>
      </w:r>
    </w:p>
    <w:p w14:paraId="6B431F80" w14:textId="363F4279" w:rsidR="000A16AB" w:rsidRPr="00F87953" w:rsidRDefault="00005B41" w:rsidP="00005B41">
      <w:pPr>
        <w:numPr>
          <w:ilvl w:val="0"/>
          <w:numId w:val="29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П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>родемонструвати відправлення вмісту локального репозиторію у віддалений репозиторій;</w:t>
      </w:r>
    </w:p>
    <w:p w14:paraId="091C6545" w14:textId="0D9339D1" w:rsidR="000A16AB" w:rsidRDefault="00005B41" w:rsidP="00005B41">
      <w:pPr>
        <w:numPr>
          <w:ilvl w:val="0"/>
          <w:numId w:val="29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 xml:space="preserve"> локальному або віддаленому репозиторію оформити Readme.md файл</w:t>
      </w:r>
      <w:r w:rsidR="000A16AB" w:rsidRPr="00F87953">
        <w:rPr>
          <w:rFonts w:ascii="Times New Roman" w:hAnsi="Times New Roman"/>
          <w:sz w:val="28"/>
          <w:szCs w:val="28"/>
          <w:vertAlign w:val="superscript"/>
          <w:lang w:val="uk-UA"/>
        </w:rPr>
        <w:t>*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 xml:space="preserve"> (</w:t>
      </w:r>
      <w:r w:rsidR="000A16AB" w:rsidRPr="00F87953">
        <w:rPr>
          <w:rFonts w:ascii="Times New Roman" w:hAnsi="Times New Roman"/>
          <w:color w:val="0070C0"/>
          <w:sz w:val="28"/>
          <w:szCs w:val="28"/>
          <w:lang w:val="uk-UA"/>
        </w:rPr>
        <w:t>інформацію беремо із звіту до практичної  роботи!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>), зафіксувати зміни створити відповідним комітом, синхронізувати локальний і віддалений репозиторії.</w:t>
      </w:r>
    </w:p>
    <w:p w14:paraId="2165AD9C" w14:textId="77777777" w:rsidR="000A16AB" w:rsidRDefault="000A16AB" w:rsidP="000A16AB">
      <w:pPr>
        <w:contextualSpacing/>
        <w:rPr>
          <w:rFonts w:ascii="Times New Roman" w:hAnsi="Times New Roman"/>
          <w:sz w:val="28"/>
          <w:szCs w:val="28"/>
          <w:lang w:val="uk-UA"/>
        </w:rPr>
      </w:pPr>
    </w:p>
    <w:p w14:paraId="6995B2BB" w14:textId="346383BB" w:rsidR="00291186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Виконання роботи</w:t>
      </w:r>
    </w:p>
    <w:p w14:paraId="2EB67C59" w14:textId="77777777" w:rsidR="000A16AB" w:rsidRDefault="000A16AB" w:rsidP="006A40C3">
      <w:pPr>
        <w:spacing w:line="276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Git:</w:t>
      </w:r>
    </w:p>
    <w:p w14:paraId="29CD379A" w14:textId="66DF66A1" w:rsidR="000A16AB" w:rsidRPr="007E201E" w:rsidRDefault="000A16AB" w:rsidP="006A40C3">
      <w:pPr>
        <w:pStyle w:val="ac"/>
        <w:numPr>
          <w:ilvl w:val="3"/>
          <w:numId w:val="28"/>
        </w:numPr>
        <w:spacing w:line="276" w:lineRule="auto"/>
        <w:ind w:left="284"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Було встановлено систему контролю верс</w:t>
      </w:r>
      <w:r w:rsidRPr="007E201E">
        <w:rPr>
          <w:rFonts w:ascii="Times New Roman" w:hAnsi="Times New Roman"/>
          <w:sz w:val="28"/>
          <w:szCs w:val="28"/>
        </w:rPr>
        <w:t xml:space="preserve">ій </w:t>
      </w:r>
      <w:r w:rsidRPr="00F87953">
        <w:rPr>
          <w:rFonts w:ascii="Times New Roman" w:hAnsi="Times New Roman"/>
          <w:sz w:val="28"/>
          <w:szCs w:val="28"/>
          <w:lang w:val="uk-UA"/>
        </w:rPr>
        <w:t>Git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(рисунок 60</w:t>
      </w:r>
      <w:r>
        <w:rPr>
          <w:rFonts w:ascii="Times New Roman" w:hAnsi="Times New Roman"/>
          <w:sz w:val="28"/>
          <w:szCs w:val="28"/>
          <w:lang w:val="uk-UA"/>
        </w:rPr>
        <w:t>).</w:t>
      </w:r>
    </w:p>
    <w:p w14:paraId="40DADD8C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27720C18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 w:rsidRPr="007E201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FD18907" wp14:editId="5482D38B">
            <wp:extent cx="4324350" cy="2753219"/>
            <wp:effectExtent l="19050" t="19050" r="19050" b="285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353362" cy="277169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6AC17" w14:textId="487DEF85" w:rsidR="000A16AB" w:rsidRDefault="00291186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60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Перевірка системи контролю версій 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>Git</w:t>
      </w:r>
    </w:p>
    <w:p w14:paraId="225A9397" w14:textId="77777777" w:rsidR="00291186" w:rsidRPr="007E201E" w:rsidRDefault="00291186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7B44D11C" w14:textId="6257FD65" w:rsidR="000A16AB" w:rsidRPr="00C97C31" w:rsidRDefault="000A16AB" w:rsidP="006A40C3">
      <w:pPr>
        <w:pStyle w:val="ac"/>
        <w:numPr>
          <w:ilvl w:val="3"/>
          <w:numId w:val="28"/>
        </w:numPr>
        <w:spacing w:line="276" w:lineRule="auto"/>
        <w:ind w:left="284"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Було створено локальний репозиторій під контролем </w:t>
      </w:r>
      <w:r w:rsidRPr="00F87953">
        <w:rPr>
          <w:rFonts w:ascii="Times New Roman" w:hAnsi="Times New Roman"/>
          <w:sz w:val="28"/>
          <w:szCs w:val="28"/>
          <w:lang w:val="uk-UA"/>
        </w:rPr>
        <w:t>Git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(рисунок 61</w:t>
      </w:r>
      <w:r>
        <w:rPr>
          <w:rFonts w:ascii="Times New Roman" w:hAnsi="Times New Roman"/>
          <w:sz w:val="28"/>
          <w:szCs w:val="28"/>
          <w:lang w:val="uk-UA"/>
        </w:rPr>
        <w:t>).</w:t>
      </w:r>
    </w:p>
    <w:p w14:paraId="1A170873" w14:textId="77777777" w:rsidR="000A16AB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</w:rPr>
      </w:pPr>
    </w:p>
    <w:p w14:paraId="00ABDF33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 w:rsidRPr="00C97C31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9FA5B08" wp14:editId="54830C16">
            <wp:extent cx="3696216" cy="876422"/>
            <wp:effectExtent l="19050" t="19050" r="19050" b="190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7642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9E5C93" w14:textId="244EA873" w:rsidR="000A16AB" w:rsidRDefault="00291186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Рисунок 61</w:t>
      </w:r>
      <w:r w:rsidR="000A16AB">
        <w:rPr>
          <w:rFonts w:ascii="Times New Roman" w:hAnsi="Times New Roman"/>
          <w:sz w:val="28"/>
          <w:szCs w:val="28"/>
        </w:rPr>
        <w:t xml:space="preserve"> – Створення локального репозиторію під контролем 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>Git</w:t>
      </w:r>
    </w:p>
    <w:p w14:paraId="42526452" w14:textId="77777777" w:rsidR="000A16AB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6DDF78D3" w14:textId="423A86AB" w:rsidR="000A16AB" w:rsidRDefault="000A16AB" w:rsidP="006A40C3">
      <w:pPr>
        <w:pStyle w:val="ac"/>
        <w:numPr>
          <w:ilvl w:val="3"/>
          <w:numId w:val="28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  <w:lang w:val="uk-UA"/>
        </w:rPr>
      </w:pPr>
      <w:r w:rsidRPr="006C0A21">
        <w:rPr>
          <w:rFonts w:ascii="Times New Roman" w:hAnsi="Times New Roman"/>
          <w:sz w:val="28"/>
          <w:szCs w:val="28"/>
          <w:lang w:val="uk-UA"/>
        </w:rPr>
        <w:t xml:space="preserve">Було створено у гілці </w:t>
      </w:r>
      <w:r w:rsidRPr="006C0A21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  <w:r w:rsidRPr="006C0A2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коміт </w:t>
      </w:r>
      <w:r w:rsidR="00291186">
        <w:rPr>
          <w:rFonts w:ascii="Times New Roman" w:hAnsi="Times New Roman"/>
          <w:sz w:val="28"/>
          <w:szCs w:val="28"/>
          <w:lang w:val="uk-UA"/>
        </w:rPr>
        <w:t>(рисунок 62</w:t>
      </w:r>
      <w:r w:rsidRPr="006C0A21">
        <w:rPr>
          <w:rFonts w:ascii="Times New Roman" w:hAnsi="Times New Roman"/>
          <w:sz w:val="28"/>
          <w:szCs w:val="28"/>
          <w:lang w:val="uk-UA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>. Створення другого забув зафіксувати, але докази на рисунку 4.</w:t>
      </w:r>
    </w:p>
    <w:p w14:paraId="312B2B18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020F5AF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6C0A21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737B16" wp14:editId="6345E5B0">
            <wp:extent cx="2524477" cy="2067213"/>
            <wp:effectExtent l="19050" t="19050" r="28575" b="285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6721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E1CBA" w14:textId="07E0271A" w:rsidR="000A16AB" w:rsidRDefault="00291186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62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створення першого коміту</w:t>
      </w:r>
    </w:p>
    <w:p w14:paraId="602109D3" w14:textId="77777777" w:rsidR="000A16AB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6E82C009" w14:textId="7696C66A" w:rsidR="000A16AB" w:rsidRPr="00EA6B18" w:rsidRDefault="000A16AB" w:rsidP="003B23EE">
      <w:pPr>
        <w:pStyle w:val="ac"/>
        <w:numPr>
          <w:ilvl w:val="3"/>
          <w:numId w:val="28"/>
        </w:numPr>
        <w:spacing w:line="276" w:lineRule="auto"/>
        <w:ind w:left="284" w:hanging="28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Вивев історію комітів для гілки </w:t>
      </w:r>
      <w:r w:rsidRPr="006C0A21">
        <w:rPr>
          <w:rFonts w:ascii="Times New Roman" w:hAnsi="Times New Roman"/>
          <w:i/>
          <w:iCs/>
          <w:sz w:val="28"/>
          <w:szCs w:val="28"/>
          <w:lang w:val="uk-UA"/>
        </w:rPr>
        <w:t>master (main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) </w:t>
      </w:r>
      <w:r w:rsidR="00291186">
        <w:rPr>
          <w:rFonts w:ascii="Times New Roman" w:hAnsi="Times New Roman"/>
          <w:iCs/>
          <w:sz w:val="28"/>
          <w:szCs w:val="28"/>
          <w:lang w:val="uk-UA"/>
        </w:rPr>
        <w:t>(рисунок 63</w:t>
      </w:r>
      <w:r>
        <w:rPr>
          <w:rFonts w:ascii="Times New Roman" w:hAnsi="Times New Roman"/>
          <w:iCs/>
          <w:sz w:val="28"/>
          <w:szCs w:val="28"/>
          <w:lang w:val="uk-UA"/>
        </w:rPr>
        <w:t>)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>.</w:t>
      </w:r>
    </w:p>
    <w:p w14:paraId="290E180D" w14:textId="77777777" w:rsidR="000A16AB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1CBD6B17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0B8983F5" wp14:editId="3597FA83">
            <wp:extent cx="4257143" cy="2304762"/>
            <wp:effectExtent l="19050" t="19050" r="10160" b="196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230476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205F5" w14:textId="256CEE82" w:rsidR="000A16AB" w:rsidRDefault="00291186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63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Історія комітів для гілки </w:t>
      </w:r>
      <w:r w:rsidR="000A16AB" w:rsidRPr="006C0A21">
        <w:rPr>
          <w:rFonts w:ascii="Times New Roman" w:hAnsi="Times New Roman"/>
          <w:i/>
          <w:iCs/>
          <w:sz w:val="28"/>
          <w:szCs w:val="28"/>
          <w:lang w:val="uk-UA"/>
        </w:rPr>
        <w:t>master (main</w:t>
      </w:r>
      <w:r w:rsidR="000A16AB">
        <w:rPr>
          <w:rFonts w:ascii="Times New Roman" w:hAnsi="Times New Roman"/>
          <w:i/>
          <w:iCs/>
          <w:sz w:val="28"/>
          <w:szCs w:val="28"/>
          <w:lang w:val="uk-UA"/>
        </w:rPr>
        <w:t>)</w:t>
      </w:r>
    </w:p>
    <w:p w14:paraId="136B4F1D" w14:textId="77777777" w:rsidR="000A16AB" w:rsidRPr="00EA6B18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16C6CD7A" w14:textId="25DD0705" w:rsidR="000A16AB" w:rsidRDefault="000A16AB" w:rsidP="003B23EE">
      <w:pPr>
        <w:pStyle w:val="ac"/>
        <w:numPr>
          <w:ilvl w:val="3"/>
          <w:numId w:val="28"/>
        </w:numPr>
        <w:spacing w:line="276" w:lineRule="auto"/>
        <w:ind w:left="284" w:hanging="28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Демонструю </w:t>
      </w:r>
      <w:r w:rsidRPr="00F87953">
        <w:rPr>
          <w:rFonts w:ascii="Times New Roman" w:hAnsi="Times New Roman"/>
          <w:sz w:val="28"/>
          <w:szCs w:val="28"/>
          <w:lang w:val="uk-UA"/>
        </w:rPr>
        <w:t>переключення між комітами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(рисунок 64</w:t>
      </w:r>
      <w:r>
        <w:rPr>
          <w:rFonts w:ascii="Times New Roman" w:hAnsi="Times New Roman"/>
          <w:sz w:val="28"/>
          <w:szCs w:val="28"/>
          <w:lang w:val="uk-UA"/>
        </w:rPr>
        <w:t>)</w:t>
      </w:r>
    </w:p>
    <w:p w14:paraId="63C56ECD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6B18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724963" wp14:editId="15760D9F">
            <wp:extent cx="4729366" cy="3114675"/>
            <wp:effectExtent l="19050" t="19050" r="1460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749022" cy="312762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89221" w14:textId="01B3D501" w:rsidR="000A16AB" w:rsidRDefault="00291186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64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Переключення між комітами</w:t>
      </w:r>
    </w:p>
    <w:p w14:paraId="1D4AC5CC" w14:textId="77777777" w:rsidR="000A16AB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5892D35D" w14:textId="023A408C" w:rsidR="000A16AB" w:rsidRDefault="000A16AB" w:rsidP="006A40C3">
      <w:pPr>
        <w:pStyle w:val="ac"/>
        <w:numPr>
          <w:ilvl w:val="3"/>
          <w:numId w:val="28"/>
        </w:numPr>
        <w:ind w:left="284" w:hanging="284"/>
        <w:rPr>
          <w:rFonts w:ascii="Times New Roman" w:hAnsi="Times New Roman"/>
          <w:sz w:val="28"/>
          <w:szCs w:val="28"/>
          <w:lang w:val="uk-UA"/>
        </w:rPr>
      </w:pPr>
      <w:r w:rsidRPr="00EA6B18">
        <w:rPr>
          <w:rFonts w:ascii="Times New Roman" w:hAnsi="Times New Roman"/>
          <w:sz w:val="28"/>
          <w:szCs w:val="28"/>
          <w:lang w:val="uk-UA"/>
        </w:rPr>
        <w:t xml:space="preserve">Була створена </w:t>
      </w:r>
      <w:r>
        <w:rPr>
          <w:rFonts w:ascii="Times New Roman" w:hAnsi="Times New Roman"/>
          <w:sz w:val="28"/>
          <w:szCs w:val="28"/>
          <w:lang w:val="uk-UA"/>
        </w:rPr>
        <w:t>в</w:t>
      </w:r>
      <w:r w:rsidRPr="00EA6B18">
        <w:rPr>
          <w:rFonts w:ascii="Times New Roman" w:hAnsi="Times New Roman"/>
          <w:sz w:val="28"/>
          <w:szCs w:val="28"/>
          <w:lang w:val="uk-UA"/>
        </w:rPr>
        <w:t xml:space="preserve">ід гілки </w:t>
      </w:r>
      <w:r w:rsidRPr="00EA6B18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  <w:r>
        <w:rPr>
          <w:rFonts w:ascii="Times New Roman" w:hAnsi="Times New Roman"/>
          <w:sz w:val="28"/>
          <w:szCs w:val="28"/>
          <w:lang w:val="uk-UA"/>
        </w:rPr>
        <w:t xml:space="preserve"> гілка</w:t>
      </w:r>
      <w:r w:rsidRPr="00EA6B18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A6B18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iCs/>
          <w:sz w:val="28"/>
          <w:szCs w:val="28"/>
          <w:lang w:val="uk-UA"/>
        </w:rPr>
        <w:t>(рисунок 6</w:t>
      </w:r>
      <w:r w:rsidR="00291186">
        <w:rPr>
          <w:rFonts w:ascii="Times New Roman" w:hAnsi="Times New Roman"/>
          <w:iCs/>
          <w:sz w:val="28"/>
          <w:szCs w:val="28"/>
          <w:lang w:val="uk-UA"/>
        </w:rPr>
        <w:t>5</w:t>
      </w:r>
      <w:r>
        <w:rPr>
          <w:rFonts w:ascii="Times New Roman" w:hAnsi="Times New Roman"/>
          <w:iCs/>
          <w:sz w:val="28"/>
          <w:szCs w:val="28"/>
          <w:lang w:val="uk-UA"/>
        </w:rPr>
        <w:t>)</w:t>
      </w:r>
      <w:r w:rsidRPr="00EA6B18">
        <w:rPr>
          <w:rFonts w:ascii="Times New Roman" w:hAnsi="Times New Roman"/>
          <w:sz w:val="28"/>
          <w:szCs w:val="28"/>
          <w:lang w:val="uk-UA"/>
        </w:rPr>
        <w:t>.</w:t>
      </w:r>
    </w:p>
    <w:p w14:paraId="13C36FBA" w14:textId="77777777" w:rsidR="000A16AB" w:rsidRDefault="000A16AB" w:rsidP="006A40C3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BA1FD59" w14:textId="77777777" w:rsidR="000A16AB" w:rsidRDefault="000A16AB" w:rsidP="006A40C3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6B1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CF53825" wp14:editId="1677C3CD">
            <wp:extent cx="2915057" cy="495369"/>
            <wp:effectExtent l="19050" t="19050" r="19050" b="190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9536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123D0" w14:textId="616C4D43" w:rsidR="000A16AB" w:rsidRDefault="000A16AB" w:rsidP="006A40C3">
      <w:pPr>
        <w:ind w:firstLine="0"/>
        <w:jc w:val="center"/>
        <w:rPr>
          <w:rFonts w:ascii="Times New Roman" w:hAnsi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6</w:t>
      </w:r>
      <w:r w:rsidR="00291186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– Створення гілки </w:t>
      </w:r>
      <w:r w:rsidRPr="00EA6B18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</w:p>
    <w:p w14:paraId="1547AC4B" w14:textId="77777777" w:rsidR="000A16AB" w:rsidRPr="00EA6B18" w:rsidRDefault="000A16AB" w:rsidP="006A40C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79A988E4" w14:textId="099605C7" w:rsidR="000A16AB" w:rsidRPr="007225B3" w:rsidRDefault="000A16AB" w:rsidP="006A40C3">
      <w:pPr>
        <w:pStyle w:val="ac"/>
        <w:numPr>
          <w:ilvl w:val="3"/>
          <w:numId w:val="28"/>
        </w:numPr>
        <w:spacing w:line="276" w:lineRule="auto"/>
        <w:ind w:left="284" w:hanging="28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Було додано у гілку </w:t>
      </w:r>
      <w:r w:rsidRPr="00EA6B18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 w:rsidRPr="007225B3">
        <w:rPr>
          <w:rFonts w:ascii="Times New Roman" w:hAnsi="Times New Roman"/>
          <w:iCs/>
          <w:sz w:val="28"/>
          <w:szCs w:val="28"/>
          <w:lang w:val="uk-UA"/>
        </w:rPr>
        <w:t>декілька комітів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 w:rsidR="00291186">
        <w:rPr>
          <w:rFonts w:ascii="Times New Roman" w:hAnsi="Times New Roman"/>
          <w:iCs/>
          <w:sz w:val="28"/>
          <w:szCs w:val="28"/>
          <w:lang w:val="uk-UA"/>
        </w:rPr>
        <w:t>(рисунок 66</w:t>
      </w:r>
      <w:r>
        <w:rPr>
          <w:rFonts w:ascii="Times New Roman" w:hAnsi="Times New Roman"/>
          <w:iCs/>
          <w:sz w:val="28"/>
          <w:szCs w:val="28"/>
          <w:lang w:val="uk-UA"/>
        </w:rPr>
        <w:t>).</w:t>
      </w:r>
    </w:p>
    <w:p w14:paraId="77F59640" w14:textId="77777777" w:rsidR="000A16AB" w:rsidRPr="007225B3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2392062B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7225B3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B9F59BB" wp14:editId="7B420EA1">
            <wp:extent cx="3096883" cy="2055453"/>
            <wp:effectExtent l="19050" t="19050" r="27940" b="2159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00824" cy="205806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36F45" w14:textId="2CFD6BA2" w:rsidR="000A16AB" w:rsidRDefault="00291186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66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Створення декілька комітів</w:t>
      </w:r>
    </w:p>
    <w:p w14:paraId="1116E64B" w14:textId="77777777" w:rsidR="00291186" w:rsidRDefault="00291186" w:rsidP="003B23EE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02D08722" w14:textId="03E894F4" w:rsidR="000A16AB" w:rsidRDefault="000A16AB" w:rsidP="003B23EE">
      <w:pPr>
        <w:pStyle w:val="ac"/>
        <w:numPr>
          <w:ilvl w:val="3"/>
          <w:numId w:val="28"/>
        </w:numPr>
        <w:spacing w:line="276" w:lineRule="auto"/>
        <w:ind w:left="284" w:hanging="28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Pr="007225B3">
        <w:rPr>
          <w:rFonts w:ascii="Times New Roman" w:hAnsi="Times New Roman"/>
          <w:sz w:val="28"/>
          <w:szCs w:val="28"/>
          <w:lang w:val="uk-UA"/>
        </w:rPr>
        <w:t xml:space="preserve">гілки </w:t>
      </w:r>
      <w:r w:rsidRPr="007225B3">
        <w:rPr>
          <w:rFonts w:ascii="Times New Roman" w:hAnsi="Times New Roman"/>
          <w:i/>
          <w:sz w:val="28"/>
          <w:szCs w:val="28"/>
          <w:lang w:val="uk-UA"/>
        </w:rPr>
        <w:t>develop</w:t>
      </w:r>
      <w:r w:rsidRPr="007225B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було створено</w:t>
      </w:r>
      <w:r w:rsidRPr="007225B3">
        <w:rPr>
          <w:rFonts w:ascii="Times New Roman" w:hAnsi="Times New Roman"/>
          <w:sz w:val="28"/>
          <w:szCs w:val="28"/>
          <w:lang w:val="uk-UA"/>
        </w:rPr>
        <w:t xml:space="preserve"> гілку </w:t>
      </w:r>
      <w:r w:rsidRPr="007225B3">
        <w:rPr>
          <w:rFonts w:ascii="Times New Roman" w:hAnsi="Times New Roman"/>
          <w:i/>
          <w:sz w:val="28"/>
          <w:szCs w:val="28"/>
          <w:lang w:val="uk-UA"/>
        </w:rPr>
        <w:t>my-feature</w:t>
      </w:r>
      <w:r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 w:rsidR="00291186">
        <w:rPr>
          <w:rFonts w:ascii="Times New Roman" w:hAnsi="Times New Roman"/>
          <w:sz w:val="28"/>
          <w:szCs w:val="28"/>
          <w:lang w:val="uk-UA"/>
        </w:rPr>
        <w:t>(рисунок 67</w:t>
      </w:r>
      <w:r>
        <w:rPr>
          <w:rFonts w:ascii="Times New Roman" w:hAnsi="Times New Roman"/>
          <w:sz w:val="28"/>
          <w:szCs w:val="28"/>
          <w:lang w:val="uk-UA"/>
        </w:rPr>
        <w:t>).</w:t>
      </w:r>
    </w:p>
    <w:p w14:paraId="14DCC765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4DA2F54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960C55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038436E" wp14:editId="797FA00F">
            <wp:extent cx="2562583" cy="495369"/>
            <wp:effectExtent l="19050" t="19050" r="28575" b="1905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9536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69EDA" w14:textId="49353DCF" w:rsidR="000A16AB" w:rsidRDefault="00291186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67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Створення гілки </w:t>
      </w:r>
      <w:r w:rsidR="000A16AB" w:rsidRPr="007225B3">
        <w:rPr>
          <w:rFonts w:ascii="Times New Roman" w:hAnsi="Times New Roman"/>
          <w:i/>
          <w:sz w:val="28"/>
          <w:szCs w:val="28"/>
          <w:lang w:val="uk-UA"/>
        </w:rPr>
        <w:t>my-feature</w:t>
      </w:r>
    </w:p>
    <w:p w14:paraId="2318FC6B" w14:textId="77777777" w:rsidR="000A16AB" w:rsidRPr="007225B3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0986C04" w14:textId="086A0078" w:rsidR="000A16AB" w:rsidRDefault="000A16AB" w:rsidP="006A40C3">
      <w:pPr>
        <w:numPr>
          <w:ilvl w:val="0"/>
          <w:numId w:val="28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У гілку </w:t>
      </w:r>
      <w:r w:rsidRPr="00960C55">
        <w:rPr>
          <w:rFonts w:ascii="Times New Roman" w:hAnsi="Times New Roman"/>
          <w:i/>
          <w:sz w:val="28"/>
          <w:szCs w:val="28"/>
          <w:lang w:val="uk-UA"/>
        </w:rPr>
        <w:t>my-feature</w:t>
      </w:r>
      <w:r>
        <w:rPr>
          <w:rFonts w:ascii="Times New Roman" w:hAnsi="Times New Roman"/>
          <w:sz w:val="28"/>
          <w:szCs w:val="28"/>
          <w:lang w:val="uk-UA"/>
        </w:rPr>
        <w:t xml:space="preserve"> додано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декілька комітів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(рисунок 68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F87953">
        <w:rPr>
          <w:rFonts w:ascii="Times New Roman" w:hAnsi="Times New Roman"/>
          <w:sz w:val="28"/>
          <w:szCs w:val="28"/>
          <w:lang w:val="uk-UA"/>
        </w:rPr>
        <w:t>.</w:t>
      </w:r>
    </w:p>
    <w:p w14:paraId="42749272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D22F3B6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 w:rsidRPr="00B64F7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02C5C22" wp14:editId="30D7416B">
            <wp:extent cx="3219899" cy="2162477"/>
            <wp:effectExtent l="19050" t="19050" r="19050" b="2857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6247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C4DDC" w14:textId="75B8F7E0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68</w:t>
      </w:r>
      <w:r>
        <w:rPr>
          <w:rFonts w:ascii="Times New Roman" w:hAnsi="Times New Roman"/>
          <w:sz w:val="28"/>
          <w:szCs w:val="28"/>
          <w:lang w:val="uk-UA"/>
        </w:rPr>
        <w:t xml:space="preserve"> – Додавання комітів у гілку </w:t>
      </w:r>
      <w:r w:rsidRPr="00960C55">
        <w:rPr>
          <w:rFonts w:ascii="Times New Roman" w:hAnsi="Times New Roman"/>
          <w:i/>
          <w:sz w:val="28"/>
          <w:szCs w:val="28"/>
          <w:lang w:val="uk-UA"/>
        </w:rPr>
        <w:t>my-feature</w:t>
      </w:r>
    </w:p>
    <w:p w14:paraId="5473A200" w14:textId="77777777" w:rsidR="000A16AB" w:rsidRPr="00F87953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31AB2DD" w14:textId="2904C210" w:rsidR="000A16AB" w:rsidRDefault="000A16AB" w:rsidP="006A40C3">
      <w:pPr>
        <w:numPr>
          <w:ilvl w:val="0"/>
          <w:numId w:val="28"/>
        </w:numPr>
        <w:spacing w:line="276" w:lineRule="auto"/>
        <w:ind w:left="426" w:hanging="426"/>
        <w:contextualSpacing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Було влито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my-feature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у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 w:rsidR="00291186">
        <w:rPr>
          <w:rFonts w:ascii="Times New Roman" w:hAnsi="Times New Roman"/>
          <w:sz w:val="28"/>
          <w:szCs w:val="28"/>
          <w:lang w:val="uk-UA"/>
        </w:rPr>
        <w:t>(рисунок 69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F87953">
        <w:rPr>
          <w:rFonts w:ascii="Times New Roman" w:hAnsi="Times New Roman"/>
          <w:sz w:val="28"/>
          <w:szCs w:val="28"/>
          <w:lang w:val="uk-UA"/>
        </w:rPr>
        <w:t>.</w:t>
      </w:r>
    </w:p>
    <w:p w14:paraId="624CB275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3671B2E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 w:rsidRPr="00B64F7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CF58122" wp14:editId="0167D856">
            <wp:extent cx="3071004" cy="1632335"/>
            <wp:effectExtent l="19050" t="19050" r="15240" b="2540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079585" cy="163689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A8409" w14:textId="2E54C82B" w:rsidR="000A16AB" w:rsidRDefault="00291186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69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Влиття гілки </w:t>
      </w:r>
      <w:r w:rsidR="000A16AB" w:rsidRPr="00F87953">
        <w:rPr>
          <w:rFonts w:ascii="Times New Roman" w:hAnsi="Times New Roman"/>
          <w:i/>
          <w:iCs/>
          <w:sz w:val="28"/>
          <w:szCs w:val="28"/>
          <w:lang w:val="uk-UA"/>
        </w:rPr>
        <w:t>my-feature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 xml:space="preserve"> у гілку </w:t>
      </w:r>
      <w:r w:rsidR="000A16AB"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</w:p>
    <w:p w14:paraId="7DF81C51" w14:textId="77777777" w:rsidR="000A16AB" w:rsidRPr="00F87953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2634178" w14:textId="1AC1837D" w:rsidR="000A16AB" w:rsidRDefault="000A16AB" w:rsidP="006A40C3">
      <w:pPr>
        <w:numPr>
          <w:ilvl w:val="0"/>
          <w:numId w:val="28"/>
        </w:numPr>
        <w:spacing w:line="276" w:lineRule="auto"/>
        <w:ind w:left="426" w:hanging="426"/>
        <w:contextualSpacing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Було видалено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my-feature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 w:rsidR="00291186">
        <w:rPr>
          <w:rFonts w:ascii="Times New Roman" w:hAnsi="Times New Roman"/>
          <w:sz w:val="28"/>
          <w:szCs w:val="28"/>
          <w:lang w:val="uk-UA"/>
        </w:rPr>
        <w:t>(рисунок 70</w:t>
      </w:r>
      <w:r>
        <w:rPr>
          <w:rFonts w:ascii="Times New Roman" w:hAnsi="Times New Roman"/>
          <w:sz w:val="28"/>
          <w:szCs w:val="28"/>
          <w:lang w:val="uk-UA"/>
        </w:rPr>
        <w:t>).</w:t>
      </w:r>
    </w:p>
    <w:p w14:paraId="24D35DC1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BC081B0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 w:rsidRPr="00B64F7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7E30CB3" wp14:editId="2C6ADE03">
            <wp:extent cx="2698029" cy="526211"/>
            <wp:effectExtent l="19050" t="19050" r="26670" b="2667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746865" cy="53573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3C2F35" w14:textId="41E942F9" w:rsidR="000A16AB" w:rsidRDefault="00291186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70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Видалення гілки </w:t>
      </w:r>
      <w:r w:rsidR="000A16AB" w:rsidRPr="00F87953">
        <w:rPr>
          <w:rFonts w:ascii="Times New Roman" w:hAnsi="Times New Roman"/>
          <w:i/>
          <w:iCs/>
          <w:sz w:val="28"/>
          <w:szCs w:val="28"/>
          <w:lang w:val="uk-UA"/>
        </w:rPr>
        <w:t>my-feature</w:t>
      </w:r>
    </w:p>
    <w:p w14:paraId="36EBB7CE" w14:textId="77777777" w:rsidR="000A16AB" w:rsidRPr="00F87953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BF7327B" w14:textId="09A5D15A" w:rsidR="000A16AB" w:rsidRDefault="000A16AB" w:rsidP="006A40C3">
      <w:pPr>
        <w:numPr>
          <w:ilvl w:val="0"/>
          <w:numId w:val="28"/>
        </w:numPr>
        <w:spacing w:line="276" w:lineRule="auto"/>
        <w:ind w:left="284" w:hanging="284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Для гілки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>
        <w:rPr>
          <w:rFonts w:ascii="Times New Roman" w:hAnsi="Times New Roman"/>
          <w:sz w:val="28"/>
          <w:szCs w:val="28"/>
          <w:lang w:val="uk-UA"/>
        </w:rPr>
        <w:t xml:space="preserve"> виведено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історію комітів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(рисунок 71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F87953">
        <w:rPr>
          <w:rFonts w:ascii="Times New Roman" w:hAnsi="Times New Roman"/>
          <w:sz w:val="28"/>
          <w:szCs w:val="28"/>
          <w:lang w:val="uk-UA"/>
        </w:rPr>
        <w:t>.</w:t>
      </w:r>
    </w:p>
    <w:p w14:paraId="25585E98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A31B2C0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 w:rsidRPr="00B64F7E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D3D3CC" wp14:editId="4B710BDE">
            <wp:extent cx="4429743" cy="3134162"/>
            <wp:effectExtent l="19050" t="19050" r="28575" b="2857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3416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35F2A" w14:textId="1986AB0F" w:rsidR="000A16AB" w:rsidRDefault="00291186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71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Виведення історії комітов для 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 xml:space="preserve">гілки </w:t>
      </w:r>
      <w:r w:rsidR="000A16AB"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</w:p>
    <w:p w14:paraId="6986D247" w14:textId="77777777" w:rsidR="000A16AB" w:rsidRPr="00F87953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43DF017" w14:textId="317B4608" w:rsidR="000A16AB" w:rsidRPr="00960C55" w:rsidRDefault="000A16AB" w:rsidP="006A40C3">
      <w:pPr>
        <w:numPr>
          <w:ilvl w:val="0"/>
          <w:numId w:val="28"/>
        </w:numPr>
        <w:tabs>
          <w:tab w:val="left" w:pos="426"/>
        </w:tabs>
        <w:spacing w:line="276" w:lineRule="auto"/>
        <w:ind w:left="0" w:firstLine="0"/>
        <w:contextualSpacing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Влито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у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  <w:r w:rsidRPr="00346160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iCs/>
          <w:sz w:val="28"/>
          <w:szCs w:val="28"/>
          <w:lang w:val="uk-UA"/>
        </w:rPr>
        <w:t>що можно побачити у логах нижче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 w:rsidR="00291186">
        <w:rPr>
          <w:rFonts w:ascii="Times New Roman" w:hAnsi="Times New Roman"/>
          <w:sz w:val="28"/>
          <w:szCs w:val="28"/>
          <w:lang w:val="uk-UA"/>
        </w:rPr>
        <w:t>(рисунок 72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.</w:t>
      </w:r>
    </w:p>
    <w:p w14:paraId="07309DB1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iCs/>
          <w:sz w:val="28"/>
          <w:szCs w:val="28"/>
          <w:lang w:val="uk-UA"/>
        </w:rPr>
      </w:pPr>
    </w:p>
    <w:p w14:paraId="6F1E422D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iCs/>
          <w:sz w:val="28"/>
          <w:szCs w:val="28"/>
          <w:lang w:val="uk-UA"/>
        </w:rPr>
      </w:pPr>
      <w:r w:rsidRPr="00346160">
        <w:rPr>
          <w:rFonts w:ascii="Times New Roman" w:hAnsi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AE1222C" wp14:editId="39E8BDF6">
            <wp:extent cx="4373593" cy="6644497"/>
            <wp:effectExtent l="19050" t="19050" r="27305" b="2349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78320" cy="665167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D9EFF" w14:textId="19A302A2" w:rsidR="000A16AB" w:rsidRDefault="00291186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iCs/>
          <w:sz w:val="28"/>
          <w:szCs w:val="28"/>
          <w:lang w:val="uk-UA"/>
        </w:rPr>
      </w:pPr>
      <w:r>
        <w:rPr>
          <w:rFonts w:ascii="Times New Roman" w:hAnsi="Times New Roman"/>
          <w:iCs/>
          <w:sz w:val="28"/>
          <w:szCs w:val="28"/>
          <w:lang w:val="uk-UA"/>
        </w:rPr>
        <w:t>Рисунок 72</w:t>
      </w:r>
      <w:r w:rsidR="000A16AB">
        <w:rPr>
          <w:rFonts w:ascii="Times New Roman" w:hAnsi="Times New Roman"/>
          <w:iCs/>
          <w:sz w:val="28"/>
          <w:szCs w:val="28"/>
          <w:lang w:val="uk-UA"/>
        </w:rPr>
        <w:t xml:space="preserve">- Влиття гілки </w:t>
      </w:r>
      <w:r w:rsidR="000A16AB"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 w:rsidR="000A16AB" w:rsidRPr="00F87953">
        <w:rPr>
          <w:rFonts w:ascii="Times New Roman" w:hAnsi="Times New Roman"/>
          <w:sz w:val="28"/>
          <w:szCs w:val="28"/>
          <w:lang w:val="uk-UA"/>
        </w:rPr>
        <w:t xml:space="preserve"> у гілку </w:t>
      </w:r>
      <w:r w:rsidR="000A16AB"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</w:p>
    <w:p w14:paraId="2F299725" w14:textId="77777777" w:rsidR="000A16AB" w:rsidRPr="00F87953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9983FAE" w14:textId="767591F9" w:rsidR="000A16AB" w:rsidRPr="00960C55" w:rsidRDefault="000A16AB" w:rsidP="006A40C3">
      <w:pPr>
        <w:numPr>
          <w:ilvl w:val="0"/>
          <w:numId w:val="28"/>
        </w:numPr>
        <w:tabs>
          <w:tab w:val="left" w:pos="426"/>
        </w:tabs>
        <w:spacing w:line="276" w:lineRule="auto"/>
        <w:ind w:left="0" w:firstLine="0"/>
        <w:contextualSpacing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Видалено у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гілку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  <w:r>
        <w:rPr>
          <w:rFonts w:ascii="Times New Roman" w:hAnsi="Times New Roman"/>
          <w:i/>
          <w:iCs/>
          <w:sz w:val="28"/>
          <w:szCs w:val="28"/>
          <w:lang w:val="uk-UA"/>
        </w:rPr>
        <w:t xml:space="preserve"> </w:t>
      </w:r>
      <w:r w:rsidR="00291186">
        <w:rPr>
          <w:rFonts w:ascii="Times New Roman" w:hAnsi="Times New Roman"/>
          <w:sz w:val="28"/>
          <w:szCs w:val="28"/>
          <w:lang w:val="uk-UA"/>
        </w:rPr>
        <w:t>(рисунок 73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.</w:t>
      </w:r>
    </w:p>
    <w:p w14:paraId="10CFDCDE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iCs/>
          <w:sz w:val="28"/>
          <w:szCs w:val="28"/>
          <w:lang w:val="uk-UA"/>
        </w:rPr>
      </w:pPr>
    </w:p>
    <w:p w14:paraId="1158DE48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iCs/>
          <w:sz w:val="28"/>
          <w:szCs w:val="28"/>
          <w:lang w:val="uk-UA"/>
        </w:rPr>
      </w:pPr>
      <w:r w:rsidRPr="00346160">
        <w:rPr>
          <w:rFonts w:ascii="Times New Roman" w:hAnsi="Times New Roman"/>
          <w:iCs/>
          <w:noProof/>
          <w:sz w:val="28"/>
          <w:szCs w:val="28"/>
          <w:lang w:val="en-US"/>
        </w:rPr>
        <w:drawing>
          <wp:inline distT="0" distB="0" distL="0" distR="0" wp14:anchorId="30CC6740" wp14:editId="2CA1D6C5">
            <wp:extent cx="2524477" cy="609685"/>
            <wp:effectExtent l="19050" t="19050" r="28575" b="1905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0968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43B63" w14:textId="04FE8FB9" w:rsidR="000A16AB" w:rsidRDefault="00291186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iCs/>
          <w:sz w:val="28"/>
          <w:szCs w:val="28"/>
          <w:lang w:val="uk-UA"/>
        </w:rPr>
      </w:pPr>
      <w:r>
        <w:rPr>
          <w:rFonts w:ascii="Times New Roman" w:hAnsi="Times New Roman"/>
          <w:iCs/>
          <w:sz w:val="28"/>
          <w:szCs w:val="28"/>
          <w:lang w:val="uk-UA"/>
        </w:rPr>
        <w:t>Рисунок 73</w:t>
      </w:r>
      <w:r w:rsidR="000A16AB">
        <w:rPr>
          <w:rFonts w:ascii="Times New Roman" w:hAnsi="Times New Roman"/>
          <w:iCs/>
          <w:sz w:val="28"/>
          <w:szCs w:val="28"/>
          <w:lang w:val="uk-UA"/>
        </w:rPr>
        <w:t xml:space="preserve"> – Видалення гілки </w:t>
      </w:r>
      <w:r w:rsidR="000A16AB" w:rsidRPr="00F87953">
        <w:rPr>
          <w:rFonts w:ascii="Times New Roman" w:hAnsi="Times New Roman"/>
          <w:i/>
          <w:iCs/>
          <w:sz w:val="28"/>
          <w:szCs w:val="28"/>
          <w:lang w:val="uk-UA"/>
        </w:rPr>
        <w:t>develop</w:t>
      </w:r>
    </w:p>
    <w:p w14:paraId="4F770687" w14:textId="77777777" w:rsidR="000A16AB" w:rsidRPr="00960C55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4424069" w14:textId="6D58462B" w:rsidR="000A16AB" w:rsidRDefault="000A16AB" w:rsidP="006A40C3">
      <w:pPr>
        <w:numPr>
          <w:ilvl w:val="0"/>
          <w:numId w:val="28"/>
        </w:numPr>
        <w:tabs>
          <w:tab w:val="left" w:pos="426"/>
        </w:tabs>
        <w:spacing w:line="276" w:lineRule="auto"/>
        <w:ind w:left="0" w:firstLine="0"/>
        <w:contextualSpacing/>
        <w:rPr>
          <w:rFonts w:ascii="Times New Roman" w:hAnsi="Times New Roman"/>
          <w:sz w:val="28"/>
          <w:szCs w:val="28"/>
          <w:lang w:val="uk-UA"/>
        </w:rPr>
      </w:pPr>
      <w:r w:rsidRPr="00F87953">
        <w:rPr>
          <w:rFonts w:ascii="Times New Roman" w:hAnsi="Times New Roman"/>
          <w:sz w:val="28"/>
          <w:szCs w:val="28"/>
          <w:lang w:val="uk-UA"/>
        </w:rPr>
        <w:t xml:space="preserve">Для гілки </w:t>
      </w:r>
      <w:r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  <w:r>
        <w:rPr>
          <w:rFonts w:ascii="Times New Roman" w:hAnsi="Times New Roman"/>
          <w:sz w:val="28"/>
          <w:szCs w:val="28"/>
          <w:lang w:val="uk-UA"/>
        </w:rPr>
        <w:t xml:space="preserve"> виведено</w:t>
      </w:r>
      <w:r w:rsidRPr="00F87953">
        <w:rPr>
          <w:rFonts w:ascii="Times New Roman" w:hAnsi="Times New Roman"/>
          <w:sz w:val="28"/>
          <w:szCs w:val="28"/>
          <w:lang w:val="uk-UA"/>
        </w:rPr>
        <w:t xml:space="preserve"> історію комітів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(рисунок 74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F87953">
        <w:rPr>
          <w:rFonts w:ascii="Times New Roman" w:hAnsi="Times New Roman"/>
          <w:sz w:val="28"/>
          <w:szCs w:val="28"/>
          <w:lang w:val="uk-UA"/>
        </w:rPr>
        <w:t>.</w:t>
      </w:r>
    </w:p>
    <w:p w14:paraId="1CADCE0B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2C643ED" w14:textId="77777777" w:rsidR="000A16AB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57B91935" wp14:editId="7308F7B1">
            <wp:extent cx="4428571" cy="6704762"/>
            <wp:effectExtent l="19050" t="19050" r="10160" b="2032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670476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8C353" w14:textId="21636953" w:rsidR="000A16AB" w:rsidRDefault="00291186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74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Виведення історії комітів гілки </w:t>
      </w:r>
      <w:r w:rsidR="000A16AB" w:rsidRPr="00F87953">
        <w:rPr>
          <w:rFonts w:ascii="Times New Roman" w:hAnsi="Times New Roman"/>
          <w:i/>
          <w:iCs/>
          <w:sz w:val="28"/>
          <w:szCs w:val="28"/>
          <w:lang w:val="uk-UA"/>
        </w:rPr>
        <w:t>master (main)</w:t>
      </w:r>
    </w:p>
    <w:p w14:paraId="05DA1408" w14:textId="77777777" w:rsidR="000A16AB" w:rsidRPr="00F87953" w:rsidRDefault="000A16AB" w:rsidP="006A40C3">
      <w:pPr>
        <w:spacing w:line="276" w:lineRule="auto"/>
        <w:ind w:firstLine="0"/>
        <w:contextualSpacing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A3F3852" w14:textId="77777777" w:rsidR="000A16AB" w:rsidRDefault="000A16AB" w:rsidP="006A40C3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14:paraId="06606B39" w14:textId="77777777" w:rsidR="000A16AB" w:rsidRDefault="000A16AB" w:rsidP="006A40C3">
      <w:pPr>
        <w:spacing w:line="276" w:lineRule="auto"/>
        <w:rPr>
          <w:rFonts w:ascii="Times New Roman" w:hAnsi="Times New Roman"/>
          <w:b/>
          <w:sz w:val="28"/>
          <w:szCs w:val="28"/>
          <w:lang w:val="uk-UA"/>
        </w:rPr>
      </w:pPr>
      <w:r w:rsidRPr="00F87953">
        <w:rPr>
          <w:rFonts w:ascii="Times New Roman" w:hAnsi="Times New Roman"/>
          <w:b/>
          <w:sz w:val="28"/>
          <w:szCs w:val="28"/>
          <w:lang w:val="uk-UA"/>
        </w:rPr>
        <w:lastRenderedPageBreak/>
        <w:t>GitHub:</w:t>
      </w:r>
    </w:p>
    <w:p w14:paraId="3BFE1D7C" w14:textId="00BCF051" w:rsidR="000A16AB" w:rsidRDefault="000A16AB" w:rsidP="006A40C3">
      <w:pPr>
        <w:pStyle w:val="ac"/>
        <w:numPr>
          <w:ilvl w:val="3"/>
          <w:numId w:val="27"/>
        </w:numPr>
        <w:tabs>
          <w:tab w:val="left" w:pos="284"/>
        </w:tabs>
        <w:spacing w:line="276" w:lineRule="auto"/>
        <w:ind w:left="0" w:firstLine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Обліковий зап</w:t>
      </w:r>
      <w:r w:rsidR="00291186">
        <w:rPr>
          <w:rFonts w:ascii="Times New Roman" w:hAnsi="Times New Roman"/>
          <w:sz w:val="28"/>
          <w:szCs w:val="28"/>
          <w:lang w:val="uk-UA"/>
        </w:rPr>
        <w:t>ис вже було створено (рисунок 75</w:t>
      </w:r>
      <w:r>
        <w:rPr>
          <w:rFonts w:ascii="Times New Roman" w:hAnsi="Times New Roman"/>
          <w:sz w:val="28"/>
          <w:szCs w:val="28"/>
          <w:lang w:val="uk-UA"/>
        </w:rPr>
        <w:t>).</w:t>
      </w:r>
    </w:p>
    <w:p w14:paraId="1EBDE53B" w14:textId="77777777" w:rsidR="000A16AB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760FD156" w14:textId="77777777" w:rsidR="000A16AB" w:rsidRPr="005B0F8E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3A1341A7" wp14:editId="11143B49">
            <wp:extent cx="5762625" cy="3241079"/>
            <wp:effectExtent l="19050" t="1905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74470" cy="3247741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DEC654" w14:textId="0E6604F3" w:rsidR="000A16AB" w:rsidRDefault="00291186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Рисунок 75 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– Створений запис </w:t>
      </w:r>
      <w:r w:rsidR="000A16AB" w:rsidRPr="005B0F8E">
        <w:rPr>
          <w:rFonts w:ascii="Times New Roman" w:hAnsi="Times New Roman"/>
          <w:sz w:val="28"/>
          <w:szCs w:val="28"/>
          <w:lang w:val="uk-UA"/>
        </w:rPr>
        <w:t>GitHub</w:t>
      </w:r>
    </w:p>
    <w:p w14:paraId="186B688C" w14:textId="77777777" w:rsidR="000A16AB" w:rsidRPr="005B0F8E" w:rsidRDefault="000A16AB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6B968924" w14:textId="68FAFAFE" w:rsidR="000A16AB" w:rsidRDefault="000A16AB" w:rsidP="006A40C3">
      <w:pPr>
        <w:pStyle w:val="ac"/>
        <w:numPr>
          <w:ilvl w:val="3"/>
          <w:numId w:val="27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Створено</w:t>
      </w:r>
      <w:r w:rsidRPr="005B0F8E">
        <w:rPr>
          <w:rFonts w:ascii="Times New Roman" w:hAnsi="Times New Roman"/>
          <w:sz w:val="28"/>
          <w:szCs w:val="28"/>
          <w:lang w:val="uk-UA"/>
        </w:rPr>
        <w:t xml:space="preserve"> віддалений пустий репозиторій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(рисунок 76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5B0F8E">
        <w:rPr>
          <w:rFonts w:ascii="Times New Roman" w:hAnsi="Times New Roman"/>
          <w:sz w:val="28"/>
          <w:szCs w:val="28"/>
          <w:lang w:val="uk-UA"/>
        </w:rPr>
        <w:t>.</w:t>
      </w:r>
    </w:p>
    <w:p w14:paraId="09181275" w14:textId="77777777" w:rsidR="000A16AB" w:rsidRDefault="000A16AB" w:rsidP="006A40C3">
      <w:pPr>
        <w:tabs>
          <w:tab w:val="left" w:pos="567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7B88C706" w14:textId="77777777" w:rsidR="000A16AB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CC71D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71DEBCF" wp14:editId="004A74C6">
            <wp:extent cx="5772150" cy="2802425"/>
            <wp:effectExtent l="19050" t="1905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88320" cy="28102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483E0B" w14:textId="7DB4ABEB" w:rsidR="000A16AB" w:rsidRDefault="00291186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76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Створення пустого репозиторію</w:t>
      </w:r>
    </w:p>
    <w:p w14:paraId="7381186A" w14:textId="77777777" w:rsidR="000A16AB" w:rsidRPr="00CC71DA" w:rsidRDefault="000A16AB" w:rsidP="006A40C3">
      <w:pPr>
        <w:tabs>
          <w:tab w:val="left" w:pos="567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3A929458" w14:textId="4B059739" w:rsidR="000A16AB" w:rsidRDefault="000A16AB" w:rsidP="006A40C3">
      <w:pPr>
        <w:pStyle w:val="ac"/>
        <w:numPr>
          <w:ilvl w:val="3"/>
          <w:numId w:val="27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Підключено</w:t>
      </w:r>
      <w:r w:rsidRPr="005B0F8E">
        <w:rPr>
          <w:rFonts w:ascii="Times New Roman" w:hAnsi="Times New Roman"/>
          <w:sz w:val="28"/>
          <w:szCs w:val="28"/>
          <w:lang w:val="uk-UA"/>
        </w:rPr>
        <w:t xml:space="preserve"> до віддаленого репозиторію</w:t>
      </w:r>
      <w:r w:rsidR="00291186">
        <w:rPr>
          <w:rFonts w:ascii="Times New Roman" w:hAnsi="Times New Roman"/>
          <w:sz w:val="28"/>
          <w:szCs w:val="28"/>
          <w:lang w:val="uk-UA"/>
        </w:rPr>
        <w:t xml:space="preserve"> (рисунок 77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5B0F8E">
        <w:rPr>
          <w:rFonts w:ascii="Times New Roman" w:hAnsi="Times New Roman"/>
          <w:sz w:val="28"/>
          <w:szCs w:val="28"/>
          <w:lang w:val="uk-UA"/>
        </w:rPr>
        <w:t>.</w:t>
      </w:r>
    </w:p>
    <w:p w14:paraId="2451B4EF" w14:textId="32AB121B" w:rsidR="000A16AB" w:rsidRDefault="000A16AB" w:rsidP="006A40C3">
      <w:pPr>
        <w:tabs>
          <w:tab w:val="left" w:pos="567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67E25E73" w14:textId="77777777" w:rsidR="006A40C3" w:rsidRPr="00CC71DA" w:rsidRDefault="006A40C3" w:rsidP="006A40C3">
      <w:pPr>
        <w:tabs>
          <w:tab w:val="left" w:pos="567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6D96FACE" w14:textId="77777777" w:rsidR="000A16AB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CC71DA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95AEF4" wp14:editId="2365B29E">
            <wp:extent cx="4582164" cy="400106"/>
            <wp:effectExtent l="19050" t="19050" r="8890" b="190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0010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0A3B3" w14:textId="6A37B066" w:rsidR="000A16AB" w:rsidRDefault="00291186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Рисунок 77</w:t>
      </w:r>
      <w:r w:rsidR="000A16AB">
        <w:rPr>
          <w:rFonts w:ascii="Times New Roman" w:hAnsi="Times New Roman"/>
          <w:sz w:val="28"/>
          <w:szCs w:val="28"/>
          <w:lang w:val="uk-UA"/>
        </w:rPr>
        <w:t xml:space="preserve"> – Підключення до віддаленого репозиторію</w:t>
      </w:r>
    </w:p>
    <w:p w14:paraId="0334F567" w14:textId="77777777" w:rsidR="000A16AB" w:rsidRPr="00CC71DA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1B72F0F" w14:textId="1D75542E" w:rsidR="000A16AB" w:rsidRDefault="000A16AB" w:rsidP="006A40C3">
      <w:pPr>
        <w:pStyle w:val="ac"/>
        <w:numPr>
          <w:ilvl w:val="3"/>
          <w:numId w:val="27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Відправлено</w:t>
      </w:r>
      <w:r w:rsidRPr="005B0F8E">
        <w:rPr>
          <w:rFonts w:ascii="Times New Roman" w:hAnsi="Times New Roman"/>
          <w:sz w:val="28"/>
          <w:szCs w:val="28"/>
          <w:lang w:val="uk-UA"/>
        </w:rPr>
        <w:t xml:space="preserve"> вміст локального репозиторію у віддалений репозиторій</w:t>
      </w:r>
      <w:r>
        <w:rPr>
          <w:rFonts w:ascii="Times New Roman" w:hAnsi="Times New Roman"/>
          <w:sz w:val="28"/>
          <w:szCs w:val="28"/>
          <w:lang w:val="uk-UA"/>
        </w:rPr>
        <w:t xml:space="preserve"> (рисунок </w:t>
      </w:r>
      <w:r w:rsidR="00291186">
        <w:rPr>
          <w:rFonts w:ascii="Times New Roman" w:hAnsi="Times New Roman"/>
          <w:sz w:val="28"/>
          <w:szCs w:val="28"/>
          <w:lang w:val="uk-UA"/>
        </w:rPr>
        <w:t>78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5B0F8E">
        <w:rPr>
          <w:rFonts w:ascii="Times New Roman" w:hAnsi="Times New Roman"/>
          <w:sz w:val="28"/>
          <w:szCs w:val="28"/>
          <w:lang w:val="uk-UA"/>
        </w:rPr>
        <w:t>.</w:t>
      </w:r>
    </w:p>
    <w:p w14:paraId="0B952699" w14:textId="77777777" w:rsidR="000A16AB" w:rsidRDefault="000A16AB" w:rsidP="006A40C3">
      <w:pPr>
        <w:tabs>
          <w:tab w:val="left" w:pos="567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73F68562" w14:textId="77777777" w:rsidR="000A16AB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CC71D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F821811" wp14:editId="0CE1EE4A">
            <wp:extent cx="3238952" cy="638264"/>
            <wp:effectExtent l="19050" t="19050" r="19050" b="2857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3826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7FD95" w14:textId="2A73E5BD" w:rsidR="000A16AB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Рисунок </w:t>
      </w:r>
      <w:r w:rsidR="00291186">
        <w:rPr>
          <w:rFonts w:ascii="Times New Roman" w:hAnsi="Times New Roman"/>
          <w:sz w:val="28"/>
          <w:szCs w:val="28"/>
          <w:lang w:val="uk-UA"/>
        </w:rPr>
        <w:t>78</w:t>
      </w:r>
      <w:r>
        <w:rPr>
          <w:rFonts w:ascii="Times New Roman" w:hAnsi="Times New Roman"/>
          <w:sz w:val="28"/>
          <w:szCs w:val="28"/>
          <w:lang w:val="uk-UA"/>
        </w:rPr>
        <w:t xml:space="preserve"> – Відправленя вмісту</w:t>
      </w:r>
    </w:p>
    <w:p w14:paraId="57781611" w14:textId="77777777" w:rsidR="000A16AB" w:rsidRPr="0064478A" w:rsidRDefault="000A16AB" w:rsidP="006A40C3">
      <w:pPr>
        <w:tabs>
          <w:tab w:val="left" w:pos="567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34F37B52" w14:textId="3082F206" w:rsidR="000A16AB" w:rsidRDefault="000A16AB" w:rsidP="006A40C3">
      <w:pPr>
        <w:pStyle w:val="ac"/>
        <w:numPr>
          <w:ilvl w:val="3"/>
          <w:numId w:val="27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Продемонстровано</w:t>
      </w:r>
      <w:r w:rsidRPr="005B0F8E">
        <w:rPr>
          <w:rFonts w:ascii="Times New Roman" w:hAnsi="Times New Roman"/>
          <w:sz w:val="28"/>
          <w:szCs w:val="28"/>
          <w:lang w:val="uk-UA"/>
        </w:rPr>
        <w:t xml:space="preserve"> клонування віддаленого репозиторію</w:t>
      </w:r>
      <w:r>
        <w:rPr>
          <w:rFonts w:ascii="Times New Roman" w:hAnsi="Times New Roman"/>
          <w:sz w:val="28"/>
          <w:szCs w:val="28"/>
          <w:lang w:val="uk-UA"/>
        </w:rPr>
        <w:t xml:space="preserve"> (рисунок </w:t>
      </w:r>
      <w:r w:rsidR="00291186">
        <w:rPr>
          <w:rFonts w:ascii="Times New Roman" w:hAnsi="Times New Roman"/>
          <w:sz w:val="28"/>
          <w:szCs w:val="28"/>
          <w:lang w:val="uk-UA"/>
        </w:rPr>
        <w:t>79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5B0F8E">
        <w:rPr>
          <w:rFonts w:ascii="Times New Roman" w:hAnsi="Times New Roman"/>
          <w:sz w:val="28"/>
          <w:szCs w:val="28"/>
          <w:lang w:val="uk-UA"/>
        </w:rPr>
        <w:t>.</w:t>
      </w:r>
    </w:p>
    <w:p w14:paraId="7BCEB6E7" w14:textId="77777777" w:rsidR="000A16AB" w:rsidRPr="002C4AD8" w:rsidRDefault="000A16AB" w:rsidP="006A40C3">
      <w:pPr>
        <w:tabs>
          <w:tab w:val="left" w:pos="567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444BAC03" w14:textId="77777777" w:rsidR="000A16AB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527F4381" wp14:editId="774D95A9">
            <wp:extent cx="5279366" cy="2205186"/>
            <wp:effectExtent l="19050" t="19050" r="17145" b="2413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88556" cy="220902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2BEBE" w14:textId="27A37635" w:rsidR="000A16AB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Рисунок </w:t>
      </w:r>
      <w:r w:rsidR="00291186">
        <w:rPr>
          <w:rFonts w:ascii="Times New Roman" w:hAnsi="Times New Roman"/>
          <w:sz w:val="28"/>
          <w:szCs w:val="28"/>
          <w:lang w:val="uk-UA"/>
        </w:rPr>
        <w:t>79</w:t>
      </w:r>
      <w:r>
        <w:rPr>
          <w:rFonts w:ascii="Times New Roman" w:hAnsi="Times New Roman"/>
          <w:sz w:val="28"/>
          <w:szCs w:val="28"/>
          <w:lang w:val="uk-UA"/>
        </w:rPr>
        <w:t xml:space="preserve"> – Демонстрування клонування віддаленого репозиторію</w:t>
      </w:r>
    </w:p>
    <w:p w14:paraId="382C35B9" w14:textId="77777777" w:rsidR="000A16AB" w:rsidRPr="002C4AD8" w:rsidRDefault="000A16AB" w:rsidP="006A40C3">
      <w:pPr>
        <w:tabs>
          <w:tab w:val="left" w:pos="567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1315C49D" w14:textId="2740BE11" w:rsidR="000A16AB" w:rsidRPr="005B0F8E" w:rsidRDefault="000A16AB" w:rsidP="006A40C3">
      <w:pPr>
        <w:pStyle w:val="ac"/>
        <w:numPr>
          <w:ilvl w:val="3"/>
          <w:numId w:val="27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Створено коміти у скопій</w:t>
      </w:r>
      <w:r w:rsidRPr="005B0F8E">
        <w:rPr>
          <w:rFonts w:ascii="Times New Roman" w:hAnsi="Times New Roman"/>
          <w:sz w:val="28"/>
          <w:szCs w:val="28"/>
          <w:lang w:val="uk-UA"/>
        </w:rPr>
        <w:t>ованому репозиторію</w:t>
      </w:r>
      <w:r>
        <w:rPr>
          <w:rFonts w:ascii="Times New Roman" w:hAnsi="Times New Roman"/>
          <w:sz w:val="28"/>
          <w:szCs w:val="28"/>
          <w:lang w:val="uk-UA"/>
        </w:rPr>
        <w:t xml:space="preserve"> (рисунок </w:t>
      </w:r>
      <w:r w:rsidR="00291186">
        <w:rPr>
          <w:rFonts w:ascii="Times New Roman" w:hAnsi="Times New Roman"/>
          <w:sz w:val="28"/>
          <w:szCs w:val="28"/>
          <w:lang w:val="uk-UA"/>
        </w:rPr>
        <w:t>80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5B0F8E">
        <w:rPr>
          <w:rFonts w:ascii="Times New Roman" w:hAnsi="Times New Roman"/>
          <w:sz w:val="28"/>
          <w:szCs w:val="28"/>
          <w:lang w:val="uk-UA"/>
        </w:rPr>
        <w:t>.</w:t>
      </w:r>
    </w:p>
    <w:p w14:paraId="45247CAC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3CFB0D2" w14:textId="77777777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6736083" wp14:editId="434A85FD">
            <wp:extent cx="3191510" cy="1123950"/>
            <wp:effectExtent l="19050" t="19050" r="27940" b="1905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12395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F3610" w14:textId="7A3C3556" w:rsidR="000A16AB" w:rsidRDefault="000A16AB" w:rsidP="006A40C3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Рисунок </w:t>
      </w:r>
      <w:r w:rsidR="00291186">
        <w:rPr>
          <w:rFonts w:ascii="Times New Roman" w:hAnsi="Times New Roman"/>
          <w:sz w:val="28"/>
          <w:szCs w:val="28"/>
          <w:lang w:val="uk-UA"/>
        </w:rPr>
        <w:t>80</w:t>
      </w:r>
      <w:r>
        <w:rPr>
          <w:rFonts w:ascii="Times New Roman" w:hAnsi="Times New Roman"/>
          <w:sz w:val="28"/>
          <w:szCs w:val="28"/>
          <w:lang w:val="uk-UA"/>
        </w:rPr>
        <w:t xml:space="preserve"> – Створені коміти у скопійованому репозиторі</w:t>
      </w:r>
    </w:p>
    <w:p w14:paraId="72D730CE" w14:textId="77777777" w:rsidR="00291186" w:rsidRDefault="00291186" w:rsidP="006A40C3">
      <w:pPr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4F89F27B" w14:textId="3FE0855F" w:rsidR="000A16AB" w:rsidRDefault="000A16AB" w:rsidP="006A40C3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7.</w:t>
      </w:r>
      <w:r>
        <w:rPr>
          <w:rFonts w:ascii="Times New Roman" w:hAnsi="Times New Roman"/>
          <w:sz w:val="28"/>
          <w:szCs w:val="28"/>
          <w:lang w:val="uk-UA"/>
        </w:rPr>
        <w:tab/>
        <w:t>Відправлено</w:t>
      </w:r>
      <w:r w:rsidRPr="000616C8">
        <w:rPr>
          <w:rFonts w:ascii="Times New Roman" w:hAnsi="Times New Roman"/>
          <w:sz w:val="28"/>
          <w:szCs w:val="28"/>
          <w:lang w:val="uk-UA"/>
        </w:rPr>
        <w:t xml:space="preserve"> вміст склонованого репозиторію у віддалений репозиторій</w:t>
      </w:r>
      <w:r>
        <w:rPr>
          <w:rFonts w:ascii="Times New Roman" w:hAnsi="Times New Roman"/>
          <w:sz w:val="28"/>
          <w:szCs w:val="28"/>
          <w:lang w:val="uk-UA"/>
        </w:rPr>
        <w:t xml:space="preserve"> (рисунок </w:t>
      </w:r>
      <w:r w:rsidR="006A40C3">
        <w:rPr>
          <w:rFonts w:ascii="Times New Roman" w:hAnsi="Times New Roman"/>
          <w:sz w:val="28"/>
          <w:szCs w:val="28"/>
          <w:lang w:val="uk-UA"/>
        </w:rPr>
        <w:t>81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0616C8">
        <w:rPr>
          <w:rFonts w:ascii="Times New Roman" w:hAnsi="Times New Roman"/>
          <w:sz w:val="28"/>
          <w:szCs w:val="28"/>
          <w:lang w:val="uk-UA"/>
        </w:rPr>
        <w:t>.</w:t>
      </w:r>
    </w:p>
    <w:p w14:paraId="7A283D75" w14:textId="77777777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0616C8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031341" wp14:editId="1A065E03">
            <wp:extent cx="4172532" cy="1190791"/>
            <wp:effectExtent l="19050" t="19050" r="19050" b="2857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90791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ABD78" w14:textId="0FBEF2A6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Рисунок </w:t>
      </w:r>
      <w:r w:rsidR="006A40C3">
        <w:rPr>
          <w:rFonts w:ascii="Times New Roman" w:hAnsi="Times New Roman"/>
          <w:sz w:val="28"/>
          <w:szCs w:val="28"/>
          <w:lang w:val="uk-UA"/>
        </w:rPr>
        <w:t>81</w:t>
      </w:r>
      <w:r>
        <w:rPr>
          <w:rFonts w:ascii="Times New Roman" w:hAnsi="Times New Roman"/>
          <w:sz w:val="28"/>
          <w:szCs w:val="28"/>
          <w:lang w:val="uk-UA"/>
        </w:rPr>
        <w:t xml:space="preserve"> – Відправлення вмісту склонованого репозиторію</w:t>
      </w:r>
    </w:p>
    <w:p w14:paraId="20D38A20" w14:textId="77777777" w:rsidR="000A16AB" w:rsidRPr="000616C8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E66A5E5" w14:textId="66562346" w:rsidR="000A16AB" w:rsidRDefault="000A16AB" w:rsidP="006A40C3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8.</w:t>
      </w:r>
      <w:r>
        <w:rPr>
          <w:rFonts w:ascii="Times New Roman" w:hAnsi="Times New Roman"/>
          <w:sz w:val="28"/>
          <w:szCs w:val="28"/>
          <w:lang w:val="uk-UA"/>
        </w:rPr>
        <w:tab/>
        <w:t>Продемонстровано</w:t>
      </w:r>
      <w:r w:rsidRPr="000616C8">
        <w:rPr>
          <w:rFonts w:ascii="Times New Roman" w:hAnsi="Times New Roman"/>
          <w:sz w:val="28"/>
          <w:szCs w:val="28"/>
          <w:lang w:val="uk-UA"/>
        </w:rPr>
        <w:t xml:space="preserve"> витягування оновленого вмісту віддаленого репозиторію</w:t>
      </w:r>
      <w:r>
        <w:rPr>
          <w:rFonts w:ascii="Times New Roman" w:hAnsi="Times New Roman"/>
          <w:sz w:val="28"/>
          <w:szCs w:val="28"/>
          <w:lang w:val="uk-UA"/>
        </w:rPr>
        <w:t xml:space="preserve"> (рисунок </w:t>
      </w:r>
      <w:r w:rsidR="006A40C3">
        <w:rPr>
          <w:rFonts w:ascii="Times New Roman" w:hAnsi="Times New Roman"/>
          <w:sz w:val="28"/>
          <w:szCs w:val="28"/>
          <w:lang w:val="uk-UA"/>
        </w:rPr>
        <w:t>82</w:t>
      </w:r>
      <w:r>
        <w:rPr>
          <w:rFonts w:ascii="Times New Roman" w:hAnsi="Times New Roman"/>
          <w:sz w:val="28"/>
          <w:szCs w:val="28"/>
          <w:lang w:val="uk-UA"/>
        </w:rPr>
        <w:t>)</w:t>
      </w:r>
      <w:r w:rsidRPr="000616C8">
        <w:rPr>
          <w:rFonts w:ascii="Times New Roman" w:hAnsi="Times New Roman"/>
          <w:sz w:val="28"/>
          <w:szCs w:val="28"/>
          <w:lang w:val="uk-UA"/>
        </w:rPr>
        <w:t>.</w:t>
      </w:r>
    </w:p>
    <w:p w14:paraId="72F72BD6" w14:textId="77777777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F59B572" w14:textId="77777777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0616C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15151D1" wp14:editId="1B12FD56">
            <wp:extent cx="5762625" cy="3241657"/>
            <wp:effectExtent l="19050" t="1905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72527" cy="324722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27DE6" w14:textId="68D9420C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Рисунок </w:t>
      </w:r>
      <w:r w:rsidR="006A40C3">
        <w:rPr>
          <w:rFonts w:ascii="Times New Roman" w:hAnsi="Times New Roman"/>
          <w:sz w:val="28"/>
          <w:szCs w:val="28"/>
          <w:lang w:val="uk-UA"/>
        </w:rPr>
        <w:t>82</w:t>
      </w:r>
      <w:r>
        <w:rPr>
          <w:rFonts w:ascii="Times New Roman" w:hAnsi="Times New Roman"/>
          <w:sz w:val="28"/>
          <w:szCs w:val="28"/>
          <w:lang w:val="uk-UA"/>
        </w:rPr>
        <w:t xml:space="preserve"> – Демонстрація витягування оновленого звіту репозиторію</w:t>
      </w:r>
    </w:p>
    <w:p w14:paraId="31F4D631" w14:textId="77777777" w:rsidR="000A16AB" w:rsidRDefault="000A16AB" w:rsidP="006A40C3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5CD87846" w14:textId="77777777" w:rsidR="006A40C3" w:rsidRDefault="000A16AB" w:rsidP="006A40C3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Посил</w:t>
      </w:r>
      <w:r w:rsidR="006A40C3">
        <w:rPr>
          <w:rFonts w:ascii="Times New Roman" w:hAnsi="Times New Roman"/>
          <w:sz w:val="28"/>
          <w:szCs w:val="28"/>
          <w:lang w:val="uk-UA"/>
        </w:rPr>
        <w:t>ання для перевірки репозиторію:</w:t>
      </w:r>
    </w:p>
    <w:p w14:paraId="18C9F689" w14:textId="7623F770" w:rsidR="000A16AB" w:rsidRPr="00436039" w:rsidRDefault="005C6ADF" w:rsidP="006A40C3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  <w:hyperlink r:id="rId152" w:history="1">
        <w:r w:rsidR="000A16AB" w:rsidRPr="006A40C3">
          <w:rPr>
            <w:rStyle w:val="a4"/>
            <w:color w:val="548DD4" w:themeColor="text2" w:themeTint="99"/>
            <w:szCs w:val="28"/>
            <w:lang w:val="uk-UA"/>
          </w:rPr>
          <w:t>https://github.com/Empt7ness/Practic_Git.git</w:t>
        </w:r>
      </w:hyperlink>
    </w:p>
    <w:p w14:paraId="1703AC5B" w14:textId="77777777" w:rsidR="000A16AB" w:rsidRDefault="000A16AB" w:rsidP="006A40C3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14:paraId="02F7D696" w14:textId="77777777" w:rsidR="000A16AB" w:rsidRPr="00285434" w:rsidRDefault="000A16AB" w:rsidP="006A40C3">
      <w:pPr>
        <w:spacing w:line="276" w:lineRule="auto"/>
        <w:rPr>
          <w:rFonts w:ascii="Times New Roman" w:hAnsi="Times New Roman"/>
          <w:b/>
          <w:sz w:val="28"/>
          <w:szCs w:val="28"/>
          <w:lang w:val="uk-UA"/>
        </w:rPr>
      </w:pPr>
      <w:r w:rsidRPr="00F87953">
        <w:rPr>
          <w:rFonts w:ascii="Times New Roman" w:hAnsi="Times New Roman"/>
          <w:b/>
          <w:sz w:val="28"/>
          <w:szCs w:val="28"/>
          <w:lang w:val="uk-UA"/>
        </w:rPr>
        <w:lastRenderedPageBreak/>
        <w:t>Visual Studio:</w:t>
      </w:r>
    </w:p>
    <w:p w14:paraId="78EFDC74" w14:textId="77777777" w:rsidR="000A16AB" w:rsidRPr="00285434" w:rsidRDefault="000A16AB" w:rsidP="006A40C3">
      <w:pPr>
        <w:spacing w:line="27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 основу була взята практична робота 8 з минулого семестру. Для її виконання було зроблено:</w:t>
      </w:r>
    </w:p>
    <w:p w14:paraId="24E9558A" w14:textId="77777777" w:rsidR="000A16AB" w:rsidRPr="00285434" w:rsidRDefault="000A16AB" w:rsidP="006A40C3">
      <w:pPr>
        <w:pStyle w:val="ac"/>
        <w:tabs>
          <w:tab w:val="left" w:pos="284"/>
        </w:tabs>
        <w:spacing w:line="276" w:lineRule="auto"/>
        <w:ind w:left="284" w:firstLine="0"/>
        <w:rPr>
          <w:rFonts w:ascii="Times New Roman" w:hAnsi="Times New Roman"/>
          <w:sz w:val="28"/>
          <w:szCs w:val="28"/>
          <w:lang w:val="uk-UA"/>
        </w:rPr>
      </w:pPr>
    </w:p>
    <w:p w14:paraId="2683623B" w14:textId="3DBAC75F" w:rsidR="000A16AB" w:rsidRPr="00285434" w:rsidRDefault="000A16AB" w:rsidP="003B23EE">
      <w:pPr>
        <w:pStyle w:val="ac"/>
        <w:numPr>
          <w:ilvl w:val="0"/>
          <w:numId w:val="30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Було створено локальний репозитор</w:t>
      </w:r>
      <w:r w:rsidR="006A40C3">
        <w:rPr>
          <w:rFonts w:ascii="Times New Roman" w:hAnsi="Times New Roman"/>
          <w:sz w:val="28"/>
          <w:szCs w:val="28"/>
          <w:lang w:val="uk-UA"/>
        </w:rPr>
        <w:t>ію (рисунок 83</w:t>
      </w:r>
      <w:r>
        <w:rPr>
          <w:rFonts w:ascii="Times New Roman" w:hAnsi="Times New Roman"/>
          <w:sz w:val="28"/>
          <w:szCs w:val="28"/>
          <w:lang w:val="uk-UA"/>
        </w:rPr>
        <w:t>)</w:t>
      </w:r>
    </w:p>
    <w:p w14:paraId="195C35C5" w14:textId="77777777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01879339" w14:textId="25E12F76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 w:rsidRPr="0028543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0A0AC13" wp14:editId="38EFA426">
            <wp:extent cx="5686425" cy="422589"/>
            <wp:effectExtent l="19050" t="1905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317234" cy="46946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F6FAC">
        <w:rPr>
          <w:rFonts w:ascii="Times New Roman" w:hAnsi="Times New Roman"/>
          <w:sz w:val="28"/>
          <w:szCs w:val="28"/>
        </w:rPr>
        <w:t>Рисунок 83</w:t>
      </w:r>
      <w:r>
        <w:rPr>
          <w:rFonts w:ascii="Times New Roman" w:hAnsi="Times New Roman"/>
          <w:sz w:val="28"/>
          <w:szCs w:val="28"/>
        </w:rPr>
        <w:t xml:space="preserve"> – локальний репозиторій VS</w:t>
      </w:r>
    </w:p>
    <w:p w14:paraId="49279E37" w14:textId="77777777" w:rsidR="000A16AB" w:rsidRDefault="000A16AB" w:rsidP="006A40C3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sz w:val="28"/>
          <w:szCs w:val="28"/>
        </w:rPr>
      </w:pPr>
    </w:p>
    <w:p w14:paraId="0FED79C7" w14:textId="70F8D2E4" w:rsidR="000A16AB" w:rsidRPr="00B4362E" w:rsidRDefault="000A16AB" w:rsidP="003B23EE">
      <w:pPr>
        <w:pStyle w:val="ac"/>
        <w:numPr>
          <w:ilvl w:val="0"/>
          <w:numId w:val="30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Було створено В</w:t>
      </w:r>
      <w:r>
        <w:rPr>
          <w:rFonts w:ascii="Times New Roman" w:hAnsi="Times New Roman"/>
          <w:sz w:val="28"/>
          <w:szCs w:val="28"/>
          <w:lang w:val="uk-UA"/>
        </w:rPr>
        <w:t xml:space="preserve">іддалений репозиторій в </w:t>
      </w:r>
      <w:r>
        <w:rPr>
          <w:rFonts w:ascii="Times New Roman" w:hAnsi="Times New Roman"/>
          <w:sz w:val="28"/>
          <w:szCs w:val="28"/>
        </w:rPr>
        <w:t>GitHub</w:t>
      </w:r>
      <w:r w:rsidRPr="00285434">
        <w:rPr>
          <w:rFonts w:ascii="Times New Roman" w:hAnsi="Times New Roman"/>
          <w:sz w:val="28"/>
          <w:szCs w:val="28"/>
        </w:rPr>
        <w:t xml:space="preserve"> (</w:t>
      </w:r>
      <w:r w:rsidR="006A40C3">
        <w:rPr>
          <w:rFonts w:ascii="Times New Roman" w:hAnsi="Times New Roman"/>
          <w:sz w:val="28"/>
          <w:szCs w:val="28"/>
          <w:lang w:val="uk-UA"/>
        </w:rPr>
        <w:t>рисунок 84</w:t>
      </w:r>
      <w:r>
        <w:rPr>
          <w:rFonts w:ascii="Times New Roman" w:hAnsi="Times New Roman"/>
          <w:sz w:val="28"/>
          <w:szCs w:val="28"/>
          <w:lang w:val="uk-UA"/>
        </w:rPr>
        <w:t>).</w:t>
      </w:r>
    </w:p>
    <w:p w14:paraId="24658569" w14:textId="77777777" w:rsidR="000A16AB" w:rsidRDefault="000A16AB" w:rsidP="006A40C3">
      <w:pPr>
        <w:tabs>
          <w:tab w:val="left" w:pos="284"/>
        </w:tabs>
        <w:spacing w:line="276" w:lineRule="auto"/>
        <w:ind w:left="284" w:firstLine="0"/>
        <w:rPr>
          <w:rFonts w:ascii="Times New Roman" w:hAnsi="Times New Roman"/>
          <w:sz w:val="28"/>
          <w:szCs w:val="28"/>
        </w:rPr>
      </w:pPr>
    </w:p>
    <w:p w14:paraId="65BBD6DF" w14:textId="77777777" w:rsidR="000A16AB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 w:rsidRPr="00B4362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DD6480F" wp14:editId="3682446E">
            <wp:extent cx="5791200" cy="3257732"/>
            <wp:effectExtent l="19050" t="1905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800446" cy="326293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F1F05" w14:textId="35A67757" w:rsidR="000A16AB" w:rsidRDefault="000A16AB" w:rsidP="006A40C3">
      <w:pPr>
        <w:tabs>
          <w:tab w:val="left" w:pos="0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EF6FAC">
        <w:rPr>
          <w:rFonts w:ascii="Times New Roman" w:hAnsi="Times New Roman"/>
          <w:sz w:val="28"/>
          <w:szCs w:val="28"/>
          <w:lang w:val="uk-UA"/>
        </w:rPr>
        <w:t>84</w:t>
      </w:r>
      <w:r>
        <w:rPr>
          <w:rFonts w:ascii="Times New Roman" w:hAnsi="Times New Roman"/>
          <w:sz w:val="28"/>
          <w:szCs w:val="28"/>
        </w:rPr>
        <w:t xml:space="preserve"> – Віддалений репозиторій</w:t>
      </w:r>
    </w:p>
    <w:p w14:paraId="14C6063E" w14:textId="77777777" w:rsidR="000A16AB" w:rsidRPr="00B4362E" w:rsidRDefault="000A16AB" w:rsidP="006A40C3">
      <w:pPr>
        <w:tabs>
          <w:tab w:val="left" w:pos="284"/>
        </w:tabs>
        <w:spacing w:line="276" w:lineRule="auto"/>
        <w:ind w:left="284" w:firstLine="0"/>
        <w:rPr>
          <w:rFonts w:ascii="Times New Roman" w:hAnsi="Times New Roman"/>
          <w:sz w:val="28"/>
          <w:szCs w:val="28"/>
        </w:rPr>
      </w:pPr>
    </w:p>
    <w:p w14:paraId="1D90FC8C" w14:textId="5E4F64CD" w:rsidR="006A40C3" w:rsidRDefault="000A16AB" w:rsidP="003B23EE">
      <w:pPr>
        <w:pStyle w:val="ac"/>
        <w:numPr>
          <w:ilvl w:val="0"/>
          <w:numId w:val="30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Докази існування комітів на гітхаб (Рисунок </w:t>
      </w:r>
      <w:r w:rsidR="00EF6FAC">
        <w:rPr>
          <w:rFonts w:ascii="Times New Roman" w:hAnsi="Times New Roman"/>
          <w:sz w:val="28"/>
          <w:szCs w:val="28"/>
          <w:lang w:val="uk-UA"/>
        </w:rPr>
        <w:t>85</w:t>
      </w:r>
      <w:r>
        <w:rPr>
          <w:rFonts w:ascii="Times New Roman" w:hAnsi="Times New Roman"/>
          <w:sz w:val="28"/>
          <w:szCs w:val="28"/>
        </w:rPr>
        <w:t>).</w:t>
      </w:r>
    </w:p>
    <w:p w14:paraId="3FFC20FF" w14:textId="77777777" w:rsidR="006A40C3" w:rsidRPr="006A40C3" w:rsidRDefault="006A40C3" w:rsidP="006A40C3">
      <w:pPr>
        <w:pStyle w:val="ac"/>
        <w:tabs>
          <w:tab w:val="left" w:pos="284"/>
        </w:tabs>
        <w:spacing w:line="276" w:lineRule="auto"/>
        <w:ind w:left="0" w:firstLine="0"/>
        <w:jc w:val="left"/>
        <w:rPr>
          <w:rFonts w:ascii="Times New Roman" w:hAnsi="Times New Roman"/>
          <w:sz w:val="28"/>
          <w:szCs w:val="28"/>
        </w:rPr>
      </w:pPr>
    </w:p>
    <w:p w14:paraId="351C25D7" w14:textId="77777777" w:rsidR="000A16AB" w:rsidRDefault="000A16AB" w:rsidP="006A40C3">
      <w:pPr>
        <w:tabs>
          <w:tab w:val="left" w:pos="709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1F6307E" wp14:editId="1D3C2FFC">
            <wp:extent cx="5753100" cy="1563048"/>
            <wp:effectExtent l="19050" t="1905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76510" cy="156940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47F33" w14:textId="2745DF98" w:rsidR="000A16AB" w:rsidRDefault="000A16AB" w:rsidP="006A40C3">
      <w:pPr>
        <w:tabs>
          <w:tab w:val="left" w:pos="426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EF6FAC">
        <w:rPr>
          <w:rFonts w:ascii="Times New Roman" w:hAnsi="Times New Roman"/>
          <w:sz w:val="28"/>
          <w:szCs w:val="28"/>
          <w:lang w:val="uk-UA"/>
        </w:rPr>
        <w:t>85</w:t>
      </w:r>
      <w:r>
        <w:rPr>
          <w:rFonts w:ascii="Times New Roman" w:hAnsi="Times New Roman"/>
          <w:sz w:val="28"/>
          <w:szCs w:val="28"/>
        </w:rPr>
        <w:t xml:space="preserve"> – Докази існування комітів на гітхабі</w:t>
      </w:r>
    </w:p>
    <w:p w14:paraId="3FF0960D" w14:textId="77777777" w:rsidR="000A16AB" w:rsidRPr="009241F3" w:rsidRDefault="000A16AB" w:rsidP="006A40C3">
      <w:pPr>
        <w:tabs>
          <w:tab w:val="left" w:pos="284"/>
        </w:tabs>
        <w:spacing w:line="276" w:lineRule="auto"/>
        <w:ind w:left="284" w:firstLine="0"/>
        <w:rPr>
          <w:rFonts w:ascii="Times New Roman" w:hAnsi="Times New Roman"/>
          <w:sz w:val="28"/>
          <w:szCs w:val="28"/>
        </w:rPr>
      </w:pPr>
    </w:p>
    <w:p w14:paraId="0BB9585A" w14:textId="179A7F6E" w:rsidR="000A16AB" w:rsidRDefault="000A16AB" w:rsidP="003B23EE">
      <w:pPr>
        <w:pStyle w:val="ac"/>
        <w:numPr>
          <w:ilvl w:val="0"/>
          <w:numId w:val="30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Докази відправки комітів (Рисунок </w:t>
      </w:r>
      <w:r w:rsidR="00EF6FAC">
        <w:rPr>
          <w:rFonts w:ascii="Times New Roman" w:hAnsi="Times New Roman"/>
          <w:sz w:val="28"/>
          <w:szCs w:val="28"/>
          <w:lang w:val="uk-UA"/>
        </w:rPr>
        <w:t>86</w:t>
      </w:r>
      <w:r>
        <w:rPr>
          <w:rFonts w:ascii="Times New Roman" w:hAnsi="Times New Roman"/>
          <w:sz w:val="28"/>
          <w:szCs w:val="28"/>
        </w:rPr>
        <w:t>).</w:t>
      </w:r>
    </w:p>
    <w:p w14:paraId="607F3030" w14:textId="77777777" w:rsidR="000A16AB" w:rsidRDefault="000A16AB" w:rsidP="006A40C3">
      <w:pPr>
        <w:tabs>
          <w:tab w:val="left" w:pos="284"/>
        </w:tabs>
        <w:spacing w:line="276" w:lineRule="auto"/>
        <w:ind w:left="284" w:firstLine="0"/>
        <w:jc w:val="center"/>
        <w:rPr>
          <w:rFonts w:ascii="Times New Roman" w:hAnsi="Times New Roman"/>
          <w:sz w:val="28"/>
          <w:szCs w:val="28"/>
        </w:rPr>
      </w:pPr>
    </w:p>
    <w:p w14:paraId="0A6883D2" w14:textId="77777777" w:rsidR="000A16AB" w:rsidRDefault="000A16AB" w:rsidP="006A40C3">
      <w:pPr>
        <w:tabs>
          <w:tab w:val="left" w:pos="567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 w:rsidRPr="009241F3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5294EBA" wp14:editId="24FDA783">
            <wp:extent cx="5743575" cy="767269"/>
            <wp:effectExtent l="19050" t="1905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79635" cy="77208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5D5B8" w14:textId="2B6750CB" w:rsidR="000A16AB" w:rsidRDefault="000A16AB" w:rsidP="00EF6FAC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EF6FAC">
        <w:rPr>
          <w:rFonts w:ascii="Times New Roman" w:hAnsi="Times New Roman"/>
          <w:sz w:val="28"/>
          <w:szCs w:val="28"/>
          <w:lang w:val="uk-UA"/>
        </w:rPr>
        <w:t>86</w:t>
      </w:r>
      <w:r>
        <w:rPr>
          <w:rFonts w:ascii="Times New Roman" w:hAnsi="Times New Roman"/>
          <w:sz w:val="28"/>
          <w:szCs w:val="28"/>
        </w:rPr>
        <w:t xml:space="preserve"> – Докази відправки комітів</w:t>
      </w:r>
    </w:p>
    <w:p w14:paraId="1D34EA28" w14:textId="77777777" w:rsidR="000A16AB" w:rsidRPr="009241F3" w:rsidRDefault="000A16AB" w:rsidP="006A40C3">
      <w:pPr>
        <w:tabs>
          <w:tab w:val="left" w:pos="284"/>
        </w:tabs>
        <w:spacing w:line="276" w:lineRule="auto"/>
        <w:ind w:left="284" w:firstLine="0"/>
        <w:rPr>
          <w:rFonts w:ascii="Times New Roman" w:hAnsi="Times New Roman"/>
          <w:sz w:val="28"/>
          <w:szCs w:val="28"/>
        </w:rPr>
      </w:pPr>
    </w:p>
    <w:p w14:paraId="1207D31B" w14:textId="32663BED" w:rsidR="000A16AB" w:rsidRPr="00D23B9C" w:rsidRDefault="000A16AB" w:rsidP="003B23EE">
      <w:pPr>
        <w:pStyle w:val="ac"/>
        <w:numPr>
          <w:ilvl w:val="0"/>
          <w:numId w:val="30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Оформлено README</w:t>
      </w:r>
      <w:r w:rsidRPr="009241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файл в </w:t>
      </w:r>
      <w:r w:rsidRPr="009241F3">
        <w:rPr>
          <w:rFonts w:ascii="Times New Roman" w:hAnsi="Times New Roman"/>
          <w:sz w:val="28"/>
          <w:szCs w:val="28"/>
          <w:lang w:val="uk-UA"/>
        </w:rPr>
        <w:t>GitHub</w:t>
      </w:r>
      <w:r>
        <w:rPr>
          <w:rFonts w:ascii="Times New Roman" w:hAnsi="Times New Roman"/>
          <w:sz w:val="28"/>
          <w:szCs w:val="28"/>
          <w:lang w:val="uk-UA"/>
        </w:rPr>
        <w:t xml:space="preserve"> (рисунок </w:t>
      </w:r>
      <w:r w:rsidR="00EF6FAC">
        <w:rPr>
          <w:rFonts w:ascii="Times New Roman" w:hAnsi="Times New Roman"/>
          <w:sz w:val="28"/>
          <w:szCs w:val="28"/>
          <w:lang w:val="uk-UA"/>
        </w:rPr>
        <w:t>87</w:t>
      </w:r>
      <w:r>
        <w:rPr>
          <w:rFonts w:ascii="Times New Roman" w:hAnsi="Times New Roman"/>
          <w:sz w:val="28"/>
          <w:szCs w:val="28"/>
          <w:lang w:val="uk-UA"/>
        </w:rPr>
        <w:t>).</w:t>
      </w:r>
    </w:p>
    <w:p w14:paraId="513A6CBA" w14:textId="77777777" w:rsidR="000A16AB" w:rsidRDefault="000A16AB" w:rsidP="006A40C3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sz w:val="28"/>
          <w:szCs w:val="28"/>
        </w:rPr>
      </w:pPr>
    </w:p>
    <w:p w14:paraId="496A0512" w14:textId="77777777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302F994" wp14:editId="6F7B1AFC">
            <wp:extent cx="5657850" cy="4339709"/>
            <wp:effectExtent l="19050" t="19050" r="0" b="381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671186" cy="434993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153CB" w14:textId="32B44426" w:rsidR="000A16AB" w:rsidRDefault="000A16AB" w:rsidP="006A40C3">
      <w:pPr>
        <w:tabs>
          <w:tab w:val="left" w:pos="284"/>
        </w:tabs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EF6FAC">
        <w:rPr>
          <w:rFonts w:ascii="Times New Roman" w:hAnsi="Times New Roman"/>
          <w:sz w:val="28"/>
          <w:szCs w:val="28"/>
          <w:lang w:val="uk-UA"/>
        </w:rPr>
        <w:t>87</w:t>
      </w:r>
      <w:r>
        <w:rPr>
          <w:rFonts w:ascii="Times New Roman" w:hAnsi="Times New Roman"/>
          <w:sz w:val="28"/>
          <w:szCs w:val="28"/>
        </w:rPr>
        <w:t xml:space="preserve"> – Оформлення README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35ED0562" w14:textId="77777777" w:rsidR="00EF6FAC" w:rsidRDefault="00EF6FAC" w:rsidP="00EF6FAC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sz w:val="28"/>
          <w:szCs w:val="28"/>
          <w:lang w:val="uk-UA"/>
        </w:rPr>
      </w:pPr>
    </w:p>
    <w:p w14:paraId="673E546B" w14:textId="77777777" w:rsidR="000A16AB" w:rsidRDefault="000A16AB" w:rsidP="00005B41">
      <w:pPr>
        <w:tabs>
          <w:tab w:val="left" w:pos="284"/>
        </w:tabs>
        <w:spacing w:line="276" w:lineRule="auto"/>
      </w:pPr>
      <w:r>
        <w:rPr>
          <w:rFonts w:ascii="Times New Roman" w:hAnsi="Times New Roman"/>
          <w:sz w:val="28"/>
          <w:szCs w:val="28"/>
          <w:lang w:val="uk-UA"/>
        </w:rPr>
        <w:t>Посилання для перевірки репозиторію:</w:t>
      </w:r>
      <w:r>
        <w:t xml:space="preserve"> </w:t>
      </w:r>
    </w:p>
    <w:p w14:paraId="0355D5E8" w14:textId="0B46D069" w:rsidR="009573D2" w:rsidRPr="00EF6FAC" w:rsidRDefault="005C6ADF" w:rsidP="00005B41">
      <w:pPr>
        <w:tabs>
          <w:tab w:val="left" w:pos="284"/>
        </w:tabs>
        <w:spacing w:line="276" w:lineRule="auto"/>
        <w:ind w:firstLine="0"/>
        <w:rPr>
          <w:rFonts w:ascii="Times New Roman" w:hAnsi="Times New Roman"/>
          <w:color w:val="548DD4" w:themeColor="text2" w:themeTint="99"/>
          <w:sz w:val="28"/>
          <w:szCs w:val="28"/>
          <w:lang w:val="uk-UA"/>
        </w:rPr>
      </w:pPr>
      <w:hyperlink r:id="rId158" w:history="1">
        <w:r w:rsidR="000A16AB" w:rsidRPr="000A16AB">
          <w:rPr>
            <w:rStyle w:val="a4"/>
            <w:color w:val="548DD4" w:themeColor="text2" w:themeTint="99"/>
          </w:rPr>
          <w:t>https://github.com/Empt7ness/Git_Program/tree/master</w:t>
        </w:r>
      </w:hyperlink>
    </w:p>
    <w:p w14:paraId="18830AAC" w14:textId="019FCDDB" w:rsidR="00A676D3" w:rsidRPr="0095135E" w:rsidRDefault="006901DD" w:rsidP="00005B41">
      <w:pPr>
        <w:pStyle w:val="1"/>
        <w:spacing w:line="276" w:lineRule="auto"/>
        <w:rPr>
          <w:b/>
          <w:bCs/>
          <w:lang w:val="uk-UA"/>
        </w:rPr>
      </w:pPr>
      <w:r w:rsidRPr="0095135E">
        <w:rPr>
          <w:szCs w:val="28"/>
          <w:lang w:val="uk-UA"/>
        </w:rPr>
        <w:br w:type="page"/>
      </w:r>
      <w:bookmarkStart w:id="103" w:name="_Toc203085669"/>
      <w:bookmarkStart w:id="104" w:name="_Toc203086178"/>
      <w:bookmarkStart w:id="105" w:name="_Toc203086315"/>
      <w:bookmarkStart w:id="106" w:name="_Toc12361875"/>
      <w:bookmarkStart w:id="107" w:name="_Toc43831386"/>
      <w:r w:rsidR="00A676D3" w:rsidRPr="0095135E">
        <w:rPr>
          <w:b/>
          <w:bCs/>
          <w:lang w:val="uk-UA"/>
        </w:rPr>
        <w:lastRenderedPageBreak/>
        <w:t>ВИСНОВКИ</w:t>
      </w:r>
      <w:bookmarkEnd w:id="103"/>
      <w:bookmarkEnd w:id="104"/>
      <w:bookmarkEnd w:id="105"/>
      <w:r w:rsidR="00A676D3" w:rsidRPr="0095135E">
        <w:rPr>
          <w:b/>
          <w:bCs/>
          <w:lang w:val="uk-UA"/>
        </w:rPr>
        <w:t xml:space="preserve"> </w:t>
      </w:r>
      <w:bookmarkEnd w:id="106"/>
      <w:bookmarkEnd w:id="107"/>
    </w:p>
    <w:p w14:paraId="6113E514" w14:textId="79C0A344" w:rsidR="00ED6386" w:rsidRPr="00647D1D" w:rsidRDefault="00647D1D" w:rsidP="00647D1D">
      <w:pPr>
        <w:spacing w:line="276" w:lineRule="auto"/>
        <w:rPr>
          <w:rFonts w:ascii="Times New Roman" w:hAnsi="Times New Roman"/>
          <w:kern w:val="28"/>
          <w:sz w:val="28"/>
          <w:lang w:val="uk-UA"/>
        </w:rPr>
      </w:pPr>
      <w:bookmarkStart w:id="108" w:name="_Toc43831387"/>
      <w:r w:rsidRPr="00647D1D">
        <w:rPr>
          <w:rFonts w:ascii="Times New Roman" w:hAnsi="Times New Roman"/>
          <w:kern w:val="28"/>
          <w:sz w:val="28"/>
          <w:lang w:val="uk-UA"/>
        </w:rPr>
        <w:t>Під час літньої практики було досягнуто мету щодо закріплення та практичного застосування теоретичних знань з основ інженерї програмного забезпечення, алгоритмізації та програмування, отриманих на першому курсі. Практика включала ознайомлення з візуальним програмуванням для мобільних пристроїв, опанування середовища MIT App Inventor та розробку власних застосунків, що дозволило поглибити розуміння процесу створення програмних продуктів. Окрему увагу було приділено роботї з інструментами розробки, такими як Git та GitHub. Також було пройдено низку курсів на платформі STRUM від Genesis, які розширили знання в сфері створення ІТ-продуктів, мен</w:t>
      </w:r>
      <w:r>
        <w:rPr>
          <w:rFonts w:ascii="Times New Roman" w:hAnsi="Times New Roman"/>
          <w:kern w:val="28"/>
          <w:sz w:val="28"/>
          <w:lang w:val="uk-UA"/>
        </w:rPr>
        <w:t>еджменту та маркетингу. Одним з практиків практики</w:t>
      </w:r>
      <w:r w:rsidRPr="00647D1D">
        <w:rPr>
          <w:rFonts w:ascii="Times New Roman" w:hAnsi="Times New Roman"/>
          <w:kern w:val="28"/>
          <w:sz w:val="28"/>
          <w:lang w:val="uk-UA"/>
        </w:rPr>
        <w:t xml:space="preserve"> став розвиток soft skills, зокрема комунікації, презентаційних навичок, тайм-менеджмент</w:t>
      </w:r>
      <w:r>
        <w:rPr>
          <w:rFonts w:ascii="Times New Roman" w:hAnsi="Times New Roman"/>
          <w:kern w:val="28"/>
          <w:sz w:val="28"/>
          <w:lang w:val="uk-UA"/>
        </w:rPr>
        <w:t>у та здатності до самонавчання.</w:t>
      </w:r>
    </w:p>
    <w:p w14:paraId="16F47771" w14:textId="66FD0FF4" w:rsidR="00F97008" w:rsidRPr="00D661A5" w:rsidRDefault="00647D1D" w:rsidP="00647D1D">
      <w:pPr>
        <w:spacing w:line="240" w:lineRule="auto"/>
        <w:ind w:firstLine="0"/>
        <w:jc w:val="left"/>
        <w:rPr>
          <w:rFonts w:ascii="Times New Roman" w:hAnsi="Times New Roman"/>
          <w:b/>
          <w:kern w:val="28"/>
          <w:sz w:val="28"/>
          <w:lang w:val="uk-UA"/>
        </w:rPr>
      </w:pPr>
      <w:r>
        <w:rPr>
          <w:rFonts w:ascii="Times New Roman" w:hAnsi="Times New Roman"/>
          <w:b/>
          <w:kern w:val="28"/>
          <w:sz w:val="28"/>
          <w:lang w:val="uk-UA"/>
        </w:rPr>
        <w:br w:type="page"/>
      </w:r>
    </w:p>
    <w:p w14:paraId="7A354697" w14:textId="50EA12D7" w:rsidR="00BB661A" w:rsidRPr="00005B41" w:rsidRDefault="006D1FEA" w:rsidP="00005B41">
      <w:pPr>
        <w:pStyle w:val="1"/>
        <w:spacing w:line="276" w:lineRule="auto"/>
        <w:rPr>
          <w:b/>
          <w:caps w:val="0"/>
          <w:lang w:val="uk-UA"/>
        </w:rPr>
      </w:pPr>
      <w:bookmarkStart w:id="109" w:name="_Toc203085670"/>
      <w:bookmarkStart w:id="110" w:name="_Toc203086179"/>
      <w:bookmarkStart w:id="111" w:name="_Toc203086316"/>
      <w:r w:rsidRPr="00D661A5">
        <w:rPr>
          <w:b/>
          <w:caps w:val="0"/>
          <w:lang w:val="uk-UA"/>
        </w:rPr>
        <w:lastRenderedPageBreak/>
        <w:t xml:space="preserve">ВІДГУК </w:t>
      </w:r>
      <w:r w:rsidR="00005B41">
        <w:rPr>
          <w:b/>
          <w:caps w:val="0"/>
          <w:lang w:val="uk-UA"/>
        </w:rPr>
        <w:br/>
      </w:r>
      <w:r w:rsidRPr="00D661A5">
        <w:rPr>
          <w:b/>
          <w:caps w:val="0"/>
          <w:lang w:val="uk-UA"/>
        </w:rPr>
        <w:t>КЕРІВНИКА ПРАКТИКИ</w:t>
      </w:r>
      <w:bookmarkEnd w:id="109"/>
      <w:bookmarkEnd w:id="110"/>
      <w:bookmarkEnd w:id="111"/>
      <w:r w:rsidRPr="00D661A5">
        <w:rPr>
          <w:b/>
          <w:caps w:val="0"/>
          <w:lang w:val="uk-UA"/>
        </w:rPr>
        <w:t xml:space="preserve"> </w:t>
      </w:r>
      <w:bookmarkEnd w:id="108"/>
    </w:p>
    <w:p w14:paraId="51561BF8" w14:textId="4638A59B" w:rsidR="00DD56F7" w:rsidRPr="00DD56F7" w:rsidRDefault="00DD56F7" w:rsidP="00DD56F7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  <w:r w:rsidRPr="00DD56F7">
        <w:rPr>
          <w:rFonts w:ascii="Times New Roman" w:hAnsi="Times New Roman"/>
          <w:sz w:val="28"/>
          <w:szCs w:val="28"/>
          <w:lang w:val="uk-UA"/>
        </w:rPr>
        <w:t>Під час проходження навчальної практики з</w:t>
      </w:r>
      <w:r>
        <w:rPr>
          <w:rFonts w:ascii="Times New Roman" w:hAnsi="Times New Roman"/>
          <w:sz w:val="28"/>
          <w:szCs w:val="28"/>
          <w:lang w:val="uk-UA"/>
        </w:rPr>
        <w:t>добувач Гетман Максим добре</w:t>
      </w:r>
      <w:r w:rsidRPr="00DD56F7">
        <w:rPr>
          <w:rFonts w:ascii="Times New Roman" w:hAnsi="Times New Roman"/>
          <w:sz w:val="28"/>
          <w:szCs w:val="28"/>
          <w:lang w:val="uk-UA"/>
        </w:rPr>
        <w:t xml:space="preserve"> виконав усі поставлені завдання, продемонструвавши достатній рівень теоретичних знань та впевнені практичні вміння.</w:t>
      </w:r>
    </w:p>
    <w:p w14:paraId="6F7BD028" w14:textId="14FD5E4C" w:rsidR="00DD56F7" w:rsidRPr="00DD56F7" w:rsidRDefault="00DD56F7" w:rsidP="00DD56F7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Гетман Максим</w:t>
      </w:r>
      <w:r w:rsidRPr="00DD56F7">
        <w:rPr>
          <w:rFonts w:ascii="Times New Roman" w:hAnsi="Times New Roman"/>
          <w:sz w:val="28"/>
          <w:szCs w:val="28"/>
          <w:lang w:val="uk-UA"/>
        </w:rPr>
        <w:t xml:space="preserve"> відзначився відповідальністю, ініціативністю та значним інтересом до здобуття практичного досвіду.</w:t>
      </w:r>
    </w:p>
    <w:p w14:paraId="7BED9147" w14:textId="77777777" w:rsidR="00DD56F7" w:rsidRPr="00DD56F7" w:rsidRDefault="00DD56F7" w:rsidP="00DD56F7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  <w:r w:rsidRPr="00DD56F7">
        <w:rPr>
          <w:rFonts w:ascii="Times New Roman" w:hAnsi="Times New Roman"/>
          <w:sz w:val="28"/>
          <w:szCs w:val="28"/>
          <w:lang w:val="uk-UA"/>
        </w:rPr>
        <w:t>Крім професійних компетентностей, Гетман М. показав розвиток важливих soft skills: уміння чітко й зрозуміло формулювати думки, ефективно спілкуватися та презентувати результати; аналітичне мислення, що проявляється у здатності знаходити та аналізувати інформацію, самостійно вирішувати технічні питання. Також були продемонстровані особисті якості – креативність, гнучкий підхід до задач, уміння швидко навчатися та раціонально розподіляти час.</w:t>
      </w:r>
    </w:p>
    <w:p w14:paraId="40E4A12A" w14:textId="63EB4FA5" w:rsidR="00BB661A" w:rsidRPr="00D661A5" w:rsidRDefault="00DD56F7" w:rsidP="00DD56F7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  <w:r w:rsidRPr="00DD56F7">
        <w:rPr>
          <w:rFonts w:ascii="Times New Roman" w:hAnsi="Times New Roman"/>
          <w:sz w:val="28"/>
          <w:szCs w:val="28"/>
          <w:lang w:val="uk-UA"/>
        </w:rPr>
        <w:t>Практику виконано на високому рівні, набуті знання та досвід стануть основою для подальшого професійного розвитку.</w:t>
      </w:r>
    </w:p>
    <w:p w14:paraId="60F82970" w14:textId="77777777" w:rsidR="00ED6386" w:rsidRPr="00D661A5" w:rsidRDefault="00ED6386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4C922641" w14:textId="77777777" w:rsidR="00ED6386" w:rsidRPr="00D661A5" w:rsidRDefault="00ED6386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2E56A49D" w14:textId="77777777" w:rsidR="00ED6386" w:rsidRPr="00D661A5" w:rsidRDefault="00ED6386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0E61D95C" w14:textId="77777777" w:rsidR="00ED6386" w:rsidRPr="00D661A5" w:rsidRDefault="00ED6386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18DC2F9E" w14:textId="521B6C61" w:rsidR="00F97008" w:rsidRPr="00D661A5" w:rsidRDefault="00F97008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0119B6FC" w14:textId="77777777" w:rsidR="00F97008" w:rsidRPr="00D661A5" w:rsidRDefault="00F97008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3128292B" w14:textId="77777777" w:rsidR="00054128" w:rsidRPr="00D661A5" w:rsidRDefault="00054128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6CC029DD" w14:textId="77777777" w:rsidR="00054128" w:rsidRPr="00D661A5" w:rsidRDefault="00054128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2312FBEC" w14:textId="77777777" w:rsidR="00BB661A" w:rsidRPr="00D661A5" w:rsidRDefault="00BB661A" w:rsidP="00453A5A">
      <w:pPr>
        <w:spacing w:line="276" w:lineRule="auto"/>
        <w:ind w:firstLine="426"/>
        <w:jc w:val="righ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Підпис __________________________________</w:t>
      </w:r>
    </w:p>
    <w:p w14:paraId="2A57514C" w14:textId="77777777" w:rsidR="00BB661A" w:rsidRPr="00D661A5" w:rsidRDefault="00BB661A" w:rsidP="00453A5A">
      <w:pPr>
        <w:spacing w:line="276" w:lineRule="auto"/>
        <w:ind w:firstLine="426"/>
        <w:jc w:val="righ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М.П.</w:t>
      </w:r>
    </w:p>
    <w:p w14:paraId="72D68BCD" w14:textId="77777777" w:rsidR="00BB661A" w:rsidRPr="00D661A5" w:rsidRDefault="00BB661A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2BBE2458" w14:textId="2B892D31" w:rsidR="00BB661A" w:rsidRPr="00D661A5" w:rsidRDefault="00BB661A" w:rsidP="00453A5A">
      <w:pPr>
        <w:spacing w:line="276" w:lineRule="auto"/>
        <w:ind w:firstLine="426"/>
        <w:jc w:val="righ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Залік з </w:t>
      </w:r>
      <w:r w:rsidR="00775880" w:rsidRPr="00D661A5">
        <w:rPr>
          <w:rFonts w:ascii="Times New Roman" w:hAnsi="Times New Roman"/>
          <w:sz w:val="28"/>
          <w:szCs w:val="28"/>
          <w:lang w:val="uk-UA"/>
        </w:rPr>
        <w:t>навчальної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практики здано студентом з оцінкою ______________________________</w:t>
      </w:r>
    </w:p>
    <w:p w14:paraId="38851AF6" w14:textId="77777777" w:rsidR="00BB661A" w:rsidRPr="00D661A5" w:rsidRDefault="00BB661A" w:rsidP="00453A5A">
      <w:pPr>
        <w:spacing w:line="276" w:lineRule="auto"/>
        <w:ind w:firstLine="426"/>
        <w:rPr>
          <w:rFonts w:ascii="Times New Roman" w:hAnsi="Times New Roman"/>
          <w:sz w:val="28"/>
          <w:szCs w:val="28"/>
          <w:lang w:val="uk-UA"/>
        </w:rPr>
      </w:pPr>
    </w:p>
    <w:p w14:paraId="656824C9" w14:textId="2CACC199" w:rsidR="00BB661A" w:rsidRPr="00D661A5" w:rsidRDefault="00BB661A" w:rsidP="00453A5A">
      <w:pPr>
        <w:spacing w:line="276" w:lineRule="auto"/>
        <w:ind w:left="993" w:firstLine="0"/>
        <w:jc w:val="righ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Підписи членів комісії: ______________</w:t>
      </w:r>
      <w:r w:rsidR="00E30E97" w:rsidRPr="00D661A5">
        <w:rPr>
          <w:rFonts w:ascii="Times New Roman" w:hAnsi="Times New Roman"/>
          <w:sz w:val="28"/>
          <w:szCs w:val="28"/>
          <w:lang w:val="uk-UA"/>
        </w:rPr>
        <w:t>Ілона ШЕВЧЕНКО</w:t>
      </w:r>
    </w:p>
    <w:p w14:paraId="644606FF" w14:textId="16D08781" w:rsidR="00E30E97" w:rsidRPr="00D661A5" w:rsidRDefault="00E30E97" w:rsidP="00453A5A">
      <w:pPr>
        <w:spacing w:line="276" w:lineRule="auto"/>
        <w:ind w:left="993" w:firstLine="0"/>
        <w:jc w:val="right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>______________Оксана ЛУЧШЕВА</w:t>
      </w:r>
    </w:p>
    <w:p w14:paraId="0957C4BF" w14:textId="77777777" w:rsidR="000405E6" w:rsidRPr="00D661A5" w:rsidRDefault="000405E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7239879" w14:textId="77777777" w:rsidR="000405E6" w:rsidRPr="00D661A5" w:rsidRDefault="000405E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7B9D1F90" w14:textId="77777777" w:rsidR="000405E6" w:rsidRPr="00D661A5" w:rsidRDefault="000405E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55D0CDB3" w14:textId="77777777" w:rsidR="009D45FD" w:rsidRPr="00D661A5" w:rsidRDefault="009D45FD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46702591" w14:textId="77E43C91" w:rsidR="009D45FD" w:rsidRPr="00D661A5" w:rsidRDefault="009D45FD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9F47E44" w14:textId="039CA649" w:rsidR="00775880" w:rsidRPr="00D661A5" w:rsidRDefault="00775880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2BA3FF1C" w14:textId="4D7E9EAD" w:rsidR="00775880" w:rsidRPr="00D661A5" w:rsidRDefault="00775880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D9A33F5" w14:textId="6FC80110" w:rsidR="00775880" w:rsidRPr="00D661A5" w:rsidRDefault="00775880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4FF42519" w14:textId="77777777" w:rsidR="00ED6386" w:rsidRPr="00D661A5" w:rsidRDefault="00ED638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9C07DC7" w14:textId="77777777" w:rsidR="00ED6386" w:rsidRPr="00D661A5" w:rsidRDefault="00ED638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51DCA0B1" w14:textId="77777777" w:rsidR="00ED6386" w:rsidRPr="00D661A5" w:rsidRDefault="00ED638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5C3E311D" w14:textId="77777777" w:rsidR="00ED6386" w:rsidRPr="00D661A5" w:rsidRDefault="00ED638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67F8074E" w14:textId="77777777" w:rsidR="00ED6386" w:rsidRPr="00D661A5" w:rsidRDefault="00ED638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66DDB274" w14:textId="77777777" w:rsidR="00775880" w:rsidRPr="00D661A5" w:rsidRDefault="00775880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575E07D6" w14:textId="77777777" w:rsidR="000405E6" w:rsidRPr="00D661A5" w:rsidRDefault="000405E6" w:rsidP="00453A5A">
      <w:pPr>
        <w:spacing w:line="276" w:lineRule="auto"/>
        <w:ind w:firstLine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4D5F869E" w14:textId="4ED31E1D" w:rsidR="00BB661A" w:rsidRPr="00D661A5" w:rsidRDefault="006F5A98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D661A5">
        <w:rPr>
          <w:rFonts w:ascii="Times New Roman" w:hAnsi="Times New Roman"/>
          <w:sz w:val="28"/>
          <w:szCs w:val="28"/>
          <w:lang w:val="uk-UA"/>
        </w:rPr>
        <w:t xml:space="preserve">В </w:t>
      </w:r>
      <w:r w:rsidR="00775880" w:rsidRPr="00D661A5">
        <w:rPr>
          <w:rFonts w:ascii="Times New Roman" w:hAnsi="Times New Roman"/>
          <w:sz w:val="28"/>
          <w:szCs w:val="28"/>
          <w:lang w:val="uk-UA"/>
        </w:rPr>
        <w:t>журналі</w:t>
      </w:r>
      <w:r w:rsidRPr="00D661A5">
        <w:rPr>
          <w:rFonts w:ascii="Times New Roman" w:hAnsi="Times New Roman"/>
          <w:sz w:val="28"/>
          <w:szCs w:val="28"/>
          <w:lang w:val="uk-UA"/>
        </w:rPr>
        <w:t xml:space="preserve"> прош</w:t>
      </w:r>
      <w:r w:rsidR="00BB661A" w:rsidRPr="00D661A5">
        <w:rPr>
          <w:rFonts w:ascii="Times New Roman" w:hAnsi="Times New Roman"/>
          <w:sz w:val="28"/>
          <w:szCs w:val="28"/>
          <w:lang w:val="uk-UA"/>
        </w:rPr>
        <w:t>нуровано, пронумеровано</w:t>
      </w:r>
    </w:p>
    <w:p w14:paraId="64BC2820" w14:textId="1BD85E52" w:rsidR="00BB661A" w:rsidRPr="00D661A5" w:rsidRDefault="00EF6FAC" w:rsidP="00453A5A">
      <w:pPr>
        <w:spacing w:line="276" w:lineRule="auto"/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F6FAC">
        <w:rPr>
          <w:rFonts w:ascii="Times New Roman" w:hAnsi="Times New Roman"/>
          <w:sz w:val="28"/>
          <w:szCs w:val="28"/>
          <w:u w:val="single"/>
          <w:lang w:val="uk-UA"/>
        </w:rPr>
        <w:t>83</w:t>
      </w:r>
      <w:r w:rsidR="00C0339B" w:rsidRPr="00D661A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B661A" w:rsidRPr="00D661A5">
        <w:rPr>
          <w:rFonts w:ascii="Times New Roman" w:hAnsi="Times New Roman"/>
          <w:sz w:val="28"/>
          <w:szCs w:val="28"/>
          <w:lang w:val="uk-UA"/>
        </w:rPr>
        <w:t>сторінок</w:t>
      </w:r>
    </w:p>
    <w:p w14:paraId="215C2D77" w14:textId="77777777" w:rsidR="00567C89" w:rsidRPr="00D661A5" w:rsidRDefault="00567C89" w:rsidP="00453A5A">
      <w:pPr>
        <w:spacing w:line="276" w:lineRule="auto"/>
        <w:ind w:firstLine="0"/>
        <w:rPr>
          <w:lang w:val="uk-UA"/>
        </w:rPr>
      </w:pPr>
    </w:p>
    <w:sectPr w:rsidR="00567C89" w:rsidRPr="00D661A5" w:rsidSect="001472DD">
      <w:headerReference w:type="default" r:id="rId159"/>
      <w:footerReference w:type="even" r:id="rId160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612952" w14:textId="77777777" w:rsidR="003E4225" w:rsidRDefault="003E4225">
      <w:pPr>
        <w:spacing w:line="240" w:lineRule="auto"/>
      </w:pPr>
      <w:r>
        <w:separator/>
      </w:r>
    </w:p>
  </w:endnote>
  <w:endnote w:type="continuationSeparator" w:id="0">
    <w:p w14:paraId="43AA5BC5" w14:textId="77777777" w:rsidR="003E4225" w:rsidRDefault="003E42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13CA8C" w14:textId="77777777" w:rsidR="005C6ADF" w:rsidRDefault="005C6ADF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2B4E545F" w14:textId="77777777" w:rsidR="005C6ADF" w:rsidRDefault="005C6AD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65BF27" w14:textId="77777777" w:rsidR="003E4225" w:rsidRDefault="003E4225">
      <w:pPr>
        <w:spacing w:line="240" w:lineRule="auto"/>
      </w:pPr>
      <w:r>
        <w:separator/>
      </w:r>
    </w:p>
  </w:footnote>
  <w:footnote w:type="continuationSeparator" w:id="0">
    <w:p w14:paraId="76C29B12" w14:textId="77777777" w:rsidR="003E4225" w:rsidRDefault="003E42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7C2FC8" w14:textId="0DBDAA79" w:rsidR="005C6ADF" w:rsidRPr="00B60BA1" w:rsidRDefault="005C6ADF">
    <w:pPr>
      <w:pStyle w:val="a7"/>
      <w:jc w:val="right"/>
      <w:rPr>
        <w:rFonts w:ascii="Times New Roman" w:hAnsi="Times New Roman"/>
        <w:sz w:val="28"/>
        <w:szCs w:val="28"/>
      </w:rPr>
    </w:pPr>
    <w:r w:rsidRPr="00B60BA1">
      <w:rPr>
        <w:rFonts w:ascii="Times New Roman" w:hAnsi="Times New Roman"/>
        <w:sz w:val="28"/>
        <w:szCs w:val="28"/>
      </w:rPr>
      <w:fldChar w:fldCharType="begin"/>
    </w:r>
    <w:r w:rsidRPr="00B60BA1">
      <w:rPr>
        <w:rFonts w:ascii="Times New Roman" w:hAnsi="Times New Roman"/>
        <w:sz w:val="28"/>
        <w:szCs w:val="28"/>
      </w:rPr>
      <w:instrText>PAGE   \* MERGEFORMAT</w:instrText>
    </w:r>
    <w:r w:rsidRPr="00B60BA1">
      <w:rPr>
        <w:rFonts w:ascii="Times New Roman" w:hAnsi="Times New Roman"/>
        <w:sz w:val="28"/>
        <w:szCs w:val="28"/>
      </w:rPr>
      <w:fldChar w:fldCharType="separate"/>
    </w:r>
    <w:r w:rsidR="00913201">
      <w:rPr>
        <w:rFonts w:ascii="Times New Roman" w:hAnsi="Times New Roman"/>
        <w:noProof/>
        <w:sz w:val="28"/>
        <w:szCs w:val="28"/>
      </w:rPr>
      <w:t>85</w:t>
    </w:r>
    <w:r w:rsidRPr="00B60BA1">
      <w:rPr>
        <w:rFonts w:ascii="Times New Roman" w:hAnsi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26FF"/>
    <w:multiLevelType w:val="multilevel"/>
    <w:tmpl w:val="0916D5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" w15:restartNumberingAfterBreak="0">
    <w:nsid w:val="0CD44215"/>
    <w:multiLevelType w:val="hybridMultilevel"/>
    <w:tmpl w:val="F446E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63E06"/>
    <w:multiLevelType w:val="multilevel"/>
    <w:tmpl w:val="25720CEE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8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3" w15:restartNumberingAfterBreak="0">
    <w:nsid w:val="22943089"/>
    <w:multiLevelType w:val="hybridMultilevel"/>
    <w:tmpl w:val="71BA45A0"/>
    <w:lvl w:ilvl="0" w:tplc="F08EFA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278D7"/>
    <w:multiLevelType w:val="hybridMultilevel"/>
    <w:tmpl w:val="55D8A488"/>
    <w:lvl w:ilvl="0" w:tplc="F08EFA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33CF5"/>
    <w:multiLevelType w:val="hybridMultilevel"/>
    <w:tmpl w:val="AA949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A67B0"/>
    <w:multiLevelType w:val="multilevel"/>
    <w:tmpl w:val="559496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1F00FAC"/>
    <w:multiLevelType w:val="hybridMultilevel"/>
    <w:tmpl w:val="3822B836"/>
    <w:lvl w:ilvl="0" w:tplc="63D4410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32A0DE7"/>
    <w:multiLevelType w:val="multilevel"/>
    <w:tmpl w:val="021A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316144"/>
    <w:multiLevelType w:val="hybridMultilevel"/>
    <w:tmpl w:val="375403A8"/>
    <w:lvl w:ilvl="0" w:tplc="D72C73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8391C4E"/>
    <w:multiLevelType w:val="hybridMultilevel"/>
    <w:tmpl w:val="D6CE40E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87236FA"/>
    <w:multiLevelType w:val="hybridMultilevel"/>
    <w:tmpl w:val="965235E8"/>
    <w:lvl w:ilvl="0" w:tplc="8DD24B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69BCA8AA">
      <w:start w:val="1"/>
      <w:numFmt w:val="lowerLetter"/>
      <w:lvlText w:val="%2."/>
      <w:lvlJc w:val="left"/>
      <w:pPr>
        <w:ind w:left="1647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FA54DEE"/>
    <w:multiLevelType w:val="hybridMultilevel"/>
    <w:tmpl w:val="DC58C7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53251D4"/>
    <w:multiLevelType w:val="hybridMultilevel"/>
    <w:tmpl w:val="F7A03D04"/>
    <w:lvl w:ilvl="0" w:tplc="F08EFA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654F19"/>
    <w:multiLevelType w:val="hybridMultilevel"/>
    <w:tmpl w:val="4A1A1874"/>
    <w:lvl w:ilvl="0" w:tplc="A01854D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4614D24"/>
    <w:multiLevelType w:val="hybridMultilevel"/>
    <w:tmpl w:val="3FE477BC"/>
    <w:lvl w:ilvl="0" w:tplc="AB0212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EE25ACD"/>
    <w:multiLevelType w:val="hybridMultilevel"/>
    <w:tmpl w:val="87AAE9BA"/>
    <w:lvl w:ilvl="0" w:tplc="FE6E8AD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64D923D9"/>
    <w:multiLevelType w:val="hybridMultilevel"/>
    <w:tmpl w:val="7A1E722C"/>
    <w:lvl w:ilvl="0" w:tplc="A208BD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73D5D90"/>
    <w:multiLevelType w:val="hybridMultilevel"/>
    <w:tmpl w:val="39502532"/>
    <w:lvl w:ilvl="0" w:tplc="2EBEBBBE"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A9105C"/>
    <w:multiLevelType w:val="hybridMultilevel"/>
    <w:tmpl w:val="8564C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126D8"/>
    <w:multiLevelType w:val="hybridMultilevel"/>
    <w:tmpl w:val="7F1022A4"/>
    <w:lvl w:ilvl="0" w:tplc="6EF406B8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A3C5E68"/>
    <w:multiLevelType w:val="hybridMultilevel"/>
    <w:tmpl w:val="D8CA49FE"/>
    <w:lvl w:ilvl="0" w:tplc="FC84F8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1EC4C21"/>
    <w:multiLevelType w:val="hybridMultilevel"/>
    <w:tmpl w:val="9EF485B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7566413"/>
    <w:multiLevelType w:val="hybridMultilevel"/>
    <w:tmpl w:val="250246CC"/>
    <w:lvl w:ilvl="0" w:tplc="1DC0AD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8AC3879"/>
    <w:multiLevelType w:val="hybridMultilevel"/>
    <w:tmpl w:val="E07EBBC0"/>
    <w:lvl w:ilvl="0" w:tplc="2EBEBBB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8F36719"/>
    <w:multiLevelType w:val="hybridMultilevel"/>
    <w:tmpl w:val="1298A08C"/>
    <w:lvl w:ilvl="0" w:tplc="7034ED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8FF2ABC"/>
    <w:multiLevelType w:val="hybridMultilevel"/>
    <w:tmpl w:val="3E5CD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360AA"/>
    <w:multiLevelType w:val="hybridMultilevel"/>
    <w:tmpl w:val="54A258B0"/>
    <w:lvl w:ilvl="0" w:tplc="2EBEBBB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1"/>
  </w:num>
  <w:num w:numId="4">
    <w:abstractNumId w:val="24"/>
  </w:num>
  <w:num w:numId="5">
    <w:abstractNumId w:val="27"/>
  </w:num>
  <w:num w:numId="6">
    <w:abstractNumId w:val="18"/>
  </w:num>
  <w:num w:numId="7">
    <w:abstractNumId w:val="4"/>
  </w:num>
  <w:num w:numId="8">
    <w:abstractNumId w:val="10"/>
  </w:num>
  <w:num w:numId="9">
    <w:abstractNumId w:val="8"/>
  </w:num>
  <w:num w:numId="10">
    <w:abstractNumId w:val="13"/>
  </w:num>
  <w:num w:numId="11">
    <w:abstractNumId w:val="19"/>
  </w:num>
  <w:num w:numId="12">
    <w:abstractNumId w:val="26"/>
  </w:num>
  <w:num w:numId="13">
    <w:abstractNumId w:val="3"/>
  </w:num>
  <w:num w:numId="14">
    <w:abstractNumId w:val="22"/>
  </w:num>
  <w:num w:numId="15">
    <w:abstractNumId w:val="12"/>
  </w:num>
  <w:num w:numId="16">
    <w:abstractNumId w:val="2"/>
  </w:num>
  <w:num w:numId="17">
    <w:abstractNumId w:val="21"/>
  </w:num>
  <w:num w:numId="18">
    <w:abstractNumId w:val="25"/>
  </w:num>
  <w:num w:numId="19">
    <w:abstractNumId w:val="23"/>
  </w:num>
  <w:num w:numId="20">
    <w:abstractNumId w:val="7"/>
  </w:num>
  <w:num w:numId="21">
    <w:abstractNumId w:val="15"/>
  </w:num>
  <w:num w:numId="22">
    <w:abstractNumId w:val="9"/>
  </w:num>
  <w:num w:numId="23">
    <w:abstractNumId w:val="20"/>
  </w:num>
  <w:num w:numId="24">
    <w:abstractNumId w:val="17"/>
  </w:num>
  <w:num w:numId="25">
    <w:abstractNumId w:val="1"/>
  </w:num>
  <w:num w:numId="26">
    <w:abstractNumId w:val="14"/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5"/>
  </w:num>
  <w:num w:numId="3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7C89"/>
    <w:rsid w:val="00005B41"/>
    <w:rsid w:val="000124C0"/>
    <w:rsid w:val="00023673"/>
    <w:rsid w:val="000405E6"/>
    <w:rsid w:val="00040F62"/>
    <w:rsid w:val="000416DE"/>
    <w:rsid w:val="00051BD8"/>
    <w:rsid w:val="00054128"/>
    <w:rsid w:val="0006407B"/>
    <w:rsid w:val="0006632A"/>
    <w:rsid w:val="0006637A"/>
    <w:rsid w:val="0007185D"/>
    <w:rsid w:val="0007309A"/>
    <w:rsid w:val="000A16AB"/>
    <w:rsid w:val="000B17A1"/>
    <w:rsid w:val="000B7673"/>
    <w:rsid w:val="000C3954"/>
    <w:rsid w:val="000E1273"/>
    <w:rsid w:val="000E5E6D"/>
    <w:rsid w:val="0011699A"/>
    <w:rsid w:val="00120453"/>
    <w:rsid w:val="00120D66"/>
    <w:rsid w:val="0013663E"/>
    <w:rsid w:val="00144BDD"/>
    <w:rsid w:val="00146ABE"/>
    <w:rsid w:val="001472DD"/>
    <w:rsid w:val="00162251"/>
    <w:rsid w:val="00162E17"/>
    <w:rsid w:val="00173382"/>
    <w:rsid w:val="00173524"/>
    <w:rsid w:val="00176BB8"/>
    <w:rsid w:val="001816CE"/>
    <w:rsid w:val="0019165D"/>
    <w:rsid w:val="001D492C"/>
    <w:rsid w:val="001F5439"/>
    <w:rsid w:val="00201642"/>
    <w:rsid w:val="002060F9"/>
    <w:rsid w:val="0020631D"/>
    <w:rsid w:val="00213FC5"/>
    <w:rsid w:val="00230611"/>
    <w:rsid w:val="002369B7"/>
    <w:rsid w:val="00244AE1"/>
    <w:rsid w:val="00250467"/>
    <w:rsid w:val="00257525"/>
    <w:rsid w:val="00262BE9"/>
    <w:rsid w:val="0026567C"/>
    <w:rsid w:val="00271206"/>
    <w:rsid w:val="00281AD9"/>
    <w:rsid w:val="00291186"/>
    <w:rsid w:val="00295FEC"/>
    <w:rsid w:val="00296611"/>
    <w:rsid w:val="002C18D9"/>
    <w:rsid w:val="002E2534"/>
    <w:rsid w:val="002F1E63"/>
    <w:rsid w:val="002F3A36"/>
    <w:rsid w:val="003013BD"/>
    <w:rsid w:val="00307C8A"/>
    <w:rsid w:val="00312B7B"/>
    <w:rsid w:val="00317730"/>
    <w:rsid w:val="00332CA9"/>
    <w:rsid w:val="00342B10"/>
    <w:rsid w:val="003545D3"/>
    <w:rsid w:val="00375888"/>
    <w:rsid w:val="003827F9"/>
    <w:rsid w:val="00386695"/>
    <w:rsid w:val="003B23EE"/>
    <w:rsid w:val="003B29E9"/>
    <w:rsid w:val="003B59E9"/>
    <w:rsid w:val="003B5EB1"/>
    <w:rsid w:val="003C3C91"/>
    <w:rsid w:val="003C4CF1"/>
    <w:rsid w:val="003E4225"/>
    <w:rsid w:val="003F495C"/>
    <w:rsid w:val="00414B09"/>
    <w:rsid w:val="00417C53"/>
    <w:rsid w:val="00423D3D"/>
    <w:rsid w:val="00430B13"/>
    <w:rsid w:val="00441831"/>
    <w:rsid w:val="00445EBA"/>
    <w:rsid w:val="00453A5A"/>
    <w:rsid w:val="004676CB"/>
    <w:rsid w:val="00467EA2"/>
    <w:rsid w:val="00472741"/>
    <w:rsid w:val="00474CC4"/>
    <w:rsid w:val="00482E32"/>
    <w:rsid w:val="00484DE5"/>
    <w:rsid w:val="0048725D"/>
    <w:rsid w:val="004A2192"/>
    <w:rsid w:val="004A5F36"/>
    <w:rsid w:val="004A65BF"/>
    <w:rsid w:val="004B37FE"/>
    <w:rsid w:val="004B3EB1"/>
    <w:rsid w:val="004B7C96"/>
    <w:rsid w:val="004D13A8"/>
    <w:rsid w:val="004E0544"/>
    <w:rsid w:val="004E38A3"/>
    <w:rsid w:val="004E3FD1"/>
    <w:rsid w:val="004F3C57"/>
    <w:rsid w:val="0050426B"/>
    <w:rsid w:val="00567C89"/>
    <w:rsid w:val="00585123"/>
    <w:rsid w:val="00593931"/>
    <w:rsid w:val="005A14B1"/>
    <w:rsid w:val="005A3421"/>
    <w:rsid w:val="005A4820"/>
    <w:rsid w:val="005C6ADF"/>
    <w:rsid w:val="005C6D57"/>
    <w:rsid w:val="005C7B01"/>
    <w:rsid w:val="005D11F6"/>
    <w:rsid w:val="005E439E"/>
    <w:rsid w:val="005E66F7"/>
    <w:rsid w:val="005E6833"/>
    <w:rsid w:val="005E73EB"/>
    <w:rsid w:val="005E740C"/>
    <w:rsid w:val="005F2A04"/>
    <w:rsid w:val="005F2E5A"/>
    <w:rsid w:val="0060042B"/>
    <w:rsid w:val="0060664A"/>
    <w:rsid w:val="0061423F"/>
    <w:rsid w:val="0062455D"/>
    <w:rsid w:val="00641CE0"/>
    <w:rsid w:val="00647D1D"/>
    <w:rsid w:val="006777EA"/>
    <w:rsid w:val="00682A69"/>
    <w:rsid w:val="00687E26"/>
    <w:rsid w:val="006901DD"/>
    <w:rsid w:val="00694052"/>
    <w:rsid w:val="006A21B4"/>
    <w:rsid w:val="006A2F18"/>
    <w:rsid w:val="006A40C3"/>
    <w:rsid w:val="006B3662"/>
    <w:rsid w:val="006B40D1"/>
    <w:rsid w:val="006D1FEA"/>
    <w:rsid w:val="006D24C7"/>
    <w:rsid w:val="006D3AE5"/>
    <w:rsid w:val="006D5644"/>
    <w:rsid w:val="006E0681"/>
    <w:rsid w:val="006E7774"/>
    <w:rsid w:val="006F3AF8"/>
    <w:rsid w:val="006F3CE6"/>
    <w:rsid w:val="006F5A98"/>
    <w:rsid w:val="00715583"/>
    <w:rsid w:val="007658BF"/>
    <w:rsid w:val="00770752"/>
    <w:rsid w:val="007738C8"/>
    <w:rsid w:val="00775880"/>
    <w:rsid w:val="00783DCD"/>
    <w:rsid w:val="00786234"/>
    <w:rsid w:val="007919B0"/>
    <w:rsid w:val="007B2C2E"/>
    <w:rsid w:val="007E78C6"/>
    <w:rsid w:val="00833466"/>
    <w:rsid w:val="00853602"/>
    <w:rsid w:val="00856E68"/>
    <w:rsid w:val="008A40D8"/>
    <w:rsid w:val="008B78F6"/>
    <w:rsid w:val="008C0A03"/>
    <w:rsid w:val="008C22D2"/>
    <w:rsid w:val="008D36E8"/>
    <w:rsid w:val="008F1F83"/>
    <w:rsid w:val="00912325"/>
    <w:rsid w:val="0091235B"/>
    <w:rsid w:val="00913201"/>
    <w:rsid w:val="009155BC"/>
    <w:rsid w:val="0093401C"/>
    <w:rsid w:val="00937A88"/>
    <w:rsid w:val="0094081A"/>
    <w:rsid w:val="00947BF3"/>
    <w:rsid w:val="00950EBD"/>
    <w:rsid w:val="0095135E"/>
    <w:rsid w:val="009573D2"/>
    <w:rsid w:val="0096556A"/>
    <w:rsid w:val="00987C60"/>
    <w:rsid w:val="0099420F"/>
    <w:rsid w:val="009A3753"/>
    <w:rsid w:val="009B3D5F"/>
    <w:rsid w:val="009B58C6"/>
    <w:rsid w:val="009D45FD"/>
    <w:rsid w:val="009E3B59"/>
    <w:rsid w:val="009F2D0D"/>
    <w:rsid w:val="009F576E"/>
    <w:rsid w:val="00A121CB"/>
    <w:rsid w:val="00A12CD5"/>
    <w:rsid w:val="00A135DB"/>
    <w:rsid w:val="00A405DE"/>
    <w:rsid w:val="00A554F5"/>
    <w:rsid w:val="00A676D3"/>
    <w:rsid w:val="00A77382"/>
    <w:rsid w:val="00A777B4"/>
    <w:rsid w:val="00A92893"/>
    <w:rsid w:val="00AA5DA7"/>
    <w:rsid w:val="00AB25FD"/>
    <w:rsid w:val="00AD3FCD"/>
    <w:rsid w:val="00AE392E"/>
    <w:rsid w:val="00B05D7A"/>
    <w:rsid w:val="00B14B6F"/>
    <w:rsid w:val="00B20BBC"/>
    <w:rsid w:val="00B30B89"/>
    <w:rsid w:val="00B50C2B"/>
    <w:rsid w:val="00B550B1"/>
    <w:rsid w:val="00B5637F"/>
    <w:rsid w:val="00B57D53"/>
    <w:rsid w:val="00B60BA1"/>
    <w:rsid w:val="00B706EC"/>
    <w:rsid w:val="00B933B9"/>
    <w:rsid w:val="00BB54EE"/>
    <w:rsid w:val="00BB661A"/>
    <w:rsid w:val="00BB6E51"/>
    <w:rsid w:val="00BC2CC7"/>
    <w:rsid w:val="00BC37F3"/>
    <w:rsid w:val="00BD2B42"/>
    <w:rsid w:val="00BE2E34"/>
    <w:rsid w:val="00BF5E30"/>
    <w:rsid w:val="00C0339B"/>
    <w:rsid w:val="00C07198"/>
    <w:rsid w:val="00C15C71"/>
    <w:rsid w:val="00C21955"/>
    <w:rsid w:val="00C30F01"/>
    <w:rsid w:val="00C320A6"/>
    <w:rsid w:val="00C420DA"/>
    <w:rsid w:val="00C53545"/>
    <w:rsid w:val="00C56ED5"/>
    <w:rsid w:val="00C625FA"/>
    <w:rsid w:val="00C73C6A"/>
    <w:rsid w:val="00C81563"/>
    <w:rsid w:val="00C85B5F"/>
    <w:rsid w:val="00C878AF"/>
    <w:rsid w:val="00CA001D"/>
    <w:rsid w:val="00CA09D9"/>
    <w:rsid w:val="00CC0076"/>
    <w:rsid w:val="00CC21D1"/>
    <w:rsid w:val="00CD11D9"/>
    <w:rsid w:val="00CE6542"/>
    <w:rsid w:val="00D06C2F"/>
    <w:rsid w:val="00D13EE1"/>
    <w:rsid w:val="00D661A5"/>
    <w:rsid w:val="00D75019"/>
    <w:rsid w:val="00D7550D"/>
    <w:rsid w:val="00D80EBB"/>
    <w:rsid w:val="00D96D70"/>
    <w:rsid w:val="00D9751D"/>
    <w:rsid w:val="00DB0E94"/>
    <w:rsid w:val="00DB39BE"/>
    <w:rsid w:val="00DC1623"/>
    <w:rsid w:val="00DC1D44"/>
    <w:rsid w:val="00DC47BB"/>
    <w:rsid w:val="00DC5996"/>
    <w:rsid w:val="00DC72B0"/>
    <w:rsid w:val="00DD1DA7"/>
    <w:rsid w:val="00DD56F7"/>
    <w:rsid w:val="00DE2360"/>
    <w:rsid w:val="00DF2207"/>
    <w:rsid w:val="00DF3778"/>
    <w:rsid w:val="00E03F37"/>
    <w:rsid w:val="00E119C9"/>
    <w:rsid w:val="00E1491D"/>
    <w:rsid w:val="00E24D45"/>
    <w:rsid w:val="00E30E97"/>
    <w:rsid w:val="00E339FF"/>
    <w:rsid w:val="00E63A73"/>
    <w:rsid w:val="00E6448C"/>
    <w:rsid w:val="00E8764C"/>
    <w:rsid w:val="00E92950"/>
    <w:rsid w:val="00E97A95"/>
    <w:rsid w:val="00EA00EA"/>
    <w:rsid w:val="00EB19D4"/>
    <w:rsid w:val="00EB5A78"/>
    <w:rsid w:val="00ED6386"/>
    <w:rsid w:val="00EE15D8"/>
    <w:rsid w:val="00EE48A4"/>
    <w:rsid w:val="00EE7034"/>
    <w:rsid w:val="00EF0E9B"/>
    <w:rsid w:val="00EF6FAC"/>
    <w:rsid w:val="00F16273"/>
    <w:rsid w:val="00F224C8"/>
    <w:rsid w:val="00F26129"/>
    <w:rsid w:val="00F43ECB"/>
    <w:rsid w:val="00F44F72"/>
    <w:rsid w:val="00F76DDD"/>
    <w:rsid w:val="00F853A5"/>
    <w:rsid w:val="00F97008"/>
    <w:rsid w:val="00FA2E51"/>
    <w:rsid w:val="00FA608A"/>
    <w:rsid w:val="00FA6281"/>
    <w:rsid w:val="00FC5A78"/>
    <w:rsid w:val="00FD07A7"/>
    <w:rsid w:val="00FD111F"/>
    <w:rsid w:val="00FD2075"/>
    <w:rsid w:val="00FD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31FA"/>
  <w15:docId w15:val="{8579D9AE-9AB3-4359-91D6-EC96D4D1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4CC4"/>
    <w:pPr>
      <w:spacing w:line="360" w:lineRule="auto"/>
      <w:ind w:firstLine="567"/>
      <w:jc w:val="both"/>
    </w:pPr>
    <w:rPr>
      <w:rFonts w:ascii="Arial" w:eastAsia="Times New Roman" w:hAnsi="Arial"/>
      <w:sz w:val="24"/>
      <w:lang w:val="ru-RU"/>
    </w:rPr>
  </w:style>
  <w:style w:type="paragraph" w:styleId="1">
    <w:name w:val="heading 1"/>
    <w:basedOn w:val="a"/>
    <w:next w:val="a"/>
    <w:link w:val="10"/>
    <w:qFormat/>
    <w:rsid w:val="00375888"/>
    <w:pPr>
      <w:keepNext/>
      <w:spacing w:before="120" w:after="120" w:line="240" w:lineRule="auto"/>
      <w:ind w:firstLine="0"/>
      <w:jc w:val="center"/>
      <w:outlineLvl w:val="0"/>
    </w:pPr>
    <w:rPr>
      <w:rFonts w:ascii="Times New Roman" w:hAnsi="Times New Roman"/>
      <w:caps/>
      <w:kern w:val="28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67C8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2DD"/>
    <w:pPr>
      <w:keepNext/>
      <w:keepLines/>
      <w:spacing w:before="40"/>
      <w:outlineLvl w:val="2"/>
    </w:pPr>
    <w:rPr>
      <w:rFonts w:ascii="Calibri Light" w:hAnsi="Calibri Light"/>
      <w:color w:val="1F4D78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2DD"/>
    <w:pPr>
      <w:keepNext/>
      <w:keepLines/>
      <w:spacing w:before="40"/>
      <w:outlineLvl w:val="4"/>
    </w:pPr>
    <w:rPr>
      <w:rFonts w:ascii="Calibri Light" w:hAnsi="Calibri Light"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75888"/>
    <w:rPr>
      <w:rFonts w:ascii="Times New Roman" w:eastAsia="Times New Roman" w:hAnsi="Times New Roman"/>
      <w:caps/>
      <w:kern w:val="28"/>
      <w:sz w:val="28"/>
      <w:lang w:val="ru-RU"/>
    </w:rPr>
  </w:style>
  <w:style w:type="paragraph" w:styleId="a3">
    <w:name w:val="TOC Heading"/>
    <w:basedOn w:val="1"/>
    <w:next w:val="a"/>
    <w:uiPriority w:val="39"/>
    <w:unhideWhenUsed/>
    <w:qFormat/>
    <w:rsid w:val="00567C89"/>
    <w:pPr>
      <w:keepLines/>
      <w:spacing w:after="0" w:line="259" w:lineRule="auto"/>
      <w:jc w:val="left"/>
      <w:outlineLvl w:val="9"/>
    </w:pPr>
    <w:rPr>
      <w:rFonts w:ascii="Calibri Light" w:hAnsi="Calibri Light"/>
      <w:caps w:val="0"/>
      <w:color w:val="2E74B5"/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5B41"/>
    <w:pPr>
      <w:tabs>
        <w:tab w:val="left" w:pos="440"/>
        <w:tab w:val="right" w:leader="dot" w:pos="9345"/>
      </w:tabs>
      <w:spacing w:after="100"/>
      <w:ind w:firstLine="0"/>
    </w:pPr>
    <w:rPr>
      <w:rFonts w:ascii="Times New Roman" w:hAnsi="Times New Roman"/>
      <w:sz w:val="28"/>
    </w:rPr>
  </w:style>
  <w:style w:type="character" w:styleId="a4">
    <w:name w:val="Hyperlink"/>
    <w:uiPriority w:val="99"/>
    <w:unhideWhenUsed/>
    <w:rsid w:val="00A121CB"/>
    <w:rPr>
      <w:rFonts w:ascii="Times New Roman" w:hAnsi="Times New Roman"/>
      <w:color w:val="auto"/>
      <w:sz w:val="28"/>
      <w:u w:val="none"/>
    </w:rPr>
  </w:style>
  <w:style w:type="character" w:customStyle="1" w:styleId="20">
    <w:name w:val="Заголовок 2 Знак"/>
    <w:link w:val="2"/>
    <w:uiPriority w:val="9"/>
    <w:rsid w:val="00567C89"/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a5">
    <w:name w:val="Subtitle"/>
    <w:basedOn w:val="a"/>
    <w:next w:val="a"/>
    <w:link w:val="a6"/>
    <w:uiPriority w:val="11"/>
    <w:qFormat/>
    <w:rsid w:val="005E6833"/>
    <w:pPr>
      <w:numPr>
        <w:ilvl w:val="1"/>
      </w:numPr>
      <w:spacing w:before="120" w:after="120" w:line="240" w:lineRule="auto"/>
      <w:ind w:firstLine="567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a6">
    <w:name w:val="Подзаголовок Знак"/>
    <w:link w:val="a5"/>
    <w:uiPriority w:val="11"/>
    <w:rsid w:val="005E6833"/>
    <w:rPr>
      <w:rFonts w:eastAsia="Times New Roman"/>
      <w:color w:val="5A5A5A"/>
      <w:spacing w:val="15"/>
      <w:sz w:val="22"/>
      <w:szCs w:val="22"/>
      <w:lang w:val="ru-RU"/>
    </w:rPr>
  </w:style>
  <w:style w:type="paragraph" w:styleId="a7">
    <w:name w:val="header"/>
    <w:basedOn w:val="a"/>
    <w:link w:val="a8"/>
    <w:uiPriority w:val="99"/>
    <w:rsid w:val="00BB661A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link w:val="a7"/>
    <w:uiPriority w:val="99"/>
    <w:rsid w:val="00BB661A"/>
    <w:rPr>
      <w:rFonts w:ascii="Arial" w:eastAsia="Times New Roman" w:hAnsi="Arial" w:cs="Times New Roman"/>
      <w:sz w:val="24"/>
      <w:szCs w:val="20"/>
    </w:rPr>
  </w:style>
  <w:style w:type="paragraph" w:styleId="a9">
    <w:name w:val="footer"/>
    <w:basedOn w:val="a"/>
    <w:link w:val="aa"/>
    <w:rsid w:val="00BB661A"/>
    <w:pPr>
      <w:tabs>
        <w:tab w:val="center" w:pos="4153"/>
        <w:tab w:val="right" w:pos="8306"/>
      </w:tabs>
    </w:pPr>
  </w:style>
  <w:style w:type="character" w:customStyle="1" w:styleId="aa">
    <w:name w:val="Нижний колонтитул Знак"/>
    <w:link w:val="a9"/>
    <w:rsid w:val="00BB661A"/>
    <w:rPr>
      <w:rFonts w:ascii="Arial" w:eastAsia="Times New Roman" w:hAnsi="Arial" w:cs="Times New Roman"/>
      <w:sz w:val="24"/>
      <w:szCs w:val="20"/>
    </w:rPr>
  </w:style>
  <w:style w:type="character" w:styleId="ab">
    <w:name w:val="page number"/>
    <w:basedOn w:val="a0"/>
    <w:rsid w:val="00BB661A"/>
  </w:style>
  <w:style w:type="paragraph" w:styleId="ac">
    <w:name w:val="List Paragraph"/>
    <w:basedOn w:val="a"/>
    <w:uiPriority w:val="34"/>
    <w:qFormat/>
    <w:rsid w:val="009E3B59"/>
    <w:pPr>
      <w:ind w:left="720"/>
      <w:contextualSpacing/>
    </w:pPr>
  </w:style>
  <w:style w:type="character" w:customStyle="1" w:styleId="30">
    <w:name w:val="Заголовок 3 Знак"/>
    <w:link w:val="3"/>
    <w:uiPriority w:val="9"/>
    <w:semiHidden/>
    <w:rsid w:val="001472DD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1472DD"/>
    <w:rPr>
      <w:rFonts w:ascii="Calibri Light" w:eastAsia="Times New Roman" w:hAnsi="Calibri Light" w:cs="Times New Roman"/>
      <w:color w:val="2E74B5"/>
      <w:sz w:val="24"/>
      <w:szCs w:val="20"/>
    </w:rPr>
  </w:style>
  <w:style w:type="character" w:customStyle="1" w:styleId="apple-converted-space">
    <w:name w:val="apple-converted-space"/>
    <w:rsid w:val="00054128"/>
  </w:style>
  <w:style w:type="paragraph" w:styleId="21">
    <w:name w:val="toc 2"/>
    <w:basedOn w:val="a"/>
    <w:next w:val="a"/>
    <w:autoRedefine/>
    <w:uiPriority w:val="39"/>
    <w:unhideWhenUsed/>
    <w:rsid w:val="00DC47BB"/>
    <w:pPr>
      <w:tabs>
        <w:tab w:val="left" w:pos="567"/>
        <w:tab w:val="right" w:leader="dot" w:pos="9345"/>
      </w:tabs>
      <w:spacing w:after="100" w:line="276" w:lineRule="auto"/>
      <w:ind w:left="220" w:firstLine="0"/>
    </w:pPr>
    <w:rPr>
      <w:rFonts w:ascii="Calibri" w:hAnsi="Calibr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1699A"/>
    <w:pPr>
      <w:spacing w:after="100" w:line="259" w:lineRule="auto"/>
      <w:ind w:left="440" w:firstLine="0"/>
      <w:jc w:val="left"/>
    </w:pPr>
    <w:rPr>
      <w:rFonts w:ascii="Calibri" w:hAnsi="Calibri"/>
      <w:sz w:val="22"/>
      <w:szCs w:val="22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A777B4"/>
    <w:rPr>
      <w:rFonts w:ascii="Times New Roman" w:hAnsi="Times New Roman"/>
      <w:b/>
      <w:bCs/>
    </w:rPr>
  </w:style>
  <w:style w:type="paragraph" w:styleId="ae">
    <w:name w:val="Normal (Web)"/>
    <w:basedOn w:val="a"/>
    <w:uiPriority w:val="99"/>
    <w:semiHidden/>
    <w:unhideWhenUsed/>
    <w:rsid w:val="00786234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Cs w:val="24"/>
      <w:lang w:val="en-US"/>
    </w:rPr>
  </w:style>
  <w:style w:type="character" w:styleId="af">
    <w:name w:val="Emphasis"/>
    <w:uiPriority w:val="20"/>
    <w:qFormat/>
    <w:rsid w:val="00F43ECB"/>
    <w:rPr>
      <w:i/>
      <w:iCs/>
    </w:rPr>
  </w:style>
  <w:style w:type="character" w:styleId="af0">
    <w:name w:val="Strong"/>
    <w:uiPriority w:val="22"/>
    <w:qFormat/>
    <w:rsid w:val="006777EA"/>
    <w:rPr>
      <w:b/>
      <w:bCs/>
    </w:rPr>
  </w:style>
  <w:style w:type="character" w:styleId="af1">
    <w:name w:val="FollowedHyperlink"/>
    <w:basedOn w:val="a0"/>
    <w:uiPriority w:val="99"/>
    <w:semiHidden/>
    <w:unhideWhenUsed/>
    <w:rsid w:val="0050426B"/>
    <w:rPr>
      <w:color w:val="800080" w:themeColor="followedHyperlink"/>
      <w:u w:val="single"/>
    </w:rPr>
  </w:style>
  <w:style w:type="paragraph" w:customStyle="1" w:styleId="af2">
    <w:name w:val="Супер"/>
    <w:basedOn w:val="a"/>
    <w:link w:val="af3"/>
    <w:qFormat/>
    <w:rsid w:val="00EF6FAC"/>
    <w:pPr>
      <w:shd w:val="clear" w:color="auto" w:fill="FFFFFF"/>
      <w:spacing w:line="276" w:lineRule="auto"/>
      <w:ind w:firstLine="0"/>
      <w:jc w:val="center"/>
    </w:pPr>
    <w:rPr>
      <w:rFonts w:ascii="Times New Roman" w:hAnsi="Times New Roman"/>
      <w:b/>
      <w:sz w:val="28"/>
      <w:szCs w:val="28"/>
      <w:lang w:val="uk-UA"/>
    </w:rPr>
  </w:style>
  <w:style w:type="character" w:customStyle="1" w:styleId="af3">
    <w:name w:val="Супер Знак"/>
    <w:basedOn w:val="a0"/>
    <w:link w:val="af2"/>
    <w:rsid w:val="00EF6FAC"/>
    <w:rPr>
      <w:rFonts w:ascii="Times New Roman" w:eastAsia="Times New Roman" w:hAnsi="Times New Roman"/>
      <w:b/>
      <w:sz w:val="28"/>
      <w:szCs w:val="28"/>
      <w:shd w:val="clear" w:color="auto" w:fill="FFFFFF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3.png"/><Relationship Id="rId21" Type="http://schemas.openxmlformats.org/officeDocument/2006/relationships/image" Target="media/image14.jpg"/><Relationship Id="rId42" Type="http://schemas.openxmlformats.org/officeDocument/2006/relationships/image" Target="media/image33.jp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hyperlink" Target="https://drive.google.com/file/d/1s9YZ5xVe1zmSnjGBL7Jmi5qKqdkaPqIU/view?usp=sharing" TargetMode="External"/><Relationship Id="rId133" Type="http://schemas.openxmlformats.org/officeDocument/2006/relationships/image" Target="media/image118.png"/><Relationship Id="rId138" Type="http://schemas.openxmlformats.org/officeDocument/2006/relationships/image" Target="media/image123.png"/><Relationship Id="rId154" Type="http://schemas.openxmlformats.org/officeDocument/2006/relationships/image" Target="media/image138.png"/><Relationship Id="rId159" Type="http://schemas.openxmlformats.org/officeDocument/2006/relationships/header" Target="header1.xml"/><Relationship Id="rId16" Type="http://schemas.openxmlformats.org/officeDocument/2006/relationships/image" Target="media/image9.jpg"/><Relationship Id="rId107" Type="http://schemas.openxmlformats.org/officeDocument/2006/relationships/image" Target="media/image94.png"/><Relationship Id="rId11" Type="http://schemas.openxmlformats.org/officeDocument/2006/relationships/image" Target="media/image4.png"/><Relationship Id="rId32" Type="http://schemas.openxmlformats.org/officeDocument/2006/relationships/hyperlink" Target="https://drive.google.com/file/d/1odGrycRxVKAVxDnJVhclP4vpn-GPE4Fr/view?usp=sharing" TargetMode="External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8.jpg"/><Relationship Id="rId74" Type="http://schemas.openxmlformats.org/officeDocument/2006/relationships/image" Target="media/image63.jpg"/><Relationship Id="rId79" Type="http://schemas.openxmlformats.org/officeDocument/2006/relationships/image" Target="media/image67.png"/><Relationship Id="rId102" Type="http://schemas.openxmlformats.org/officeDocument/2006/relationships/image" Target="media/image89.png"/><Relationship Id="rId123" Type="http://schemas.openxmlformats.org/officeDocument/2006/relationships/image" Target="media/image109.jpg"/><Relationship Id="rId128" Type="http://schemas.openxmlformats.org/officeDocument/2006/relationships/hyperlink" Target="https://drive.google.com/file/d/1TGAfJbbXisDum5V91yiYJHXmNf9vzoCe/view?usp=sharing" TargetMode="External"/><Relationship Id="rId144" Type="http://schemas.openxmlformats.org/officeDocument/2006/relationships/image" Target="media/image129.png"/><Relationship Id="rId149" Type="http://schemas.openxmlformats.org/officeDocument/2006/relationships/image" Target="media/image134.png"/><Relationship Id="rId5" Type="http://schemas.openxmlformats.org/officeDocument/2006/relationships/webSettings" Target="webSettings.xml"/><Relationship Id="rId90" Type="http://schemas.openxmlformats.org/officeDocument/2006/relationships/image" Target="media/image78.png"/><Relationship Id="rId95" Type="http://schemas.openxmlformats.org/officeDocument/2006/relationships/image" Target="media/image83.jpg"/><Relationship Id="rId160" Type="http://schemas.openxmlformats.org/officeDocument/2006/relationships/footer" Target="footer1.xml"/><Relationship Id="rId22" Type="http://schemas.openxmlformats.org/officeDocument/2006/relationships/image" Target="media/image15.jpg"/><Relationship Id="rId27" Type="http://schemas.openxmlformats.org/officeDocument/2006/relationships/image" Target="media/image19.png"/><Relationship Id="rId43" Type="http://schemas.openxmlformats.org/officeDocument/2006/relationships/image" Target="media/image34.jpg"/><Relationship Id="rId48" Type="http://schemas.openxmlformats.org/officeDocument/2006/relationships/image" Target="media/image38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99.png"/><Relationship Id="rId118" Type="http://schemas.openxmlformats.org/officeDocument/2006/relationships/image" Target="media/image104.png"/><Relationship Id="rId134" Type="http://schemas.openxmlformats.org/officeDocument/2006/relationships/image" Target="media/image119.png"/><Relationship Id="rId139" Type="http://schemas.openxmlformats.org/officeDocument/2006/relationships/image" Target="media/image124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50" Type="http://schemas.openxmlformats.org/officeDocument/2006/relationships/image" Target="media/image135.png"/><Relationship Id="rId155" Type="http://schemas.openxmlformats.org/officeDocument/2006/relationships/image" Target="media/image139.png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33" Type="http://schemas.openxmlformats.org/officeDocument/2006/relationships/image" Target="media/image24.png"/><Relationship Id="rId38" Type="http://schemas.openxmlformats.org/officeDocument/2006/relationships/image" Target="media/image29.jpg"/><Relationship Id="rId59" Type="http://schemas.openxmlformats.org/officeDocument/2006/relationships/image" Target="media/image49.jpg"/><Relationship Id="rId103" Type="http://schemas.openxmlformats.org/officeDocument/2006/relationships/image" Target="media/image90.png"/><Relationship Id="rId108" Type="http://schemas.openxmlformats.org/officeDocument/2006/relationships/image" Target="media/image95.jpg"/><Relationship Id="rId124" Type="http://schemas.openxmlformats.org/officeDocument/2006/relationships/image" Target="media/image110.jpg"/><Relationship Id="rId129" Type="http://schemas.openxmlformats.org/officeDocument/2006/relationships/image" Target="media/image114.png"/><Relationship Id="rId20" Type="http://schemas.openxmlformats.org/officeDocument/2006/relationships/image" Target="media/image13.jpg"/><Relationship Id="rId41" Type="http://schemas.openxmlformats.org/officeDocument/2006/relationships/image" Target="media/image32.jp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jp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hyperlink" Target="https://drive.google.com/file/d/1dkGwqENa1vlGgifcm9nFNWWHJMu5Q9_F/view?usp=sharing" TargetMode="External"/><Relationship Id="rId111" Type="http://schemas.openxmlformats.org/officeDocument/2006/relationships/image" Target="media/image98.jpg"/><Relationship Id="rId132" Type="http://schemas.openxmlformats.org/officeDocument/2006/relationships/image" Target="media/image117.png"/><Relationship Id="rId140" Type="http://schemas.openxmlformats.org/officeDocument/2006/relationships/image" Target="media/image125.png"/><Relationship Id="rId145" Type="http://schemas.openxmlformats.org/officeDocument/2006/relationships/image" Target="media/image130.png"/><Relationship Id="rId153" Type="http://schemas.openxmlformats.org/officeDocument/2006/relationships/image" Target="media/image137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jpg"/><Relationship Id="rId106" Type="http://schemas.openxmlformats.org/officeDocument/2006/relationships/image" Target="media/image93.png"/><Relationship Id="rId114" Type="http://schemas.openxmlformats.org/officeDocument/2006/relationships/image" Target="media/image100.png"/><Relationship Id="rId119" Type="http://schemas.openxmlformats.org/officeDocument/2006/relationships/image" Target="media/image105.png"/><Relationship Id="rId127" Type="http://schemas.openxmlformats.org/officeDocument/2006/relationships/image" Target="media/image113.jpg"/><Relationship Id="rId10" Type="http://schemas.openxmlformats.org/officeDocument/2006/relationships/image" Target="media/image3.png"/><Relationship Id="rId31" Type="http://schemas.openxmlformats.org/officeDocument/2006/relationships/image" Target="media/image23.jpg"/><Relationship Id="rId44" Type="http://schemas.openxmlformats.org/officeDocument/2006/relationships/hyperlink" Target="https://drive.google.com/file/d/1QuMY-4qpgWEgymaVrYrgXdkGMgovaQj3/view?usp=sharing" TargetMode="External"/><Relationship Id="rId52" Type="http://schemas.openxmlformats.org/officeDocument/2006/relationships/image" Target="media/image42.png"/><Relationship Id="rId60" Type="http://schemas.openxmlformats.org/officeDocument/2006/relationships/hyperlink" Target="https://drive.google.com/file/d/1rAPAO6Eqo2OWaQ53r8T8iHc3EXE7gT9J/view?usp=sharing" TargetMode="External"/><Relationship Id="rId65" Type="http://schemas.openxmlformats.org/officeDocument/2006/relationships/image" Target="media/image54.png"/><Relationship Id="rId73" Type="http://schemas.openxmlformats.org/officeDocument/2006/relationships/image" Target="media/image62.jpg"/><Relationship Id="rId78" Type="http://schemas.openxmlformats.org/officeDocument/2006/relationships/hyperlink" Target="https://drive.google.com/file/d/1RginBuVg_JA5qMB1i-s5Oy4MkYNrAwZo/view?usp=drive_link" TargetMode="External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jp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image" Target="media/image108.jpg"/><Relationship Id="rId130" Type="http://schemas.openxmlformats.org/officeDocument/2006/relationships/image" Target="media/image115.png"/><Relationship Id="rId135" Type="http://schemas.openxmlformats.org/officeDocument/2006/relationships/image" Target="media/image120.png"/><Relationship Id="rId143" Type="http://schemas.openxmlformats.org/officeDocument/2006/relationships/image" Target="media/image128.png"/><Relationship Id="rId148" Type="http://schemas.openxmlformats.org/officeDocument/2006/relationships/image" Target="media/image133.png"/><Relationship Id="rId151" Type="http://schemas.openxmlformats.org/officeDocument/2006/relationships/image" Target="media/image136.png"/><Relationship Id="rId156" Type="http://schemas.openxmlformats.org/officeDocument/2006/relationships/image" Target="media/image14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9" Type="http://schemas.openxmlformats.org/officeDocument/2006/relationships/image" Target="media/image30.jpg"/><Relationship Id="rId109" Type="http://schemas.openxmlformats.org/officeDocument/2006/relationships/image" Target="media/image96.jp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jpg"/><Relationship Id="rId76" Type="http://schemas.openxmlformats.org/officeDocument/2006/relationships/image" Target="media/image65.jp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image" Target="media/image106.png"/><Relationship Id="rId125" Type="http://schemas.openxmlformats.org/officeDocument/2006/relationships/image" Target="media/image111.jpg"/><Relationship Id="rId141" Type="http://schemas.openxmlformats.org/officeDocument/2006/relationships/image" Target="media/image126.png"/><Relationship Id="rId146" Type="http://schemas.openxmlformats.org/officeDocument/2006/relationships/image" Target="media/image131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0.jp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1.jpg"/><Relationship Id="rId24" Type="http://schemas.openxmlformats.org/officeDocument/2006/relationships/image" Target="media/image17.jpg"/><Relationship Id="rId40" Type="http://schemas.openxmlformats.org/officeDocument/2006/relationships/image" Target="media/image31.jp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5.png"/><Relationship Id="rId110" Type="http://schemas.openxmlformats.org/officeDocument/2006/relationships/image" Target="media/image97.jpg"/><Relationship Id="rId115" Type="http://schemas.openxmlformats.org/officeDocument/2006/relationships/image" Target="media/image101.png"/><Relationship Id="rId131" Type="http://schemas.openxmlformats.org/officeDocument/2006/relationships/image" Target="media/image116.png"/><Relationship Id="rId136" Type="http://schemas.openxmlformats.org/officeDocument/2006/relationships/image" Target="media/image121.png"/><Relationship Id="rId157" Type="http://schemas.openxmlformats.org/officeDocument/2006/relationships/image" Target="media/image141.png"/><Relationship Id="rId61" Type="http://schemas.openxmlformats.org/officeDocument/2006/relationships/image" Target="media/image50.png"/><Relationship Id="rId82" Type="http://schemas.openxmlformats.org/officeDocument/2006/relationships/image" Target="media/image70.png"/><Relationship Id="rId152" Type="http://schemas.openxmlformats.org/officeDocument/2006/relationships/hyperlink" Target="https://github.com/Empt7ness/Practic_Git.git" TargetMode="External"/><Relationship Id="rId19" Type="http://schemas.openxmlformats.org/officeDocument/2006/relationships/image" Target="media/image12.jpg"/><Relationship Id="rId14" Type="http://schemas.openxmlformats.org/officeDocument/2006/relationships/image" Target="media/image7.png"/><Relationship Id="rId30" Type="http://schemas.openxmlformats.org/officeDocument/2006/relationships/image" Target="media/image22.jpg"/><Relationship Id="rId35" Type="http://schemas.openxmlformats.org/officeDocument/2006/relationships/image" Target="media/image26.png"/><Relationship Id="rId56" Type="http://schemas.openxmlformats.org/officeDocument/2006/relationships/image" Target="media/image46.jpg"/><Relationship Id="rId77" Type="http://schemas.openxmlformats.org/officeDocument/2006/relationships/image" Target="media/image66.jp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2.jpg"/><Relationship Id="rId147" Type="http://schemas.openxmlformats.org/officeDocument/2006/relationships/image" Target="media/image132.png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93" Type="http://schemas.openxmlformats.org/officeDocument/2006/relationships/image" Target="media/image81.jpg"/><Relationship Id="rId98" Type="http://schemas.openxmlformats.org/officeDocument/2006/relationships/image" Target="media/image85.png"/><Relationship Id="rId121" Type="http://schemas.openxmlformats.org/officeDocument/2006/relationships/image" Target="media/image107.png"/><Relationship Id="rId142" Type="http://schemas.openxmlformats.org/officeDocument/2006/relationships/image" Target="media/image127.png"/><Relationship Id="rId3" Type="http://schemas.openxmlformats.org/officeDocument/2006/relationships/styles" Target="styles.xml"/><Relationship Id="rId25" Type="http://schemas.openxmlformats.org/officeDocument/2006/relationships/hyperlink" Target="https://drive.google.com/file/d/1V9nNN6um6Md-heEvTIp94Rf8n4ptf4Ry/view?usp=sharing" TargetMode="External"/><Relationship Id="rId46" Type="http://schemas.openxmlformats.org/officeDocument/2006/relationships/image" Target="media/image36.png"/><Relationship Id="rId67" Type="http://schemas.openxmlformats.org/officeDocument/2006/relationships/image" Target="media/image56.png"/><Relationship Id="rId116" Type="http://schemas.openxmlformats.org/officeDocument/2006/relationships/image" Target="media/image102.png"/><Relationship Id="rId137" Type="http://schemas.openxmlformats.org/officeDocument/2006/relationships/image" Target="media/image122.png"/><Relationship Id="rId158" Type="http://schemas.openxmlformats.org/officeDocument/2006/relationships/hyperlink" Target="https://github.com/Empt7ness/Git_Program/tree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CE83B-A990-4681-8056-6DACF99E4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3039</TotalTime>
  <Pages>1</Pages>
  <Words>5248</Words>
  <Characters>29914</Characters>
  <Application>Microsoft Office Word</Application>
  <DocSecurity>0</DocSecurity>
  <Lines>249</Lines>
  <Paragraphs>70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Анна Наст</dc:creator>
  <cp:lastModifiedBy>UA</cp:lastModifiedBy>
  <cp:revision>227</cp:revision>
  <dcterms:created xsi:type="dcterms:W3CDTF">2022-07-04T05:52:00Z</dcterms:created>
  <dcterms:modified xsi:type="dcterms:W3CDTF">2025-07-24T14:40:00Z</dcterms:modified>
</cp:coreProperties>
</file>