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0F108" w14:textId="12BC60F9" w:rsidR="00A50DFA" w:rsidRDefault="006E13D5">
      <w:r>
        <w:t>1 verzamel alle mogelijke klassen voor de conveyor belt</w:t>
      </w:r>
    </w:p>
    <w:p w14:paraId="5180FA67" w14:textId="671AB188" w:rsidR="00CE3875" w:rsidRDefault="00CE3875" w:rsidP="00CE3875">
      <w:r>
        <w:t>Conveyer</w:t>
      </w:r>
      <w:r>
        <w:t xml:space="preserve"> </w:t>
      </w:r>
      <w:r>
        <w:t xml:space="preserve">belt </w:t>
      </w:r>
    </w:p>
    <w:p w14:paraId="5C13114A" w14:textId="77777777" w:rsidR="00CE3875" w:rsidRDefault="00CE3875" w:rsidP="00CE3875">
      <w:r>
        <w:t xml:space="preserve">Band </w:t>
      </w:r>
    </w:p>
    <w:p w14:paraId="628B35D9" w14:textId="0619AA31" w:rsidR="00CE3875" w:rsidRDefault="00CE3875" w:rsidP="00CE3875">
      <w:r>
        <w:t>Block</w:t>
      </w:r>
    </w:p>
    <w:p w14:paraId="21A2CFFA" w14:textId="292F7C99" w:rsidR="00CE3875" w:rsidRDefault="00CE3875" w:rsidP="00CE3875">
      <w:r>
        <w:t>Motor</w:t>
      </w:r>
    </w:p>
    <w:p w14:paraId="74456608" w14:textId="4B99AC7C" w:rsidR="00CE3875" w:rsidRDefault="00CE3875" w:rsidP="00CE3875">
      <w:r>
        <w:t>Sensor</w:t>
      </w:r>
    </w:p>
    <w:p w14:paraId="5F5C88F6" w14:textId="404A86D2" w:rsidR="00CE3875" w:rsidRDefault="00CE3875" w:rsidP="00CE3875">
      <w:r>
        <w:t>Filter</w:t>
      </w:r>
    </w:p>
    <w:p w14:paraId="5FE0E368" w14:textId="77777777" w:rsidR="00CE3875" w:rsidRDefault="00CE3875"/>
    <w:p w14:paraId="1F60FDE4" w14:textId="4A6339BE" w:rsidR="006E13D5" w:rsidRDefault="006E13D5">
      <w:r>
        <w:t>2 select de kandidaat klasse</w:t>
      </w:r>
    </w:p>
    <w:p w14:paraId="7EA31FAA" w14:textId="25FD0373" w:rsidR="00CE3875" w:rsidRDefault="00CE3875">
      <w:r>
        <w:t xml:space="preserve">Conveyer belt </w:t>
      </w:r>
    </w:p>
    <w:p w14:paraId="767A2B7D" w14:textId="21F978AF" w:rsidR="00CE3875" w:rsidRDefault="00CE3875">
      <w:r>
        <w:t>Block</w:t>
      </w:r>
    </w:p>
    <w:p w14:paraId="6BA5CDF6" w14:textId="3880E4D7" w:rsidR="00CE3875" w:rsidRDefault="00CE3875">
      <w:r>
        <w:t>Motor</w:t>
      </w:r>
    </w:p>
    <w:p w14:paraId="43D7D23D" w14:textId="5C32DCC8" w:rsidR="00632F57" w:rsidRDefault="00632F57">
      <w:r>
        <w:t>Filter</w:t>
      </w:r>
    </w:p>
    <w:p w14:paraId="0009A296" w14:textId="77777777" w:rsidR="00CE3875" w:rsidRDefault="00CE3875"/>
    <w:p w14:paraId="5BAB0158" w14:textId="09D9ABDE" w:rsidR="006E13D5" w:rsidRDefault="006E13D5">
      <w:r>
        <w:t>3 maak een zo volledig mogelijk klassen diagram van deze conveyor</w:t>
      </w:r>
    </w:p>
    <w:p w14:paraId="74DEC9FF" w14:textId="72ABFBA9" w:rsidR="00CE3875" w:rsidRDefault="00632F57">
      <w:r w:rsidRPr="00632F57">
        <w:drawing>
          <wp:inline distT="0" distB="0" distL="0" distR="0" wp14:anchorId="54C2FDD9" wp14:editId="23EA6832">
            <wp:extent cx="5760720" cy="3284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A134" w14:textId="77777777" w:rsidR="00CE3875" w:rsidRDefault="00CE3875"/>
    <w:p w14:paraId="23C901EA" w14:textId="2F052EBD" w:rsidR="006E13D5" w:rsidRDefault="006E13D5">
      <w:r>
        <w:t>4 maak een lijst met het aantal objecten</w:t>
      </w:r>
    </w:p>
    <w:p w14:paraId="351E42DC" w14:textId="1AFA6F30" w:rsidR="00FF6A0B" w:rsidRDefault="00632F57" w:rsidP="00B6293E">
      <w:pPr>
        <w:tabs>
          <w:tab w:val="left" w:pos="1095"/>
        </w:tabs>
      </w:pPr>
      <w:r>
        <w:t>Sensor</w:t>
      </w:r>
    </w:p>
    <w:p w14:paraId="32D8B5FB" w14:textId="6EAEB188" w:rsidR="00632F57" w:rsidRDefault="00632F57" w:rsidP="00B6293E">
      <w:pPr>
        <w:tabs>
          <w:tab w:val="left" w:pos="1095"/>
        </w:tabs>
      </w:pPr>
      <w:r>
        <w:t xml:space="preserve">Belt </w:t>
      </w:r>
    </w:p>
    <w:p w14:paraId="3EDD9702" w14:textId="6152973D" w:rsidR="00632F57" w:rsidRDefault="00632F57" w:rsidP="00B6293E">
      <w:pPr>
        <w:tabs>
          <w:tab w:val="left" w:pos="1095"/>
        </w:tabs>
      </w:pPr>
      <w:r>
        <w:lastRenderedPageBreak/>
        <w:t>Motor</w:t>
      </w:r>
    </w:p>
    <w:p w14:paraId="4A4A9785" w14:textId="77777777" w:rsidR="00632F57" w:rsidRDefault="00632F57" w:rsidP="00B6293E">
      <w:pPr>
        <w:tabs>
          <w:tab w:val="left" w:pos="1095"/>
        </w:tabs>
      </w:pPr>
    </w:p>
    <w:sectPr w:rsidR="00632F57" w:rsidSect="00D57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D5"/>
    <w:rsid w:val="002A643A"/>
    <w:rsid w:val="00621E36"/>
    <w:rsid w:val="00632F57"/>
    <w:rsid w:val="006E13D5"/>
    <w:rsid w:val="00B6293E"/>
    <w:rsid w:val="00CE3875"/>
    <w:rsid w:val="00D57E6F"/>
    <w:rsid w:val="00ED0104"/>
    <w:rsid w:val="00F01309"/>
    <w:rsid w:val="00FF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D4B7D"/>
  <w15:chartTrackingRefBased/>
  <w15:docId w15:val="{2F550F65-4935-4EC3-AC8C-3F68B65C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Huiskes</dc:creator>
  <cp:keywords/>
  <dc:description/>
  <cp:lastModifiedBy>M Huiskes</cp:lastModifiedBy>
  <cp:revision>4</cp:revision>
  <dcterms:created xsi:type="dcterms:W3CDTF">2021-11-17T12:37:00Z</dcterms:created>
  <dcterms:modified xsi:type="dcterms:W3CDTF">2021-11-17T17:58:00Z</dcterms:modified>
</cp:coreProperties>
</file>