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191071"/>
        <w:docPartObj>
          <w:docPartGallery w:val="Cover Pages"/>
          <w:docPartUnique/>
        </w:docPartObj>
      </w:sdtPr>
      <w:sdtContent>
        <w:p w14:paraId="7C13062E" w14:textId="7433A8F5" w:rsidR="00B07255" w:rsidRPr="009D562B" w:rsidRDefault="00B07255">
          <w:r w:rsidRPr="009D562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E1E0B9" wp14:editId="1B770B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FD5E0" w14:textId="77777777" w:rsidR="00B07255" w:rsidRPr="007868E6" w:rsidRDefault="00B07255" w:rsidP="0018298D">
                                  <w:pPr>
                                    <w:pStyle w:val="NoSpacing"/>
                                    <w:spacing w:before="120"/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 w:rsidRPr="007868E6"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  <w:t>Auteur: Max Huiskes (2151960)</w:t>
                                  </w:r>
                                </w:p>
                                <w:p w14:paraId="795CD700" w14:textId="77777777" w:rsidR="00B07255" w:rsidRPr="007868E6" w:rsidRDefault="00B07255" w:rsidP="0018298D">
                                  <w:pPr>
                                    <w:pStyle w:val="NoSpacing"/>
                                    <w:spacing w:before="120"/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 w:rsidRPr="007868E6"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  <w:t>Klas: 32022INF1</w:t>
                                  </w:r>
                                </w:p>
                                <w:p w14:paraId="79B1191A" w14:textId="77777777" w:rsidR="00B07255" w:rsidRPr="007868E6" w:rsidRDefault="00B07255" w:rsidP="0018298D">
                                  <w:pPr>
                                    <w:pStyle w:val="NoSpacing"/>
                                    <w:spacing w:before="120"/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 w:rsidRPr="007868E6"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  <w:t>Vak Beroepsproduct 5/6</w:t>
                                  </w:r>
                                </w:p>
                                <w:p w14:paraId="1A1CEF43" w14:textId="77777777" w:rsidR="00B07255" w:rsidRPr="007868E6" w:rsidRDefault="00B07255" w:rsidP="0018298D">
                                  <w:pPr>
                                    <w:pStyle w:val="NoSpacing"/>
                                    <w:spacing w:before="120"/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 w:rsidRPr="007868E6"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nl-NL"/>
                                    </w:rPr>
                                    <w:t>School: Avans Stratenlaan te Den Bosch</w:t>
                                  </w:r>
                                </w:p>
                                <w:p w14:paraId="631397B5" w14:textId="76E7358A" w:rsidR="00B07255" w:rsidRPr="00BD7F7F" w:rsidRDefault="00B07255" w:rsidP="0018298D">
                                  <w:pPr>
                                    <w:pStyle w:val="NoSpacing"/>
                                    <w:spacing w:before="12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BD7F7F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Datum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: 08-01-2024</w:t>
                                  </w:r>
                                </w:p>
                                <w:p w14:paraId="01AFE7B4" w14:textId="77777777" w:rsidR="00B07255" w:rsidRPr="0018298D" w:rsidRDefault="00B07255" w:rsidP="0018298D">
                                  <w:pPr>
                                    <w:pStyle w:val="NoSpacing"/>
                                    <w:spacing w:before="120"/>
                                    <w:jc w:val="bot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BD7F7F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Versie: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1.0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6622A56" w14:textId="60C2254E" w:rsidR="00B07255" w:rsidRDefault="00B0725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Schermontwerp visualatie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E1E0B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D1FD5E0" w14:textId="77777777" w:rsidR="00B07255" w:rsidRPr="007868E6" w:rsidRDefault="00B07255" w:rsidP="0018298D">
                            <w:pPr>
                              <w:pStyle w:val="NoSpacing"/>
                              <w:spacing w:before="120"/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</w:pPr>
                            <w:r w:rsidRPr="007868E6"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  <w:t>Auteur: Max Huiskes (2151960)</w:t>
                            </w:r>
                          </w:p>
                          <w:p w14:paraId="795CD700" w14:textId="77777777" w:rsidR="00B07255" w:rsidRPr="007868E6" w:rsidRDefault="00B07255" w:rsidP="0018298D">
                            <w:pPr>
                              <w:pStyle w:val="NoSpacing"/>
                              <w:spacing w:before="120"/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</w:pPr>
                            <w:r w:rsidRPr="007868E6"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  <w:t>Klas: 32022INF1</w:t>
                            </w:r>
                          </w:p>
                          <w:p w14:paraId="79B1191A" w14:textId="77777777" w:rsidR="00B07255" w:rsidRPr="007868E6" w:rsidRDefault="00B07255" w:rsidP="0018298D">
                            <w:pPr>
                              <w:pStyle w:val="NoSpacing"/>
                              <w:spacing w:before="120"/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</w:pPr>
                            <w:r w:rsidRPr="007868E6"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  <w:t>Vak Beroepsproduct 5/6</w:t>
                            </w:r>
                          </w:p>
                          <w:p w14:paraId="1A1CEF43" w14:textId="77777777" w:rsidR="00B07255" w:rsidRPr="007868E6" w:rsidRDefault="00B07255" w:rsidP="0018298D">
                            <w:pPr>
                              <w:pStyle w:val="NoSpacing"/>
                              <w:spacing w:before="120"/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</w:pPr>
                            <w:r w:rsidRPr="007868E6">
                              <w:rPr>
                                <w:rFonts w:ascii="Arial" w:hAnsi="Arial" w:cs="Arial"/>
                                <w:color w:val="FFFFFF" w:themeColor="background1"/>
                                <w:lang w:val="nl-NL"/>
                              </w:rPr>
                              <w:t>School: Avans Stratenlaan te Den Bosch</w:t>
                            </w:r>
                          </w:p>
                          <w:p w14:paraId="631397B5" w14:textId="76E7358A" w:rsidR="00B07255" w:rsidRPr="00BD7F7F" w:rsidRDefault="00B07255" w:rsidP="0018298D">
                            <w:pPr>
                              <w:pStyle w:val="NoSpacing"/>
                              <w:spacing w:before="12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D7F7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Datum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: 08-01-2024</w:t>
                            </w:r>
                          </w:p>
                          <w:p w14:paraId="01AFE7B4" w14:textId="77777777" w:rsidR="00B07255" w:rsidRPr="0018298D" w:rsidRDefault="00B07255" w:rsidP="0018298D">
                            <w:pPr>
                              <w:pStyle w:val="NoSpacing"/>
                              <w:spacing w:before="1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D7F7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Versie: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1.0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6622A56" w14:textId="60C2254E" w:rsidR="00B07255" w:rsidRDefault="00B0725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Schermontwerp visualatie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C42CA2" w14:textId="0F52024D" w:rsidR="00B07255" w:rsidRPr="00B07255" w:rsidRDefault="00B0725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9D562B">
            <w:br w:type="page"/>
          </w:r>
        </w:p>
      </w:sdtContent>
    </w:sdt>
    <w:p w14:paraId="5ED4B80B" w14:textId="450DA6C8" w:rsidR="00AC0154" w:rsidRDefault="00532EA3" w:rsidP="00AC0154">
      <w:pPr>
        <w:pStyle w:val="Heading1"/>
      </w:pPr>
      <w:r>
        <w:lastRenderedPageBreak/>
        <w:t>Beschrijving</w:t>
      </w:r>
      <w:r w:rsidR="00AC0154" w:rsidRPr="00AC0154">
        <w:t xml:space="preserve"> data </w:t>
      </w:r>
      <w:r>
        <w:t>vi</w:t>
      </w:r>
      <w:r w:rsidR="00AC0154" w:rsidRPr="00AC0154">
        <w:t>sualisatie 1</w:t>
      </w:r>
    </w:p>
    <w:p w14:paraId="4E8DD5F5" w14:textId="1FF0E485" w:rsidR="00AC0154" w:rsidRDefault="00AC0154" w:rsidP="00AC0154">
      <w:r>
        <w:t>Als eerste visualisatie heb ik gebruik gemaakt van datacake. Hierin geef ik alleen de sensor data weer van ons vogelhuisje.</w:t>
      </w:r>
    </w:p>
    <w:p w14:paraId="4D66EC7E" w14:textId="30BDB986" w:rsidR="00AC0154" w:rsidRDefault="00EE1CFB" w:rsidP="00AC0154">
      <w:r w:rsidRPr="00EE1CFB">
        <w:drawing>
          <wp:inline distT="0" distB="0" distL="0" distR="0" wp14:anchorId="37463192" wp14:editId="23671D27">
            <wp:extent cx="5760720" cy="3555365"/>
            <wp:effectExtent l="0" t="0" r="0" b="6985"/>
            <wp:docPr id="9278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0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E04">
        <w:t xml:space="preserve"> </w:t>
      </w:r>
    </w:p>
    <w:p w14:paraId="293BCC31" w14:textId="414B3AAC" w:rsidR="00AC0154" w:rsidRDefault="00AC0154" w:rsidP="00AC0154">
      <w:r>
        <w:t>Screenshot 1:</w:t>
      </w:r>
      <w:r w:rsidR="00082899">
        <w:t xml:space="preserve"> datacake</w:t>
      </w:r>
    </w:p>
    <w:p w14:paraId="44CA20E7" w14:textId="77777777" w:rsidR="00532EA3" w:rsidRDefault="006B24F0" w:rsidP="00AC015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Zoals je kan zien in screenshot 1 hebben we de volgende waardes: Batterij, Radar, </w:t>
      </w:r>
      <w:proofErr w:type="spellStart"/>
      <w:r>
        <w:rPr>
          <w:rStyle w:val="Strong"/>
          <w:b w:val="0"/>
          <w:bCs w:val="0"/>
        </w:rPr>
        <w:t>VogelsIn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VogelsUit</w:t>
      </w:r>
      <w:proofErr w:type="spellEnd"/>
      <w:r>
        <w:rPr>
          <w:rStyle w:val="Strong"/>
          <w:b w:val="0"/>
          <w:bCs w:val="0"/>
        </w:rPr>
        <w:t>, Gewicht en Temperatuur data. De waarde</w:t>
      </w:r>
      <w:r w:rsidR="00532EA3">
        <w:rPr>
          <w:rStyle w:val="Strong"/>
          <w:b w:val="0"/>
          <w:bCs w:val="0"/>
        </w:rPr>
        <w:t>s uitgelegd:</w:t>
      </w:r>
    </w:p>
    <w:p w14:paraId="507D8C7B" w14:textId="16CE1311" w:rsidR="00532EA3" w:rsidRDefault="006B24F0" w:rsidP="00532EA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532EA3">
        <w:rPr>
          <w:rStyle w:val="Strong"/>
          <w:b w:val="0"/>
          <w:bCs w:val="0"/>
        </w:rPr>
        <w:t>Batterij geeft percentage van de batterij weer</w:t>
      </w:r>
      <w:r w:rsidR="00532EA3">
        <w:rPr>
          <w:rStyle w:val="Strong"/>
          <w:b w:val="0"/>
          <w:bCs w:val="0"/>
        </w:rPr>
        <w:t>;</w:t>
      </w:r>
    </w:p>
    <w:p w14:paraId="08A71F6B" w14:textId="6F97FB67" w:rsidR="00082899" w:rsidRDefault="006B24F0" w:rsidP="00532EA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532EA3">
        <w:rPr>
          <w:rStyle w:val="Strong"/>
          <w:b w:val="0"/>
          <w:bCs w:val="0"/>
        </w:rPr>
        <w:t xml:space="preserve">Radar geeft weer hoeveel vogels </w:t>
      </w:r>
      <w:r w:rsidR="00532EA3" w:rsidRPr="00532EA3">
        <w:rPr>
          <w:rStyle w:val="Strong"/>
          <w:b w:val="0"/>
          <w:bCs w:val="0"/>
        </w:rPr>
        <w:t>erlangs</w:t>
      </w:r>
      <w:r w:rsidRPr="00532EA3">
        <w:rPr>
          <w:rStyle w:val="Strong"/>
          <w:b w:val="0"/>
          <w:bCs w:val="0"/>
        </w:rPr>
        <w:t xml:space="preserve"> zijn gevlogen</w:t>
      </w:r>
      <w:r w:rsidR="00532EA3">
        <w:rPr>
          <w:rStyle w:val="Strong"/>
          <w:b w:val="0"/>
          <w:bCs w:val="0"/>
        </w:rPr>
        <w:t>;</w:t>
      </w:r>
    </w:p>
    <w:p w14:paraId="40B937FF" w14:textId="4028CB35" w:rsidR="00532EA3" w:rsidRDefault="00532EA3" w:rsidP="00532EA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VogelsIn</w:t>
      </w:r>
      <w:proofErr w:type="spellEnd"/>
      <w:r>
        <w:rPr>
          <w:rStyle w:val="Strong"/>
          <w:b w:val="0"/>
          <w:bCs w:val="0"/>
        </w:rPr>
        <w:t xml:space="preserve"> geeft het aantal vogels weer dat het vogelhuisje in vliegen;</w:t>
      </w:r>
    </w:p>
    <w:p w14:paraId="2F4E72D4" w14:textId="42DC51C3" w:rsidR="00532EA3" w:rsidRDefault="00532EA3" w:rsidP="00532EA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VogelsUit</w:t>
      </w:r>
      <w:proofErr w:type="spellEnd"/>
      <w:r>
        <w:rPr>
          <w:rStyle w:val="Strong"/>
          <w:b w:val="0"/>
          <w:bCs w:val="0"/>
        </w:rPr>
        <w:t xml:space="preserve"> geeft het aantal vogels weer dat het vogelhuisje Uit vliegen;</w:t>
      </w:r>
    </w:p>
    <w:p w14:paraId="7C081C7B" w14:textId="04DA1ECE" w:rsidR="00532EA3" w:rsidRDefault="00532EA3" w:rsidP="00532EA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Gewicht geeft het huidige gewicht weer in het vogelhuisje;</w:t>
      </w:r>
    </w:p>
    <w:p w14:paraId="2B3FA3E4" w14:textId="6C310B97" w:rsidR="00532EA3" w:rsidRDefault="00532EA3" w:rsidP="00532EA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Temperatuur geeft de huidige Temperatuur in het vogelhuidje weer.</w:t>
      </w:r>
    </w:p>
    <w:p w14:paraId="3B7A4A10" w14:textId="222E5194" w:rsidR="00532EA3" w:rsidRDefault="00532EA3" w:rsidP="00532EA3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Verantwoording data visualisatie 1</w:t>
      </w:r>
    </w:p>
    <w:p w14:paraId="5D35B61D" w14:textId="19A770B7" w:rsidR="00FB3429" w:rsidRDefault="006376C7" w:rsidP="00AC0154">
      <w:r>
        <w:t xml:space="preserve">Waarom heb ik datacake gekozen? </w:t>
      </w:r>
      <w:r w:rsidR="00E06586">
        <w:t xml:space="preserve">Omdat het makkelijk </w:t>
      </w:r>
      <w:r w:rsidR="00FB3429">
        <w:t>te instaleren is en te gebruiken. Veder is het een overzichtelijke manier om data direct te laten zien zonder een database.</w:t>
      </w:r>
    </w:p>
    <w:p w14:paraId="051EFDEF" w14:textId="4F9B0C93" w:rsidR="00B07255" w:rsidRDefault="00B07255" w:rsidP="00B07255">
      <w:pPr>
        <w:pStyle w:val="Heading1"/>
      </w:pPr>
      <w:r>
        <w:lastRenderedPageBreak/>
        <w:t>Schermontwerp visualisatie 2</w:t>
      </w:r>
    </w:p>
    <w:p w14:paraId="451DA052" w14:textId="7A2F9773" w:rsidR="00B07255" w:rsidRDefault="00B07255" w:rsidP="00B07255">
      <w:r w:rsidRPr="00B07255">
        <w:rPr>
          <w:noProof/>
        </w:rPr>
        <w:drawing>
          <wp:inline distT="0" distB="0" distL="0" distR="0" wp14:anchorId="0ED1FDE2" wp14:editId="797E3A00">
            <wp:extent cx="5760720" cy="8112125"/>
            <wp:effectExtent l="0" t="0" r="0" b="3175"/>
            <wp:docPr id="9636720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205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C317" w14:textId="160AC462" w:rsidR="00B07255" w:rsidRPr="00B07255" w:rsidRDefault="00B07255" w:rsidP="00B07255">
      <w:r>
        <w:t>Schermontwerp visualisatie 2</w:t>
      </w:r>
    </w:p>
    <w:sectPr w:rsidR="00B07255" w:rsidRPr="00B07255" w:rsidSect="0082669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A4B16"/>
    <w:multiLevelType w:val="hybridMultilevel"/>
    <w:tmpl w:val="C05C0A84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70880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4"/>
    <w:rsid w:val="00082899"/>
    <w:rsid w:val="001A68B5"/>
    <w:rsid w:val="002A643A"/>
    <w:rsid w:val="004778E5"/>
    <w:rsid w:val="00532EA3"/>
    <w:rsid w:val="005B47DF"/>
    <w:rsid w:val="005C3F37"/>
    <w:rsid w:val="00621E36"/>
    <w:rsid w:val="006376C7"/>
    <w:rsid w:val="006B24F0"/>
    <w:rsid w:val="00826697"/>
    <w:rsid w:val="00AC0154"/>
    <w:rsid w:val="00B07255"/>
    <w:rsid w:val="00BE3E04"/>
    <w:rsid w:val="00D57E6F"/>
    <w:rsid w:val="00E06586"/>
    <w:rsid w:val="00EB61EF"/>
    <w:rsid w:val="00ED0104"/>
    <w:rsid w:val="00EE1CFB"/>
    <w:rsid w:val="00F01309"/>
    <w:rsid w:val="00FB3429"/>
    <w:rsid w:val="00F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98893"/>
  <w15:chartTrackingRefBased/>
  <w15:docId w15:val="{0CF1845A-69C7-4BF2-851B-D5554A81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82899"/>
    <w:rPr>
      <w:b/>
      <w:bCs/>
    </w:rPr>
  </w:style>
  <w:style w:type="paragraph" w:styleId="ListParagraph">
    <w:name w:val="List Paragraph"/>
    <w:basedOn w:val="Normal"/>
    <w:uiPriority w:val="34"/>
    <w:qFormat/>
    <w:rsid w:val="00532EA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725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0725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Schermontwerp visualatie</dc:title>
  <dc:subject/>
  <dc:creator>Max Huiskes</dc:creator>
  <cp:keywords/>
  <dc:description/>
  <cp:lastModifiedBy>Max Huiskes</cp:lastModifiedBy>
  <cp:revision>4</cp:revision>
  <dcterms:created xsi:type="dcterms:W3CDTF">2024-01-08T07:48:00Z</dcterms:created>
  <dcterms:modified xsi:type="dcterms:W3CDTF">2024-01-09T13:17:00Z</dcterms:modified>
</cp:coreProperties>
</file>