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4E5D" w14:textId="1C83076C" w:rsidR="004D59F3" w:rsidRDefault="00A15CB0">
      <w:r>
        <w:t>До редактирования</w:t>
      </w:r>
    </w:p>
    <w:p w14:paraId="69C08622" w14:textId="64A802E8" w:rsidR="00A15CB0" w:rsidRDefault="00A15CB0">
      <w:r>
        <w:rPr>
          <w:noProof/>
        </w:rPr>
        <w:drawing>
          <wp:inline distT="0" distB="0" distL="0" distR="0" wp14:anchorId="068D5372" wp14:editId="709A25C6">
            <wp:extent cx="9461500" cy="5573739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88251" cy="55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05D" w14:textId="2CC6A774" w:rsidR="00A15CB0" w:rsidRDefault="00A15CB0">
      <w:r>
        <w:lastRenderedPageBreak/>
        <w:t xml:space="preserve">После редактирования. В данной табличке было изменено время обновления при генерации неправильной </w:t>
      </w:r>
      <w:proofErr w:type="gramStart"/>
      <w:r>
        <w:t>даты( ранее</w:t>
      </w:r>
      <w:proofErr w:type="gramEnd"/>
      <w:r>
        <w:t xml:space="preserve"> созданной)</w:t>
      </w:r>
    </w:p>
    <w:p w14:paraId="51275642" w14:textId="5C12CD47" w:rsidR="00A15CB0" w:rsidRDefault="00A15CB0">
      <w:r>
        <w:rPr>
          <w:noProof/>
        </w:rPr>
        <w:drawing>
          <wp:inline distT="0" distB="0" distL="0" distR="0" wp14:anchorId="36C98379" wp14:editId="1085046D">
            <wp:extent cx="9251950" cy="54508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0937" w14:textId="278055B2" w:rsidR="00A15CB0" w:rsidRDefault="0043569C">
      <w:r>
        <w:lastRenderedPageBreak/>
        <w:t>До редактирования</w:t>
      </w:r>
    </w:p>
    <w:p w14:paraId="01646509" w14:textId="62036083" w:rsidR="0043569C" w:rsidRDefault="0043569C">
      <w:r>
        <w:rPr>
          <w:noProof/>
        </w:rPr>
        <w:drawing>
          <wp:inline distT="0" distB="0" distL="0" distR="0" wp14:anchorId="369A7DD2" wp14:editId="26445BE0">
            <wp:extent cx="9251950" cy="545084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60F5" w14:textId="6D82753B" w:rsidR="00A15CB0" w:rsidRDefault="0043569C">
      <w:r>
        <w:lastRenderedPageBreak/>
        <w:t>После редактирования. Изменил</w:t>
      </w:r>
      <w:r w:rsidR="008C3FD5">
        <w:t xml:space="preserve">ось </w:t>
      </w:r>
      <w:r w:rsidR="008C3FD5">
        <w:rPr>
          <w:lang w:val="en-US"/>
        </w:rPr>
        <w:t>photo</w:t>
      </w:r>
      <w:r w:rsidR="008C3FD5" w:rsidRPr="008C3FD5">
        <w:t>_</w:t>
      </w:r>
      <w:r w:rsidR="008C3FD5">
        <w:rPr>
          <w:lang w:val="en-US"/>
        </w:rPr>
        <w:t>id</w:t>
      </w:r>
      <w:r w:rsidR="008C3FD5" w:rsidRPr="008C3FD5">
        <w:t>.</w:t>
      </w:r>
    </w:p>
    <w:p w14:paraId="20B6C08E" w14:textId="05E199E2" w:rsidR="008C3FD5" w:rsidRDefault="008C3FD5">
      <w:r>
        <w:rPr>
          <w:noProof/>
        </w:rPr>
        <w:drawing>
          <wp:inline distT="0" distB="0" distL="0" distR="0" wp14:anchorId="0E386844" wp14:editId="3E71D83C">
            <wp:extent cx="9251950" cy="5008880"/>
            <wp:effectExtent l="0" t="0" r="635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62187" cy="50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DA9" w14:textId="3653BCD4" w:rsidR="008C3FD5" w:rsidRDefault="008C3FD5"/>
    <w:p w14:paraId="457FE217" w14:textId="5611545C" w:rsidR="008C3FD5" w:rsidRDefault="008C3FD5"/>
    <w:p w14:paraId="71DE3C9D" w14:textId="13C540A1" w:rsidR="008C3FD5" w:rsidRPr="006019B7" w:rsidRDefault="006019B7">
      <w:r>
        <w:lastRenderedPageBreak/>
        <w:t>Таблица</w:t>
      </w:r>
      <w:r w:rsidRPr="006019B7">
        <w:rPr>
          <w:lang w:val="en-US"/>
        </w:rPr>
        <w:t xml:space="preserve"> </w:t>
      </w:r>
      <w:r>
        <w:rPr>
          <w:lang w:val="en-US"/>
        </w:rPr>
        <w:t xml:space="preserve">communities. </w:t>
      </w:r>
      <w:r>
        <w:t>Изменил</w:t>
      </w:r>
      <w:r w:rsidRPr="006019B7">
        <w:t xml:space="preserve"> </w:t>
      </w:r>
      <w:r>
        <w:rPr>
          <w:lang w:val="en-US"/>
        </w:rPr>
        <w:t>update</w:t>
      </w:r>
      <w:r w:rsidRPr="006019B7">
        <w:t>_</w:t>
      </w:r>
      <w:r>
        <w:rPr>
          <w:lang w:val="en-US"/>
        </w:rPr>
        <w:t>time</w:t>
      </w:r>
      <w:r w:rsidRPr="006019B7">
        <w:t xml:space="preserve">.  </w:t>
      </w:r>
      <w:r>
        <w:t>На вебинаре это пункт был отмечен для изменения самостоятельно.</w:t>
      </w:r>
    </w:p>
    <w:p w14:paraId="747AAB00" w14:textId="114D2713" w:rsidR="006019B7" w:rsidRDefault="006019B7">
      <w:pPr>
        <w:rPr>
          <w:lang w:val="en-US"/>
        </w:rPr>
      </w:pPr>
      <w:r>
        <w:rPr>
          <w:noProof/>
        </w:rPr>
        <w:drawing>
          <wp:inline distT="0" distB="0" distL="0" distR="0" wp14:anchorId="607A8862" wp14:editId="51363790">
            <wp:extent cx="9251950" cy="545084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BB6C" w14:textId="1D231546" w:rsidR="006019B7" w:rsidRDefault="006019B7">
      <w:r>
        <w:lastRenderedPageBreak/>
        <w:t xml:space="preserve">Также в самом начале работы возникла проблема. Не удавалось изменить время. </w:t>
      </w:r>
      <w:proofErr w:type="spellStart"/>
      <w:r>
        <w:t>Загуглил</w:t>
      </w:r>
      <w:proofErr w:type="spellEnd"/>
      <w:r>
        <w:t xml:space="preserve"> проблему и использовал следующее решение</w:t>
      </w:r>
    </w:p>
    <w:p w14:paraId="6EFA39F2" w14:textId="37F45CFE" w:rsidR="006019B7" w:rsidRDefault="006019B7" w:rsidP="006019B7"/>
    <w:p w14:paraId="108DD887" w14:textId="77777777" w:rsidR="006019B7" w:rsidRDefault="006019B7" w:rsidP="006019B7">
      <w:r>
        <w:t>SET SQL_SAFE_UPDATES = 0;</w:t>
      </w:r>
    </w:p>
    <w:p w14:paraId="02E9CCAE" w14:textId="77777777" w:rsidR="006019B7" w:rsidRDefault="006019B7" w:rsidP="006019B7">
      <w:pPr>
        <w:rPr>
          <w:lang w:val="en-US"/>
        </w:rPr>
      </w:pPr>
      <w:r w:rsidRPr="006019B7">
        <w:rPr>
          <w:lang w:val="en-US"/>
        </w:rPr>
        <w:t xml:space="preserve">UPDATE users SET </w:t>
      </w:r>
      <w:proofErr w:type="spellStart"/>
      <w:r w:rsidRPr="006019B7">
        <w:rPr>
          <w:lang w:val="en-US"/>
        </w:rPr>
        <w:t>updated_at</w:t>
      </w:r>
      <w:proofErr w:type="spellEnd"/>
      <w:r w:rsidRPr="006019B7">
        <w:rPr>
          <w:lang w:val="en-US"/>
        </w:rPr>
        <w:t xml:space="preserve"> = </w:t>
      </w:r>
      <w:proofErr w:type="gramStart"/>
      <w:r w:rsidRPr="006019B7">
        <w:rPr>
          <w:lang w:val="en-US"/>
        </w:rPr>
        <w:t>NOW(</w:t>
      </w:r>
      <w:proofErr w:type="gramEnd"/>
      <w:r w:rsidRPr="006019B7">
        <w:rPr>
          <w:lang w:val="en-US"/>
        </w:rPr>
        <w:t xml:space="preserve">) WHERE </w:t>
      </w:r>
      <w:proofErr w:type="spellStart"/>
      <w:r w:rsidRPr="006019B7">
        <w:rPr>
          <w:lang w:val="en-US"/>
        </w:rPr>
        <w:t>updated_at</w:t>
      </w:r>
      <w:proofErr w:type="spellEnd"/>
      <w:r w:rsidRPr="006019B7">
        <w:rPr>
          <w:lang w:val="en-US"/>
        </w:rPr>
        <w:t xml:space="preserve"> &lt; </w:t>
      </w:r>
      <w:proofErr w:type="spellStart"/>
      <w:r w:rsidRPr="006019B7">
        <w:rPr>
          <w:lang w:val="en-US"/>
        </w:rPr>
        <w:t>created_at</w:t>
      </w:r>
      <w:proofErr w:type="spellEnd"/>
      <w:r w:rsidRPr="006019B7">
        <w:rPr>
          <w:lang w:val="en-US"/>
        </w:rPr>
        <w:t xml:space="preserve">;                 </w:t>
      </w:r>
    </w:p>
    <w:p w14:paraId="546C38FD" w14:textId="77777777" w:rsidR="006019B7" w:rsidRDefault="006019B7" w:rsidP="006019B7">
      <w:pPr>
        <w:rPr>
          <w:lang w:val="en-US"/>
        </w:rPr>
      </w:pPr>
    </w:p>
    <w:p w14:paraId="65F3EA2E" w14:textId="1EB92F14" w:rsidR="006019B7" w:rsidRPr="006019B7" w:rsidRDefault="006019B7" w:rsidP="006019B7">
      <w:r>
        <w:t>Пробовал в настройках снять ограничения, но не помогло. Только через код в скрипте.</w:t>
      </w:r>
      <w:r w:rsidRPr="006019B7">
        <w:t xml:space="preserve"> </w:t>
      </w:r>
    </w:p>
    <w:p w14:paraId="35E07B21" w14:textId="77777777" w:rsidR="006019B7" w:rsidRPr="006019B7" w:rsidRDefault="006019B7"/>
    <w:sectPr w:rsidR="006019B7" w:rsidRPr="006019B7" w:rsidSect="00A15CB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7C6"/>
    <w:rsid w:val="0043569C"/>
    <w:rsid w:val="004D59F3"/>
    <w:rsid w:val="005D61F6"/>
    <w:rsid w:val="006019B7"/>
    <w:rsid w:val="007B67C6"/>
    <w:rsid w:val="008C3FD5"/>
    <w:rsid w:val="009E36BC"/>
    <w:rsid w:val="00A1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F4B8E"/>
  <w15:chartTrackingRefBased/>
  <w15:docId w15:val="{2ED1FC34-2CBB-43C4-AAB4-F6D4F364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Исаков</dc:creator>
  <cp:keywords/>
  <dc:description/>
  <cp:lastModifiedBy>Максим Исаков</cp:lastModifiedBy>
  <cp:revision>2</cp:revision>
  <dcterms:created xsi:type="dcterms:W3CDTF">2022-09-01T23:10:00Z</dcterms:created>
  <dcterms:modified xsi:type="dcterms:W3CDTF">2022-09-01T23:10:00Z</dcterms:modified>
</cp:coreProperties>
</file>