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The body text:</w:t>
      </w:r>
    </w:p>
    <w:sdt>
      <w:sdtContent>
        <w:p>
          <w:pPr>
            <w:framePr w:hAnchor="text" w:vAnchor="text" w:xAlign="center" w:wrap="around" w:w="4000" w:hSpace="400"/>
            <w:pBdr>
              <w:top w:color="000000" w:val="single" w:sz="4" w:space="7"/>
              <w:left w:color="000000" w:val="single" w:sz="4" w:space="7"/>
              <w:bottom w:color="000000" w:val="single" w:sz="4" w:space="7"/>
              <w:right w:color="000000" w:val="single" w:sz="4" w:space="7"/>
            </w:pBdr>
          </w:pPr>
          <w:r>
            <w:t>The TextFrame text...</w:t>
          </w:r>
        </w:p>
      </w:sdtContent>
    </w:sdt>
    <w:p>
      <w:r>
        <w:t xml:space="preserve">Lorem ipsum semit color ... Lorem ipsum semit color ... Lorem ipsum semit color ... Lorem ipsum semit color ... Lorem ipsum semit color ... Lorem ipsum semit color ... Lorem ipsum semit color ... Lorem ipsum semit color ... Lorem ipsum semit color ... Lorem ipsum semit color ... Lorem ipsum semit color ... Lorem ipsum semit color ... Lorem ipsum semit color ... Lorem ipsum semit color ... Lorem ipsum semit color ... Lorem ipsum semit color ...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2016-10-10T20:37:22Z</dcterms:created>
  <dc:creator>Apache POI</dc:creator>
</cp:coreProperties>
</file>