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Баг-репорт 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Рен-007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Серьезность: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главной странице указана ссылка на Facebook без упоминания, что это продукт запрещенной в РФ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экстремистской организации Meta.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Окружение: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ОС: macOS Monterey 12.6., Браузер: Chrome Версия 107.0.5304.110 (Официальная сборка), (x86_64)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Предварительные шаги: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Открыть ссылку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https://lifebeta.ru/special/qa-test/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Шаги: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Проверить, есть ли ссылки на продукты Meta, если есть, то должно быть примечание, что они относятся к запрещенной в РФ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экстремистской организации Meta.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главной странице отсутствуют продукты Meta. Если присутствуют, то есть  соответствующее примечание.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главной странице в верхнем правом углу есть ссылка на Facebook, без примечания, что это продукт Meta.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febeta.ru/special/qa-test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