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5430" w14:textId="73E0DA75" w:rsidR="00CB62F1" w:rsidRDefault="00871E3C">
      <w:pPr>
        <w:rPr>
          <w:lang w:val="en-US"/>
        </w:rPr>
      </w:pPr>
      <w:proofErr w:type="spellStart"/>
      <w:r>
        <w:rPr>
          <w:lang w:val="en-US"/>
        </w:rPr>
        <w:t>Functionele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eisen</w:t>
      </w:r>
      <w:proofErr w:type="spellEnd"/>
      <w:r>
        <w:rPr>
          <w:lang w:val="en-US"/>
        </w:rPr>
        <w:t>:</w:t>
      </w:r>
    </w:p>
    <w:p w14:paraId="1429AB6D" w14:textId="34F39C96" w:rsidR="005D5781" w:rsidRDefault="005D5781">
      <w:pPr>
        <w:rPr>
          <w:lang w:val="en-US"/>
        </w:rPr>
      </w:pPr>
      <w:proofErr w:type="spellStart"/>
      <w:r>
        <w:rPr>
          <w:lang w:val="en-US"/>
        </w:rPr>
        <w:t>Functionallit</w:t>
      </w:r>
      <w:r w:rsidR="004A5EBE">
        <w:rPr>
          <w:lang w:val="en-US"/>
        </w:rPr>
        <w:t>y</w:t>
      </w:r>
      <w:proofErr w:type="spellEnd"/>
      <w:r w:rsidR="004A5EBE">
        <w:rPr>
          <w:lang w:val="en-US"/>
        </w:rPr>
        <w:t>:</w:t>
      </w:r>
    </w:p>
    <w:p w14:paraId="4631DEFF" w14:textId="58C3147D" w:rsidR="00871E3C" w:rsidRDefault="00E073F9" w:rsidP="00871E3C">
      <w:pPr>
        <w:pStyle w:val="ListParagraph"/>
        <w:numPr>
          <w:ilvl w:val="0"/>
          <w:numId w:val="2"/>
        </w:numPr>
      </w:pPr>
      <w:r>
        <w:t xml:space="preserve">Om een toets aan te maken moet </w:t>
      </w:r>
      <w:r w:rsidR="005E5C4A">
        <w:t>de gebruiker een account hebben en ingelogd zijn.</w:t>
      </w:r>
    </w:p>
    <w:p w14:paraId="4EF5F3A0" w14:textId="5A57F8A5" w:rsidR="00184F8C" w:rsidRDefault="00184F8C" w:rsidP="00871E3C">
      <w:pPr>
        <w:pStyle w:val="ListParagraph"/>
        <w:numPr>
          <w:ilvl w:val="0"/>
          <w:numId w:val="2"/>
        </w:numPr>
      </w:pPr>
      <w:r>
        <w:t xml:space="preserve">Een kennistoets </w:t>
      </w:r>
      <w:r w:rsidR="00CE2A99">
        <w:t>kan meerkeuzevragen, juist/onjuist en kort-antwoord-vragen bevatten.</w:t>
      </w:r>
    </w:p>
    <w:p w14:paraId="758A83EF" w14:textId="458A42BA" w:rsidR="005306AB" w:rsidRDefault="00184F8C" w:rsidP="00871E3C">
      <w:pPr>
        <w:pStyle w:val="ListParagraph"/>
        <w:numPr>
          <w:ilvl w:val="0"/>
          <w:numId w:val="2"/>
        </w:numPr>
      </w:pPr>
      <w:r>
        <w:t>Snelle correcte antwoorden moeten meer punten opleveren.</w:t>
      </w:r>
    </w:p>
    <w:p w14:paraId="642EB8F4" w14:textId="08698993" w:rsidR="00B9590E" w:rsidRDefault="00B9590E" w:rsidP="00871E3C">
      <w:pPr>
        <w:pStyle w:val="ListParagraph"/>
        <w:numPr>
          <w:ilvl w:val="0"/>
          <w:numId w:val="2"/>
        </w:numPr>
      </w:pPr>
      <w:r>
        <w:t xml:space="preserve">De puntentelling van de studenten </w:t>
      </w:r>
      <w:r w:rsidR="00C11F02">
        <w:t>moet opgeslagen worden tijdens de toets.</w:t>
      </w:r>
    </w:p>
    <w:p w14:paraId="7072818C" w14:textId="327AE340" w:rsidR="005D5781" w:rsidRDefault="004A5EBE" w:rsidP="004A5EBE">
      <w:proofErr w:type="spellStart"/>
      <w:r>
        <w:t>Usability</w:t>
      </w:r>
      <w:proofErr w:type="spellEnd"/>
      <w:r>
        <w:t>:</w:t>
      </w:r>
    </w:p>
    <w:p w14:paraId="2C316FCC" w14:textId="7756BCE3" w:rsidR="00602912" w:rsidRDefault="00FA28F4" w:rsidP="000C64BF">
      <w:pPr>
        <w:pStyle w:val="ListParagraph"/>
        <w:numPr>
          <w:ilvl w:val="0"/>
          <w:numId w:val="4"/>
        </w:numPr>
      </w:pPr>
      <w:r>
        <w:t xml:space="preserve">Een andere manier van puntentelling moet makkelijk </w:t>
      </w:r>
      <w:r w:rsidR="005306AB">
        <w:t>te kiezen zijn.</w:t>
      </w:r>
    </w:p>
    <w:p w14:paraId="6AAAA9CC" w14:textId="3C0A65AF" w:rsidR="004A5EBE" w:rsidRDefault="004A5EBE" w:rsidP="004A5EBE">
      <w:proofErr w:type="spellStart"/>
      <w:r>
        <w:t>Reliability</w:t>
      </w:r>
      <w:proofErr w:type="spellEnd"/>
      <w:r>
        <w:t>:</w:t>
      </w:r>
    </w:p>
    <w:p w14:paraId="75EBBD84" w14:textId="77777777" w:rsidR="000C64BF" w:rsidRDefault="000C64BF" w:rsidP="000C64BF">
      <w:pPr>
        <w:pStyle w:val="ListParagraph"/>
        <w:numPr>
          <w:ilvl w:val="0"/>
          <w:numId w:val="5"/>
        </w:numPr>
      </w:pPr>
    </w:p>
    <w:p w14:paraId="39C41E45" w14:textId="47E3433F" w:rsidR="004A5EBE" w:rsidRDefault="004A5EBE" w:rsidP="004A5EBE">
      <w:r>
        <w:t>Performance:</w:t>
      </w:r>
    </w:p>
    <w:p w14:paraId="7497A6BE" w14:textId="77777777" w:rsidR="000C64BF" w:rsidRDefault="000C64BF" w:rsidP="000C64BF">
      <w:pPr>
        <w:pStyle w:val="ListParagraph"/>
        <w:numPr>
          <w:ilvl w:val="0"/>
          <w:numId w:val="3"/>
        </w:numPr>
      </w:pPr>
    </w:p>
    <w:p w14:paraId="388393F8" w14:textId="24517DFF" w:rsidR="004A5EBE" w:rsidRDefault="004A5EBE" w:rsidP="004A5EBE">
      <w:proofErr w:type="spellStart"/>
      <w:r>
        <w:t>Supportability</w:t>
      </w:r>
      <w:proofErr w:type="spellEnd"/>
      <w:r>
        <w:t>:</w:t>
      </w:r>
    </w:p>
    <w:p w14:paraId="655B5E6D" w14:textId="63E0B9C9" w:rsidR="000C64BF" w:rsidRDefault="00DF7732" w:rsidP="00AC73EB">
      <w:pPr>
        <w:pStyle w:val="ListParagraph"/>
        <w:numPr>
          <w:ilvl w:val="0"/>
          <w:numId w:val="7"/>
        </w:numPr>
      </w:pPr>
      <w:r>
        <w:t>Er moeten na release extra talen toe te voegen zijn</w:t>
      </w:r>
      <w:r w:rsidR="00184F8C">
        <w:t>.</w:t>
      </w:r>
    </w:p>
    <w:p w14:paraId="43C8D2E6" w14:textId="0A4FA058" w:rsidR="00AC73EB" w:rsidRDefault="00AC73EB" w:rsidP="00AC73EB"/>
    <w:p w14:paraId="2BC6FAD4" w14:textId="43B806E0" w:rsidR="00AC73EB" w:rsidRDefault="00AC73EB" w:rsidP="00AC73EB"/>
    <w:p w14:paraId="05EC9000" w14:textId="77777777" w:rsidR="00AC73EB" w:rsidRPr="0022100C" w:rsidRDefault="00AC73EB" w:rsidP="00AC73EB"/>
    <w:p w14:paraId="2F426AE5" w14:textId="331132A3" w:rsidR="00871E3C" w:rsidRDefault="00871E3C">
      <w:pPr>
        <w:rPr>
          <w:lang w:val="en-US"/>
        </w:rPr>
      </w:pPr>
      <w:proofErr w:type="spellStart"/>
      <w:r>
        <w:rPr>
          <w:lang w:val="en-US"/>
        </w:rPr>
        <w:t>Niet-functionele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eisen</w:t>
      </w:r>
      <w:proofErr w:type="spellEnd"/>
      <w:r>
        <w:rPr>
          <w:lang w:val="en-US"/>
        </w:rPr>
        <w:t>:</w:t>
      </w:r>
    </w:p>
    <w:p w14:paraId="0BCE4352" w14:textId="75F60394" w:rsidR="00871E3C" w:rsidRDefault="00173AA5" w:rsidP="00871E3C">
      <w:pPr>
        <w:pStyle w:val="ListParagraph"/>
        <w:numPr>
          <w:ilvl w:val="0"/>
          <w:numId w:val="1"/>
        </w:numPr>
      </w:pPr>
      <w:r w:rsidRPr="00825643">
        <w:t xml:space="preserve">Er </w:t>
      </w:r>
      <w:r w:rsidR="00825643" w:rsidRPr="00825643">
        <w:t xml:space="preserve">mogen </w:t>
      </w:r>
      <w:proofErr w:type="spellStart"/>
      <w:r w:rsidR="00825643" w:rsidRPr="00825643">
        <w:t>maximal</w:t>
      </w:r>
      <w:proofErr w:type="spellEnd"/>
      <w:r w:rsidR="00825643" w:rsidRPr="00825643">
        <w:t xml:space="preserve"> 50 studenten in e</w:t>
      </w:r>
      <w:r w:rsidR="00825643">
        <w:t>en lokaal zitten.</w:t>
      </w:r>
    </w:p>
    <w:p w14:paraId="79F4445E" w14:textId="77777777" w:rsidR="00825643" w:rsidRPr="00825643" w:rsidRDefault="00825643" w:rsidP="00C11F02"/>
    <w:sectPr w:rsidR="00825643" w:rsidRPr="00825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86CEC"/>
    <w:multiLevelType w:val="hybridMultilevel"/>
    <w:tmpl w:val="2BF239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E4550"/>
    <w:multiLevelType w:val="hybridMultilevel"/>
    <w:tmpl w:val="1722CA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07E1C"/>
    <w:multiLevelType w:val="hybridMultilevel"/>
    <w:tmpl w:val="2BF239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C19B8"/>
    <w:multiLevelType w:val="hybridMultilevel"/>
    <w:tmpl w:val="B06807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41A81"/>
    <w:multiLevelType w:val="hybridMultilevel"/>
    <w:tmpl w:val="2BF239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93F66"/>
    <w:multiLevelType w:val="hybridMultilevel"/>
    <w:tmpl w:val="5F467C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37B7B"/>
    <w:multiLevelType w:val="hybridMultilevel"/>
    <w:tmpl w:val="1722CA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91"/>
    <w:rsid w:val="000C64BF"/>
    <w:rsid w:val="00163491"/>
    <w:rsid w:val="00173AA5"/>
    <w:rsid w:val="00184F8C"/>
    <w:rsid w:val="001A07EC"/>
    <w:rsid w:val="0022100C"/>
    <w:rsid w:val="00245930"/>
    <w:rsid w:val="0029633A"/>
    <w:rsid w:val="004A5EBE"/>
    <w:rsid w:val="005306AB"/>
    <w:rsid w:val="005D5781"/>
    <w:rsid w:val="005E5C4A"/>
    <w:rsid w:val="00602912"/>
    <w:rsid w:val="00825643"/>
    <w:rsid w:val="008362C8"/>
    <w:rsid w:val="00871E3C"/>
    <w:rsid w:val="00AC73EB"/>
    <w:rsid w:val="00B9590E"/>
    <w:rsid w:val="00C11F02"/>
    <w:rsid w:val="00CB62F1"/>
    <w:rsid w:val="00CE2A99"/>
    <w:rsid w:val="00DF7732"/>
    <w:rsid w:val="00E073F9"/>
    <w:rsid w:val="00FA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66CAA3"/>
  <w15:chartTrackingRefBased/>
  <w15:docId w15:val="{27C77EDA-9D73-4C80-9307-90C4F667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Jansen</dc:creator>
  <cp:keywords/>
  <dc:description/>
  <cp:lastModifiedBy>Max Jansen</cp:lastModifiedBy>
  <cp:revision>22</cp:revision>
  <dcterms:created xsi:type="dcterms:W3CDTF">2021-09-28T08:36:00Z</dcterms:created>
  <dcterms:modified xsi:type="dcterms:W3CDTF">2021-09-28T09:03:00Z</dcterms:modified>
</cp:coreProperties>
</file>