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90FC" w14:textId="1FBE4610" w:rsidR="001E62D4" w:rsidRPr="001E62D4" w:rsidRDefault="001E62D4" w:rsidP="001E6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Functionele eisen:</w:t>
      </w:r>
    </w:p>
    <w:p w14:paraId="7CADDB27" w14:textId="671925E9" w:rsidR="00636FA8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r w:rsidRPr="001E62D4">
        <w:rPr>
          <w:b/>
          <w:bCs/>
        </w:rPr>
        <w:t>Functionality</w:t>
      </w:r>
    </w:p>
    <w:p w14:paraId="417D084B" w14:textId="5A5CB4B3" w:rsidR="00636FA8" w:rsidRDefault="00636FA8" w:rsidP="00636FA8">
      <w:pPr>
        <w:pStyle w:val="ListParagraph"/>
        <w:numPr>
          <w:ilvl w:val="0"/>
          <w:numId w:val="4"/>
        </w:numPr>
      </w:pPr>
      <w:r>
        <w:t>Verschillende vragen (</w:t>
      </w:r>
      <w:r w:rsidRPr="00636FA8">
        <w:t>meerkeuzevragen, juist/onjuist-vragen en kortantwoord-vragen</w:t>
      </w:r>
      <w:r>
        <w:t>)</w:t>
      </w:r>
    </w:p>
    <w:p w14:paraId="318D2134" w14:textId="23D4C5F7" w:rsidR="00636FA8" w:rsidRDefault="00636FA8" w:rsidP="00636FA8">
      <w:pPr>
        <w:pStyle w:val="ListParagraph"/>
        <w:numPr>
          <w:ilvl w:val="0"/>
          <w:numId w:val="4"/>
        </w:numPr>
        <w:rPr>
          <w:lang w:val="en-US"/>
        </w:rPr>
      </w:pPr>
      <w:r w:rsidRPr="00636FA8">
        <w:rPr>
          <w:lang w:val="en-US"/>
        </w:rPr>
        <w:t xml:space="preserve">Type </w:t>
      </w:r>
      <w:r w:rsidR="00532825" w:rsidRPr="00636FA8">
        <w:rPr>
          <w:lang w:val="en-US"/>
        </w:rPr>
        <w:t>accounts (</w:t>
      </w:r>
      <w:r w:rsidRPr="00636FA8">
        <w:rPr>
          <w:lang w:val="en-US"/>
        </w:rPr>
        <w:t>basis en p</w:t>
      </w:r>
      <w:r>
        <w:rPr>
          <w:lang w:val="en-US"/>
        </w:rPr>
        <w:t>remium)</w:t>
      </w:r>
    </w:p>
    <w:p w14:paraId="75FF4DF6" w14:textId="2601936D" w:rsidR="00636FA8" w:rsidRPr="00636FA8" w:rsidRDefault="00636FA8" w:rsidP="00636F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</w:t>
      </w:r>
      <w:r>
        <w:t>eerbaarheid in vragen</w:t>
      </w:r>
    </w:p>
    <w:p w14:paraId="435B689A" w14:textId="11156C20" w:rsidR="005330A2" w:rsidRDefault="00636FA8" w:rsidP="005330A2">
      <w:pPr>
        <w:pStyle w:val="ListParagraph"/>
        <w:numPr>
          <w:ilvl w:val="0"/>
          <w:numId w:val="4"/>
        </w:numPr>
      </w:pPr>
      <w:r>
        <w:t>Hoe sneller klaar, hoe meer punten</w:t>
      </w:r>
      <w:r w:rsidR="005330A2">
        <w:t xml:space="preserve"> of snelle correcte antwoorden moeten meer punten opleveren.</w:t>
      </w:r>
    </w:p>
    <w:p w14:paraId="7DE1C92F" w14:textId="1AB206E9" w:rsidR="005330A2" w:rsidRDefault="005330A2" w:rsidP="005330A2">
      <w:pPr>
        <w:pStyle w:val="ListParagraph"/>
        <w:numPr>
          <w:ilvl w:val="0"/>
          <w:numId w:val="4"/>
        </w:numPr>
      </w:pPr>
      <w:r>
        <w:t>De puntentelling van de studenten moeten opgeslagen worden tijdens de toets.</w:t>
      </w:r>
    </w:p>
    <w:p w14:paraId="6BC9DAE5" w14:textId="28445A96" w:rsidR="00636FA8" w:rsidRDefault="00636FA8" w:rsidP="00636FA8">
      <w:pPr>
        <w:pStyle w:val="ListParagraph"/>
        <w:numPr>
          <w:ilvl w:val="0"/>
          <w:numId w:val="4"/>
        </w:numPr>
      </w:pPr>
      <w:r>
        <w:t>Docent heeft</w:t>
      </w:r>
      <w:r w:rsidRPr="00636FA8">
        <w:t xml:space="preserve"> een overzicht, met per deelnemer de (totaal)score, genereren</w:t>
      </w:r>
    </w:p>
    <w:p w14:paraId="6153FF96" w14:textId="567DFB67" w:rsidR="00636FA8" w:rsidRPr="00636FA8" w:rsidRDefault="00636FA8" w:rsidP="00636FA8">
      <w:pPr>
        <w:pStyle w:val="ListParagraph"/>
        <w:numPr>
          <w:ilvl w:val="0"/>
          <w:numId w:val="4"/>
        </w:numPr>
      </w:pPr>
      <w:r>
        <w:t>De puntentelling flexibel te maken</w:t>
      </w:r>
    </w:p>
    <w:p w14:paraId="34BD6A25" w14:textId="6DEF8A39" w:rsidR="00636FA8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r w:rsidRPr="001E62D4">
        <w:rPr>
          <w:b/>
          <w:bCs/>
        </w:rPr>
        <w:t>Usability</w:t>
      </w:r>
    </w:p>
    <w:p w14:paraId="7AABC07C" w14:textId="4E84DCE1" w:rsidR="00636FA8" w:rsidRDefault="001E62D4" w:rsidP="00636FA8">
      <w:pPr>
        <w:pStyle w:val="ListParagraph"/>
        <w:numPr>
          <w:ilvl w:val="0"/>
          <w:numId w:val="4"/>
        </w:numPr>
      </w:pPr>
      <w:r>
        <w:t xml:space="preserve">Bij de puntentelling </w:t>
      </w:r>
      <w:r w:rsidR="00636FA8">
        <w:t>moet makkelijk overgestapt kunnen worden op een andere systematiek.</w:t>
      </w:r>
    </w:p>
    <w:p w14:paraId="619DD466" w14:textId="54B12EF8" w:rsidR="00636FA8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r w:rsidRPr="001E62D4">
        <w:rPr>
          <w:b/>
          <w:bCs/>
        </w:rPr>
        <w:t>Reliability</w:t>
      </w:r>
    </w:p>
    <w:p w14:paraId="2C63BE81" w14:textId="5A8EB1A3" w:rsidR="001E62D4" w:rsidRPr="001E62D4" w:rsidRDefault="001E62D4" w:rsidP="001E62D4">
      <w:pPr>
        <w:pStyle w:val="ListParagraph"/>
        <w:numPr>
          <w:ilvl w:val="0"/>
          <w:numId w:val="4"/>
        </w:numPr>
        <w:rPr>
          <w:b/>
          <w:bCs/>
        </w:rPr>
      </w:pPr>
    </w:p>
    <w:p w14:paraId="7EEA276A" w14:textId="274D8037" w:rsidR="00636FA8" w:rsidRDefault="00636FA8" w:rsidP="00636FA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E62D4">
        <w:rPr>
          <w:b/>
          <w:bCs/>
          <w:lang w:val="en-US"/>
        </w:rPr>
        <w:t>Performance</w:t>
      </w:r>
    </w:p>
    <w:p w14:paraId="633C75CD" w14:textId="728771A6" w:rsidR="001E62D4" w:rsidRPr="001E62D4" w:rsidRDefault="001E62D4" w:rsidP="001E62D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</w:p>
    <w:p w14:paraId="5CC30C5C" w14:textId="0819A04E" w:rsidR="00D85C81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r w:rsidRPr="001E62D4">
        <w:rPr>
          <w:b/>
          <w:bCs/>
        </w:rPr>
        <w:t>Supportability</w:t>
      </w:r>
    </w:p>
    <w:p w14:paraId="5A6DDC0B" w14:textId="6192AA0E" w:rsidR="00636FA8" w:rsidRDefault="00F07EAA" w:rsidP="001E62D4">
      <w:pPr>
        <w:pStyle w:val="ListParagraph"/>
        <w:numPr>
          <w:ilvl w:val="0"/>
          <w:numId w:val="4"/>
        </w:numPr>
      </w:pPr>
      <w:r>
        <w:t>Versies in andere talen (bijv. Engels, Duits, Frans en Spaans)</w:t>
      </w:r>
    </w:p>
    <w:p w14:paraId="5292B78C" w14:textId="2E857E19" w:rsidR="001E62D4" w:rsidRDefault="001E62D4" w:rsidP="001E6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Niet-functionele eisen:</w:t>
      </w:r>
    </w:p>
    <w:p w14:paraId="52434824" w14:textId="78B33DC5" w:rsidR="001E62D4" w:rsidRDefault="001E62D4" w:rsidP="001E62D4">
      <w:pPr>
        <w:pStyle w:val="ListParagraph"/>
        <w:numPr>
          <w:ilvl w:val="0"/>
          <w:numId w:val="5"/>
        </w:numPr>
      </w:pPr>
      <w:r>
        <w:t>Er kunnen maximaal 50 studenten deelnemen aan een sessie.</w:t>
      </w:r>
    </w:p>
    <w:p w14:paraId="0F559C31" w14:textId="2ACBD321" w:rsidR="00196CED" w:rsidRPr="001E62D4" w:rsidRDefault="001B6934" w:rsidP="001E62D4">
      <w:pPr>
        <w:pStyle w:val="ListParagraph"/>
        <w:numPr>
          <w:ilvl w:val="0"/>
          <w:numId w:val="5"/>
        </w:numPr>
      </w:pPr>
      <w:r>
        <w:t xml:space="preserve">Het </w:t>
      </w:r>
      <w:r w:rsidR="00710E23">
        <w:t xml:space="preserve">moet beschikbaar komen op de meest gangbare </w:t>
      </w:r>
      <w:r w:rsidR="00E0408D">
        <w:t>devices.</w:t>
      </w:r>
    </w:p>
    <w:sectPr w:rsidR="00196CED" w:rsidRPr="001E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07EB7"/>
    <w:multiLevelType w:val="hybridMultilevel"/>
    <w:tmpl w:val="0C3A5B2A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F2B1B69"/>
    <w:multiLevelType w:val="multilevel"/>
    <w:tmpl w:val="662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563B"/>
    <w:multiLevelType w:val="hybridMultilevel"/>
    <w:tmpl w:val="ED1AC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9589E"/>
    <w:multiLevelType w:val="hybridMultilevel"/>
    <w:tmpl w:val="BC3008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10F6B"/>
    <w:multiLevelType w:val="hybridMultilevel"/>
    <w:tmpl w:val="0C346CAE"/>
    <w:lvl w:ilvl="0" w:tplc="5978C5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A8"/>
    <w:rsid w:val="00121BC7"/>
    <w:rsid w:val="00196CED"/>
    <w:rsid w:val="001B6934"/>
    <w:rsid w:val="001E62D4"/>
    <w:rsid w:val="002536BC"/>
    <w:rsid w:val="002F7863"/>
    <w:rsid w:val="00401B33"/>
    <w:rsid w:val="00532825"/>
    <w:rsid w:val="005330A2"/>
    <w:rsid w:val="00635236"/>
    <w:rsid w:val="00636FA8"/>
    <w:rsid w:val="00710E23"/>
    <w:rsid w:val="00966241"/>
    <w:rsid w:val="00E0408D"/>
    <w:rsid w:val="00E15022"/>
    <w:rsid w:val="00F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A0B06"/>
  <w15:chartTrackingRefBased/>
  <w15:docId w15:val="{F674FF42-0B40-45B6-923D-538C0C4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Wildeman (student)</dc:creator>
  <cp:keywords/>
  <dc:description/>
  <cp:lastModifiedBy>Max Jansen</cp:lastModifiedBy>
  <cp:revision>7</cp:revision>
  <dcterms:created xsi:type="dcterms:W3CDTF">2021-09-27T20:50:00Z</dcterms:created>
  <dcterms:modified xsi:type="dcterms:W3CDTF">2021-10-18T09:28:00Z</dcterms:modified>
</cp:coreProperties>
</file>