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A45C" w14:textId="77777777" w:rsidR="000B04BC" w:rsidRDefault="000B04BC" w:rsidP="000B04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Functionele eisen:</w:t>
      </w:r>
    </w:p>
    <w:p w14:paraId="3B182EDF" w14:textId="77777777" w:rsidR="000B04BC" w:rsidRDefault="000B04BC" w:rsidP="000B04BC">
      <w:pPr>
        <w:rPr>
          <w:b/>
          <w:bCs/>
        </w:rPr>
      </w:pPr>
      <w:proofErr w:type="spellStart"/>
      <w:r>
        <w:rPr>
          <w:b/>
          <w:bCs/>
        </w:rPr>
        <w:t>Functionality</w:t>
      </w:r>
      <w:proofErr w:type="spellEnd"/>
    </w:p>
    <w:p w14:paraId="29CAF100" w14:textId="415CDD1E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Verschillende vragen (meerkeuzevragen, juist/onjuist-vragen en kortantwoord-vragen)</w:t>
      </w:r>
      <w:r>
        <w:t>.</w:t>
      </w:r>
    </w:p>
    <w:p w14:paraId="698C4FD5" w14:textId="4C7BB85E" w:rsidR="000B04BC" w:rsidRDefault="000B04BC" w:rsidP="000B04BC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r>
        <w:rPr>
          <w:lang w:val="en-US"/>
        </w:rPr>
        <w:t xml:space="preserve">Type accounts (basis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premium)</w:t>
      </w:r>
      <w:r>
        <w:rPr>
          <w:lang w:val="en-US"/>
        </w:rPr>
        <w:t>.</w:t>
      </w:r>
    </w:p>
    <w:p w14:paraId="46DF9F7B" w14:textId="70C18E44" w:rsidR="000B04BC" w:rsidRDefault="000B04BC" w:rsidP="000B04BC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proofErr w:type="spellStart"/>
      <w:r>
        <w:rPr>
          <w:lang w:val="en-US"/>
        </w:rPr>
        <w:t>Navig</w:t>
      </w:r>
      <w:proofErr w:type="spellEnd"/>
      <w:r>
        <w:t>eerbaarheid in vragen</w:t>
      </w:r>
      <w:r>
        <w:t>.</w:t>
      </w:r>
    </w:p>
    <w:p w14:paraId="0BF60A41" w14:textId="77777777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Hoe sneller klaar, hoe meer punten of snelle correcte antwoorden moeten meer punten opleveren.</w:t>
      </w:r>
    </w:p>
    <w:p w14:paraId="78F4078C" w14:textId="77777777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De puntentelling van de studenten moeten opgeslagen worden tijdens de toets.</w:t>
      </w:r>
    </w:p>
    <w:p w14:paraId="44D27EF2" w14:textId="744AB2FD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Docent kan een overzicht, met per deelnemer de (totaal)score, genereren</w:t>
      </w:r>
      <w:r>
        <w:t>.</w:t>
      </w:r>
    </w:p>
    <w:p w14:paraId="5A5CD1C5" w14:textId="6BD8B954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De puntentelling flexibel te maken</w:t>
      </w:r>
      <w:r>
        <w:t>.</w:t>
      </w:r>
    </w:p>
    <w:p w14:paraId="558874EB" w14:textId="6E60B3A1" w:rsidR="000B04BC" w:rsidRDefault="000B04BC" w:rsidP="000B04BC">
      <w:pPr>
        <w:pStyle w:val="ListParagraph"/>
        <w:numPr>
          <w:ilvl w:val="0"/>
          <w:numId w:val="6"/>
        </w:numPr>
        <w:spacing w:line="256" w:lineRule="auto"/>
      </w:pPr>
      <w:r>
        <w:t>Er kunnen maximaal 50 studenten deelnemen aan een sessie.</w:t>
      </w:r>
    </w:p>
    <w:p w14:paraId="0ED807A0" w14:textId="77777777" w:rsidR="000B04BC" w:rsidRDefault="000B04BC" w:rsidP="000B04BC">
      <w:pPr>
        <w:spacing w:line="256" w:lineRule="auto"/>
      </w:pPr>
    </w:p>
    <w:p w14:paraId="35E853D3" w14:textId="77777777" w:rsidR="000B04BC" w:rsidRDefault="000B04BC" w:rsidP="000B04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Niet-functionele eisen:</w:t>
      </w:r>
    </w:p>
    <w:p w14:paraId="2CE496A7" w14:textId="77777777" w:rsidR="000B04BC" w:rsidRDefault="000B04BC" w:rsidP="000B04BC">
      <w:pPr>
        <w:rPr>
          <w:b/>
          <w:bCs/>
        </w:rPr>
      </w:pPr>
      <w:proofErr w:type="spellStart"/>
      <w:r>
        <w:rPr>
          <w:b/>
          <w:bCs/>
        </w:rPr>
        <w:t>Usability</w:t>
      </w:r>
      <w:proofErr w:type="spellEnd"/>
    </w:p>
    <w:p w14:paraId="587445B4" w14:textId="77777777" w:rsidR="000B04BC" w:rsidRDefault="000B04BC" w:rsidP="000B04BC">
      <w:pPr>
        <w:pStyle w:val="ListParagraph"/>
        <w:numPr>
          <w:ilvl w:val="0"/>
          <w:numId w:val="7"/>
        </w:numPr>
        <w:spacing w:line="256" w:lineRule="auto"/>
      </w:pPr>
      <w:r>
        <w:t>Bij de puntentelling moet makkelijk overgestapt kunnen worden op een andere systematiek.</w:t>
      </w:r>
    </w:p>
    <w:p w14:paraId="7FA2FDB4" w14:textId="77777777" w:rsidR="000B04BC" w:rsidRDefault="000B04BC" w:rsidP="000B04BC">
      <w:pPr>
        <w:rPr>
          <w:b/>
          <w:bCs/>
        </w:rPr>
      </w:pPr>
      <w:proofErr w:type="spellStart"/>
      <w:r>
        <w:rPr>
          <w:b/>
          <w:bCs/>
        </w:rPr>
        <w:t>Reliability</w:t>
      </w:r>
      <w:proofErr w:type="spellEnd"/>
    </w:p>
    <w:p w14:paraId="2AEBD123" w14:textId="77777777" w:rsidR="000B04BC" w:rsidRDefault="000B04BC" w:rsidP="000B04BC">
      <w:pPr>
        <w:rPr>
          <w:b/>
          <w:bCs/>
        </w:rPr>
      </w:pPr>
    </w:p>
    <w:p w14:paraId="33C2F12D" w14:textId="77777777" w:rsidR="000B04BC" w:rsidRDefault="000B04BC" w:rsidP="000B04BC">
      <w:pPr>
        <w:rPr>
          <w:b/>
          <w:bCs/>
          <w:lang w:val="en-US"/>
        </w:rPr>
      </w:pPr>
      <w:r>
        <w:rPr>
          <w:b/>
          <w:bCs/>
          <w:lang w:val="en-US"/>
        </w:rPr>
        <w:t>Performance</w:t>
      </w:r>
    </w:p>
    <w:p w14:paraId="58AB0D6F" w14:textId="77777777" w:rsidR="000B04BC" w:rsidRDefault="000B04BC" w:rsidP="000B04BC">
      <w:pPr>
        <w:rPr>
          <w:b/>
          <w:bCs/>
          <w:lang w:val="en-US"/>
        </w:rPr>
      </w:pPr>
    </w:p>
    <w:p w14:paraId="352F3D1B" w14:textId="77777777" w:rsidR="000B04BC" w:rsidRDefault="000B04BC" w:rsidP="000B04BC">
      <w:pPr>
        <w:rPr>
          <w:b/>
          <w:bCs/>
        </w:rPr>
      </w:pPr>
      <w:proofErr w:type="spellStart"/>
      <w:r>
        <w:rPr>
          <w:b/>
          <w:bCs/>
        </w:rPr>
        <w:t>Supportability</w:t>
      </w:r>
      <w:proofErr w:type="spellEnd"/>
    </w:p>
    <w:p w14:paraId="70481038" w14:textId="229BA21D" w:rsidR="000B04BC" w:rsidRDefault="000B04BC" w:rsidP="000B04BC">
      <w:pPr>
        <w:pStyle w:val="ListParagraph"/>
        <w:numPr>
          <w:ilvl w:val="0"/>
          <w:numId w:val="7"/>
        </w:numPr>
        <w:spacing w:line="256" w:lineRule="auto"/>
      </w:pPr>
      <w:r>
        <w:t>Versies in andere talen (bijv. Engels, Duits, Frans en/of Spaans)</w:t>
      </w:r>
      <w:r>
        <w:t>.</w:t>
      </w:r>
    </w:p>
    <w:p w14:paraId="0BB4ACB1" w14:textId="03805CCD" w:rsidR="000B04BC" w:rsidRDefault="000B04BC" w:rsidP="000B04BC">
      <w:pPr>
        <w:pStyle w:val="ListParagraph"/>
        <w:numPr>
          <w:ilvl w:val="0"/>
          <w:numId w:val="7"/>
        </w:numPr>
        <w:spacing w:line="256" w:lineRule="auto"/>
      </w:pPr>
      <w:r>
        <w:t>Het moet beschikbaar komen op de meest gangbare devices.</w:t>
      </w:r>
    </w:p>
    <w:p w14:paraId="0045C160" w14:textId="77777777" w:rsidR="00196CED" w:rsidRPr="001E62D4" w:rsidRDefault="00196CED" w:rsidP="000B04BC"/>
    <w:sectPr w:rsidR="00196CED" w:rsidRPr="001E6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E13DF"/>
    <w:multiLevelType w:val="hybridMultilevel"/>
    <w:tmpl w:val="F21CB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07EB7"/>
    <w:multiLevelType w:val="hybridMultilevel"/>
    <w:tmpl w:val="0C3A5B2A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3F2B1B69"/>
    <w:multiLevelType w:val="multilevel"/>
    <w:tmpl w:val="662E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1563B"/>
    <w:multiLevelType w:val="hybridMultilevel"/>
    <w:tmpl w:val="ED1AC6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9741D"/>
    <w:multiLevelType w:val="hybridMultilevel"/>
    <w:tmpl w:val="938CCA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9589E"/>
    <w:multiLevelType w:val="hybridMultilevel"/>
    <w:tmpl w:val="BC3008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310F6B"/>
    <w:multiLevelType w:val="hybridMultilevel"/>
    <w:tmpl w:val="0C346CAE"/>
    <w:lvl w:ilvl="0" w:tplc="5978C5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A8"/>
    <w:rsid w:val="000B04BC"/>
    <w:rsid w:val="00121BC7"/>
    <w:rsid w:val="00196CED"/>
    <w:rsid w:val="001B6934"/>
    <w:rsid w:val="001E62D4"/>
    <w:rsid w:val="002536BC"/>
    <w:rsid w:val="002F7863"/>
    <w:rsid w:val="00401B33"/>
    <w:rsid w:val="00532825"/>
    <w:rsid w:val="005330A2"/>
    <w:rsid w:val="00635236"/>
    <w:rsid w:val="00636FA8"/>
    <w:rsid w:val="00710E23"/>
    <w:rsid w:val="00966241"/>
    <w:rsid w:val="00E0408D"/>
    <w:rsid w:val="00E15022"/>
    <w:rsid w:val="00F0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7A0B06"/>
  <w15:chartTrackingRefBased/>
  <w15:docId w15:val="{F674FF42-0B40-45B6-923D-538C0C41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Wildeman (student)</dc:creator>
  <cp:keywords/>
  <dc:description/>
  <cp:lastModifiedBy>Max Jansen</cp:lastModifiedBy>
  <cp:revision>8</cp:revision>
  <dcterms:created xsi:type="dcterms:W3CDTF">2021-09-27T20:50:00Z</dcterms:created>
  <dcterms:modified xsi:type="dcterms:W3CDTF">2021-10-19T17:02:00Z</dcterms:modified>
</cp:coreProperties>
</file>