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1730" w14:textId="1B897E51" w:rsidR="00037823" w:rsidRPr="002C18AC" w:rsidRDefault="00037823" w:rsidP="00037823">
      <w:pPr>
        <w:ind w:left="-426"/>
        <w:rPr>
          <w:rFonts w:ascii="Verdana" w:hAnsi="Verdana"/>
          <w:b/>
        </w:rPr>
      </w:pPr>
      <w:r w:rsidRPr="002C18AC">
        <w:rPr>
          <w:rFonts w:ascii="Verdana" w:hAnsi="Verdana"/>
          <w:b/>
        </w:rPr>
        <w:t xml:space="preserve">Use Case: </w:t>
      </w:r>
      <w:r w:rsidR="0018090F" w:rsidRPr="002C18AC">
        <w:rPr>
          <w:rFonts w:ascii="Verdana" w:hAnsi="Verdana"/>
          <w:b/>
        </w:rPr>
        <w:t>uitvoeren</w:t>
      </w:r>
      <w:r w:rsidR="009345B6" w:rsidRPr="002C18AC">
        <w:rPr>
          <w:rFonts w:ascii="Verdana" w:hAnsi="Verdana"/>
          <w:b/>
        </w:rPr>
        <w:t xml:space="preserve"> kennistoets</w:t>
      </w:r>
    </w:p>
    <w:p w14:paraId="3C4A6BAC" w14:textId="77777777" w:rsidR="00037823" w:rsidRPr="002C18AC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2C18AC" w14:paraId="4F880DBF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E117A28" w14:textId="64DCFCDC" w:rsidR="00037823" w:rsidRPr="002C18AC" w:rsidRDefault="00037823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 xml:space="preserve">Primary actor: </w:t>
            </w:r>
            <w:r w:rsidR="009345B6" w:rsidRPr="002C18AC">
              <w:rPr>
                <w:rFonts w:ascii="Verdana" w:hAnsi="Verdana"/>
                <w:b/>
              </w:rPr>
              <w:t>Student</w:t>
            </w:r>
          </w:p>
        </w:tc>
      </w:tr>
      <w:tr w:rsidR="0010445E" w:rsidRPr="002C18AC" w14:paraId="39D4F23B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1844196" w14:textId="16801145" w:rsidR="0010445E" w:rsidRPr="002C18AC" w:rsidRDefault="0010445E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Stakeholders and Interests:</w:t>
            </w:r>
          </w:p>
        </w:tc>
      </w:tr>
      <w:tr w:rsidR="0010445E" w:rsidRPr="002C18AC" w14:paraId="1B1D4F75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7D5AB67" w14:textId="767CA561" w:rsidR="0010445E" w:rsidRPr="002C18AC" w:rsidRDefault="0010445E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Brief description:</w:t>
            </w:r>
            <w:r w:rsidR="009345B6" w:rsidRPr="002C18AC">
              <w:rPr>
                <w:rFonts w:ascii="Verdana" w:hAnsi="Verdana"/>
                <w:b/>
              </w:rPr>
              <w:t xml:space="preserve"> Deze use case beschrijft hoe studenten een kennistoets kunnen maken en hun punten krijgen.</w:t>
            </w:r>
          </w:p>
        </w:tc>
      </w:tr>
      <w:tr w:rsidR="00037823" w:rsidRPr="002C18AC" w14:paraId="5F92837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43B4AC7" w14:textId="77777777" w:rsidR="001462D2" w:rsidRPr="002C18AC" w:rsidRDefault="00037823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 xml:space="preserve">Preconditions: </w:t>
            </w:r>
          </w:p>
          <w:p w14:paraId="71B33BEF" w14:textId="5B154EAF" w:rsidR="001462D2" w:rsidRPr="002C18AC" w:rsidRDefault="002F20E7" w:rsidP="001462D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 xml:space="preserve">Er is een lokaalcode aan gemaakt, met daarbij horend een toets. </w:t>
            </w:r>
          </w:p>
          <w:p w14:paraId="4E7E0874" w14:textId="2D2647FC" w:rsidR="00037823" w:rsidRPr="002C18AC" w:rsidRDefault="001462D2" w:rsidP="001462D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Er bestaat een student.</w:t>
            </w:r>
          </w:p>
          <w:p w14:paraId="30A447B8" w14:textId="7F621EA1" w:rsidR="001462D2" w:rsidRPr="002C18AC" w:rsidRDefault="001462D2" w:rsidP="001462D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De toets heeft vragen.</w:t>
            </w:r>
          </w:p>
          <w:p w14:paraId="541738E2" w14:textId="31F89DBF" w:rsidR="00037823" w:rsidRPr="002C18AC" w:rsidRDefault="001462D2" w:rsidP="001462D2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Lokaal is geopend voor studenten</w:t>
            </w:r>
          </w:p>
          <w:p w14:paraId="19EE21C7" w14:textId="77777777" w:rsidR="00037823" w:rsidRPr="002C18AC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2C18AC" w14:paraId="0855E6DB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12C97014" w14:textId="610DE292" w:rsidR="00037823" w:rsidRPr="002C18AC" w:rsidRDefault="00037823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 xml:space="preserve">Postconditions (Success Guarantee): </w:t>
            </w:r>
          </w:p>
          <w:p w14:paraId="6CB9DCD1" w14:textId="69C7F46E" w:rsidR="002C18AC" w:rsidRDefault="002C18AC" w:rsidP="002C18AC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Er is een toetsdeelname a</w:t>
            </w:r>
            <w:r>
              <w:rPr>
                <w:rFonts w:ascii="Verdana" w:hAnsi="Verdana"/>
                <w:b/>
              </w:rPr>
              <w:t>angemaakt bij de student en kennistoets.</w:t>
            </w:r>
          </w:p>
          <w:p w14:paraId="36F8FD9F" w14:textId="16C7EE78" w:rsidR="002C18AC" w:rsidRPr="002C18AC" w:rsidRDefault="002C18AC" w:rsidP="002C18AC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Bij de toetsdeelname Zijn er gegeven antwoorden gemaakt en hoort bij de bijhorende vraag.</w:t>
            </w:r>
          </w:p>
          <w:p w14:paraId="54DD6391" w14:textId="77777777" w:rsidR="00037823" w:rsidRPr="002C18AC" w:rsidRDefault="00037823" w:rsidP="00C57E6B">
            <w:pPr>
              <w:rPr>
                <w:rFonts w:ascii="Verdana" w:hAnsi="Verdana"/>
                <w:b/>
              </w:rPr>
            </w:pPr>
          </w:p>
          <w:p w14:paraId="4C418346" w14:textId="77777777" w:rsidR="00037823" w:rsidRPr="002C18AC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2C18AC" w14:paraId="4B759EE0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2860B8A" w14:textId="77777777" w:rsidR="00037823" w:rsidRPr="002C18AC" w:rsidRDefault="00037823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Main Success Scenario (Basic Flow):</w:t>
            </w:r>
          </w:p>
        </w:tc>
      </w:tr>
      <w:tr w:rsidR="00037823" w:rsidRPr="002C18AC" w14:paraId="283E5726" w14:textId="77777777" w:rsidTr="00C57E6B">
        <w:trPr>
          <w:trHeight w:val="228"/>
        </w:trPr>
        <w:tc>
          <w:tcPr>
            <w:tcW w:w="4821" w:type="dxa"/>
          </w:tcPr>
          <w:p w14:paraId="7A5CC6DF" w14:textId="77777777" w:rsidR="00037823" w:rsidRPr="002C18AC" w:rsidRDefault="00037823" w:rsidP="00C57E6B">
            <w:pPr>
              <w:jc w:val="center"/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Actor Action</w:t>
            </w:r>
          </w:p>
        </w:tc>
        <w:tc>
          <w:tcPr>
            <w:tcW w:w="5103" w:type="dxa"/>
          </w:tcPr>
          <w:p w14:paraId="54464E80" w14:textId="77777777" w:rsidR="00037823" w:rsidRPr="002C18AC" w:rsidRDefault="00037823" w:rsidP="00C57E6B">
            <w:pPr>
              <w:jc w:val="center"/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System Responsibility</w:t>
            </w:r>
          </w:p>
        </w:tc>
      </w:tr>
      <w:tr w:rsidR="00037823" w:rsidRPr="002C18AC" w14:paraId="4A5B22C5" w14:textId="77777777" w:rsidTr="00C57E6B">
        <w:trPr>
          <w:trHeight w:val="2294"/>
        </w:trPr>
        <w:tc>
          <w:tcPr>
            <w:tcW w:w="4821" w:type="dxa"/>
          </w:tcPr>
          <w:p w14:paraId="2A9C2441" w14:textId="189F5F12" w:rsidR="004737F7" w:rsidRPr="002C18AC" w:rsidRDefault="002C18AC" w:rsidP="002C18A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4737F7" w:rsidRPr="002C18AC">
              <w:rPr>
                <w:rFonts w:ascii="Verdana" w:hAnsi="Verdana"/>
              </w:rPr>
              <w:t xml:space="preserve">Student Vult naam </w:t>
            </w:r>
            <w:r w:rsidR="009344E9">
              <w:rPr>
                <w:rFonts w:ascii="Verdana" w:hAnsi="Verdana"/>
              </w:rPr>
              <w:t xml:space="preserve">en wachtwoord </w:t>
            </w:r>
            <w:r w:rsidR="004737F7" w:rsidRPr="002C18AC">
              <w:rPr>
                <w:rFonts w:ascii="Verdana" w:hAnsi="Verdana"/>
              </w:rPr>
              <w:t>in</w:t>
            </w:r>
          </w:p>
          <w:p w14:paraId="1A23CAAA" w14:textId="0DEA1636" w:rsidR="004737F7" w:rsidRDefault="004737F7" w:rsidP="009344E9">
            <w:pPr>
              <w:rPr>
                <w:rFonts w:ascii="Verdana" w:hAnsi="Verdana"/>
              </w:rPr>
            </w:pPr>
          </w:p>
          <w:p w14:paraId="6862D168" w14:textId="77777777" w:rsidR="009344E9" w:rsidRPr="009344E9" w:rsidRDefault="009344E9" w:rsidP="009344E9">
            <w:pPr>
              <w:rPr>
                <w:rFonts w:ascii="Verdana" w:hAnsi="Verdana"/>
              </w:rPr>
            </w:pPr>
          </w:p>
          <w:p w14:paraId="550CF18D" w14:textId="2B57AA38" w:rsidR="00173945" w:rsidRPr="002C18AC" w:rsidRDefault="009344E9" w:rsidP="002C18A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 </w:t>
            </w:r>
            <w:r w:rsidR="00173945" w:rsidRPr="002C18AC">
              <w:rPr>
                <w:rFonts w:ascii="Verdana" w:hAnsi="Verdana"/>
              </w:rPr>
              <w:t>Student geeft lokaalcode</w:t>
            </w:r>
            <w:r>
              <w:rPr>
                <w:rFonts w:ascii="Verdana" w:hAnsi="Verdana"/>
              </w:rPr>
              <w:t xml:space="preserve"> van de toets</w:t>
            </w:r>
          </w:p>
          <w:p w14:paraId="70B8BB93" w14:textId="7B475915" w:rsidR="00173945" w:rsidRPr="002C18AC" w:rsidRDefault="00173945" w:rsidP="00173945">
            <w:pPr>
              <w:rPr>
                <w:rFonts w:ascii="Verdana" w:hAnsi="Verdana"/>
              </w:rPr>
            </w:pPr>
          </w:p>
          <w:p w14:paraId="7B3163C0" w14:textId="77777777" w:rsidR="004737F7" w:rsidRPr="002C18AC" w:rsidRDefault="004737F7" w:rsidP="00173945">
            <w:pPr>
              <w:rPr>
                <w:rFonts w:ascii="Verdana" w:hAnsi="Verdana"/>
              </w:rPr>
            </w:pPr>
          </w:p>
          <w:p w14:paraId="397D7D4F" w14:textId="07FBD8F0" w:rsidR="00173945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</w:t>
            </w:r>
            <w:r w:rsidR="002336B0" w:rsidRPr="009344E9">
              <w:rPr>
                <w:rFonts w:ascii="Verdana" w:hAnsi="Verdana"/>
              </w:rPr>
              <w:t>Student start de toets</w:t>
            </w:r>
          </w:p>
          <w:p w14:paraId="244F6CF9" w14:textId="77777777" w:rsidR="00F5200F" w:rsidRPr="002C18AC" w:rsidRDefault="00F5200F" w:rsidP="004737F7">
            <w:pPr>
              <w:rPr>
                <w:rFonts w:ascii="Verdana" w:hAnsi="Verdana"/>
              </w:rPr>
            </w:pPr>
          </w:p>
          <w:p w14:paraId="28E092BC" w14:textId="77777777" w:rsidR="002336B0" w:rsidRPr="002C18AC" w:rsidRDefault="002336B0" w:rsidP="002336B0">
            <w:pPr>
              <w:pStyle w:val="ListParagraph"/>
              <w:rPr>
                <w:rFonts w:ascii="Verdana" w:hAnsi="Verdana"/>
              </w:rPr>
            </w:pPr>
          </w:p>
          <w:p w14:paraId="287CBB25" w14:textId="27BB9D26" w:rsidR="00173945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9. </w:t>
            </w:r>
            <w:r w:rsidR="00173945" w:rsidRPr="009344E9">
              <w:rPr>
                <w:rFonts w:ascii="Verdana" w:hAnsi="Verdana"/>
              </w:rPr>
              <w:t xml:space="preserve">Student </w:t>
            </w:r>
            <w:r w:rsidR="00F61670" w:rsidRPr="009344E9">
              <w:rPr>
                <w:rFonts w:ascii="Verdana" w:hAnsi="Verdana"/>
              </w:rPr>
              <w:t>wil</w:t>
            </w:r>
            <w:r w:rsidR="00173945" w:rsidRPr="009344E9">
              <w:rPr>
                <w:rFonts w:ascii="Verdana" w:hAnsi="Verdana"/>
              </w:rPr>
              <w:t xml:space="preserve"> naar een vraag</w:t>
            </w:r>
          </w:p>
          <w:p w14:paraId="24837141" w14:textId="61823BA6" w:rsidR="00173945" w:rsidRPr="002C18AC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34CC3411" w14:textId="77777777" w:rsidR="00173945" w:rsidRPr="002C18AC" w:rsidRDefault="00173945" w:rsidP="00173945">
            <w:pPr>
              <w:rPr>
                <w:rFonts w:ascii="Verdana" w:hAnsi="Verdana"/>
              </w:rPr>
            </w:pPr>
          </w:p>
          <w:p w14:paraId="2760C831" w14:textId="77777777" w:rsidR="00173945" w:rsidRPr="002C18AC" w:rsidRDefault="00173945" w:rsidP="00F6167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vanish/>
              </w:rPr>
            </w:pPr>
          </w:p>
          <w:p w14:paraId="7AA20DB0" w14:textId="563AF5E3" w:rsidR="00037823" w:rsidRPr="008607D8" w:rsidRDefault="008607D8" w:rsidP="008607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11. </w:t>
            </w:r>
            <w:r w:rsidR="00D052AA" w:rsidRPr="008607D8">
              <w:rPr>
                <w:rFonts w:ascii="Verdana" w:hAnsi="Verdana"/>
              </w:rPr>
              <w:t>Student beantwoord</w:t>
            </w:r>
            <w:r w:rsidR="005C42E7" w:rsidRPr="008607D8">
              <w:rPr>
                <w:rFonts w:ascii="Verdana" w:hAnsi="Verdana"/>
              </w:rPr>
              <w:t>t</w:t>
            </w:r>
            <w:r w:rsidR="00D052AA" w:rsidRPr="008607D8">
              <w:rPr>
                <w:rFonts w:ascii="Verdana" w:hAnsi="Verdana"/>
              </w:rPr>
              <w:t xml:space="preserve"> vraag</w:t>
            </w:r>
          </w:p>
          <w:p w14:paraId="35F424AE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722FF7E8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3546712C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6A70826B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616AC24B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7AC9787" w14:textId="492E6511" w:rsidR="00037823" w:rsidRPr="008607D8" w:rsidRDefault="008607D8" w:rsidP="008607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13. </w:t>
            </w:r>
            <w:r w:rsidR="004737F7" w:rsidRPr="008607D8">
              <w:rPr>
                <w:rFonts w:ascii="Verdana" w:hAnsi="Verdana"/>
              </w:rPr>
              <w:t xml:space="preserve">Student </w:t>
            </w:r>
            <w:r w:rsidR="002F20E7" w:rsidRPr="008607D8">
              <w:rPr>
                <w:rFonts w:ascii="Verdana" w:hAnsi="Verdana"/>
              </w:rPr>
              <w:t>verzendt</w:t>
            </w:r>
            <w:r w:rsidR="004737F7" w:rsidRPr="008607D8">
              <w:rPr>
                <w:rFonts w:ascii="Verdana" w:hAnsi="Verdana"/>
              </w:rPr>
              <w:t xml:space="preserve"> de toets</w:t>
            </w:r>
          </w:p>
          <w:p w14:paraId="133DFF8C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4C8147BE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16AA3278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1A5EF565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47F8E853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2A729564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08D9DEE5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2948A832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6369580F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B6425BE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2C08D240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6976AE20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0902E968" w14:textId="73F336CB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48A0F44" w14:textId="4F7897EB" w:rsidR="009E6656" w:rsidRPr="002C18AC" w:rsidRDefault="009E6656" w:rsidP="00C57E6B">
            <w:pPr>
              <w:rPr>
                <w:rFonts w:ascii="Verdana" w:hAnsi="Verdana"/>
              </w:rPr>
            </w:pPr>
          </w:p>
          <w:p w14:paraId="6068E1A5" w14:textId="32A55786" w:rsidR="009E6656" w:rsidRPr="002C18AC" w:rsidRDefault="009E6656" w:rsidP="00C57E6B">
            <w:pPr>
              <w:rPr>
                <w:rFonts w:ascii="Verdana" w:hAnsi="Verdana"/>
              </w:rPr>
            </w:pPr>
          </w:p>
          <w:p w14:paraId="0C1B8EB1" w14:textId="183DDC11" w:rsidR="009E6656" w:rsidRPr="002C18AC" w:rsidRDefault="009E6656" w:rsidP="00C57E6B">
            <w:pPr>
              <w:rPr>
                <w:rFonts w:ascii="Verdana" w:hAnsi="Verdana"/>
              </w:rPr>
            </w:pPr>
          </w:p>
          <w:p w14:paraId="183041C2" w14:textId="0E577131" w:rsidR="009E6656" w:rsidRPr="002C18AC" w:rsidRDefault="009E6656" w:rsidP="00C57E6B">
            <w:pPr>
              <w:rPr>
                <w:rFonts w:ascii="Verdana" w:hAnsi="Verdana"/>
              </w:rPr>
            </w:pPr>
          </w:p>
          <w:p w14:paraId="4B9E23BD" w14:textId="77777777" w:rsidR="009E6656" w:rsidRPr="002C18AC" w:rsidRDefault="009E6656" w:rsidP="00C57E6B">
            <w:pPr>
              <w:rPr>
                <w:rFonts w:ascii="Verdana" w:hAnsi="Verdana"/>
              </w:rPr>
            </w:pPr>
          </w:p>
          <w:p w14:paraId="4FC0DDD9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350BA7F9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1B37C2A4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429BAA6" w14:textId="43DC7B3B" w:rsidR="00037823" w:rsidRDefault="00037823" w:rsidP="00C57E6B">
            <w:pPr>
              <w:rPr>
                <w:rFonts w:ascii="Verdana" w:hAnsi="Verdana"/>
              </w:rPr>
            </w:pPr>
          </w:p>
          <w:p w14:paraId="7C705B19" w14:textId="55A5F6B6" w:rsidR="002C18AC" w:rsidRPr="009344E9" w:rsidRDefault="009344E9" w:rsidP="009344E9">
            <w:pPr>
              <w:rPr>
                <w:rFonts w:ascii="Verdana" w:hAnsi="Verdana"/>
              </w:rPr>
            </w:pPr>
            <w:r w:rsidRPr="009344E9">
              <w:rPr>
                <w:rFonts w:ascii="Verdana" w:hAnsi="Verdana"/>
              </w:rPr>
              <w:t xml:space="preserve">2. </w:t>
            </w:r>
            <w:r w:rsidR="002C18AC" w:rsidRPr="009344E9">
              <w:rPr>
                <w:rFonts w:ascii="Verdana" w:hAnsi="Verdana"/>
              </w:rPr>
              <w:t>Checkt of dat de naam van de student klopt.</w:t>
            </w:r>
          </w:p>
          <w:p w14:paraId="440B7DEE" w14:textId="4FD48238" w:rsidR="00173945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 </w:t>
            </w:r>
            <w:r w:rsidR="004737F7" w:rsidRPr="009344E9">
              <w:rPr>
                <w:rFonts w:ascii="Verdana" w:hAnsi="Verdana"/>
              </w:rPr>
              <w:t>Checkt of dat student een toets</w:t>
            </w:r>
            <w:r w:rsidR="002C18AC" w:rsidRPr="009344E9">
              <w:rPr>
                <w:rFonts w:ascii="Verdana" w:hAnsi="Verdana"/>
              </w:rPr>
              <w:t xml:space="preserve"> heeft</w:t>
            </w:r>
          </w:p>
          <w:p w14:paraId="46689DD2" w14:textId="77777777" w:rsidR="004737F7" w:rsidRPr="002C18AC" w:rsidRDefault="004737F7" w:rsidP="004737F7">
            <w:pPr>
              <w:pStyle w:val="ListParagraph"/>
              <w:rPr>
                <w:rFonts w:ascii="Verdana" w:hAnsi="Verdana"/>
              </w:rPr>
            </w:pPr>
          </w:p>
          <w:p w14:paraId="0516BFB1" w14:textId="027D2F2E" w:rsidR="00173945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5. </w:t>
            </w:r>
            <w:r w:rsidR="004737F7" w:rsidRPr="009344E9">
              <w:rPr>
                <w:rFonts w:ascii="Verdana" w:hAnsi="Verdana"/>
              </w:rPr>
              <w:t>Checkt of de lokaal code klopt</w:t>
            </w:r>
          </w:p>
          <w:p w14:paraId="51EBD766" w14:textId="3EAC8FF3" w:rsidR="002336B0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6. </w:t>
            </w:r>
            <w:r w:rsidR="002336B0" w:rsidRPr="009344E9">
              <w:rPr>
                <w:rFonts w:ascii="Verdana" w:hAnsi="Verdana"/>
              </w:rPr>
              <w:t>Checkt of de toets al mag beginnen</w:t>
            </w:r>
          </w:p>
          <w:p w14:paraId="5C78954F" w14:textId="32CB4EF8" w:rsidR="00173945" w:rsidRPr="002C18AC" w:rsidRDefault="00173945" w:rsidP="00173945">
            <w:pPr>
              <w:rPr>
                <w:rFonts w:ascii="Verdana" w:hAnsi="Verdana"/>
              </w:rPr>
            </w:pPr>
          </w:p>
          <w:p w14:paraId="3CA14913" w14:textId="05D2F220" w:rsidR="00173945" w:rsidRPr="009344E9" w:rsidRDefault="009344E9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8. </w:t>
            </w:r>
            <w:r w:rsidR="00173945" w:rsidRPr="009344E9">
              <w:rPr>
                <w:rFonts w:ascii="Verdana" w:hAnsi="Verdana"/>
              </w:rPr>
              <w:t>De gegeven naam wordt opgeslagen.</w:t>
            </w:r>
          </w:p>
          <w:p w14:paraId="51D68EE8" w14:textId="2659E3BB" w:rsidR="00173945" w:rsidRPr="002C18AC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6E65DE4B" w14:textId="21664826" w:rsidR="00173945" w:rsidRPr="002C18AC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6BEA9EE3" w14:textId="77777777" w:rsidR="00F61670" w:rsidRPr="002C18AC" w:rsidRDefault="00F61670" w:rsidP="00173945">
            <w:pPr>
              <w:pStyle w:val="ListParagraph"/>
              <w:rPr>
                <w:rFonts w:ascii="Verdana" w:hAnsi="Verdana"/>
              </w:rPr>
            </w:pPr>
          </w:p>
          <w:p w14:paraId="45A92F29" w14:textId="66A84A4B" w:rsidR="00173945" w:rsidRPr="009344E9" w:rsidRDefault="008607D8" w:rsidP="00934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10. </w:t>
            </w:r>
            <w:r w:rsidR="00173945" w:rsidRPr="009344E9">
              <w:rPr>
                <w:rFonts w:ascii="Verdana" w:hAnsi="Verdana"/>
              </w:rPr>
              <w:t>Toont</w:t>
            </w:r>
            <w:r w:rsidR="00F5200F" w:rsidRPr="009344E9">
              <w:rPr>
                <w:rFonts w:ascii="Verdana" w:hAnsi="Verdana"/>
              </w:rPr>
              <w:t xml:space="preserve"> de gegeven</w:t>
            </w:r>
            <w:r w:rsidR="00173945" w:rsidRPr="009344E9">
              <w:rPr>
                <w:rFonts w:ascii="Verdana" w:hAnsi="Verdana"/>
              </w:rPr>
              <w:t xml:space="preserve"> vraag</w:t>
            </w:r>
          </w:p>
          <w:p w14:paraId="06F37549" w14:textId="77777777" w:rsidR="00173945" w:rsidRPr="002C18AC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6E60F849" w14:textId="68571A8D" w:rsidR="00D052AA" w:rsidRPr="008607D8" w:rsidRDefault="008607D8" w:rsidP="008607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12. </w:t>
            </w:r>
            <w:r w:rsidR="00D052AA" w:rsidRPr="008607D8">
              <w:rPr>
                <w:rFonts w:ascii="Verdana" w:hAnsi="Verdana"/>
              </w:rPr>
              <w:t>Sla</w:t>
            </w:r>
            <w:r w:rsidR="00F5200F" w:rsidRPr="008607D8">
              <w:rPr>
                <w:rFonts w:ascii="Verdana" w:hAnsi="Verdana"/>
              </w:rPr>
              <w:t>at</w:t>
            </w:r>
            <w:r w:rsidR="00D052AA" w:rsidRPr="008607D8">
              <w:rPr>
                <w:rFonts w:ascii="Verdana" w:hAnsi="Verdana"/>
              </w:rPr>
              <w:t xml:space="preserve"> het </w:t>
            </w:r>
            <w:r w:rsidR="00F5200F" w:rsidRPr="008607D8">
              <w:rPr>
                <w:rFonts w:ascii="Verdana" w:hAnsi="Verdana"/>
              </w:rPr>
              <w:t xml:space="preserve">gegeven </w:t>
            </w:r>
            <w:r w:rsidR="00D052AA" w:rsidRPr="008607D8">
              <w:rPr>
                <w:rFonts w:ascii="Verdana" w:hAnsi="Verdana"/>
              </w:rPr>
              <w:t>antwoord op.</w:t>
            </w:r>
          </w:p>
          <w:p w14:paraId="11C695CB" w14:textId="77777777" w:rsidR="00D052AA" w:rsidRPr="002C18AC" w:rsidRDefault="00D052AA" w:rsidP="00D052AA">
            <w:pPr>
              <w:pStyle w:val="ListParagraph"/>
              <w:rPr>
                <w:rFonts w:ascii="Verdana" w:hAnsi="Verdana"/>
              </w:rPr>
            </w:pPr>
          </w:p>
          <w:p w14:paraId="36A8A95D" w14:textId="25F085F0" w:rsidR="0017542B" w:rsidRPr="002C18AC" w:rsidRDefault="00D052AA" w:rsidP="009E6656">
            <w:pPr>
              <w:rPr>
                <w:rFonts w:ascii="Verdana" w:hAnsi="Verdana"/>
              </w:rPr>
            </w:pPr>
            <w:r w:rsidRPr="002C18AC">
              <w:rPr>
                <w:rFonts w:ascii="Verdana" w:hAnsi="Verdana"/>
              </w:rPr>
              <w:t xml:space="preserve">Ga terug naar </w:t>
            </w:r>
            <w:r w:rsidR="008607D8">
              <w:rPr>
                <w:rFonts w:ascii="Verdana" w:hAnsi="Verdana"/>
              </w:rPr>
              <w:t>9</w:t>
            </w:r>
            <w:r w:rsidR="00F61670" w:rsidRPr="002C18AC">
              <w:rPr>
                <w:rFonts w:ascii="Verdana" w:hAnsi="Verdana"/>
              </w:rPr>
              <w:t xml:space="preserve"> tot student aangeeft dat hij klaar is of tot de tijd om is</w:t>
            </w:r>
            <w:r w:rsidR="00F5200F" w:rsidRPr="002C18AC">
              <w:rPr>
                <w:rFonts w:ascii="Verdana" w:hAnsi="Verdana"/>
              </w:rPr>
              <w:t>.</w:t>
            </w:r>
          </w:p>
          <w:p w14:paraId="218A81DB" w14:textId="04DDBBE4" w:rsidR="00F5200F" w:rsidRDefault="00F5200F" w:rsidP="009E6656">
            <w:pPr>
              <w:rPr>
                <w:rFonts w:ascii="Verdana" w:hAnsi="Verdana"/>
              </w:rPr>
            </w:pPr>
          </w:p>
          <w:p w14:paraId="497DC00B" w14:textId="77777777" w:rsidR="008607D8" w:rsidRPr="002C18AC" w:rsidRDefault="008607D8" w:rsidP="009E6656">
            <w:pPr>
              <w:rPr>
                <w:rFonts w:ascii="Verdana" w:hAnsi="Verdana"/>
              </w:rPr>
            </w:pPr>
          </w:p>
          <w:p w14:paraId="1299F069" w14:textId="4545D043" w:rsidR="0017542B" w:rsidRPr="008607D8" w:rsidRDefault="008607D8" w:rsidP="008607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14. </w:t>
            </w:r>
            <w:r w:rsidR="0017542B" w:rsidRPr="008607D8">
              <w:rPr>
                <w:rFonts w:ascii="Verdana" w:hAnsi="Verdana"/>
              </w:rPr>
              <w:t>Sla op de totale tijd om de toets te maken.</w:t>
            </w:r>
          </w:p>
          <w:p w14:paraId="3228C2BE" w14:textId="77777777" w:rsidR="00D052AA" w:rsidRPr="002C18AC" w:rsidRDefault="00D052AA" w:rsidP="00D052AA">
            <w:pPr>
              <w:pStyle w:val="ListParagraph"/>
              <w:rPr>
                <w:rFonts w:ascii="Verdana" w:hAnsi="Verdana"/>
              </w:rPr>
            </w:pPr>
          </w:p>
          <w:p w14:paraId="4532D67C" w14:textId="1A7D4A58" w:rsidR="00D052AA" w:rsidRPr="008607D8" w:rsidRDefault="008607D8" w:rsidP="008607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15. </w:t>
            </w:r>
            <w:r w:rsidR="00D052AA" w:rsidRPr="008607D8">
              <w:rPr>
                <w:rFonts w:ascii="Verdana" w:hAnsi="Verdana"/>
              </w:rPr>
              <w:t>Sluit de kennistoets af.</w:t>
            </w:r>
          </w:p>
        </w:tc>
      </w:tr>
      <w:tr w:rsidR="00037823" w:rsidRPr="002C18AC" w14:paraId="4CC98ADD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2551C399" w14:textId="77777777" w:rsidR="00037823" w:rsidRPr="002C18AC" w:rsidRDefault="00037823" w:rsidP="00C57E6B">
            <w:pPr>
              <w:rPr>
                <w:rFonts w:ascii="Verdana" w:hAnsi="Verdana"/>
                <w:b/>
              </w:rPr>
            </w:pPr>
            <w:r w:rsidRPr="002C18AC">
              <w:rPr>
                <w:rFonts w:ascii="Verdana" w:hAnsi="Verdana"/>
                <w:b/>
              </w:rPr>
              <w:t>Extensions (Alternative Flow):</w:t>
            </w:r>
          </w:p>
        </w:tc>
      </w:tr>
      <w:tr w:rsidR="00037823" w:rsidRPr="002C18AC" w14:paraId="7CB37173" w14:textId="77777777" w:rsidTr="00C57E6B">
        <w:trPr>
          <w:trHeight w:val="3706"/>
        </w:trPr>
        <w:tc>
          <w:tcPr>
            <w:tcW w:w="4821" w:type="dxa"/>
          </w:tcPr>
          <w:p w14:paraId="271E1575" w14:textId="4DE7D032" w:rsidR="007E3221" w:rsidRPr="002C18AC" w:rsidRDefault="008607D8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="009E6656" w:rsidRPr="002C18AC">
              <w:rPr>
                <w:rFonts w:ascii="Verdana" w:hAnsi="Verdana"/>
              </w:rPr>
              <w:t xml:space="preserve">A. Student </w:t>
            </w:r>
            <w:r w:rsidR="00F61670" w:rsidRPr="002C18AC">
              <w:rPr>
                <w:rFonts w:ascii="Verdana" w:hAnsi="Verdana"/>
              </w:rPr>
              <w:t>geeft aan dat hij</w:t>
            </w:r>
            <w:r w:rsidR="009E6656" w:rsidRPr="002C18AC">
              <w:rPr>
                <w:rFonts w:ascii="Verdana" w:hAnsi="Verdana"/>
              </w:rPr>
              <w:t xml:space="preserve"> klaar </w:t>
            </w:r>
            <w:r w:rsidR="00F61670" w:rsidRPr="002C18AC">
              <w:rPr>
                <w:rFonts w:ascii="Verdana" w:hAnsi="Verdana"/>
              </w:rPr>
              <w:t xml:space="preserve">is </w:t>
            </w:r>
            <w:r w:rsidR="009E6656" w:rsidRPr="002C18AC">
              <w:rPr>
                <w:rFonts w:ascii="Verdana" w:hAnsi="Verdana"/>
              </w:rPr>
              <w:t>met de toets</w:t>
            </w:r>
          </w:p>
          <w:p w14:paraId="12911384" w14:textId="78944331" w:rsidR="007E3221" w:rsidRPr="002C18AC" w:rsidRDefault="007E3221" w:rsidP="00C57E6B">
            <w:pPr>
              <w:rPr>
                <w:rFonts w:ascii="Verdana" w:hAnsi="Verdana"/>
              </w:rPr>
            </w:pPr>
            <w:r w:rsidRPr="002C18AC">
              <w:rPr>
                <w:rFonts w:ascii="Verdana" w:hAnsi="Verdana"/>
              </w:rPr>
              <w:t>Ga naar 1</w:t>
            </w:r>
            <w:r w:rsidR="008607D8">
              <w:rPr>
                <w:rFonts w:ascii="Verdana" w:hAnsi="Verdana"/>
              </w:rPr>
              <w:t>3</w:t>
            </w:r>
          </w:p>
          <w:p w14:paraId="2017EECA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1308590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4D80B868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E2F587A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9623356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27583D1D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7F2D5753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097C0A89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76ACD526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F7A1986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6A321A4B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1F27AFAD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  <w:p w14:paraId="508B400F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92572D8" w14:textId="77777777" w:rsidR="00037823" w:rsidRPr="002C18AC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2C18AC" w14:paraId="264E9F57" w14:textId="77777777" w:rsidTr="0010445E">
        <w:trPr>
          <w:trHeight w:val="2221"/>
        </w:trPr>
        <w:tc>
          <w:tcPr>
            <w:tcW w:w="9924" w:type="dxa"/>
            <w:gridSpan w:val="2"/>
          </w:tcPr>
          <w:p w14:paraId="0B1456B2" w14:textId="77777777" w:rsidR="0010445E" w:rsidRPr="002C18AC" w:rsidRDefault="0010445E" w:rsidP="00C57E6B">
            <w:pPr>
              <w:rPr>
                <w:rFonts w:ascii="Verdana" w:hAnsi="Verdana"/>
              </w:rPr>
            </w:pPr>
          </w:p>
        </w:tc>
      </w:tr>
    </w:tbl>
    <w:p w14:paraId="31439AAF" w14:textId="77777777" w:rsidR="00901664" w:rsidRPr="002C18AC" w:rsidRDefault="00901664"/>
    <w:sectPr w:rsidR="00901664" w:rsidRPr="002C1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F23"/>
    <w:multiLevelType w:val="hybridMultilevel"/>
    <w:tmpl w:val="9CD4DEE6"/>
    <w:lvl w:ilvl="0" w:tplc="04CA21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3CFE"/>
    <w:multiLevelType w:val="hybridMultilevel"/>
    <w:tmpl w:val="D3A8879A"/>
    <w:lvl w:ilvl="0" w:tplc="9C76FC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E7570"/>
    <w:multiLevelType w:val="hybridMultilevel"/>
    <w:tmpl w:val="5C941F32"/>
    <w:lvl w:ilvl="0" w:tplc="EB5814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3FE0"/>
    <w:multiLevelType w:val="hybridMultilevel"/>
    <w:tmpl w:val="5B16E468"/>
    <w:lvl w:ilvl="0" w:tplc="98E03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E0A4B"/>
    <w:multiLevelType w:val="hybridMultilevel"/>
    <w:tmpl w:val="413C074A"/>
    <w:lvl w:ilvl="0" w:tplc="B8CCE3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72D59"/>
    <w:multiLevelType w:val="hybridMultilevel"/>
    <w:tmpl w:val="F7E82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4DC4"/>
    <w:multiLevelType w:val="hybridMultilevel"/>
    <w:tmpl w:val="435EC172"/>
    <w:lvl w:ilvl="0" w:tplc="48124ED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669F"/>
    <w:multiLevelType w:val="hybridMultilevel"/>
    <w:tmpl w:val="3C923064"/>
    <w:lvl w:ilvl="0" w:tplc="710E89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34BD7"/>
    <w:multiLevelType w:val="hybridMultilevel"/>
    <w:tmpl w:val="CE9E1A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C119A"/>
    <w:multiLevelType w:val="hybridMultilevel"/>
    <w:tmpl w:val="E320C44A"/>
    <w:lvl w:ilvl="0" w:tplc="1314552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734F1"/>
    <w:multiLevelType w:val="hybridMultilevel"/>
    <w:tmpl w:val="097E73DE"/>
    <w:lvl w:ilvl="0" w:tplc="DD4C2F6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C0AC0"/>
    <w:multiLevelType w:val="hybridMultilevel"/>
    <w:tmpl w:val="57F498D6"/>
    <w:lvl w:ilvl="0" w:tplc="B6E62E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401E"/>
    <w:multiLevelType w:val="hybridMultilevel"/>
    <w:tmpl w:val="2552254C"/>
    <w:lvl w:ilvl="0" w:tplc="8EBA01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1120"/>
    <w:multiLevelType w:val="hybridMultilevel"/>
    <w:tmpl w:val="AB70543C"/>
    <w:lvl w:ilvl="0" w:tplc="663A1A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646E"/>
    <w:multiLevelType w:val="hybridMultilevel"/>
    <w:tmpl w:val="4684CC4E"/>
    <w:lvl w:ilvl="0" w:tplc="AFD2819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754B8"/>
    <w:multiLevelType w:val="hybridMultilevel"/>
    <w:tmpl w:val="D33C350E"/>
    <w:lvl w:ilvl="0" w:tplc="6A3A8A0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26396"/>
    <w:multiLevelType w:val="hybridMultilevel"/>
    <w:tmpl w:val="5B8ECA74"/>
    <w:lvl w:ilvl="0" w:tplc="13E8FB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5BEB"/>
    <w:multiLevelType w:val="hybridMultilevel"/>
    <w:tmpl w:val="359E6ADA"/>
    <w:lvl w:ilvl="0" w:tplc="8D2AEB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416CA"/>
    <w:multiLevelType w:val="hybridMultilevel"/>
    <w:tmpl w:val="0400EDD4"/>
    <w:lvl w:ilvl="0" w:tplc="78A49C8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92B71"/>
    <w:multiLevelType w:val="hybridMultilevel"/>
    <w:tmpl w:val="9D36C052"/>
    <w:lvl w:ilvl="0" w:tplc="DB6441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"/>
  </w:num>
  <w:num w:numId="7">
    <w:abstractNumId w:val="16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15"/>
  </w:num>
  <w:num w:numId="13">
    <w:abstractNumId w:val="13"/>
  </w:num>
  <w:num w:numId="14">
    <w:abstractNumId w:val="9"/>
  </w:num>
  <w:num w:numId="15">
    <w:abstractNumId w:val="18"/>
  </w:num>
  <w:num w:numId="16">
    <w:abstractNumId w:val="14"/>
  </w:num>
  <w:num w:numId="17">
    <w:abstractNumId w:val="6"/>
  </w:num>
  <w:num w:numId="18">
    <w:abstractNumId w:val="1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1462D2"/>
    <w:rsid w:val="00173945"/>
    <w:rsid w:val="0017542B"/>
    <w:rsid w:val="0018090F"/>
    <w:rsid w:val="002336B0"/>
    <w:rsid w:val="002C18AC"/>
    <w:rsid w:val="002F20E7"/>
    <w:rsid w:val="004737F7"/>
    <w:rsid w:val="00540D7C"/>
    <w:rsid w:val="005C42E7"/>
    <w:rsid w:val="00655E1E"/>
    <w:rsid w:val="007945F0"/>
    <w:rsid w:val="007E3221"/>
    <w:rsid w:val="008607D8"/>
    <w:rsid w:val="00901664"/>
    <w:rsid w:val="009344E9"/>
    <w:rsid w:val="009345B6"/>
    <w:rsid w:val="009E6656"/>
    <w:rsid w:val="00B27D5E"/>
    <w:rsid w:val="00C04698"/>
    <w:rsid w:val="00D0096A"/>
    <w:rsid w:val="00D052AA"/>
    <w:rsid w:val="00F5200F"/>
    <w:rsid w:val="00F61670"/>
    <w:rsid w:val="00F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758C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Marnix Wildeman (student)</cp:lastModifiedBy>
  <cp:revision>10</cp:revision>
  <dcterms:created xsi:type="dcterms:W3CDTF">2021-09-30T13:51:00Z</dcterms:created>
  <dcterms:modified xsi:type="dcterms:W3CDTF">2021-10-19T07:51:00Z</dcterms:modified>
</cp:coreProperties>
</file>