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8"/>
        <w:gridCol w:w="4498"/>
      </w:tblGrid>
      <w:tr w:rsidR="00E73C84" w14:paraId="2BF8F626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7810" w14:textId="77777777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ID: </w:t>
            </w:r>
            <w:r>
              <w:t>UC-4</w:t>
            </w:r>
          </w:p>
        </w:tc>
      </w:tr>
      <w:tr w:rsidR="00E73C84" w14:paraId="0DFD433D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7DEDC" w14:textId="77777777" w:rsidR="00E73C84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Titel: </w:t>
            </w:r>
            <w:r>
              <w:t>Afronden van een kennistoets</w:t>
            </w:r>
          </w:p>
        </w:tc>
      </w:tr>
      <w:tr w:rsidR="00E73C84" w14:paraId="25EF96A0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9402B" w14:textId="77777777" w:rsidR="00E73C84" w:rsidRDefault="00E73C84" w:rsidP="004F2C93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Pimary</w:t>
            </w:r>
            <w:proofErr w:type="spellEnd"/>
            <w:r>
              <w:rPr>
                <w:b/>
                <w:bCs/>
              </w:rPr>
              <w:t xml:space="preserve"> Actor: </w:t>
            </w:r>
            <w:r>
              <w:t>Docent</w:t>
            </w:r>
          </w:p>
        </w:tc>
      </w:tr>
      <w:tr w:rsidR="00E73C84" w:rsidRPr="008830B5" w14:paraId="02E4CC3C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24C44" w14:textId="77777777" w:rsidR="00E73C84" w:rsidRPr="008830B5" w:rsidRDefault="00E73C84" w:rsidP="004F2C93">
            <w:pPr>
              <w:spacing w:after="0" w:line="240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E73C84" w14:paraId="26D09518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BD345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0F64BDC3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Alle studenten zijn klaar met de toets of De tijd voor de toets is verstreken.</w:t>
            </w:r>
          </w:p>
        </w:tc>
      </w:tr>
      <w:tr w:rsidR="00E73C84" w14:paraId="136F46CC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767D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7F7258CC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 totaalscores zijn berekend.</w:t>
            </w:r>
          </w:p>
          <w:p w14:paraId="60C57D92" w14:textId="77777777" w:rsidR="00E73C84" w:rsidRDefault="00E73C84" w:rsidP="00E73C8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Een overzicht is gegenereerd en weergegeven.</w:t>
            </w:r>
          </w:p>
        </w:tc>
      </w:tr>
      <w:tr w:rsidR="00E73C84" w14:paraId="0BA09696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BC425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Succes Scenario</w:t>
            </w:r>
          </w:p>
        </w:tc>
      </w:tr>
      <w:tr w:rsidR="00E73C84" w14:paraId="47AD32B5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B57C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82A57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E73C84" w14:paraId="7E897AB6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F2132" w14:textId="77777777" w:rsidR="00E73C84" w:rsidRDefault="00E73C84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Vraag overzicht met de totaalscore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95407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</w:p>
        </w:tc>
      </w:tr>
      <w:tr w:rsidR="00E73C84" w14:paraId="3FBB2BCB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5A714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799FC" w14:textId="77777777" w:rsidR="00E73C84" w:rsidRDefault="00E73C84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Tel punten en bonuspunten op</w:t>
            </w:r>
          </w:p>
        </w:tc>
      </w:tr>
      <w:tr w:rsidR="00E73C84" w14:paraId="5D8FFDB0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BDD05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CD3A" w14:textId="77777777" w:rsidR="00E73C84" w:rsidRDefault="00E73C84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Plaats Studentnaam en totaalscore in overzicht</w:t>
            </w:r>
          </w:p>
        </w:tc>
      </w:tr>
      <w:tr w:rsidR="00E73C84" w14:paraId="40585679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43E0C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D4EE4" w14:textId="77777777" w:rsidR="00E73C84" w:rsidRDefault="00E73C84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 terug naar stap 2 tot alle studenten hun totaalscore hebben en in het overzicht staan</w:t>
            </w:r>
          </w:p>
        </w:tc>
      </w:tr>
      <w:tr w:rsidR="00E73C84" w14:paraId="24FC0D96" w14:textId="77777777" w:rsidTr="004F2C93">
        <w:tc>
          <w:tcPr>
            <w:tcW w:w="449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A2B0A" w14:textId="77777777" w:rsidR="00E73C84" w:rsidRDefault="00E73C84" w:rsidP="004F2C93">
            <w:pPr>
              <w:spacing w:after="0" w:line="240" w:lineRule="auto"/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D241" w14:textId="77777777" w:rsidR="00E73C84" w:rsidRDefault="00E73C84" w:rsidP="00E73C8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Geef overzicht weer</w:t>
            </w:r>
          </w:p>
        </w:tc>
      </w:tr>
      <w:tr w:rsidR="00E73C84" w14:paraId="306BCA72" w14:textId="77777777" w:rsidTr="004F2C93"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04A3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Flow(s):</w:t>
            </w:r>
          </w:p>
          <w:p w14:paraId="0698D68E" w14:textId="77777777" w:rsidR="00E73C84" w:rsidRDefault="00E73C84" w:rsidP="004F2C93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127797C4" w14:textId="77777777" w:rsidR="00052E66" w:rsidRDefault="00052E66"/>
    <w:sectPr w:rsidR="0005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66"/>
    <w:rsid w:val="00052E66"/>
    <w:rsid w:val="00E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BB4230-48D7-49B7-AADE-3AE5FAC2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C84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E73C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cp:keywords/>
  <dc:description/>
  <cp:lastModifiedBy>Max Jansen</cp:lastModifiedBy>
  <cp:revision>2</cp:revision>
  <dcterms:created xsi:type="dcterms:W3CDTF">2021-10-11T12:58:00Z</dcterms:created>
  <dcterms:modified xsi:type="dcterms:W3CDTF">2021-10-11T12:58:00Z</dcterms:modified>
</cp:coreProperties>
</file>