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8"/>
        <w:gridCol w:w="4498"/>
      </w:tblGrid>
      <w:tr w:rsidR="00E73C84" w14:paraId="2BF8F62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7810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ID: </w:t>
            </w:r>
            <w:r>
              <w:t>UC-4</w:t>
            </w:r>
          </w:p>
        </w:tc>
      </w:tr>
      <w:tr w:rsidR="00E73C84" w14:paraId="0DFD433D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7DEDC" w14:textId="1FD84D74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Titel: </w:t>
            </w:r>
            <w:r w:rsidR="00DB5CCC">
              <w:t>genereren totaalscore</w:t>
            </w:r>
          </w:p>
        </w:tc>
      </w:tr>
      <w:tr w:rsidR="00E73C84" w14:paraId="25EF96A0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402B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Pimary Actor: </w:t>
            </w:r>
            <w:r>
              <w:t>Docent</w:t>
            </w:r>
          </w:p>
        </w:tc>
      </w:tr>
      <w:tr w:rsidR="00E73C84" w:rsidRPr="008830B5" w14:paraId="02E4CC3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24C44" w14:textId="77777777" w:rsidR="00E73C84" w:rsidRPr="008830B5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E73C84" w14:paraId="26D09518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D34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0F64BDC3" w14:textId="6D633EF9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Alle studenten zijn klaar met de toets of </w:t>
            </w:r>
            <w:r w:rsidR="00785172">
              <w:t>d</w:t>
            </w:r>
            <w:r>
              <w:t>e tijd voor de toets is verstreken.</w:t>
            </w:r>
          </w:p>
        </w:tc>
      </w:tr>
      <w:tr w:rsidR="00E73C84" w14:paraId="136F46C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767D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7F7258CC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 totaalscores zijn berekend.</w:t>
            </w:r>
          </w:p>
          <w:p w14:paraId="60C57D92" w14:textId="63583CC6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Een overzicht is gegenereerd en</w:t>
            </w:r>
            <w:r w:rsidR="00785172">
              <w:t xml:space="preserve"> wordt</w:t>
            </w:r>
            <w:r>
              <w:t xml:space="preserve"> weergegeven.</w:t>
            </w:r>
          </w:p>
        </w:tc>
      </w:tr>
      <w:tr w:rsidR="00E73C84" w14:paraId="0BA0969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BC42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Main Succes Scenario</w:t>
            </w:r>
          </w:p>
        </w:tc>
      </w:tr>
      <w:tr w:rsidR="00E73C84" w14:paraId="47AD32B5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B57C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2A5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E73C84" w14:paraId="7E897AB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F2132" w14:textId="003AD62C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docent v</w:t>
            </w:r>
            <w:r w:rsidR="00E73C84">
              <w:t>raag</w:t>
            </w:r>
            <w:r>
              <w:t>t om het</w:t>
            </w:r>
            <w:r w:rsidR="00E73C84">
              <w:t xml:space="preserve"> overzicht met de totaalscore</w:t>
            </w:r>
            <w:r>
              <w:t>s.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9540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  <w:tr w:rsidR="00E73C84" w14:paraId="3FBB2BCB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A714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99FC" w14:textId="40726934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telt de</w:t>
            </w:r>
            <w:r w:rsidR="00E73C84">
              <w:t xml:space="preserve"> punten en bonuspunten op</w:t>
            </w:r>
            <w:r>
              <w:t>.</w:t>
            </w:r>
          </w:p>
        </w:tc>
      </w:tr>
      <w:tr w:rsidR="00E73C84" w14:paraId="5D8FFDB0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BDD05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CD3A" w14:textId="3C81CE42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p</w:t>
            </w:r>
            <w:r w:rsidR="00E73C84">
              <w:t>laats</w:t>
            </w:r>
            <w:r>
              <w:t>t</w:t>
            </w:r>
            <w:r w:rsidR="00E73C84">
              <w:t xml:space="preserve"> Studentnaam en totaalscore in overzicht</w:t>
            </w:r>
          </w:p>
        </w:tc>
      </w:tr>
      <w:tr w:rsidR="00E73C84" w14:paraId="40585679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43E0C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D4EE4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 terug naar stap 2 tot alle studenten hun totaalscore hebben en in het overzicht staan</w:t>
            </w:r>
          </w:p>
        </w:tc>
      </w:tr>
      <w:tr w:rsidR="00E73C84" w14:paraId="24FC0D9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A2B0A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D241" w14:textId="5997FD39" w:rsidR="00E73C84" w:rsidRDefault="003F70C6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Het systeem g</w:t>
            </w:r>
            <w:r w:rsidR="00E73C84">
              <w:t>eef</w:t>
            </w:r>
            <w:r>
              <w:t>t het</w:t>
            </w:r>
            <w:r w:rsidR="00E73C84">
              <w:t xml:space="preserve"> overzicht weer</w:t>
            </w:r>
          </w:p>
        </w:tc>
      </w:tr>
      <w:tr w:rsidR="00E73C84" w14:paraId="306BCA72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04A3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Alternative Flow(s):</w:t>
            </w:r>
          </w:p>
          <w:p w14:paraId="0698D68E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127797C4" w14:textId="77777777" w:rsidR="00052E66" w:rsidRDefault="00052E66"/>
    <w:sectPr w:rsidR="0005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66"/>
    <w:rsid w:val="00052E66"/>
    <w:rsid w:val="003F70C6"/>
    <w:rsid w:val="00785172"/>
    <w:rsid w:val="00DB5CCC"/>
    <w:rsid w:val="00E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FC7C7"/>
  <w15:chartTrackingRefBased/>
  <w15:docId w15:val="{A8BB4230-48D7-49B7-AADE-3AE5FAC2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C84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73C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cp:keywords/>
  <dc:description/>
  <cp:lastModifiedBy>Max Jansen</cp:lastModifiedBy>
  <cp:revision>5</cp:revision>
  <dcterms:created xsi:type="dcterms:W3CDTF">2021-10-11T12:58:00Z</dcterms:created>
  <dcterms:modified xsi:type="dcterms:W3CDTF">2021-10-18T15:25:00Z</dcterms:modified>
</cp:coreProperties>
</file>