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 code for bike share data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Johnson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08/23/2023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library(janitor)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trip22_07 &lt;- read.csv("C:/Users/maxj3/OneDrive - University of Texas at Arlington/summer/Newexcel folder/capstone/new data/202207-divvy-tripdata.csv")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trip22_08 &lt;- read.csv("C:/Users/maxj3/OneDrive - University of Texas at Arlington/summer/Newexcel folder/capstone/new data/202208-divvy-tripdata.csv")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trip22_09 &lt;- read.csv("C:/Users/maxj3/OneDrive - University of Texas at Arlington/summer/Newexcel folder/capstone/new data/202209-divvy-publictripdata.csv")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trip22_10 &lt;- read.csv("C:/Users/maxj3/OneDrive - University of Texas at Arlington/summer/Newexcel folder/capstone/new data/202210-divvy-tripdata.csv")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trip22_11 &lt;- read.csv ("C:/Users/maxj3/OneDrive - University of Texas at Arlington/summer/Newexcel folder/capstone/new data/202211-divvy-tripdata.csv")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trip22_12 &lt;- read.csv("C:/Users/maxj3/OneDrive - University of Texas at Arlington/summer/Newexcel folder/capstone/new data/202212-divvy-tripdata.csv")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trip23_01 &lt;- read.csv("C:/Users/maxj3/OneDrive - University of Texas at Arlington/summer/Newexcel folder/capstone/new data/202301-divvy-tripdata.csv")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trip23_02 &lt;- read.csv("C:/Users/maxj3/OneDrive - University of Texas at Arlington/summer/Newexcel folder/capstone/new data/202302-divvy-tripdata.csv")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trip23_03 &lt;- read.csv("C:/Users/maxj3/OneDrive - University of Texas at Arlington/summer/Newexcel folder/capstone/new data/202303-divvy-tripdata.csv")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trip23_04 &lt;- read.csv("C:/Users/maxj3/OneDrive - University of Texas at Arlington/summer/Newexcel folder/capstone/new data/202304-divvy-tripdata.csv")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trip23_05 &lt;- read.csv("C:/Users/maxj3/OneDrive - University of Texas at Arlington/summer/Newexcel folder/capstone/new data/202305-divvy-tripdata.csv")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trip23_06 &lt;- read.csv("C:/Users/maxj3/OneDrive - University of Texas at Arlington/summer/Newexcel folder/capstone/new data/202306-divvy-tripdata.csv")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trip23_07 &lt;- read.csv("C:/Users/maxj3/OneDrive - University of Texas at Arlington/summer/Newexcel folder/capstone/new data/202306-divvy-tripdata.csv")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#Combine into one data frame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trips_23fill&lt;- rbind(trip22_07, trip22_08, trip22_09, trip22_10, trip22_11, trip22_12, trip23_01, trip23_02, trip23_03, trip23_04, trip23_05, trip23_06,trip23_07)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View(trips_23fill)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trips_23fill &lt;-trips_23fill %&gt;%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select(-c(start_lat, start_lng, end_lat, end_lng, start_station_id,end_station_id, end_station_name))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trips_23fill$date &lt;- as.Date(trips_23fill$started_at)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trips_23fill$month &lt;- format(as.Date(trips_23fill$date), "%m")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trips_23fill$day &lt;- format(as.Date(trips_23fill$date), "%d")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trips_23fill$year &lt;- format(as.Date(trips_23fill$date), "%Y")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trips_23fill$day_of_week &lt;- format(as.Date(trips_23fill$date),"%A")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trips_23fill$ride_length &lt;- (as.double(difftime(trips_23fill$ended_at, trips_23fill$started_at))) /60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str(trips_23fill) #confirm data type is double [True]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  <w:t xml:space="preserve">trips_23fill$ride_length &lt;- as.numeric(as.character(trips_23fill$ride_length)) </w:t>
      </w:r>
      <w:r w:rsidDel="00000000" w:rsidR="00000000" w:rsidRPr="00000000">
        <w:rPr>
          <w:highlight w:val="yellow"/>
          <w:rtl w:val="0"/>
        </w:rPr>
        <w:t xml:space="preserve">#change datatype to numeric for further analysis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trips_23fill$started_at &lt;- as.POSIXct(trips_23fill$started_at)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trips_23fill$time &lt;- format(trips_23fill$started_at, format = "%H:%M")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Convert to POSIXct object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trips_23fill$day_of_week &lt;- ordered(trips_23fill$day_of_week, levels=c("Sunday", "Monday", "Tuesday", "Wednesday", "Thursday", "Friday", "Saturday"))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  <w:t xml:space="preserve">trips_23fill&lt;- trips_23fill[!(trips_23fill$ride_length&lt;0),] </w:t>
      </w:r>
      <w:r w:rsidDel="00000000" w:rsidR="00000000" w:rsidRPr="00000000">
        <w:rPr>
          <w:highlight w:val="yellow"/>
          <w:rtl w:val="0"/>
        </w:rPr>
        <w:t xml:space="preserve"># remove blanks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trips_23fill &lt;- subset( trips_23fill, select = -start_station_name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trips_23fill %&gt;%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mutate(day_of_week = wday(started_at, label = TRUE)) %&gt;%  </w:t>
      </w:r>
      <w:r w:rsidDel="00000000" w:rsidR="00000000" w:rsidRPr="00000000">
        <w:rPr>
          <w:highlight w:val="yellow"/>
          <w:rtl w:val="0"/>
        </w:rPr>
        <w:t xml:space="preserve">#creates weekday field using</w:t>
      </w:r>
      <w:r w:rsidDel="00000000" w:rsidR="00000000" w:rsidRPr="00000000">
        <w:rPr>
          <w:rtl w:val="0"/>
        </w:rPr>
        <w:t xml:space="preserve"> wday()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  <w:t xml:space="preserve">  group_by(member_casual, day_of_week) %&gt;%  </w:t>
      </w:r>
      <w:r w:rsidDel="00000000" w:rsidR="00000000" w:rsidRPr="00000000">
        <w:rPr>
          <w:highlight w:val="yellow"/>
          <w:rtl w:val="0"/>
        </w:rPr>
        <w:t xml:space="preserve">#groups by usertype and weekday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trips_23fill$day_of_week &lt;- ordered(trips_23fill$day_of_week, levels=c("Sunday", "Monday", "Tuesday", "Wednesday", "Thursday", "Friday", "Saturday"))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trips_23fill$day_of_week  &lt;- format(as.Date(trips_23fill$date), "%A")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rtl w:val="0"/>
        </w:rPr>
        <w:t xml:space="preserve">trips_23fill %&gt;%                              </w:t>
      </w:r>
      <w:r w:rsidDel="00000000" w:rsidR="00000000" w:rsidRPr="00000000">
        <w:rPr>
          <w:highlight w:val="yellow"/>
          <w:rtl w:val="0"/>
        </w:rPr>
        <w:t xml:space="preserve">#total rides broken down by weekday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group_by(member_casual, day_of_week) %&gt;%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summarize(number_of_rides = n()) %&gt;%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arrange(member_casual, day_of_week) %&gt;%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ggplot(aes(x = day_of_week, y = number_of_rides, fill = member_casual,)) + geom_col(position = "dodge") +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labs(x='Day of Week', y='Total Number of Rides', title='Rides per Day of Week', fill = 'Type of Membership') +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scale_y_continuous(breaks = c(100000,200000,300000, 400000, 500000), labels = c("100k","200k","300k", "400K", "500K"))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#Pie Chart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 &lt;- data.frame(member_casual = c("casual", "member"),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n = c(2545425, 3953523))</w:t>
      </w:r>
    </w:p>
    <w:p w:rsidR="00000000" w:rsidDel="00000000" w:rsidP="00000000" w:rsidRDefault="00000000" w:rsidRPr="00000000" w14:paraId="00000041">
      <w:pPr>
        <w:rPr>
          <w:highlight w:val="yellow"/>
        </w:rPr>
      </w:pPr>
      <w:r w:rsidDel="00000000" w:rsidR="00000000" w:rsidRPr="00000000">
        <w:rPr>
          <w:rtl w:val="0"/>
        </w:rPr>
        <w:t xml:space="preserve">data$percentage &lt;- (data$n / total) * 100  </w:t>
      </w:r>
      <w:r w:rsidDel="00000000" w:rsidR="00000000" w:rsidRPr="00000000">
        <w:rPr>
          <w:highlight w:val="yellow"/>
          <w:rtl w:val="0"/>
        </w:rPr>
        <w:t xml:space="preserve"># Calculate percentages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pie_chart1 &lt;- ggplot(data = data, aes(x = "", y = n, fill = member_casual)) 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geom_bar(stat = "identity", width = 1) 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coord_polar(theta = "y") 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theme_void() 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labs(fill = "Member Type", title = "Total Users") 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geom_text(aes(label = paste0(round(percentage, 1), "%")),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position = position_stack(vjust = 0.5))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print(pie_chart1)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#Average ride times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men&lt;-data.frame(aggregate(trips_23fill$ride_length ~ trips_23fill$member_casual, FUN = mean))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colnames(men) &lt;- c("member_casual", "average_ride_length")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ggplot(men, aes(fill=member_casual,y= average_ride_length, x = member_casual))+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geom_bar(stat = "identity", width = .5)+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labs(title="Average Ride Times", y="Average Ride Length", x="Member Type")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#Rides Per month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trips_23fill %&gt;%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group_by(month,member_casual) %&gt;%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summarize(total_rides = n()) %&gt;%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ggplot(aes(x= month, y= total_rides, fill= member_casual))+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geom_bar(stat = "identity",position = "dodge")+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labs(title= "Total Rides by Month", x= "Month", y= "Total Rides")+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scale_y_continuous(breaks =c (100000,200000,300000,400000,500000), labels = c("100K","200K", "300K","400K","500K"))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#Average ride times by week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trips_23fill %&gt;%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group_by(day_of_week,member_casual) %&gt;%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summarize(average= mean(ride_length)) %&gt;%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ggplot(aes(x=day_of_week,y=average, fill= member_casual))+geom_bar(stat = "identity", position ="dodge")+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labs(title = "Average Ride Time by Week", x= "Day of Week", y="Average Ride Time")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