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38A" w:rsidRPr="006E24DC" w:rsidRDefault="006372AF">
      <w:pPr>
        <w:rPr>
          <w:rFonts w:ascii="Arial Black" w:hAnsi="Arial Black"/>
          <w:sz w:val="72"/>
          <w:szCs w:val="72"/>
        </w:rPr>
      </w:pPr>
      <w:r>
        <w:t xml:space="preserve">                </w:t>
      </w:r>
      <w:bookmarkStart w:id="0" w:name="_GoBack"/>
      <w:r w:rsidR="00D0796E" w:rsidRPr="006E24DC">
        <w:rPr>
          <w:rFonts w:ascii="Arial Black" w:hAnsi="Arial Black"/>
          <w:sz w:val="72"/>
          <w:szCs w:val="72"/>
        </w:rPr>
        <w:t>EVALUACION S11</w:t>
      </w:r>
      <w:r w:rsidRPr="006E24DC">
        <w:rPr>
          <w:rFonts w:ascii="Arial Black" w:hAnsi="Arial Black"/>
          <w:sz w:val="72"/>
          <w:szCs w:val="72"/>
        </w:rPr>
        <w:t xml:space="preserve">                             </w:t>
      </w:r>
      <w:bookmarkEnd w:id="0"/>
    </w:p>
    <w:p w:rsidR="006372AF" w:rsidRDefault="006372AF"/>
    <w:p w:rsidR="006372AF" w:rsidRDefault="006372AF"/>
    <w:p w:rsidR="006372AF" w:rsidRDefault="006372AF"/>
    <w:p w:rsidR="006372AF" w:rsidRDefault="006372AF"/>
    <w:p w:rsidR="006372AF" w:rsidRDefault="00D0796E">
      <w:r>
        <w:rPr>
          <w:noProof/>
          <w:lang w:eastAsia="es-PE"/>
        </w:rPr>
        <w:drawing>
          <wp:anchor distT="0" distB="0" distL="114300" distR="114300" simplePos="0" relativeHeight="251658240" behindDoc="0" locked="0" layoutInCell="1" allowOverlap="1" wp14:anchorId="03C652CD" wp14:editId="6A63363F">
            <wp:simplePos x="0" y="0"/>
            <wp:positionH relativeFrom="margin">
              <wp:posOffset>1716851</wp:posOffset>
            </wp:positionH>
            <wp:positionV relativeFrom="margin">
              <wp:posOffset>1515773</wp:posOffset>
            </wp:positionV>
            <wp:extent cx="4630420" cy="227203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6-01 084514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42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72AF" w:rsidRDefault="006372AF"/>
    <w:p w:rsidR="006372AF" w:rsidRDefault="006372AF"/>
    <w:p w:rsidR="006372AF" w:rsidRDefault="006372AF"/>
    <w:p w:rsidR="006372AF" w:rsidRDefault="006372AF"/>
    <w:p w:rsidR="006372AF" w:rsidRDefault="006372AF"/>
    <w:p w:rsidR="006372AF" w:rsidRDefault="006372AF"/>
    <w:p w:rsidR="006372AF" w:rsidRDefault="006372AF"/>
    <w:p w:rsidR="006372AF" w:rsidRDefault="00D0796E">
      <w:r>
        <w:rPr>
          <w:noProof/>
          <w:lang w:eastAsia="es-PE"/>
        </w:rPr>
        <w:drawing>
          <wp:anchor distT="0" distB="0" distL="114300" distR="114300" simplePos="0" relativeHeight="251659264" behindDoc="0" locked="0" layoutInCell="1" allowOverlap="1" wp14:anchorId="1024DC3B" wp14:editId="712172EF">
            <wp:simplePos x="0" y="0"/>
            <wp:positionH relativeFrom="page">
              <wp:posOffset>150011</wp:posOffset>
            </wp:positionH>
            <wp:positionV relativeFrom="margin">
              <wp:posOffset>4019692</wp:posOffset>
            </wp:positionV>
            <wp:extent cx="4707890" cy="224790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6-01 08524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72AF" w:rsidRDefault="00D0796E">
      <w:r>
        <w:rPr>
          <w:noProof/>
          <w:lang w:eastAsia="es-PE"/>
        </w:rPr>
        <w:drawing>
          <wp:anchor distT="0" distB="0" distL="114300" distR="114300" simplePos="0" relativeHeight="251660288" behindDoc="0" locked="0" layoutInCell="1" allowOverlap="1" wp14:anchorId="2B1D8AF7" wp14:editId="2768E6B2">
            <wp:simplePos x="0" y="0"/>
            <wp:positionH relativeFrom="margin">
              <wp:posOffset>1501785</wp:posOffset>
            </wp:positionH>
            <wp:positionV relativeFrom="margin">
              <wp:posOffset>6708225</wp:posOffset>
            </wp:positionV>
            <wp:extent cx="4791075" cy="2381250"/>
            <wp:effectExtent l="0" t="0" r="9525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6-06-01 08555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372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B55"/>
    <w:rsid w:val="005A2B55"/>
    <w:rsid w:val="006372AF"/>
    <w:rsid w:val="006E24DC"/>
    <w:rsid w:val="0071634D"/>
    <w:rsid w:val="00C47C24"/>
    <w:rsid w:val="00D0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C9A456"/>
  <w15:chartTrackingRefBased/>
  <w15:docId w15:val="{74533ED1-6B55-4016-8AA6-2BEBB1DBA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LAB-USR-LSUR</dc:creator>
  <cp:keywords/>
  <dc:description/>
  <cp:lastModifiedBy>LAB-USR-LSUR</cp:lastModifiedBy>
  <cp:revision>2</cp:revision>
  <dcterms:created xsi:type="dcterms:W3CDTF">2026-06-01T13:37:00Z</dcterms:created>
  <dcterms:modified xsi:type="dcterms:W3CDTF">2026-06-01T14:25:00Z</dcterms:modified>
</cp:coreProperties>
</file>