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5D331C" w14:paraId="3F7F2BE1" wp14:textId="0E6F0599">
      <w:pPr>
        <w:rPr>
          <w:sz w:val="28"/>
          <w:szCs w:val="28"/>
        </w:rPr>
      </w:pPr>
      <w:r w:rsidRPr="265D331C" w:rsidR="265D331C">
        <w:rPr>
          <w:b w:val="1"/>
          <w:bCs w:val="1"/>
          <w:sz w:val="28"/>
          <w:szCs w:val="28"/>
          <w:u w:val="single"/>
        </w:rPr>
        <w:t>Чек-лист Яндекс Метро Санкт-Петербург</w:t>
      </w:r>
      <w:r w:rsidRPr="265D331C" w:rsidR="265D331C">
        <w:rPr>
          <w:sz w:val="28"/>
          <w:szCs w:val="28"/>
        </w:rPr>
        <w:t xml:space="preserve"> </w:t>
      </w:r>
    </w:p>
    <w:p xmlns:wp14="http://schemas.microsoft.com/office/word/2010/wordml" w:rsidP="4D02045E" w14:paraId="501817AE" wp14:textId="287555A5">
      <w:pPr>
        <w:rPr>
          <w:sz w:val="28"/>
          <w:szCs w:val="28"/>
        </w:rPr>
      </w:pPr>
      <w:r w:rsidRPr="265D331C" w:rsidR="265D331C">
        <w:rPr>
          <w:sz w:val="28"/>
          <w:szCs w:val="28"/>
        </w:rPr>
        <w:t>https://yandex.ru/metro/saint-petersburg?focus=0&amp;scheme_id=sc60983525</w:t>
      </w:r>
    </w:p>
    <w:p w:rsidR="4D02045E" w:rsidP="265D331C" w:rsidRDefault="4D02045E" w14:paraId="1659AF37" w14:textId="604C84AF">
      <w:pPr>
        <w:pStyle w:val="Normal"/>
        <w:ind w:left="0"/>
        <w:rPr>
          <w:b w:val="1"/>
          <w:bCs w:val="1"/>
          <w:sz w:val="28"/>
          <w:szCs w:val="28"/>
        </w:rPr>
      </w:pPr>
      <w:r w:rsidRPr="265D331C" w:rsidR="265D331C">
        <w:rPr>
          <w:b w:val="1"/>
          <w:bCs w:val="1"/>
          <w:sz w:val="28"/>
          <w:szCs w:val="28"/>
        </w:rPr>
        <w:t>Нижняя панель</w:t>
      </w:r>
    </w:p>
    <w:p w:rsidR="4D02045E" w:rsidP="4D02045E" w:rsidRDefault="4D02045E" w14:paraId="6C86A507" w14:textId="3E3C10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вкладку “Обратная связь”</w:t>
      </w:r>
    </w:p>
    <w:p w:rsidR="4D02045E" w:rsidP="4D02045E" w:rsidRDefault="4D02045E" w14:paraId="30EB2276" w14:textId="0023BF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Нажать на вкладку “Обратная связь”</w:t>
      </w:r>
    </w:p>
    <w:p w:rsidR="4D02045E" w:rsidP="4D02045E" w:rsidRDefault="4D02045E" w14:paraId="6D817E6F" w14:textId="1E76B5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вкладку “Справка”</w:t>
      </w:r>
    </w:p>
    <w:p w:rsidR="4D02045E" w:rsidP="4D02045E" w:rsidRDefault="4D02045E" w14:paraId="73E1B00D" w14:textId="4C9C96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Нажать на вкладку “Справка”</w:t>
      </w:r>
    </w:p>
    <w:p w:rsidR="4D02045E" w:rsidP="4D02045E" w:rsidRDefault="4D02045E" w14:paraId="76916B6A" w14:textId="6EA9C2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вкладку “Разместить рекламу”</w:t>
      </w:r>
    </w:p>
    <w:p w:rsidR="4D02045E" w:rsidP="4D02045E" w:rsidRDefault="4D02045E" w14:paraId="0CAC2EDF" w14:textId="3120CA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Нажать на вкладку “Разместить рекламу”</w:t>
      </w:r>
    </w:p>
    <w:p w:rsidR="4D02045E" w:rsidP="4D02045E" w:rsidRDefault="4D02045E" w14:paraId="1C2E13EA" w14:textId="5806ED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вкладку “Условия использования”</w:t>
      </w:r>
    </w:p>
    <w:p w:rsidR="4D02045E" w:rsidP="4D02045E" w:rsidRDefault="4D02045E" w14:paraId="004576CB" w14:textId="502B61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Нажать на вкладку “Условия использования”</w:t>
      </w:r>
    </w:p>
    <w:p w:rsidR="4D02045E" w:rsidP="4D02045E" w:rsidRDefault="4D02045E" w14:paraId="21866414" w14:textId="340C2F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вкладку “2004-2022, Яндекс”</w:t>
      </w:r>
    </w:p>
    <w:p w:rsidR="4D02045E" w:rsidP="4D02045E" w:rsidRDefault="4D02045E" w14:paraId="3F292E40" w14:textId="3D7AA9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Нажать на вкладку “2004-2022, Яндекс”</w:t>
      </w:r>
    </w:p>
    <w:p w:rsidR="4D02045E" w:rsidP="265D331C" w:rsidRDefault="4D02045E" w14:paraId="101383AB" w14:textId="215CDEDF">
      <w:pPr>
        <w:pStyle w:val="Normal"/>
        <w:ind w:left="0"/>
        <w:rPr>
          <w:b w:val="1"/>
          <w:bCs w:val="1"/>
          <w:sz w:val="28"/>
          <w:szCs w:val="28"/>
        </w:rPr>
      </w:pPr>
      <w:r w:rsidRPr="265D331C" w:rsidR="265D331C">
        <w:rPr>
          <w:b w:val="1"/>
          <w:bCs w:val="1"/>
          <w:sz w:val="28"/>
          <w:szCs w:val="28"/>
        </w:rPr>
        <w:t>Поля ввода схемы метро</w:t>
      </w:r>
    </w:p>
    <w:p w:rsidR="4D02045E" w:rsidP="4D02045E" w:rsidRDefault="4D02045E" w14:paraId="0B1B1480" w14:textId="58DACE4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логотип “Яндекс”</w:t>
      </w:r>
    </w:p>
    <w:p w:rsidR="4D02045E" w:rsidP="4D02045E" w:rsidRDefault="4D02045E" w14:paraId="73D2FC86" w14:textId="0971BD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Нажать на логотип “Яндекс”</w:t>
      </w:r>
    </w:p>
    <w:p w:rsidR="4D02045E" w:rsidP="4D02045E" w:rsidRDefault="4D02045E" w14:paraId="3FF7BC5A" w14:textId="0F9609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поле выбора города</w:t>
      </w:r>
    </w:p>
    <w:p w:rsidR="4D02045E" w:rsidP="4D02045E" w:rsidRDefault="4D02045E" w14:paraId="4894EC62" w14:textId="134269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Нажать на поле выбора города</w:t>
      </w:r>
    </w:p>
    <w:p w:rsidR="4D02045E" w:rsidP="4D02045E" w:rsidRDefault="4D02045E" w14:paraId="1A33E8A7" w14:textId="6F712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любой город</w:t>
      </w:r>
    </w:p>
    <w:p w:rsidR="4D02045E" w:rsidP="4D02045E" w:rsidRDefault="4D02045E" w14:paraId="29537DA0" w14:textId="2903222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Нажать на любой город</w:t>
      </w:r>
    </w:p>
    <w:p w:rsidR="4D02045E" w:rsidP="4D02045E" w:rsidRDefault="4D02045E" w14:paraId="5517E576" w14:textId="771469A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4D02045E" w:rsidR="4D02045E">
        <w:rPr>
          <w:sz w:val="28"/>
          <w:szCs w:val="28"/>
        </w:rPr>
        <w:t>Проскролить</w:t>
      </w:r>
      <w:proofErr w:type="spellEnd"/>
      <w:r w:rsidRPr="4D02045E" w:rsidR="4D02045E">
        <w:rPr>
          <w:sz w:val="28"/>
          <w:szCs w:val="28"/>
        </w:rPr>
        <w:t xml:space="preserve"> список городов в самый низ и вверх с помощью ползунка</w:t>
      </w:r>
    </w:p>
    <w:p w:rsidR="4D02045E" w:rsidP="4D02045E" w:rsidRDefault="4D02045E" w14:paraId="45DEA38D" w14:textId="67EBD35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4D02045E" w:rsidR="4D02045E">
        <w:rPr>
          <w:sz w:val="28"/>
          <w:szCs w:val="28"/>
        </w:rPr>
        <w:t>Проскролить</w:t>
      </w:r>
      <w:proofErr w:type="spellEnd"/>
      <w:r w:rsidRPr="4D02045E" w:rsidR="4D02045E">
        <w:rPr>
          <w:sz w:val="28"/>
          <w:szCs w:val="28"/>
        </w:rPr>
        <w:t xml:space="preserve"> список городов в самый низ и вверх с помощью колесика мыши </w:t>
      </w:r>
    </w:p>
    <w:p w:rsidR="4D02045E" w:rsidP="4D02045E" w:rsidRDefault="4D02045E" w14:paraId="4AC120F0" w14:textId="435A6D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в поле “Откуда”</w:t>
      </w:r>
    </w:p>
    <w:p w:rsidR="4D02045E" w:rsidP="4D02045E" w:rsidRDefault="4D02045E" w14:paraId="718AA7C0" w14:textId="2C51EC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Нажать на поле “Откуда”</w:t>
      </w:r>
    </w:p>
    <w:p w:rsidR="4D02045E" w:rsidP="4D02045E" w:rsidRDefault="4D02045E" w14:paraId="1BB6C47E" w14:textId="15C042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название существующей станции в выбранном городе в поле “Откуда”</w:t>
      </w:r>
    </w:p>
    <w:p w:rsidR="4D02045E" w:rsidP="4D02045E" w:rsidRDefault="4D02045E" w14:paraId="4ED843E2" w14:textId="0E2027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название несуществующей станции в выбранном городе в поле “Откуда”</w:t>
      </w:r>
    </w:p>
    <w:p w:rsidR="4D02045E" w:rsidP="4D02045E" w:rsidRDefault="4D02045E" w14:paraId="1B4E3831" w14:textId="450568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название станции в поле “Откуда” и нажать на крестик </w:t>
      </w:r>
    </w:p>
    <w:p w:rsidR="4D02045E" w:rsidP="4D02045E" w:rsidRDefault="4D02045E" w14:paraId="0F4A076D" w14:textId="213F974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 xml:space="preserve"> Навести курсор в поле “Куда”</w:t>
      </w:r>
    </w:p>
    <w:p w:rsidR="4D02045E" w:rsidP="4D02045E" w:rsidRDefault="4D02045E" w14:paraId="407F623E" w14:textId="3ADF65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Нажать на поле “Куда”</w:t>
      </w:r>
    </w:p>
    <w:p w:rsidR="4D02045E" w:rsidP="4D02045E" w:rsidRDefault="4D02045E" w14:paraId="359B91A2" w14:textId="3BA7D76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название существующей станции в выбранном городе в поле “Куда”</w:t>
      </w:r>
    </w:p>
    <w:p w:rsidR="4D02045E" w:rsidP="4D02045E" w:rsidRDefault="4D02045E" w14:paraId="70D70894" w14:textId="5AD949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название несуществующей станции в выбранном городе в поле “Куда”</w:t>
      </w:r>
    </w:p>
    <w:p w:rsidR="4D02045E" w:rsidP="4D02045E" w:rsidRDefault="4D02045E" w14:paraId="5F05976E" w14:textId="74B4DD2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название станции в поле “Куда” и нажать на крестик</w:t>
      </w:r>
    </w:p>
    <w:p w:rsidR="4D02045E" w:rsidP="4D02045E" w:rsidRDefault="4D02045E" w14:paraId="45043171" w14:textId="5BF1D3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названия станций в полях “Откуда” и “Куда” и нажать крестик в поле “Откуда”</w:t>
      </w:r>
    </w:p>
    <w:p w:rsidR="4D02045E" w:rsidP="4D02045E" w:rsidRDefault="4D02045E" w14:paraId="2D3C048E" w14:textId="7A45E90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 xml:space="preserve"> Ввести названия станций в полях “Откуда” и “Куда” и нажать крестик в поле “Куда”</w:t>
      </w:r>
    </w:p>
    <w:p w:rsidR="4D02045E" w:rsidP="4D02045E" w:rsidRDefault="4D02045E" w14:paraId="789D7C83" w14:textId="0FAF1A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Выбрать станции в полях “Откуда” и “Куда” и нажать на кнопку поменять местами</w:t>
      </w:r>
    </w:p>
    <w:p w:rsidR="4D02045E" w:rsidP="4D02045E" w:rsidRDefault="4D02045E" w14:paraId="37650AF2" w14:textId="0B60A4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Навести курсор на кнопку “Подробнее”</w:t>
      </w:r>
    </w:p>
    <w:p w:rsidR="4D02045E" w:rsidP="4D02045E" w:rsidRDefault="4D02045E" w14:paraId="21CC5E25" w14:textId="11CC24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Нажать на кнопку “Подробнее”</w:t>
      </w:r>
    </w:p>
    <w:p w:rsidR="4D02045E" w:rsidP="265D331C" w:rsidRDefault="4D02045E" w14:paraId="6A97FB90" w14:textId="4B157869">
      <w:pPr>
        <w:pStyle w:val="Normal"/>
        <w:ind w:left="0"/>
        <w:rPr>
          <w:b w:val="1"/>
          <w:bCs w:val="1"/>
          <w:sz w:val="28"/>
          <w:szCs w:val="28"/>
        </w:rPr>
      </w:pPr>
      <w:r w:rsidRPr="265D331C" w:rsidR="265D331C">
        <w:rPr>
          <w:b w:val="1"/>
          <w:bCs w:val="1"/>
          <w:sz w:val="28"/>
          <w:szCs w:val="28"/>
        </w:rPr>
        <w:t>Схема метро</w:t>
      </w:r>
    </w:p>
    <w:p w:rsidR="4D02045E" w:rsidP="4D02045E" w:rsidRDefault="4D02045E" w14:paraId="7DD81A99" w14:textId="463600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Навести курсор на любую станцию метро</w:t>
      </w:r>
    </w:p>
    <w:p w:rsidR="4D02045E" w:rsidP="4D02045E" w:rsidRDefault="4D02045E" w14:paraId="02829870" w14:textId="268D96E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Нажать на название начальной станции метро</w:t>
      </w:r>
    </w:p>
    <w:p w:rsidR="4D02045E" w:rsidP="4D02045E" w:rsidRDefault="4D02045E" w14:paraId="72E9C3FD" w14:textId="3DBF4D9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Нажать на название конечной станции метро</w:t>
      </w:r>
    </w:p>
    <w:p w:rsidR="4D02045E" w:rsidP="4D02045E" w:rsidRDefault="4D02045E" w14:paraId="29DC6A83" w14:textId="575810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Нажать на пустое место на схеме метро</w:t>
      </w:r>
    </w:p>
    <w:p w:rsidR="4D02045E" w:rsidP="4D02045E" w:rsidRDefault="4D02045E" w14:paraId="1D534ADA" w14:textId="45C041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Нажать два раза в пустом месте на схеме метро</w:t>
      </w:r>
    </w:p>
    <w:p w:rsidR="4D02045E" w:rsidP="4D02045E" w:rsidRDefault="4D02045E" w14:paraId="09C17724" w14:textId="525177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Нажать два раза на название станции метро</w:t>
      </w:r>
    </w:p>
    <w:p w:rsidR="4D02045E" w:rsidP="4D02045E" w:rsidRDefault="4D02045E" w14:paraId="362A87BD" w14:textId="7B7B4C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>Приблизить масштаб схемы колесиком мыши</w:t>
      </w:r>
    </w:p>
    <w:p w:rsidR="4D02045E" w:rsidP="4D02045E" w:rsidRDefault="4D02045E" w14:paraId="30C77BF5" w14:textId="29907A2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Отдалить масштаб схемы колесиком мыши</w:t>
      </w:r>
    </w:p>
    <w:p w:rsidR="4D02045E" w:rsidP="4D02045E" w:rsidRDefault="4D02045E" w14:paraId="365AC8D5" w14:textId="73D564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>Приблизить масштаб схемы кнопкой “+”</w:t>
      </w:r>
    </w:p>
    <w:p w:rsidR="4D02045E" w:rsidP="4D02045E" w:rsidRDefault="4D02045E" w14:paraId="05B948D5" w14:textId="49D479F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02045E" w:rsidR="4D02045E">
        <w:rPr>
          <w:sz w:val="28"/>
          <w:szCs w:val="28"/>
        </w:rPr>
        <w:t xml:space="preserve"> Отдалить масштаб схемы кнопкой “-”</w:t>
      </w:r>
    </w:p>
    <w:p w:rsidR="4D02045E" w:rsidP="4D02045E" w:rsidRDefault="4D02045E" w14:paraId="4A17AF38" w14:textId="36661C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D02045E" w:rsidR="4D02045E">
        <w:rPr>
          <w:sz w:val="28"/>
          <w:szCs w:val="28"/>
        </w:rPr>
        <w:t xml:space="preserve"> Нажать в любом месте на схему метро и удерживая кнопку мыши, переместить схему в разные части экрана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2CDE0"/>
    <w:rsid w:val="03E46368"/>
    <w:rsid w:val="265D331C"/>
    <w:rsid w:val="4D02045E"/>
    <w:rsid w:val="6AE2C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6368"/>
  <w15:chartTrackingRefBased/>
  <w15:docId w15:val="{B23F66DE-D9E9-4A16-80A6-E7E9FFA94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6baf71cc42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2022-04-12T16:56:41.5260082Z</dcterms:created>
  <dcterms:modified xsi:type="dcterms:W3CDTF">2022-05-16T17:21:16.2855849Z</dcterms:modified>
  <dc:creator>Каморный Максим</dc:creator>
  <lastModifiedBy>Каморный Максим</lastModifiedBy>
</coreProperties>
</file>