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F60D6D" w:rsidR="00E31B3C" w:rsidP="00E31B3C" w:rsidRDefault="00E31B3C" w14:paraId="792CBC1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197D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Pr="00F60D6D"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Pr="00F60D6D" w:rsidR="00E31B3C" w:rsidP="00E31B3C" w:rsidRDefault="00E31B3C" w14:paraId="4439BBAB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Pr="00F60D6D" w:rsidR="00E31B3C" w:rsidP="00E31B3C" w:rsidRDefault="00E31B3C" w14:paraId="75E15C5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Pr="00F60D6D" w:rsidR="00E31B3C" w:rsidP="00E31B3C" w:rsidRDefault="00E31B3C" w14:paraId="61A18CC4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Pr="00F60D6D" w:rsidR="00E31B3C" w:rsidP="00E31B3C" w:rsidRDefault="00E31B3C" w14:paraId="0DA2168B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F60D6D" w:rsidR="00E31B3C" w:rsidP="00E31B3C" w:rsidRDefault="00E31B3C" w14:paraId="1E479615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Pr="00F60D6D" w:rsidR="00E31B3C" w:rsidP="00E31B3C" w:rsidRDefault="00E31B3C" w14:paraId="3B557753" w14:textId="7777777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Pr="00F60D6D" w:rsidR="00E31B3C" w:rsidP="00E31B3C" w:rsidRDefault="00E31B3C" w14:paraId="58CF80DE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Pr="00F60D6D" w:rsidR="00E31B3C" w:rsidP="00E31B3C" w:rsidRDefault="00E31B3C" w14:paraId="2B8FBD0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F60D6D" w:rsidR="00E31B3C" w:rsidP="00E31B3C" w:rsidRDefault="00E31B3C" w14:paraId="4454BE51" w14:textId="2658A2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5F667DF4" w:rsidR="5F667DF4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2 з дисципліни</w:t>
      </w:r>
    </w:p>
    <w:p w:rsidRPr="00F60D6D" w:rsidR="00E31B3C" w:rsidP="00E31B3C" w:rsidRDefault="00E31B3C" w14:paraId="0216096A" w14:textId="1F6097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5F667DF4" w:rsidR="5F667DF4"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даних-2.</w:t>
      </w:r>
    </w:p>
    <w:p w:rsidRPr="00F60D6D" w:rsidR="00E31B3C" w:rsidP="00E31B3C" w:rsidRDefault="00E31B3C" w14:paraId="2273CEC6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F60D6D" w:rsidR="00E31B3C" w:rsidP="00E31B3C" w:rsidRDefault="00E31B3C" w14:paraId="4FD03C4D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F60D6D" w:rsidR="00E31B3C" w:rsidP="00E31B3C" w:rsidRDefault="00E31B3C" w14:paraId="02A63390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Організація розгалужених процесів</w:t>
      </w:r>
      <w:r w:rsidRPr="00F60D6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Pr="00F60D6D" w:rsidR="00E31B3C" w:rsidP="00E31B3C" w:rsidRDefault="00E31B3C" w14:paraId="3D14C9C5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F60D6D" w:rsidR="00E31B3C" w:rsidP="00E31B3C" w:rsidRDefault="00E31B3C" w14:paraId="618D55B8" w14:textId="3781A44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Pr="002F197D" w:rsidR="00B0714C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Pr="00F60D6D" w:rsidR="00E31B3C" w:rsidP="00E31B3C" w:rsidRDefault="00E31B3C" w14:paraId="061E6BCF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Pr="00F60D6D" w:rsidR="00E31B3C" w:rsidP="00E31B3C" w:rsidRDefault="00E31B3C" w14:paraId="581A9042" w14:textId="0991278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ІП-11 </w:t>
      </w:r>
      <w:r w:rsidRPr="002F197D" w:rsidR="00B0714C">
        <w:rPr>
          <w:rFonts w:ascii="Times New Roman" w:hAnsi="Times New Roman" w:cs="Times New Roman"/>
          <w:sz w:val="28"/>
          <w:szCs w:val="28"/>
          <w:lang w:val="ru-RU"/>
        </w:rPr>
        <w:t xml:space="preserve">Кашка Максим </w:t>
      </w:r>
      <w:proofErr w:type="spellStart"/>
      <w:r w:rsidRPr="002F197D" w:rsidR="00B0714C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  <w:r w:rsidRPr="002F197D" w:rsidR="00B071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Pr="00E31B3C" w:rsidR="00E31B3C" w:rsidP="00E31B3C" w:rsidRDefault="00E31B3C" w14:paraId="0E1D0653" w14:textId="777777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r>
        <w:rPr>
          <w:rFonts w:ascii="Times New Roman" w:hAnsi="Times New Roman" w:cs="Times New Roman"/>
          <w:sz w:val="28"/>
          <w:szCs w:val="28"/>
          <w:lang w:val="uk-UA"/>
        </w:rPr>
        <w:t>Мартинова О. П.</w:t>
      </w:r>
    </w:p>
    <w:p w:rsidRPr="00F60D6D" w:rsidR="00E31B3C" w:rsidP="00E31B3C" w:rsidRDefault="00E31B3C" w14:paraId="0A886989" w14:textId="7777777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Pr="00F60D6D" w:rsidR="00E31B3C" w:rsidP="00E31B3C" w:rsidRDefault="00E31B3C" w14:paraId="2E4555E8" w14:textId="7777777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Pr="00F60D6D" w:rsidR="00E31B3C" w:rsidP="00E31B3C" w:rsidRDefault="00E31B3C" w14:paraId="34FD7468" w14:textId="777777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Pr="00F60D6D" w:rsidR="00E31B3C" w:rsidP="00E31B3C" w:rsidRDefault="00E31B3C" w14:paraId="7A678C6D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Pr="00F60D6D" w:rsidR="00E31B3C" w:rsidP="00E31B3C" w:rsidRDefault="00E31B3C" w14:paraId="718318D9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розгалужених процесів</w:t>
      </w:r>
    </w:p>
    <w:p w:rsidRPr="00F60D6D" w:rsidR="00E31B3C" w:rsidP="00E31B3C" w:rsidRDefault="00E31B3C" w14:paraId="4D5D225C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F60D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– </w:t>
      </w:r>
      <w:r w:rsidRPr="00A559B8" w:rsidR="00A559B8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подання </w:t>
      </w:r>
      <w:proofErr w:type="spellStart"/>
      <w:r w:rsidRPr="00A559B8" w:rsidR="00A559B8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A559B8" w:rsidR="00A559B8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набут</w:t>
      </w:r>
      <w:r w:rsidRPr="00A559B8" w:rsidR="00A559B8">
        <w:rPr>
          <w:rFonts w:ascii="Times New Roman" w:hAnsi="Times New Roman" w:cs="Times New Roman"/>
          <w:sz w:val="28"/>
          <w:szCs w:val="28"/>
          <w:lang w:val="uk-UA"/>
        </w:rPr>
        <w:t>и практичних нави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Pr="00A559B8" w:rsid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59B8" w:rsid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A559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Pr="002F197D" w:rsidR="00E31B3C" w:rsidP="00E31B3C" w:rsidRDefault="00E31B3C" w14:paraId="08FC020F" w14:textId="645C50C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F60D6D">
        <w:rPr>
          <w:sz w:val="28"/>
          <w:szCs w:val="28"/>
          <w:u w:val="single"/>
          <w:lang w:val="uk-UA"/>
        </w:rPr>
        <w:t xml:space="preserve">Варіант </w:t>
      </w:r>
      <w:r w:rsidRPr="002F197D" w:rsidR="00E97953">
        <w:rPr>
          <w:sz w:val="28"/>
          <w:szCs w:val="28"/>
          <w:u w:val="single"/>
          <w:lang w:val="ru-RU"/>
        </w:rPr>
        <w:t>14</w:t>
      </w:r>
      <w:r w:rsidRPr="00F60D6D">
        <w:rPr>
          <w:sz w:val="28"/>
          <w:szCs w:val="28"/>
          <w:lang w:val="uk-UA"/>
        </w:rPr>
        <w:t xml:space="preserve">. </w:t>
      </w:r>
      <w:r w:rsidRPr="00F60D6D">
        <w:rPr>
          <w:lang w:val="uk-UA"/>
        </w:rPr>
        <w:t xml:space="preserve"> </w:t>
      </w:r>
      <w:r w:rsidRPr="002F197D" w:rsidR="00E97953">
        <w:rPr>
          <w:lang w:val="ru-RU"/>
        </w:rPr>
        <w:t xml:space="preserve">Дано </w:t>
      </w:r>
      <w:proofErr w:type="gramStart"/>
      <w:r w:rsidR="00E97953">
        <w:t>x</w:t>
      </w:r>
      <w:r w:rsidRPr="002F197D" w:rsidR="00E97953">
        <w:rPr>
          <w:lang w:val="ru-RU"/>
        </w:rPr>
        <w:t>,</w:t>
      </w:r>
      <w:r w:rsidR="00E97953">
        <w:t>y</w:t>
      </w:r>
      <w:proofErr w:type="gramEnd"/>
      <w:r w:rsidRPr="002F197D" w:rsidR="00E97953">
        <w:rPr>
          <w:lang w:val="ru-RU"/>
        </w:rPr>
        <w:t>,</w:t>
      </w:r>
      <w:r w:rsidR="00E97953">
        <w:t>z</w:t>
      </w:r>
      <w:r w:rsidRPr="002F197D" w:rsidR="00E97953">
        <w:rPr>
          <w:lang w:val="ru-RU"/>
        </w:rPr>
        <w:t xml:space="preserve">. </w:t>
      </w:r>
      <w:proofErr w:type="spellStart"/>
      <w:r w:rsidRPr="002F197D" w:rsidR="00E97953">
        <w:rPr>
          <w:lang w:val="ru-RU"/>
        </w:rPr>
        <w:t>Перевірити</w:t>
      </w:r>
      <w:proofErr w:type="spellEnd"/>
      <w:r w:rsidRPr="002F197D" w:rsidR="00E97953">
        <w:rPr>
          <w:lang w:val="ru-RU"/>
        </w:rPr>
        <w:t xml:space="preserve"> </w:t>
      </w:r>
      <w:proofErr w:type="spellStart"/>
      <w:r w:rsidRPr="002F197D" w:rsidR="00E97953">
        <w:rPr>
          <w:lang w:val="ru-RU"/>
        </w:rPr>
        <w:t>чи</w:t>
      </w:r>
      <w:proofErr w:type="spellEnd"/>
      <w:r w:rsidRPr="002F197D" w:rsidR="00E97953">
        <w:rPr>
          <w:lang w:val="ru-RU"/>
        </w:rPr>
        <w:t xml:space="preserve"> </w:t>
      </w:r>
      <w:proofErr w:type="spellStart"/>
      <w:r w:rsidRPr="002F197D" w:rsidR="00E97953">
        <w:rPr>
          <w:lang w:val="ru-RU"/>
        </w:rPr>
        <w:t>існування</w:t>
      </w:r>
      <w:proofErr w:type="spellEnd"/>
      <w:r w:rsidRPr="002F197D" w:rsidR="00E97953">
        <w:rPr>
          <w:lang w:val="ru-RU"/>
        </w:rPr>
        <w:t xml:space="preserve"> </w:t>
      </w:r>
      <w:proofErr w:type="spellStart"/>
      <w:r w:rsidRPr="002F197D" w:rsidR="00E97953">
        <w:rPr>
          <w:lang w:val="ru-RU"/>
        </w:rPr>
        <w:t>трикутник</w:t>
      </w:r>
      <w:proofErr w:type="spellEnd"/>
      <w:r w:rsidRPr="002F197D" w:rsidR="00E97953">
        <w:rPr>
          <w:lang w:val="ru-RU"/>
        </w:rPr>
        <w:t xml:space="preserve"> з такими сторонами.</w:t>
      </w:r>
    </w:p>
    <w:p w:rsidR="00467A4C" w:rsidRDefault="00467A4C" w14:paraId="46E7BCBC" w14:textId="77777777">
      <w:pPr>
        <w:rPr>
          <w:sz w:val="28"/>
          <w:szCs w:val="28"/>
          <w:lang w:val="uk-UA"/>
        </w:rPr>
      </w:pPr>
    </w:p>
    <w:p w:rsidRPr="002F197D" w:rsidR="00E31B3C" w:rsidP="002864EB" w:rsidRDefault="00E31B3C" w14:paraId="4340567B" w14:textId="4CA88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64E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64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задачі </w:t>
      </w:r>
      <w:r w:rsidR="00C601E8"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 w:rsidRPr="002864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197D" w:rsidR="00C601E8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="00C601E8">
        <w:rPr>
          <w:rFonts w:ascii="Times New Roman" w:hAnsi="Times New Roman" w:cs="Times New Roman"/>
          <w:sz w:val="28"/>
          <w:szCs w:val="28"/>
        </w:rPr>
        <w:t>x</w:t>
      </w:r>
      <w:r w:rsidRPr="002F197D" w:rsidR="00C601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01E8">
        <w:rPr>
          <w:rFonts w:ascii="Times New Roman" w:hAnsi="Times New Roman" w:cs="Times New Roman"/>
          <w:sz w:val="28"/>
          <w:szCs w:val="28"/>
        </w:rPr>
        <w:t>y</w:t>
      </w:r>
      <w:r w:rsidRPr="002F197D" w:rsidR="00C601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6166">
        <w:rPr>
          <w:rFonts w:ascii="Times New Roman" w:hAnsi="Times New Roman" w:cs="Times New Roman"/>
          <w:sz w:val="28"/>
          <w:szCs w:val="28"/>
        </w:rPr>
        <w:t>z</w:t>
      </w:r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>Перевіряєм</w:t>
      </w:r>
      <w:proofErr w:type="spellEnd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>існування</w:t>
      </w:r>
      <w:proofErr w:type="spellEnd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2F197D" w:rsidR="007B6166">
        <w:rPr>
          <w:rFonts w:ascii="Times New Roman" w:hAnsi="Times New Roman" w:cs="Times New Roman"/>
          <w:sz w:val="28"/>
          <w:szCs w:val="28"/>
          <w:lang w:val="ru-RU"/>
        </w:rPr>
        <w:t xml:space="preserve"> х такими сторонами за формулами </w:t>
      </w:r>
      <w:r w:rsidR="001B0650">
        <w:rPr>
          <w:rFonts w:ascii="Times New Roman" w:hAnsi="Times New Roman" w:cs="Times New Roman"/>
          <w:sz w:val="28"/>
          <w:szCs w:val="28"/>
        </w:rPr>
        <w:t>a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1B0650">
        <w:rPr>
          <w:rFonts w:ascii="Times New Roman" w:hAnsi="Times New Roman" w:cs="Times New Roman"/>
          <w:sz w:val="28"/>
          <w:szCs w:val="28"/>
        </w:rPr>
        <w:t>b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1B0650">
        <w:rPr>
          <w:rFonts w:ascii="Times New Roman" w:hAnsi="Times New Roman" w:cs="Times New Roman"/>
          <w:sz w:val="28"/>
          <w:szCs w:val="28"/>
        </w:rPr>
        <w:t>c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 xml:space="preserve">.У </w:t>
      </w:r>
      <w:proofErr w:type="spellStart"/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650">
        <w:rPr>
          <w:rFonts w:ascii="Times New Roman" w:hAnsi="Times New Roman" w:cs="Times New Roman"/>
          <w:sz w:val="28"/>
          <w:szCs w:val="28"/>
        </w:rPr>
        <w:t>if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0650">
        <w:rPr>
          <w:rFonts w:ascii="Times New Roman" w:hAnsi="Times New Roman" w:cs="Times New Roman"/>
          <w:sz w:val="28"/>
          <w:szCs w:val="28"/>
        </w:rPr>
        <w:t>x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1B0650">
        <w:rPr>
          <w:rFonts w:ascii="Times New Roman" w:hAnsi="Times New Roman" w:cs="Times New Roman"/>
          <w:sz w:val="28"/>
          <w:szCs w:val="28"/>
        </w:rPr>
        <w:t>y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1B0650">
        <w:rPr>
          <w:rFonts w:ascii="Times New Roman" w:hAnsi="Times New Roman" w:cs="Times New Roman"/>
          <w:sz w:val="28"/>
          <w:szCs w:val="28"/>
        </w:rPr>
        <w:t>z</w:t>
      </w:r>
      <w:r w:rsidRPr="002F197D" w:rsidR="00E53DB5">
        <w:rPr>
          <w:rFonts w:ascii="Times New Roman" w:hAnsi="Times New Roman" w:cs="Times New Roman"/>
          <w:sz w:val="28"/>
          <w:szCs w:val="28"/>
          <w:lang w:val="ru-RU"/>
        </w:rPr>
        <w:t xml:space="preserve"> &amp;&amp; </w:t>
      </w:r>
      <w:r w:rsidR="001B0650">
        <w:rPr>
          <w:rFonts w:ascii="Times New Roman" w:hAnsi="Times New Roman" w:cs="Times New Roman"/>
          <w:sz w:val="28"/>
          <w:szCs w:val="28"/>
        </w:rPr>
        <w:t>x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1B0650">
        <w:rPr>
          <w:rFonts w:ascii="Times New Roman" w:hAnsi="Times New Roman" w:cs="Times New Roman"/>
          <w:sz w:val="28"/>
          <w:szCs w:val="28"/>
        </w:rPr>
        <w:t>z</w:t>
      </w:r>
      <w:r w:rsidRPr="002F197D" w:rsidR="001B065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53DB5">
        <w:rPr>
          <w:rFonts w:ascii="Times New Roman" w:hAnsi="Times New Roman" w:cs="Times New Roman"/>
          <w:sz w:val="28"/>
          <w:szCs w:val="28"/>
        </w:rPr>
        <w:t>y</w:t>
      </w:r>
      <w:r w:rsidRPr="002F197D" w:rsidR="00E53DB5">
        <w:rPr>
          <w:rFonts w:ascii="Times New Roman" w:hAnsi="Times New Roman" w:cs="Times New Roman"/>
          <w:sz w:val="28"/>
          <w:szCs w:val="28"/>
          <w:lang w:val="ru-RU"/>
        </w:rPr>
        <w:t xml:space="preserve"> &amp;&amp; </w:t>
      </w:r>
      <w:r w:rsidR="00E53DB5">
        <w:rPr>
          <w:rFonts w:ascii="Times New Roman" w:hAnsi="Times New Roman" w:cs="Times New Roman"/>
          <w:sz w:val="28"/>
          <w:szCs w:val="28"/>
        </w:rPr>
        <w:t>y</w:t>
      </w:r>
      <w:r w:rsidRPr="002F197D" w:rsidR="00E53DB5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E53DB5">
        <w:rPr>
          <w:rFonts w:ascii="Times New Roman" w:hAnsi="Times New Roman" w:cs="Times New Roman"/>
          <w:sz w:val="28"/>
          <w:szCs w:val="28"/>
        </w:rPr>
        <w:t>z</w:t>
      </w:r>
      <w:r w:rsidRPr="002F197D" w:rsidR="00E53DB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53DB5">
        <w:rPr>
          <w:rFonts w:ascii="Times New Roman" w:hAnsi="Times New Roman" w:cs="Times New Roman"/>
          <w:sz w:val="28"/>
          <w:szCs w:val="28"/>
        </w:rPr>
        <w:t>x</w:t>
      </w:r>
      <w:r w:rsidRPr="002F197D" w:rsidR="00E53D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64EB" w:rsidP="002864EB" w:rsidRDefault="002864EB" w14:paraId="164292E3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864EB" w:rsidP="002864EB" w:rsidRDefault="002864EB" w14:paraId="1309DF04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2864EB" w:rsidP="002864EB" w:rsidRDefault="002864EB" w14:paraId="7CBD5A0A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2864EB" w:rsidTr="00965FE8" w14:paraId="524F54FD" w14:textId="77777777">
        <w:tc>
          <w:tcPr>
            <w:tcW w:w="3256" w:type="dxa"/>
            <w:shd w:val="clear" w:color="auto" w:fill="D0CECE" w:themeFill="background2" w:themeFillShade="E6"/>
          </w:tcPr>
          <w:p w:rsidR="002864EB" w:rsidP="002864EB" w:rsidRDefault="002864EB" w14:paraId="07343DA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:rsidR="002864EB" w:rsidP="002864EB" w:rsidRDefault="002864EB" w14:paraId="7A2EDC0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2864EB" w:rsidP="002864EB" w:rsidRDefault="002864EB" w14:paraId="72BCE67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D0CECE" w:themeFill="background2" w:themeFillShade="E6"/>
          </w:tcPr>
          <w:p w:rsidR="002864EB" w:rsidP="002864EB" w:rsidRDefault="002864EB" w14:paraId="53E34EB5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832496" w:rsidTr="00965FE8" w14:paraId="00179E09" w14:textId="77777777">
        <w:tc>
          <w:tcPr>
            <w:tcW w:w="3256" w:type="dxa"/>
            <w:shd w:val="clear" w:color="auto" w:fill="D0CECE" w:themeFill="background2" w:themeFillShade="E6"/>
          </w:tcPr>
          <w:p w:rsidR="00832496" w:rsidP="002864EB" w:rsidRDefault="00832496" w14:paraId="462F62B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26" w:type="dxa"/>
            <w:shd w:val="clear" w:color="auto" w:fill="D0CECE" w:themeFill="background2" w:themeFillShade="E6"/>
          </w:tcPr>
          <w:p w:rsidR="00832496" w:rsidP="002864EB" w:rsidRDefault="00832496" w14:paraId="22EB279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  <w:shd w:val="clear" w:color="auto" w:fill="D0CECE" w:themeFill="background2" w:themeFillShade="E6"/>
          </w:tcPr>
          <w:p w:rsidR="00832496" w:rsidP="002864EB" w:rsidRDefault="00832496" w14:paraId="325A207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546" w:type="dxa"/>
            <w:shd w:val="clear" w:color="auto" w:fill="D0CECE" w:themeFill="background2" w:themeFillShade="E6"/>
          </w:tcPr>
          <w:p w:rsidR="00832496" w:rsidP="002864EB" w:rsidRDefault="00832496" w14:paraId="469C9547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864EB" w:rsidTr="00965FE8" w14:paraId="5D4F15FC" w14:textId="77777777">
        <w:tc>
          <w:tcPr>
            <w:tcW w:w="3256" w:type="dxa"/>
          </w:tcPr>
          <w:p w:rsidR="002864EB" w:rsidP="002864EB" w:rsidRDefault="005A431D" w14:paraId="487C4294" w14:textId="5E0C9D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2126" w:type="dxa"/>
          </w:tcPr>
          <w:p w:rsidR="002864EB" w:rsidP="002864EB" w:rsidRDefault="002864EB" w14:paraId="62130B5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</w:tcPr>
          <w:p w:rsidRPr="00965FE8" w:rsidR="002864EB" w:rsidP="002864EB" w:rsidRDefault="00C07560" w14:paraId="0FA7182C" w14:textId="1DB740C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</w:tcPr>
          <w:p w:rsidR="002864EB" w:rsidP="002864EB" w:rsidRDefault="00BC75A8" w14:paraId="1857045D" w14:textId="3840E6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Перша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сторона</w:t>
            </w:r>
            <w:proofErr w:type="spellEnd"/>
          </w:p>
        </w:tc>
      </w:tr>
      <w:tr w:rsidR="005A431D" w:rsidTr="00965FE8" w14:paraId="49DF4E4F" w14:textId="77777777">
        <w:tc>
          <w:tcPr>
            <w:tcW w:w="3256" w:type="dxa"/>
          </w:tcPr>
          <w:p w:rsidR="005A431D" w:rsidP="002864EB" w:rsidRDefault="00C07560" w14:paraId="3B136063" w14:textId="2478C44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</w:p>
        </w:tc>
        <w:tc>
          <w:tcPr>
            <w:tcW w:w="2126" w:type="dxa"/>
          </w:tcPr>
          <w:p w:rsidR="005A431D" w:rsidP="002864EB" w:rsidRDefault="00C07560" w14:paraId="71658563" w14:textId="081E1E9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</w:p>
        </w:tc>
        <w:tc>
          <w:tcPr>
            <w:tcW w:w="1417" w:type="dxa"/>
          </w:tcPr>
          <w:p w:rsidR="005A431D" w:rsidP="002864EB" w:rsidRDefault="00C07560" w14:paraId="5EBB157C" w14:textId="1A3C58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546" w:type="dxa"/>
          </w:tcPr>
          <w:p w:rsidR="005A431D" w:rsidP="002864EB" w:rsidRDefault="00BC75A8" w14:paraId="4A340CE3" w14:textId="298FD06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Друга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сторона</w:t>
            </w:r>
            <w:proofErr w:type="spellEnd"/>
          </w:p>
        </w:tc>
      </w:tr>
      <w:tr w:rsidR="005A431D" w:rsidTr="00965FE8" w14:paraId="2181FF3D" w14:textId="77777777">
        <w:tc>
          <w:tcPr>
            <w:tcW w:w="3256" w:type="dxa"/>
          </w:tcPr>
          <w:p w:rsidR="005A431D" w:rsidP="002864EB" w:rsidRDefault="00C07560" w14:paraId="16CC117B" w14:textId="090224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z</w:t>
            </w:r>
          </w:p>
        </w:tc>
        <w:tc>
          <w:tcPr>
            <w:tcW w:w="2126" w:type="dxa"/>
          </w:tcPr>
          <w:p w:rsidR="005A431D" w:rsidP="002864EB" w:rsidRDefault="00C07560" w14:paraId="2DC75AED" w14:textId="4CBCB3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:rsidR="005A431D" w:rsidP="002864EB" w:rsidRDefault="00C07560" w14:paraId="53F7F543" w14:textId="180E857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2546" w:type="dxa"/>
          </w:tcPr>
          <w:p w:rsidR="005A431D" w:rsidP="002864EB" w:rsidRDefault="00BC75A8" w14:paraId="6A88E9E6" w14:textId="64F8A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Третя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сторона</w:t>
            </w:r>
            <w:proofErr w:type="spellEnd"/>
          </w:p>
        </w:tc>
      </w:tr>
    </w:tbl>
    <w:p w:rsidR="002864EB" w:rsidP="002864EB" w:rsidRDefault="002864EB" w14:paraId="3E0B5936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5FE8" w:rsidP="002864EB" w:rsidRDefault="00965FE8" w14:paraId="546A3F56" w14:textId="2E3CCB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перевірки </w:t>
      </w:r>
      <w:r w:rsidR="00BA2E01">
        <w:rPr>
          <w:rFonts w:ascii="Times New Roman" w:hAnsi="Times New Roman" w:cs="Times New Roman"/>
          <w:sz w:val="28"/>
          <w:szCs w:val="28"/>
        </w:rPr>
        <w:t>if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3C54">
        <w:rPr>
          <w:rFonts w:ascii="Times New Roman" w:hAnsi="Times New Roman" w:cs="Times New Roman"/>
          <w:sz w:val="28"/>
          <w:szCs w:val="28"/>
        </w:rPr>
        <w:t>x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0D3C54">
        <w:rPr>
          <w:rFonts w:ascii="Times New Roman" w:hAnsi="Times New Roman" w:cs="Times New Roman"/>
          <w:sz w:val="28"/>
          <w:szCs w:val="28"/>
        </w:rPr>
        <w:t>y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D3C54">
        <w:rPr>
          <w:rFonts w:ascii="Times New Roman" w:hAnsi="Times New Roman" w:cs="Times New Roman"/>
          <w:sz w:val="28"/>
          <w:szCs w:val="28"/>
        </w:rPr>
        <w:t>z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 xml:space="preserve"> &amp;&amp; </w:t>
      </w:r>
      <w:r w:rsidR="000D3C54">
        <w:rPr>
          <w:rFonts w:ascii="Times New Roman" w:hAnsi="Times New Roman" w:cs="Times New Roman"/>
          <w:sz w:val="28"/>
          <w:szCs w:val="28"/>
        </w:rPr>
        <w:t>x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0D3C54">
        <w:rPr>
          <w:rFonts w:ascii="Times New Roman" w:hAnsi="Times New Roman" w:cs="Times New Roman"/>
          <w:sz w:val="28"/>
          <w:szCs w:val="28"/>
        </w:rPr>
        <w:t>z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D3C54">
        <w:rPr>
          <w:rFonts w:ascii="Times New Roman" w:hAnsi="Times New Roman" w:cs="Times New Roman"/>
          <w:sz w:val="28"/>
          <w:szCs w:val="28"/>
        </w:rPr>
        <w:t>y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 xml:space="preserve"> &amp;&amp; </w:t>
      </w:r>
      <w:r w:rsidR="000D3C54">
        <w:rPr>
          <w:rFonts w:ascii="Times New Roman" w:hAnsi="Times New Roman" w:cs="Times New Roman"/>
          <w:sz w:val="28"/>
          <w:szCs w:val="28"/>
        </w:rPr>
        <w:t>y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0D3C54">
        <w:rPr>
          <w:rFonts w:ascii="Times New Roman" w:hAnsi="Times New Roman" w:cs="Times New Roman"/>
          <w:sz w:val="28"/>
          <w:szCs w:val="28"/>
        </w:rPr>
        <w:t>z</w:t>
      </w:r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D3C54">
        <w:rPr>
          <w:rFonts w:ascii="Times New Roman" w:hAnsi="Times New Roman" w:cs="Times New Roman"/>
          <w:sz w:val="28"/>
          <w:szCs w:val="28"/>
        </w:rPr>
        <w:t>x</w:t>
      </w:r>
      <w:r w:rsidRPr="002F197D" w:rsidR="00BA2E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97D" w:rsidR="00BC75A8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2F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трикутник</w:t>
      </w:r>
      <w:proofErr w:type="spellEnd"/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2F197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ні</w:t>
      </w:r>
      <w:proofErr w:type="spellEnd"/>
      <w:r w:rsidRPr="002F197D" w:rsidR="000D3C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5FE8" w:rsidP="00965FE8" w:rsidRDefault="00965FE8" w14:paraId="0B0CB477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Псевдокод алгоритму</w:t>
      </w:r>
    </w:p>
    <w:p w:rsidR="00965FE8" w:rsidP="00965FE8" w:rsidRDefault="00965FE8" w14:paraId="0173F421" w14:textId="7777777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proofErr w:type="spellStart"/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>Крок</w:t>
      </w:r>
      <w:proofErr w:type="spellEnd"/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1. </w:t>
      </w:r>
      <w:proofErr w:type="spellStart"/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>Визначимо</w:t>
      </w:r>
      <w:proofErr w:type="spellEnd"/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>основні</w:t>
      </w:r>
      <w:proofErr w:type="spellEnd"/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65FE8">
        <w:rPr>
          <w:rFonts w:ascii="Times New Roman" w:hAnsi="Times New Roman" w:cs="Times New Roman"/>
          <w:i/>
          <w:sz w:val="28"/>
          <w:szCs w:val="28"/>
          <w:lang w:val="ru-RU"/>
        </w:rPr>
        <w:t>дії</w:t>
      </w:r>
      <w:proofErr w:type="spellEnd"/>
    </w:p>
    <w:p w:rsidRPr="00427043" w:rsidR="002710A9" w:rsidP="00965FE8" w:rsidRDefault="002710A9" w14:paraId="5869409F" w14:textId="70074036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2. Вводимо </w:t>
      </w:r>
      <w:r w:rsidR="00B35252">
        <w:rPr>
          <w:rFonts w:ascii="Times New Roman" w:hAnsi="Times New Roman" w:cs="Times New Roman"/>
          <w:i/>
          <w:sz w:val="28"/>
          <w:szCs w:val="28"/>
        </w:rPr>
        <w:t>x</w:t>
      </w:r>
      <w:r w:rsidRPr="002F197D" w:rsidR="00B35252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B35252">
        <w:rPr>
          <w:rFonts w:ascii="Times New Roman" w:hAnsi="Times New Roman" w:cs="Times New Roman"/>
          <w:i/>
          <w:sz w:val="28"/>
          <w:szCs w:val="28"/>
        </w:rPr>
        <w:t>y</w:t>
      </w:r>
      <w:r w:rsidRPr="002F197D" w:rsidR="00B35252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r w:rsidR="00B35252">
        <w:rPr>
          <w:rFonts w:ascii="Times New Roman" w:hAnsi="Times New Roman" w:cs="Times New Roman"/>
          <w:i/>
          <w:sz w:val="28"/>
          <w:szCs w:val="28"/>
        </w:rPr>
        <w:t>z</w:t>
      </w:r>
    </w:p>
    <w:p w:rsidR="00965FE8" w:rsidP="00965FE8" w:rsidRDefault="00427043" w14:paraId="58E0FB2A" w14:textId="7777777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Крок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3</w:t>
      </w:r>
      <w:r w:rsidR="00965FE8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>Перевіряємо</w:t>
      </w:r>
      <w:proofErr w:type="spellEnd"/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>виконання</w:t>
      </w:r>
      <w:proofErr w:type="spellEnd"/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365781">
        <w:rPr>
          <w:rFonts w:ascii="Times New Roman" w:hAnsi="Times New Roman" w:cs="Times New Roman"/>
          <w:i/>
          <w:sz w:val="28"/>
          <w:szCs w:val="28"/>
          <w:lang w:val="ru-RU"/>
        </w:rPr>
        <w:t>умови</w:t>
      </w:r>
      <w:proofErr w:type="spellEnd"/>
    </w:p>
    <w:p w:rsidR="002710A9" w:rsidP="00965FE8" w:rsidRDefault="00427043" w14:paraId="4A1052AC" w14:textId="77777777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ab/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/>
        </w:rPr>
        <w:t>Крок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4</w:t>
      </w:r>
      <w:r w:rsidR="002710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="002710A9">
        <w:rPr>
          <w:rFonts w:ascii="Times New Roman" w:hAnsi="Times New Roman" w:cs="Times New Roman"/>
          <w:i/>
          <w:sz w:val="28"/>
          <w:szCs w:val="28"/>
          <w:lang w:val="ru-RU"/>
        </w:rPr>
        <w:t>Виводимо</w:t>
      </w:r>
      <w:proofErr w:type="spellEnd"/>
      <w:r w:rsidR="002710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результат</w:t>
      </w:r>
    </w:p>
    <w:p w:rsidR="002710A9" w:rsidP="00965FE8" w:rsidRDefault="002710A9" w14:paraId="6F407735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  <w:sectPr w:rsidR="002710A9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w:rsidR="00365781" w:rsidP="00965FE8" w:rsidRDefault="00365781" w14:paraId="172A2D95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</w:p>
    <w:p w:rsidRPr="00365781" w:rsidR="00365781" w:rsidP="00965FE8" w:rsidRDefault="00365781" w14:paraId="48237463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65781"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Pr="00A559B8" w:rsidR="00365781" w:rsidP="00965FE8" w:rsidRDefault="00365781" w14:paraId="1334C9D7" w14:textId="590DC0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2710A9">
        <w:rPr>
          <w:rFonts w:ascii="Times New Roman" w:hAnsi="Times New Roman" w:cs="Times New Roman"/>
          <w:sz w:val="28"/>
          <w:szCs w:val="28"/>
          <w:u w:val="single"/>
          <w:lang w:val="ru-RU"/>
        </w:rPr>
        <w:t>Ввід</w:t>
      </w:r>
      <w:proofErr w:type="spellEnd"/>
      <w:r w:rsidRPr="002710A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gramStart"/>
      <w:r w:rsidR="00B35252">
        <w:rPr>
          <w:rFonts w:ascii="Times New Roman" w:hAnsi="Times New Roman" w:cs="Times New Roman"/>
          <w:sz w:val="28"/>
          <w:szCs w:val="28"/>
          <w:u w:val="single"/>
        </w:rPr>
        <w:t>x</w:t>
      </w:r>
      <w:r w:rsidRPr="002F197D" w:rsidR="00B35252">
        <w:rPr>
          <w:rFonts w:ascii="Times New Roman" w:hAnsi="Times New Roman" w:cs="Times New Roman"/>
          <w:sz w:val="28"/>
          <w:szCs w:val="28"/>
          <w:u w:val="single"/>
          <w:lang w:val="ru-RU"/>
        </w:rPr>
        <w:t>,</w:t>
      </w:r>
      <w:r w:rsidR="00B35252">
        <w:rPr>
          <w:rFonts w:ascii="Times New Roman" w:hAnsi="Times New Roman" w:cs="Times New Roman"/>
          <w:sz w:val="28"/>
          <w:szCs w:val="28"/>
          <w:u w:val="single"/>
        </w:rPr>
        <w:t>y</w:t>
      </w:r>
      <w:proofErr w:type="gramEnd"/>
      <w:r w:rsidRPr="002F197D" w:rsidR="00B35252">
        <w:rPr>
          <w:rFonts w:ascii="Times New Roman" w:hAnsi="Times New Roman" w:cs="Times New Roman"/>
          <w:sz w:val="28"/>
          <w:szCs w:val="28"/>
          <w:u w:val="single"/>
          <w:lang w:val="ru-RU"/>
        </w:rPr>
        <w:t>,</w:t>
      </w:r>
      <w:r w:rsidR="00B35252">
        <w:rPr>
          <w:rFonts w:ascii="Times New Roman" w:hAnsi="Times New Roman" w:cs="Times New Roman"/>
          <w:sz w:val="28"/>
          <w:szCs w:val="28"/>
          <w:u w:val="single"/>
        </w:rPr>
        <w:t>z</w:t>
      </w:r>
    </w:p>
    <w:p w:rsidRPr="002710A9" w:rsidR="002710A9" w:rsidP="00965FE8" w:rsidRDefault="00365781" w14:paraId="6B3008B5" w14:textId="47355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710A9" w:rsidR="002710A9">
        <w:rPr>
          <w:rFonts w:ascii="Times New Roman" w:hAnsi="Times New Roman" w:cs="Times New Roman"/>
          <w:sz w:val="28"/>
          <w:szCs w:val="28"/>
          <w:lang w:val="uk-UA"/>
        </w:rPr>
        <w:t xml:space="preserve">Умова з </w:t>
      </w:r>
      <w:proofErr w:type="spellStart"/>
      <w:r w:rsidRPr="002F197D" w:rsidR="00D52907">
        <w:rPr>
          <w:rFonts w:ascii="Times New Roman" w:hAnsi="Times New Roman" w:cs="Times New Roman"/>
          <w:sz w:val="28"/>
          <w:szCs w:val="28"/>
          <w:lang w:val="ru-RU"/>
        </w:rPr>
        <w:t>перевіркою</w:t>
      </w:r>
      <w:proofErr w:type="spellEnd"/>
    </w:p>
    <w:p w:rsidR="002710A9" w:rsidP="00965FE8" w:rsidRDefault="002710A9" w14:paraId="2CCAEC29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 результату</w:t>
      </w:r>
    </w:p>
    <w:p w:rsidR="00427043" w:rsidP="00965FE8" w:rsidRDefault="002710A9" w14:paraId="7FD2A3A7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  <w:r w:rsidRPr="00427043" w:rsidR="0036578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Pr="00427043" w:rsidR="006274C1" w:rsidP="00965FE8" w:rsidRDefault="006274C1" w14:paraId="4EDD37CD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27043" w:rsidP="00965FE8" w:rsidRDefault="00427043" w14:paraId="17B29050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2</w:t>
      </w:r>
    </w:p>
    <w:p w:rsidR="00427043" w:rsidP="00965FE8" w:rsidRDefault="00427043" w14:paraId="38570290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Pr="00427043" w:rsidR="00427043" w:rsidP="00965FE8" w:rsidRDefault="00427043" w14:paraId="7D0A1C4F" w14:textId="72C71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 w:rsidR="00D52907">
        <w:rPr>
          <w:rFonts w:ascii="Times New Roman" w:hAnsi="Times New Roman" w:cs="Times New Roman"/>
          <w:sz w:val="28"/>
          <w:szCs w:val="28"/>
        </w:rPr>
        <w:t>x</w:t>
      </w:r>
      <w:r w:rsidRPr="002F197D" w:rsidR="00D529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52907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2F197D" w:rsidR="00D5290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52907">
        <w:rPr>
          <w:rFonts w:ascii="Times New Roman" w:hAnsi="Times New Roman" w:cs="Times New Roman"/>
          <w:sz w:val="28"/>
          <w:szCs w:val="28"/>
        </w:rPr>
        <w:t>z</w:t>
      </w:r>
      <w:r w:rsidRPr="002F197D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F197D">
        <w:rPr>
          <w:rFonts w:ascii="Times New Roman" w:hAnsi="Times New Roman" w:cs="Times New Roman"/>
          <w:sz w:val="28"/>
          <w:szCs w:val="28"/>
          <w:lang w:val="uk-UA"/>
        </w:rPr>
        <w:t xml:space="preserve"> дійсні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Pr="00427043" w:rsidR="00427043" w:rsidP="00965FE8" w:rsidRDefault="00427043" w14:paraId="07ED0647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27043">
        <w:rPr>
          <w:rFonts w:ascii="Times New Roman" w:hAnsi="Times New Roman" w:cs="Times New Roman"/>
          <w:sz w:val="28"/>
          <w:szCs w:val="28"/>
          <w:u w:val="single"/>
          <w:lang w:val="uk-UA"/>
        </w:rPr>
        <w:t>Умова з розгалуженням</w:t>
      </w:r>
    </w:p>
    <w:p w:rsidRPr="00427043" w:rsidR="00427043" w:rsidP="00965FE8" w:rsidRDefault="00427043" w14:paraId="2B1683C6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 результату</w:t>
      </w:r>
    </w:p>
    <w:p w:rsidR="00427043" w:rsidP="00965FE8" w:rsidRDefault="00427043" w14:paraId="19C9FC54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27043" w:rsidP="00965FE8" w:rsidRDefault="00427043" w14:paraId="74E1DB3C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  <w:sectPr w:rsidR="00427043" w:rsidSect="00427043">
          <w:type w:val="continuous"/>
          <w:pgSz w:w="11906" w:h="16838" w:orient="portrait"/>
          <w:pgMar w:top="1134" w:right="850" w:bottom="1134" w:left="1701" w:header="708" w:footer="708" w:gutter="0"/>
          <w:cols w:space="708" w:num="2"/>
          <w:docGrid w:linePitch="360"/>
        </w:sectPr>
      </w:pPr>
    </w:p>
    <w:p w:rsidR="002710A9" w:rsidP="00965FE8" w:rsidRDefault="005825B9" w14:paraId="17A479E5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3</w:t>
      </w:r>
    </w:p>
    <w:p w:rsidR="002710A9" w:rsidP="00965FE8" w:rsidRDefault="002710A9" w14:paraId="1BE50BA7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6274C1" w:rsidP="00965FE8" w:rsidRDefault="006274C1" w14:paraId="3CFCC7C1" w14:textId="066138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 w:rsidR="000149AE">
        <w:rPr>
          <w:rFonts w:ascii="Times New Roman" w:hAnsi="Times New Roman" w:cs="Times New Roman"/>
          <w:sz w:val="28"/>
          <w:szCs w:val="28"/>
        </w:rPr>
        <w:t>x</w:t>
      </w:r>
      <w:r w:rsidRPr="002F197D" w:rsidR="000149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149AE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2F197D" w:rsidR="000149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149AE">
        <w:rPr>
          <w:rFonts w:ascii="Times New Roman" w:hAnsi="Times New Roman" w:cs="Times New Roman"/>
          <w:sz w:val="28"/>
          <w:szCs w:val="28"/>
        </w:rPr>
        <w:t>z</w:t>
      </w:r>
      <w:r w:rsidRPr="002F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10A9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2F197D">
        <w:rPr>
          <w:rFonts w:ascii="Times New Roman" w:hAnsi="Times New Roman" w:cs="Times New Roman"/>
          <w:sz w:val="28"/>
          <w:szCs w:val="28"/>
          <w:lang w:val="uk-UA"/>
        </w:rPr>
        <w:t>дійсні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F19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</w:p>
    <w:p w:rsidR="006274C1" w:rsidP="00965FE8" w:rsidRDefault="006274C1" w14:paraId="488818E5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Крок 4</w:t>
      </w:r>
      <w:r w:rsidR="002710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Pr="006274C1" w:rsidR="002710A9" w:rsidP="006274C1" w:rsidRDefault="006274C1" w14:paraId="282FE49B" w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Початок</w:t>
      </w:r>
    </w:p>
    <w:p w:rsidRPr="006274C1" w:rsidR="006274C1" w:rsidP="00965FE8" w:rsidRDefault="006274C1" w14:paraId="5061D8DD" w14:textId="256750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  <w:sectPr w:rsidRPr="006274C1" w:rsidR="006274C1" w:rsidSect="00427043">
          <w:type w:val="continuous"/>
          <w:pgSz w:w="11906" w:h="16838" w:orient="portrait"/>
          <w:pgMar w:top="1134" w:right="850" w:bottom="1134" w:left="1701" w:header="708" w:footer="708" w:gutter="0"/>
          <w:cols w:space="708" w:num="2"/>
          <w:docGrid w:linePitch="360"/>
        </w:sectPr>
      </w:pPr>
      <w:r w:rsidRPr="00A559B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56885">
        <w:rPr>
          <w:rFonts w:ascii="Times New Roman" w:hAnsi="Times New Roman" w:cs="Times New Roman"/>
          <w:sz w:val="28"/>
          <w:szCs w:val="28"/>
        </w:rPr>
        <w:t>x</w:t>
      </w:r>
      <w:r w:rsidRPr="002F197D" w:rsidR="00E568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149AE">
        <w:rPr>
          <w:rFonts w:ascii="Times New Roman" w:hAnsi="Times New Roman" w:cs="Times New Roman"/>
          <w:sz w:val="28"/>
          <w:szCs w:val="28"/>
        </w:rPr>
        <w:t>y</w:t>
      </w:r>
      <w:r w:rsidRPr="002F197D" w:rsidR="000149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149AE">
        <w:rPr>
          <w:rFonts w:ascii="Times New Roman" w:hAnsi="Times New Roman" w:cs="Times New Roman"/>
          <w:sz w:val="28"/>
          <w:szCs w:val="28"/>
        </w:rPr>
        <w:t>z</w:t>
      </w:r>
      <w:r w:rsidRPr="00427043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2F197D">
        <w:rPr>
          <w:rFonts w:ascii="Times New Roman" w:hAnsi="Times New Roman" w:cs="Times New Roman"/>
          <w:sz w:val="28"/>
          <w:szCs w:val="28"/>
          <w:lang w:val="uk-UA"/>
        </w:rPr>
        <w:t>дійсні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число</w:t>
      </w:r>
    </w:p>
    <w:p w:rsidRPr="002F197D" w:rsidR="006274C1" w:rsidP="006274C1" w:rsidRDefault="006274C1" w14:paraId="54C965DC" w14:textId="47B8DE9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якщо </w:t>
      </w:r>
      <w:r w:rsidR="00E56885">
        <w:rPr>
          <w:rFonts w:ascii="Times New Roman" w:hAnsi="Times New Roman" w:cs="Times New Roman"/>
          <w:sz w:val="28"/>
          <w:szCs w:val="28"/>
        </w:rPr>
        <w:t>x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E56885">
        <w:rPr>
          <w:rFonts w:ascii="Times New Roman" w:hAnsi="Times New Roman" w:cs="Times New Roman"/>
          <w:sz w:val="28"/>
          <w:szCs w:val="28"/>
        </w:rPr>
        <w:t>y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E56885">
        <w:rPr>
          <w:rFonts w:ascii="Times New Roman" w:hAnsi="Times New Roman" w:cs="Times New Roman"/>
          <w:sz w:val="28"/>
          <w:szCs w:val="28"/>
        </w:rPr>
        <w:t>z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r w:rsidR="00E56885">
        <w:rPr>
          <w:rFonts w:ascii="Times New Roman" w:hAnsi="Times New Roman" w:cs="Times New Roman"/>
          <w:sz w:val="28"/>
          <w:szCs w:val="28"/>
        </w:rPr>
        <w:t>x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E56885">
        <w:rPr>
          <w:rFonts w:ascii="Times New Roman" w:hAnsi="Times New Roman" w:cs="Times New Roman"/>
          <w:sz w:val="28"/>
          <w:szCs w:val="28"/>
        </w:rPr>
        <w:t>z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E56885">
        <w:rPr>
          <w:rFonts w:ascii="Times New Roman" w:hAnsi="Times New Roman" w:cs="Times New Roman"/>
          <w:sz w:val="28"/>
          <w:szCs w:val="28"/>
        </w:rPr>
        <w:t>y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 xml:space="preserve"> &amp;&amp;</w:t>
      </w:r>
      <w:r w:rsidRPr="002F197D" w:rsidR="00C91D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6885">
        <w:rPr>
          <w:rFonts w:ascii="Times New Roman" w:hAnsi="Times New Roman" w:cs="Times New Roman"/>
          <w:sz w:val="28"/>
          <w:szCs w:val="28"/>
        </w:rPr>
        <w:t>y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E56885">
        <w:rPr>
          <w:rFonts w:ascii="Times New Roman" w:hAnsi="Times New Roman" w:cs="Times New Roman"/>
          <w:sz w:val="28"/>
          <w:szCs w:val="28"/>
        </w:rPr>
        <w:t>z</w:t>
      </w:r>
      <w:r w:rsidRPr="002F197D" w:rsidR="00E56885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E56885">
        <w:rPr>
          <w:rFonts w:ascii="Times New Roman" w:hAnsi="Times New Roman" w:cs="Times New Roman"/>
          <w:sz w:val="28"/>
          <w:szCs w:val="28"/>
        </w:rPr>
        <w:t>x</w:t>
      </w:r>
      <w:r w:rsidRPr="002F197D" w:rsidR="00C91D36">
        <w:rPr>
          <w:rFonts w:ascii="Times New Roman" w:hAnsi="Times New Roman" w:cs="Times New Roman"/>
          <w:sz w:val="28"/>
          <w:szCs w:val="28"/>
          <w:lang w:val="uk-UA"/>
        </w:rPr>
        <w:t xml:space="preserve"> то</w:t>
      </w:r>
    </w:p>
    <w:p w:rsidR="006274C1" w:rsidP="006274C1" w:rsidRDefault="006274C1" w14:paraId="4D557F04" w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="00427043" w:rsidP="00427043" w:rsidRDefault="006274C1" w14:paraId="63F68AFA" w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інакше</w:t>
      </w:r>
      <w:proofErr w:type="spellEnd"/>
    </w:p>
    <w:p w:rsidR="006274C1" w:rsidP="006274C1" w:rsidRDefault="006274C1" w14:paraId="043E8073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>Вивід результату</w:t>
      </w:r>
    </w:p>
    <w:p w:rsidRPr="00427043" w:rsidR="006274C1" w:rsidP="006274C1" w:rsidRDefault="006274C1" w14:paraId="6CD27745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Pr="002F197D" w:rsidR="006274C1" w:rsidP="00427043" w:rsidRDefault="006274C1" w14:paraId="61367472" w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  <w:proofErr w:type="spellEnd"/>
    </w:p>
    <w:p w:rsidRPr="002710A9" w:rsidR="00427043" w:rsidP="00FB465F" w:rsidRDefault="00D628DD" w14:paraId="7CAF956F" w14:textId="3F19849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x+y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&gt;z &amp;&amp;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x+z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&gt;y &amp;&amp;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y+z</w:t>
      </w:r>
      <w:proofErr w:type="spellEnd"/>
      <w:r>
        <w:rPr>
          <w:rFonts w:ascii="Times New Roman" w:hAnsi="Times New Roman" w:cs="Times New Roman"/>
          <w:sz w:val="28"/>
          <w:szCs w:val="28"/>
        </w:rPr>
        <w:t>&gt;x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74C1" w:rsidR="006274C1">
        <w:rPr>
          <w:rFonts w:ascii="Times New Roman" w:hAnsi="Times New Roman" w:cs="Times New Roman"/>
          <w:b/>
          <w:sz w:val="28"/>
          <w:szCs w:val="28"/>
          <w:lang w:val="ru-RU"/>
        </w:rPr>
        <w:t>то</w:t>
      </w:r>
    </w:p>
    <w:p w:rsidRPr="002710A9" w:rsidR="00427043" w:rsidP="00427043" w:rsidRDefault="00427043" w14:paraId="7704B823" w14:textId="1F8A0F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 «</w:t>
      </w:r>
      <w:r w:rsidRPr="002F197D" w:rsidR="00D628DD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427043" w:rsidP="00427043" w:rsidRDefault="00427043" w14:paraId="0B1902FD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інакше </w:t>
      </w:r>
    </w:p>
    <w:p w:rsidR="00427043" w:rsidP="00427043" w:rsidRDefault="00427043" w14:paraId="59946984" w14:textId="499733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Вивід «</w:t>
      </w:r>
      <w:r w:rsidRPr="002F197D" w:rsidR="00D628DD">
        <w:rPr>
          <w:rFonts w:ascii="Times New Roman" w:hAnsi="Times New Roman" w:cs="Times New Roman"/>
          <w:sz w:val="28"/>
          <w:szCs w:val="28"/>
          <w:lang w:val="uk-UA"/>
        </w:rPr>
        <w:t>не існує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710A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Pr="00427043" w:rsidR="00427043" w:rsidP="00427043" w:rsidRDefault="00427043" w14:paraId="2DA0E357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якщо</w:t>
      </w:r>
    </w:p>
    <w:p w:rsidR="00427043" w:rsidP="00427043" w:rsidRDefault="00427043" w14:paraId="103E5A26" w14:textId="7777777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  <w:sectPr w:rsidR="00427043" w:rsidSect="00427043">
          <w:type w:val="continuous"/>
          <w:pgSz w:w="11906" w:h="16838" w:orient="portrait"/>
          <w:pgMar w:top="1134" w:right="850" w:bottom="1134" w:left="1701" w:header="708" w:footer="708" w:gutter="0"/>
          <w:cols w:space="708" w:num="2"/>
          <w:docGrid w:linePitch="360"/>
        </w:sect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Кінець</w:t>
      </w:r>
      <w:proofErr w:type="spellEnd"/>
    </w:p>
    <w:p w:rsidRPr="00365781" w:rsidR="00427043" w:rsidP="00427043" w:rsidRDefault="00427043" w14:paraId="4315199A" w14:textId="7777777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27043" w:rsidP="00427043" w:rsidRDefault="00427043" w14:paraId="1B8412D2" w14:textId="7777777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427043" w:rsidSect="00427043">
          <w:type w:val="continuous"/>
          <w:pgSz w:w="11906" w:h="16838" w:orient="portrait"/>
          <w:pgMar w:top="1134" w:right="850" w:bottom="1134" w:left="1701" w:header="708" w:footer="708" w:gutter="0"/>
          <w:cols w:space="708" w:num="2"/>
          <w:docGrid w:linePitch="360"/>
        </w:sectPr>
      </w:pPr>
    </w:p>
    <w:p w:rsidR="002710A9" w:rsidP="00A559B8" w:rsidRDefault="00A559B8" w14:paraId="34D2CF04" w14:textId="2E7E77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</w:p>
    <w:p w:rsidR="00A559B8" w:rsidP="00A559B8" w:rsidRDefault="002F197D" w14:paraId="7B645CEA" w14:textId="0A9263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19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03ACEA27" wp14:editId="7EDEF3FE">
            <wp:extent cx="3613336" cy="403880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P="00A559B8" w:rsidRDefault="00A559B8" w14:paraId="544D7CC2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Pr="002F197D" w:rsidR="00A559B8" w:rsidP="002F197D" w:rsidRDefault="002F197D" w14:paraId="3BB81324" w14:textId="4A43657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97D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0EFB6C9" wp14:editId="7744197A">
            <wp:extent cx="3537132" cy="3956253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P="002F197D" w:rsidRDefault="002F197D" w14:paraId="1FC31ECD" w14:textId="25926D1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drawing>
          <wp:inline wp14:editId="31792B3C" wp14:anchorId="33837787">
            <wp:extent cx="3543482" cy="3937202"/>
            <wp:effectExtent l="0" t="0" r="0" b="635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20f27178793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43482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7D" w:rsidP="5F667DF4" w:rsidRDefault="002F197D" w14:paraId="7D6EDD12" w14:textId="44121597">
      <w:pPr>
        <w:pStyle w:val="a"/>
        <w:spacing w:line="360" w:lineRule="auto"/>
        <w:jc w:val="center"/>
      </w:pPr>
      <w:r>
        <w:drawing>
          <wp:inline wp14:editId="36F1249F" wp14:anchorId="61D73FDD">
            <wp:extent cx="3629025" cy="4029075"/>
            <wp:effectExtent l="0" t="0" r="0" b="0"/>
            <wp:docPr id="465265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2268d845b4e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9B8" w:rsidP="00A559B8" w:rsidRDefault="00A559B8" w14:paraId="1B816655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59B8" w:rsidP="00A559B8" w:rsidRDefault="00A559B8" w14:paraId="4E3F85C6" w14:textId="777777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A559B8" w:rsidTr="5F667DF4" w14:paraId="27A5CF74" w14:textId="77777777">
        <w:tc>
          <w:tcPr>
            <w:tcW w:w="2405" w:type="dxa"/>
            <w:shd w:val="clear" w:color="auto" w:fill="D0CECE" w:themeFill="background2" w:themeFillShade="E6"/>
            <w:tcMar/>
          </w:tcPr>
          <w:p w:rsidRPr="00A559B8" w:rsidR="00A559B8" w:rsidP="00A559B8" w:rsidRDefault="00A559B8" w14:paraId="75FBCDED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  <w:tcMar/>
          </w:tcPr>
          <w:p w:rsidRPr="00A559B8" w:rsidR="00A559B8" w:rsidP="00A559B8" w:rsidRDefault="00A559B8" w14:paraId="5817E47F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559B8" w:rsidTr="5F667DF4" w14:paraId="28FD9E6D" w14:textId="77777777">
        <w:tc>
          <w:tcPr>
            <w:tcW w:w="2405" w:type="dxa"/>
            <w:tcMar/>
          </w:tcPr>
          <w:p w:rsidRPr="00A559B8" w:rsidR="00A559B8" w:rsidP="00A559B8" w:rsidRDefault="00A559B8" w14:paraId="1F145D8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  <w:tcMar/>
          </w:tcPr>
          <w:p w:rsidRPr="00A559B8" w:rsidR="00A559B8" w:rsidP="00A559B8" w:rsidRDefault="00A559B8" w14:paraId="6B54A2FC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559B8" w:rsidTr="5F667DF4" w14:paraId="694E222C" w14:textId="77777777">
        <w:tc>
          <w:tcPr>
            <w:tcW w:w="2405" w:type="dxa"/>
            <w:tcMar/>
          </w:tcPr>
          <w:p w:rsidRPr="00A559B8" w:rsidR="00A559B8" w:rsidP="00A559B8" w:rsidRDefault="00A559B8" w14:paraId="24B37F43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  <w:tcMar/>
          </w:tcPr>
          <w:p w:rsidRPr="00A559B8" w:rsidR="00A559B8" w:rsidP="00A559B8" w:rsidRDefault="00A559B8" w14:paraId="1525E1A5" w14:textId="5A25E28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501E1D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A559B8" w:rsidTr="5F667DF4" w14:paraId="053E3177" w14:textId="77777777">
        <w:tc>
          <w:tcPr>
            <w:tcW w:w="2405" w:type="dxa"/>
            <w:tcMar/>
          </w:tcPr>
          <w:p w:rsidRPr="00A559B8" w:rsidR="00A559B8" w:rsidP="00A559B8" w:rsidRDefault="00A559B8" w14:paraId="7581EAC4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940" w:type="dxa"/>
            <w:tcMar/>
          </w:tcPr>
          <w:p w:rsidRPr="00A559B8" w:rsidR="00A559B8" w:rsidP="00A559B8" w:rsidRDefault="00766CF7" w14:paraId="141859EA" w14:textId="1D950D6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</w:t>
            </w:r>
          </w:p>
        </w:tc>
      </w:tr>
      <w:tr w:rsidR="00501E1D" w:rsidTr="5F667DF4" w14:paraId="4AF8D751" w14:textId="77777777">
        <w:trPr>
          <w:trHeight w:val="639"/>
        </w:trPr>
        <w:tc>
          <w:tcPr>
            <w:tcW w:w="2405" w:type="dxa"/>
            <w:tcMar/>
          </w:tcPr>
          <w:p w:rsidRPr="00A559B8" w:rsidR="00501E1D" w:rsidP="00A559B8" w:rsidRDefault="00766CF7" w14:paraId="455DD4CA" w14:textId="6B1093F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0" w:type="dxa"/>
            <w:tcMar/>
          </w:tcPr>
          <w:p w:rsidR="00501E1D" w:rsidP="00A559B8" w:rsidRDefault="00766CF7" w14:paraId="3BB9337B" w14:textId="37C712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z</w:t>
            </w:r>
          </w:p>
        </w:tc>
      </w:tr>
      <w:tr w:rsidR="00501E1D" w:rsidTr="5F667DF4" w14:paraId="599C8E4E" w14:textId="77777777">
        <w:trPr>
          <w:trHeight w:val="639"/>
        </w:trPr>
        <w:tc>
          <w:tcPr>
            <w:tcW w:w="2405" w:type="dxa"/>
            <w:tcMar/>
          </w:tcPr>
          <w:p w:rsidRPr="00A559B8" w:rsidR="00501E1D" w:rsidP="00A559B8" w:rsidRDefault="00766CF7" w14:paraId="47690BE7" w14:textId="760992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  <w:tcMar/>
          </w:tcPr>
          <w:p w:rsidR="00501E1D" w:rsidP="00A559B8" w:rsidRDefault="00766CF7" w14:paraId="23FA6FB7" w14:textId="2F77770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Вивід:існує</w:t>
            </w:r>
            <w:proofErr w:type="spellEnd"/>
          </w:p>
        </w:tc>
      </w:tr>
      <w:tr w:rsidR="00501E1D" w:rsidTr="5F667DF4" w14:paraId="69A6B470" w14:textId="77777777">
        <w:trPr>
          <w:trHeight w:val="639"/>
        </w:trPr>
        <w:tc>
          <w:tcPr>
            <w:tcW w:w="2405" w:type="dxa"/>
            <w:tcMar/>
          </w:tcPr>
          <w:p w:rsidRPr="00A559B8" w:rsidR="00501E1D" w:rsidP="00A559B8" w:rsidRDefault="00501E1D" w14:paraId="7FC1CD79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  <w:tcMar/>
          </w:tcPr>
          <w:p w:rsidR="00501E1D" w:rsidP="00A559B8" w:rsidRDefault="00501E1D" w14:paraId="48F4928B" w14:textId="4C765D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  <w:proofErr w:type="spellEnd"/>
          </w:p>
        </w:tc>
      </w:tr>
    </w:tbl>
    <w:p w:rsidR="5F667DF4" w:rsidRDefault="5F667DF4" w14:paraId="4A601FB9" w14:textId="06D9E89F"/>
    <w:p w:rsidR="00A559B8" w:rsidP="00A559B8" w:rsidRDefault="00A559B8" w14:paraId="4A037D50" w14:textId="7777777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Pr="00A559B8" w:rsidR="00A559B8" w:rsidP="00A559B8" w:rsidRDefault="00A559B8" w14:paraId="02EB54A9" w14:textId="23094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>
        <w:rPr>
          <w:rFonts w:ascii="Times New Roman" w:hAnsi="Times New Roman" w:cs="Times New Roman"/>
          <w:sz w:val="28"/>
          <w:szCs w:val="28"/>
          <w:lang w:val="uk-UA"/>
        </w:rPr>
        <w:t>я дослідив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подання </w:t>
      </w:r>
      <w:proofErr w:type="spellStart"/>
      <w:r w:rsidRPr="00A559B8">
        <w:rPr>
          <w:rFonts w:ascii="Times New Roman" w:hAnsi="Times New Roman" w:cs="Times New Roman"/>
          <w:sz w:val="28"/>
          <w:szCs w:val="28"/>
          <w:lang w:val="uk-UA"/>
        </w:rPr>
        <w:t>керувальної</w:t>
      </w:r>
      <w:proofErr w:type="spellEnd"/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дії чергування у вигляді умовної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альтернативної форм та набув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практичних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чок їх використання під час скл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ад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559B8">
        <w:rPr>
          <w:rFonts w:ascii="Times New Roman" w:hAnsi="Times New Roman" w:cs="Times New Roman"/>
          <w:sz w:val="28"/>
          <w:szCs w:val="28"/>
          <w:lang w:val="uk-UA"/>
        </w:rPr>
        <w:t>ння програмних специфікацій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>, покращив свої навички складання блок-схем та створення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; у</w:t>
      </w:r>
      <w:r w:rsidR="00D87B8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алгоритму я одержав</w:t>
      </w:r>
      <w:r w:rsidRPr="002F197D" w:rsidR="0057766D">
        <w:rPr>
          <w:rFonts w:ascii="Times New Roman" w:hAnsi="Times New Roman" w:cs="Times New Roman"/>
          <w:sz w:val="28"/>
          <w:szCs w:val="28"/>
          <w:lang w:val="uk-UA"/>
        </w:rPr>
        <w:t xml:space="preserve"> підтвердження існування </w:t>
      </w:r>
      <w:r w:rsidRPr="002F197D" w:rsidR="00EF7C77">
        <w:rPr>
          <w:rFonts w:ascii="Times New Roman" w:hAnsi="Times New Roman" w:cs="Times New Roman"/>
          <w:sz w:val="28"/>
          <w:szCs w:val="28"/>
          <w:lang w:val="uk-UA"/>
        </w:rPr>
        <w:t>такого трикутника.</w:t>
      </w:r>
    </w:p>
    <w:sectPr w:rsidRPr="00A559B8" w:rsidR="00A559B8" w:rsidSect="00427043">
      <w:type w:val="continuous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B6"/>
    <w:rsid w:val="000149AE"/>
    <w:rsid w:val="000D3C54"/>
    <w:rsid w:val="00104FB6"/>
    <w:rsid w:val="001645AD"/>
    <w:rsid w:val="001B0650"/>
    <w:rsid w:val="001C6BBB"/>
    <w:rsid w:val="002710A9"/>
    <w:rsid w:val="002864EB"/>
    <w:rsid w:val="002F197D"/>
    <w:rsid w:val="00334D7C"/>
    <w:rsid w:val="00365781"/>
    <w:rsid w:val="00427043"/>
    <w:rsid w:val="00467A4C"/>
    <w:rsid w:val="00501E1D"/>
    <w:rsid w:val="0050543B"/>
    <w:rsid w:val="0057766D"/>
    <w:rsid w:val="005825B9"/>
    <w:rsid w:val="005A431D"/>
    <w:rsid w:val="006274C1"/>
    <w:rsid w:val="00766CF7"/>
    <w:rsid w:val="007B6166"/>
    <w:rsid w:val="00832496"/>
    <w:rsid w:val="00965FE8"/>
    <w:rsid w:val="00A559B8"/>
    <w:rsid w:val="00B0714C"/>
    <w:rsid w:val="00B35252"/>
    <w:rsid w:val="00BA2E01"/>
    <w:rsid w:val="00BC75A8"/>
    <w:rsid w:val="00C07560"/>
    <w:rsid w:val="00C53958"/>
    <w:rsid w:val="00C601E8"/>
    <w:rsid w:val="00C91D36"/>
    <w:rsid w:val="00CC013F"/>
    <w:rsid w:val="00D172C2"/>
    <w:rsid w:val="00D52907"/>
    <w:rsid w:val="00D628DD"/>
    <w:rsid w:val="00D87B80"/>
    <w:rsid w:val="00E31B3C"/>
    <w:rsid w:val="00E53DB5"/>
    <w:rsid w:val="00E56885"/>
    <w:rsid w:val="00E97953"/>
    <w:rsid w:val="00EF7C77"/>
    <w:rsid w:val="00FB465F"/>
    <w:rsid w:val="00FF1C82"/>
    <w:rsid w:val="5F66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0EFE"/>
  <w15:chartTrackingRefBased/>
  <w15:docId w15:val="{27C1422A-B6CF-4435-8191-FBCCA7D5C9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31B3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31B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864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5.png" Id="R020f271787934fe6" /><Relationship Type="http://schemas.openxmlformats.org/officeDocument/2006/relationships/image" Target="/media/image6.png" Id="R0582268d845b4e3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Гость</lastModifiedBy>
  <revision>3</revision>
  <dcterms:created xsi:type="dcterms:W3CDTF">2021-09-30T11:56:00.0000000Z</dcterms:created>
  <dcterms:modified xsi:type="dcterms:W3CDTF">2021-09-30T12:28:06.4458251Z</dcterms:modified>
</coreProperties>
</file>