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064B697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Міністерство освіти і науки України </w:t>
      </w:r>
    </w:p>
    <w:p xmlns:wp14="http://schemas.microsoft.com/office/word/2010/wordml" w14:paraId="1C0C731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xmlns:wp14="http://schemas.microsoft.com/office/word/2010/wordml" w14:paraId="0350E14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інформатики та обчислювальної техніки</w:t>
      </w:r>
    </w:p>
    <w:p xmlns:wp14="http://schemas.microsoft.com/office/word/2010/wordml" w14:paraId="479CA39A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інформатики та програмної інженерії</w:t>
      </w:r>
    </w:p>
    <w:p xmlns:wp14="http://schemas.microsoft.com/office/word/2010/wordml" w14:paraId="672A665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A37501D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61FCF60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Звіт</w:t>
      </w:r>
    </w:p>
    <w:p xmlns:wp14="http://schemas.microsoft.com/office/word/2010/wordml" w14:paraId="1D3AE440" wp14:textId="01C2480A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A78CB2E" w:rsidR="7A78CB2E">
        <w:rPr>
          <w:rFonts w:ascii="Times New Roman" w:hAnsi="Times New Roman" w:eastAsia="Times New Roman" w:cs="Times New Roman"/>
          <w:sz w:val="28"/>
          <w:szCs w:val="28"/>
        </w:rPr>
        <w:t xml:space="preserve">з лабораторної роботи №4 з дисципліни </w:t>
      </w:r>
    </w:p>
    <w:p xmlns:wp14="http://schemas.microsoft.com/office/word/2010/wordml" w14:paraId="7A76CB4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«Основи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7A78CB2E" w14:paraId="321DA82C" wp14:textId="1C6A284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A78CB2E" w:rsidR="7A78CB2E">
        <w:rPr>
          <w:rFonts w:ascii="Times New Roman" w:hAnsi="Times New Roman" w:eastAsia="Times New Roman" w:cs="Times New Roman"/>
          <w:sz w:val="28"/>
          <w:szCs w:val="28"/>
        </w:rPr>
        <w:t>Варіант 14</w:t>
      </w:r>
    </w:p>
    <w:p xmlns:wp14="http://schemas.microsoft.com/office/word/2010/wordml" w14:paraId="5DAB6C7B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2EB378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A05A80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:rsidP="7A78CB2E" w14:paraId="6A07319E" wp14:textId="10A8F278">
      <w:pPr>
        <w:pStyle w:val="LOnormal"/>
        <w:keepNext w:val="0"/>
        <w:keepLines w:val="false"/>
        <w:widowControl w:val="0"/>
        <w:shd w:val="clear" w:color="auto" w:fill="auto"/>
        <w:tabs>
          <w:tab w:val="clear" w:pos="720"/>
          <w:tab w:val="left" w:leader="none" w:pos="2226"/>
          <w:tab w:val="left" w:leader="none" w:pos="6601"/>
        </w:tabs>
        <w:spacing w:before="0" w:after="0" w:line="264" w:lineRule="auto"/>
        <w:ind w:left="102" w:right="0" w:hanging="0"/>
        <w:jc w:val="left"/>
        <w:rPr>
          <w:b w:val="false"/>
          <w:i w:val="false"/>
          <w:noProof w:val="0"/>
          <w:position w:val="0"/>
          <w:sz w:val="24"/>
          <w:shd w:val="clear" w:fill="auto"/>
          <w:lang w:val="ru-RU"/>
        </w:rPr>
      </w:pPr>
      <w:r w:rsidRPr="7A78C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Виконав студент</w:t>
      </w:r>
      <w:r w:rsidRPr="7A78C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 w:rsidRPr="7A78CB2E" w:rsidR="7A78CB2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Кашка Максим Сергійович</w:t>
      </w:r>
    </w:p>
    <w:p xmlns:wp14="http://schemas.microsoft.com/office/word/2010/wordml" w14:paraId="43ACCD45" wp14:textId="77777777">
      <w:pPr>
        <w:pStyle w:val="LOnormal"/>
        <w:spacing w:line="175" w:lineRule="auto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( прізвище, ім'я, по батькові)</w:t>
      </w:r>
    </w:p>
    <w:p xmlns:wp14="http://schemas.microsoft.com/office/word/2010/wordml" w14:paraId="5A39BBE3" wp14:textId="77777777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4B13725" wp14:textId="77777777"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leader="none" w:pos="2226"/>
          <w:tab w:val="left" w:leader="none" w:pos="6601"/>
        </w:tabs>
        <w:spacing w:before="0" w:after="0" w:line="264" w:lineRule="auto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Перевірив викладач 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val="clear" w:fill="auto"/>
          <w:vertAlign w:val="baseline"/>
          <w:lang w:val="uk-UA" w:eastAsia="zh-CN" w:bidi="hi-IN"/>
        </w:rPr>
        <w:t>Вітковська Ірина Іванівна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ab/>
      </w:r>
    </w:p>
    <w:p xmlns:wp14="http://schemas.microsoft.com/office/word/2010/wordml" w14:paraId="3E9D0775" wp14:textId="77777777">
      <w:pPr>
        <w:pStyle w:val="LOnormal"/>
        <w:spacing w:line="175" w:lineRule="auto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xmlns:wp14="http://schemas.microsoft.com/office/word/2010/wordml" w14:paraId="41C8F396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4D5A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1AE2B4C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Київ 2022</w:t>
      </w:r>
    </w:p>
    <w:p xmlns:wp14="http://schemas.microsoft.com/office/word/2010/wordml" w14:paraId="3DEEC66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A78CB2E" w:rsidP="7A78CB2E" w:rsidRDefault="7A78CB2E" w14:paraId="1FFFE13C" w14:textId="40FE4850">
      <w:pPr>
        <w:pStyle w:val="Style9"/>
        <w:tabs>
          <w:tab w:val="left" w:leader="none" w:pos="1237"/>
        </w:tabs>
        <w:spacing w:before="57" w:after="57" w:line="360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  робота №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w:rsidR="7A78CB2E" w:rsidP="7A78CB2E" w:rsidRDefault="7A78CB2E" w14:paraId="37DBDB74" w14:textId="1D96B88B">
      <w:pPr>
        <w:spacing w:after="200" w:line="276" w:lineRule="auto"/>
        <w:ind w:left="212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Перевантаження операторів</w:t>
      </w:r>
    </w:p>
    <w:p w:rsidR="7A78CB2E" w:rsidP="7A78CB2E" w:rsidRDefault="7A78CB2E" w14:paraId="073F6DE1" w14:textId="1C0C645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 – 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визначити механізми створення класів та об’єктів зі створення перевантажених операторів.</w:t>
      </w:r>
    </w:p>
    <w:p w:rsidR="7A78CB2E" w:rsidP="7A78CB2E" w:rsidRDefault="7A78CB2E" w14:paraId="33FCDC5A" w14:textId="10D87C9F">
      <w:pPr>
        <w:pStyle w:val="LOnormal"/>
        <w:jc w:val="both"/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Індивідуальне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proofErr w:type="spellEnd"/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14:paraId="604A360D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 w:rsidR="7A78CB2E" w:rsidP="7A78CB2E" w:rsidRDefault="7A78CB2E" w14:paraId="26B2A43D" w14:textId="5475E98C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Код на С++ :</w:t>
      </w:r>
    </w:p>
    <w:p w:rsidR="7A78CB2E" w:rsidP="7A78CB2E" w:rsidRDefault="7A78CB2E" w14:paraId="7255F084" w14:textId="70AED305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class.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:</w:t>
      </w:r>
    </w:p>
    <w:p w:rsidR="7A78CB2E" w:rsidP="7A78CB2E" w:rsidRDefault="7A78CB2E" w14:paraId="579747DE" w14:textId="1239EE5D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#pragma once</w:t>
      </w:r>
    </w:p>
    <w:p w:rsidR="7A78CB2E" w:rsidP="7A78CB2E" w:rsidRDefault="7A78CB2E" w14:paraId="5EFE2F4D" w14:textId="6FAF6856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#include &lt;iostream&gt;</w:t>
      </w:r>
    </w:p>
    <w:p w:rsidR="7A78CB2E" w:rsidP="7A78CB2E" w:rsidRDefault="7A78CB2E" w14:paraId="6B75F405" w14:textId="49CE10B1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#include &lt;set&gt;</w:t>
      </w:r>
    </w:p>
    <w:p w:rsidR="7A78CB2E" w:rsidP="7A78CB2E" w:rsidRDefault="7A78CB2E" w14:paraId="788FA02C" w14:textId="47394B31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#include &lt;iterator&gt;</w:t>
      </w:r>
    </w:p>
    <w:p w:rsidR="7A78CB2E" w:rsidP="7A78CB2E" w:rsidRDefault="7A78CB2E" w14:paraId="03370B02" w14:textId="29A55C5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using namespace std;</w:t>
      </w:r>
    </w:p>
    <w:p w:rsidR="7A78CB2E" w:rsidP="7A78CB2E" w:rsidRDefault="7A78CB2E" w14:paraId="536AEC99" w14:textId="6A421666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class Set</w:t>
      </w:r>
    </w:p>
    <w:p w:rsidR="7A78CB2E" w:rsidP="7A78CB2E" w:rsidRDefault="7A78CB2E" w14:paraId="130BF98E" w14:textId="06E5BBB4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{</w:t>
      </w:r>
    </w:p>
    <w:p w:rsidR="7A78CB2E" w:rsidP="7A78CB2E" w:rsidRDefault="7A78CB2E" w14:paraId="0F0105E9" w14:textId="100F807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int element;</w:t>
      </w:r>
    </w:p>
    <w:p w:rsidR="7A78CB2E" w:rsidP="7A78CB2E" w:rsidRDefault="7A78CB2E" w14:paraId="38D76556" w14:textId="3EE8ECB0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set&lt;int&gt; set_;</w:t>
      </w:r>
    </w:p>
    <w:p w:rsidR="7A78CB2E" w:rsidP="7A78CB2E" w:rsidRDefault="7A78CB2E" w14:paraId="61D92198" w14:textId="1EA549D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bool find_num(int);</w:t>
      </w:r>
    </w:p>
    <w:p w:rsidR="7A78CB2E" w:rsidP="7A78CB2E" w:rsidRDefault="7A78CB2E" w14:paraId="3CCD99BA" w14:textId="01D240FA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</w:t>
      </w:r>
    </w:p>
    <w:p w:rsidR="7A78CB2E" w:rsidP="7A78CB2E" w:rsidRDefault="7A78CB2E" w14:paraId="178A73B8" w14:textId="7BA420D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public:</w:t>
      </w:r>
    </w:p>
    <w:p w:rsidR="7A78CB2E" w:rsidP="7A78CB2E" w:rsidRDefault="7A78CB2E" w14:paraId="24AD5E97" w14:textId="1D9F5786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Set();</w:t>
      </w:r>
    </w:p>
    <w:p w:rsidR="7A78CB2E" w:rsidP="7A78CB2E" w:rsidRDefault="7A78CB2E" w14:paraId="7FC2760E" w14:textId="183C310D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Set(int);</w:t>
      </w:r>
    </w:p>
    <w:p w:rsidR="7A78CB2E" w:rsidP="7A78CB2E" w:rsidRDefault="7A78CB2E" w14:paraId="45F780EF" w14:textId="6CE3ABEA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//Plural(const Plural&amp; other);</w:t>
      </w:r>
    </w:p>
    <w:p w:rsidR="7A78CB2E" w:rsidP="7A78CB2E" w:rsidRDefault="7A78CB2E" w14:paraId="24365E93" w14:textId="2C5CF6CE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set&lt;int&gt; GetSet();</w:t>
      </w:r>
    </w:p>
    <w:p w:rsidR="7A78CB2E" w:rsidP="7A78CB2E" w:rsidRDefault="7A78CB2E" w14:paraId="4E7C9077" w14:textId="477C8D9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//void SetPlural(set&lt;int&gt;);</w:t>
      </w:r>
    </w:p>
    <w:p w:rsidR="7A78CB2E" w:rsidP="7A78CB2E" w:rsidRDefault="7A78CB2E" w14:paraId="303244DB" w14:textId="3B5F502B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void outputSet();</w:t>
      </w:r>
    </w:p>
    <w:p w:rsidR="7A78CB2E" w:rsidP="7A78CB2E" w:rsidRDefault="7A78CB2E" w14:paraId="51ED1394" w14:textId="60028CE8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Set operator + (const Set&amp; other);</w:t>
      </w:r>
    </w:p>
    <w:p w:rsidR="7A78CB2E" w:rsidP="7A78CB2E" w:rsidRDefault="7A78CB2E" w14:paraId="0DBF15D4" w14:textId="119DD40A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Set operator * (const Set&amp; other);</w:t>
      </w:r>
    </w:p>
    <w:p w:rsidR="7A78CB2E" w:rsidP="7A78CB2E" w:rsidRDefault="7A78CB2E" w14:paraId="3B468F29" w14:textId="6B24B134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Set operator - (const Set&amp; other);</w:t>
      </w:r>
    </w:p>
    <w:p w:rsidR="7A78CB2E" w:rsidP="7A78CB2E" w:rsidRDefault="7A78CB2E" w14:paraId="6AB9C1E6" w14:textId="24798E98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</w:t>
      </w:r>
    </w:p>
    <w:p w:rsidR="7A78CB2E" w:rsidP="7A78CB2E" w:rsidRDefault="7A78CB2E" w14:paraId="6AC5E8AF" w14:textId="5B66DBAC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};</w:t>
      </w:r>
    </w:p>
    <w:p w:rsidR="7A78CB2E" w:rsidP="7A78CB2E" w:rsidRDefault="7A78CB2E" w14:paraId="2AFB4EE9" w14:textId="22ED2A6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</w:p>
    <w:p w:rsidR="7A78CB2E" w:rsidP="7A78CB2E" w:rsidRDefault="7A78CB2E" w14:paraId="77E145FB" w14:textId="5AE5E25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Class.cpp:</w:t>
      </w:r>
    </w:p>
    <w:p w:rsidR="7A78CB2E" w:rsidP="7A78CB2E" w:rsidRDefault="7A78CB2E" w14:paraId="5E0A92EC" w14:textId="047B78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#include "class.h"</w:t>
      </w:r>
    </w:p>
    <w:p w:rsidR="7A78CB2E" w:rsidP="7A78CB2E" w:rsidRDefault="7A78CB2E" w14:paraId="5B8489CC" w14:textId="7B357E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Set::Set()</w:t>
      </w:r>
    </w:p>
    <w:p w:rsidR="7A78CB2E" w:rsidP="7A78CB2E" w:rsidRDefault="7A78CB2E" w14:paraId="3A203E38" w14:textId="03F11B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7E3AC42C" w14:textId="4F144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element = 0;</w:t>
      </w:r>
    </w:p>
    <w:p w:rsidR="7A78CB2E" w:rsidP="7A78CB2E" w:rsidRDefault="7A78CB2E" w14:paraId="3E090305" w14:textId="337CE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set_ = {};</w:t>
      </w:r>
    </w:p>
    <w:p w:rsidR="7A78CB2E" w:rsidP="7A78CB2E" w:rsidRDefault="7A78CB2E" w14:paraId="4B66FF29" w14:textId="32DC2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40CA80AD" w14:textId="14EAA7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Set::Set(int count)</w:t>
      </w:r>
    </w:p>
    <w:p w:rsidR="7A78CB2E" w:rsidP="7A78CB2E" w:rsidRDefault="7A78CB2E" w14:paraId="78E11520" w14:textId="5C188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2AB600BC" w14:textId="286F1A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"Enter the number of elements of the set: ";</w:t>
      </w:r>
    </w:p>
    <w:p w:rsidR="7A78CB2E" w:rsidP="7A78CB2E" w:rsidRDefault="7A78CB2E" w14:paraId="7F23A9E5" w14:textId="0FB4D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cin &gt;&gt; count;</w:t>
      </w:r>
    </w:p>
    <w:p w:rsidR="7A78CB2E" w:rsidP="7A78CB2E" w:rsidRDefault="7A78CB2E" w14:paraId="6CF9109C" w14:textId="427E96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"Enter " &lt;&lt; count &lt;&lt; " elements of the set: " &lt;&lt; endl;</w:t>
      </w:r>
    </w:p>
    <w:p w:rsidR="7A78CB2E" w:rsidP="7A78CB2E" w:rsidRDefault="7A78CB2E" w14:paraId="736BE3CD" w14:textId="6305FD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(int i = 0; i &lt; count; i++)</w:t>
      </w:r>
    </w:p>
    <w:p w:rsidR="7A78CB2E" w:rsidP="7A78CB2E" w:rsidRDefault="7A78CB2E" w14:paraId="25978FCE" w14:textId="6FE99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01056D9A" w14:textId="5304DD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cin &gt;&gt; element;</w:t>
      </w:r>
    </w:p>
    <w:p w:rsidR="7A78CB2E" w:rsidP="7A78CB2E" w:rsidRDefault="7A78CB2E" w14:paraId="32A5D967" w14:textId="012D07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if (!find_num(element))</w:t>
      </w:r>
    </w:p>
    <w:p w:rsidR="7A78CB2E" w:rsidP="7A78CB2E" w:rsidRDefault="7A78CB2E" w14:paraId="75747E7B" w14:textId="63A49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721F7B8F" w14:textId="03345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set_.insert(element);</w:t>
      </w:r>
    </w:p>
    <w:p w:rsidR="7A78CB2E" w:rsidP="7A78CB2E" w:rsidRDefault="7A78CB2E" w14:paraId="72E75088" w14:textId="46AFC9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727B36EB" w14:textId="2E4D6E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else</w:t>
      </w:r>
    </w:p>
    <w:p w:rsidR="7A78CB2E" w:rsidP="7A78CB2E" w:rsidRDefault="7A78CB2E" w14:paraId="5B6361B2" w14:textId="242837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5A8BD5F5" w14:textId="3775BA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"The number is already in the plural. Try again: ";</w:t>
      </w:r>
    </w:p>
    <w:p w:rsidR="7A78CB2E" w:rsidP="7A78CB2E" w:rsidRDefault="7A78CB2E" w14:paraId="679A6029" w14:textId="53BEA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cin &gt;&gt; element;</w:t>
      </w:r>
    </w:p>
    <w:p w:rsidR="7A78CB2E" w:rsidP="7A78CB2E" w:rsidRDefault="7A78CB2E" w14:paraId="57710B8A" w14:textId="2FC4B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set_.insert(element);</w:t>
      </w:r>
    </w:p>
    <w:p w:rsidR="7A78CB2E" w:rsidP="7A78CB2E" w:rsidRDefault="7A78CB2E" w14:paraId="3E5AE6F0" w14:textId="43787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00EBF146" w14:textId="0CC748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644FDDC" w14:textId="4E1F5B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52B0B85D" w14:textId="54DF8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3A66CF63" w14:textId="6C2BBC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A39E437" w14:textId="610F5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 Set::GetSet()</w:t>
      </w:r>
    </w:p>
    <w:p w:rsidR="7A78CB2E" w:rsidP="7A78CB2E" w:rsidRDefault="7A78CB2E" w14:paraId="5177D507" w14:textId="2A62A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3A4DAD40" w14:textId="23F8F9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return set_;</w:t>
      </w:r>
    </w:p>
    <w:p w:rsidR="7A78CB2E" w:rsidP="7A78CB2E" w:rsidRDefault="7A78CB2E" w14:paraId="13114E57" w14:textId="69F20F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264F5CF3" w14:textId="006ECC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052C2E7" w14:textId="1AF4B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void Set::outputSet()</w:t>
      </w:r>
    </w:p>
    <w:p w:rsidR="7A78CB2E" w:rsidP="7A78CB2E" w:rsidRDefault="7A78CB2E" w14:paraId="26BEB557" w14:textId="669E1F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1C52A4D4" w14:textId="6F997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copy(set_.begin(), set_.end(), ostream_iterator&lt;int&gt;(cout, " "));</w:t>
      </w:r>
    </w:p>
    <w:p w:rsidR="7A78CB2E" w:rsidP="7A78CB2E" w:rsidRDefault="7A78CB2E" w14:paraId="0071F70C" w14:textId="15AB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4FE1E778" w14:textId="2E63BA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218AA9F" w14:textId="497AFD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Set:: operator +(const Set&amp; other)</w:t>
      </w:r>
    </w:p>
    <w:p w:rsidR="7A78CB2E" w:rsidP="7A78CB2E" w:rsidRDefault="7A78CB2E" w14:paraId="6E19C452" w14:textId="3EBE19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0406AF9A" w14:textId="56A218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C;</w:t>
      </w:r>
    </w:p>
    <w:p w:rsidR="7A78CB2E" w:rsidP="7A78CB2E" w:rsidRDefault="7A78CB2E" w14:paraId="20744E1E" w14:textId="79B036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set&lt;int&gt;::iterator it;</w:t>
      </w:r>
    </w:p>
    <w:p w:rsidR="7A78CB2E" w:rsidP="7A78CB2E" w:rsidRDefault="7A78CB2E" w14:paraId="0B982568" w14:textId="4D390B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(it = other.set_.begin(); it != other.set_.end(); it++)</w:t>
      </w:r>
    </w:p>
    <w:p w:rsidR="7A78CB2E" w:rsidP="7A78CB2E" w:rsidRDefault="7A78CB2E" w14:paraId="217021EA" w14:textId="154D8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5A7F2781" w14:textId="6D5B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7012F9E6" w14:textId="12146D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this-&gt;set_.insert(*it);</w:t>
      </w:r>
    </w:p>
    <w:p w:rsidR="7A78CB2E" w:rsidP="7A78CB2E" w:rsidRDefault="7A78CB2E" w14:paraId="1E558094" w14:textId="3EF7BD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5CA182D1" w14:textId="26774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2CFD8FE9" w14:textId="1645C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set&lt;int&gt;::iterator it1;</w:t>
      </w:r>
    </w:p>
    <w:p w:rsidR="7A78CB2E" w:rsidP="7A78CB2E" w:rsidRDefault="7A78CB2E" w14:paraId="24C1AE06" w14:textId="06625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(it1 = this-&gt;set_.begin(); it1 != this-&gt;set_.end(); it1++)</w:t>
      </w:r>
    </w:p>
    <w:p w:rsidR="7A78CB2E" w:rsidP="7A78CB2E" w:rsidRDefault="7A78CB2E" w14:paraId="74221F18" w14:textId="531269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2FBF20DF" w14:textId="3ED2A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047B627D" w14:textId="73431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C.set_.insert(*it1);</w:t>
      </w:r>
    </w:p>
    <w:p w:rsidR="7A78CB2E" w:rsidP="7A78CB2E" w:rsidRDefault="7A78CB2E" w14:paraId="4C1702ED" w14:textId="01256B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498453AF" w14:textId="56277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49435B90" w14:textId="564375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endl &lt;&lt; "Operator + :" &lt;&lt; endl;</w:t>
      </w:r>
    </w:p>
    <w:p w:rsidR="7A78CB2E" w:rsidP="7A78CB2E" w:rsidRDefault="7A78CB2E" w14:paraId="22E24C7C" w14:textId="051BBD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C.outputSet();</w:t>
      </w:r>
    </w:p>
    <w:p w:rsidR="7A78CB2E" w:rsidP="7A78CB2E" w:rsidRDefault="7A78CB2E" w14:paraId="6367606F" w14:textId="60E04F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return C;</w:t>
      </w:r>
    </w:p>
    <w:p w:rsidR="7A78CB2E" w:rsidP="7A78CB2E" w:rsidRDefault="7A78CB2E" w14:paraId="772EDB5C" w14:textId="6D3E06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38594394" w14:textId="3B6BFD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Set:: operator *(const Set&amp; other)</w:t>
      </w:r>
    </w:p>
    <w:p w:rsidR="7A78CB2E" w:rsidP="7A78CB2E" w:rsidRDefault="7A78CB2E" w14:paraId="6A8B483B" w14:textId="54352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145EBDFD" w14:textId="273AA9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C;</w:t>
      </w:r>
    </w:p>
    <w:p w:rsidR="7A78CB2E" w:rsidP="7A78CB2E" w:rsidRDefault="7A78CB2E" w14:paraId="50CF70DD" w14:textId="0AE2BB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set&lt;int&gt;::iterator it1;</w:t>
      </w:r>
    </w:p>
    <w:p w:rsidR="7A78CB2E" w:rsidP="7A78CB2E" w:rsidRDefault="7A78CB2E" w14:paraId="4EF549DA" w14:textId="71DF2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set&lt;int&gt;::iterator it2;</w:t>
      </w:r>
    </w:p>
    <w:p w:rsidR="7A78CB2E" w:rsidP="7A78CB2E" w:rsidRDefault="7A78CB2E" w14:paraId="6C4C87CD" w14:textId="1C86A6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2694F935" w14:textId="6F394C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(it1 = other.set_.begin(); it1 != other.set_.end(); it1++)</w:t>
      </w:r>
    </w:p>
    <w:p w:rsidR="7A78CB2E" w:rsidP="7A78CB2E" w:rsidRDefault="7A78CB2E" w14:paraId="6412D41C" w14:textId="32901E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0DD73E12" w14:textId="5D587B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(it2 = this-&gt;set_.begin(); it2 != this-&gt;set_.end(); it2++)</w:t>
      </w:r>
    </w:p>
    <w:p w:rsidR="7A78CB2E" w:rsidP="7A78CB2E" w:rsidRDefault="7A78CB2E" w14:paraId="76A7CF2E" w14:textId="21698E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635CEA49" w14:textId="7BC49F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if (*it2 == *it1)</w:t>
      </w:r>
    </w:p>
    <w:p w:rsidR="7A78CB2E" w:rsidP="7A78CB2E" w:rsidRDefault="7A78CB2E" w14:paraId="218F702B" w14:textId="1DCBF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5614A433" w14:textId="574F24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C.set_.insert(*it1);</w:t>
      </w:r>
    </w:p>
    <w:p w:rsidR="7A78CB2E" w:rsidP="7A78CB2E" w:rsidRDefault="7A78CB2E" w14:paraId="6EF2B3C5" w14:textId="2B47D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0594DD36" w14:textId="6C5F4B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3DD4FDF4" w14:textId="65320C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56A37D14" w14:textId="1FF41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endl &lt;&lt; "Operator * :" &lt;&lt; endl;</w:t>
      </w:r>
    </w:p>
    <w:p w:rsidR="7A78CB2E" w:rsidP="7A78CB2E" w:rsidRDefault="7A78CB2E" w14:paraId="242B5F3A" w14:textId="0AC6C4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C.outputSet();</w:t>
      </w:r>
    </w:p>
    <w:p w:rsidR="7A78CB2E" w:rsidP="7A78CB2E" w:rsidRDefault="7A78CB2E" w14:paraId="031F5E06" w14:textId="16ED0C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return C;</w:t>
      </w:r>
    </w:p>
    <w:p w:rsidR="7A78CB2E" w:rsidP="7A78CB2E" w:rsidRDefault="7A78CB2E" w14:paraId="3C743240" w14:textId="33F94A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69BF3614" w14:textId="4EDBF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Set:: operator -(const Set&amp; other)</w:t>
      </w:r>
    </w:p>
    <w:p w:rsidR="7A78CB2E" w:rsidP="7A78CB2E" w:rsidRDefault="7A78CB2E" w14:paraId="4A634772" w14:textId="1C5FEB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1110693C" w14:textId="2BC0B9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C;</w:t>
      </w:r>
    </w:p>
    <w:p w:rsidR="7A78CB2E" w:rsidP="7A78CB2E" w:rsidRDefault="7A78CB2E" w14:paraId="4FB76892" w14:textId="36E938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set&lt;int&gt;::iterator it;</w:t>
      </w:r>
    </w:p>
    <w:p w:rsidR="7A78CB2E" w:rsidP="7A78CB2E" w:rsidRDefault="7A78CB2E" w14:paraId="0087A5EA" w14:textId="52BE2E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set&lt;int&gt;::iterator it1;</w:t>
      </w:r>
    </w:p>
    <w:p w:rsidR="7A78CB2E" w:rsidP="7A78CB2E" w:rsidRDefault="7A78CB2E" w14:paraId="49FF7C89" w14:textId="4E46A3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(it1 = this-&gt;set_.begin(); it1 != this-&gt;set_.end(); it1++)</w:t>
      </w:r>
    </w:p>
    <w:p w:rsidR="7A78CB2E" w:rsidP="7A78CB2E" w:rsidRDefault="7A78CB2E" w14:paraId="46C4428B" w14:textId="3978C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54519FFB" w14:textId="235A0D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09A547C" w14:textId="59DBA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C.set_.insert(*it1);</w:t>
      </w:r>
    </w:p>
    <w:p w:rsidR="7A78CB2E" w:rsidP="7A78CB2E" w:rsidRDefault="7A78CB2E" w14:paraId="415FA843" w14:textId="4B98D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9E9F6E6" w14:textId="04E4F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096A6A4E" w14:textId="5CEB0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(it = other.set_.begin(); it != other.set_.end(); it++)</w:t>
      </w:r>
    </w:p>
    <w:p w:rsidR="7A78CB2E" w:rsidP="7A78CB2E" w:rsidRDefault="7A78CB2E" w14:paraId="32DF0DF5" w14:textId="0458A8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6CFC99A6" w14:textId="60E159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C.set_.erase(*it);</w:t>
      </w:r>
    </w:p>
    <w:p w:rsidR="7A78CB2E" w:rsidP="7A78CB2E" w:rsidRDefault="7A78CB2E" w14:paraId="51BB079F" w14:textId="0E341B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6403A668" w14:textId="4B9CBA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5DA816D9" w14:textId="59A278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endl &lt;&lt; "Operator - :" &lt;&lt; endl;</w:t>
      </w:r>
    </w:p>
    <w:p w:rsidR="7A78CB2E" w:rsidP="7A78CB2E" w:rsidRDefault="7A78CB2E" w14:paraId="56A3E3AA" w14:textId="79087E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C.outputSet();</w:t>
      </w:r>
    </w:p>
    <w:p w:rsidR="7A78CB2E" w:rsidP="7A78CB2E" w:rsidRDefault="7A78CB2E" w14:paraId="09448DB1" w14:textId="7C0BD7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return C;</w:t>
      </w:r>
    </w:p>
    <w:p w:rsidR="7A78CB2E" w:rsidP="7A78CB2E" w:rsidRDefault="7A78CB2E" w14:paraId="235A325D" w14:textId="74C48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51C02A5C" w14:textId="06D797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27CF7B27" w14:textId="6F8845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bool Set::find_num(int element)</w:t>
      </w:r>
    </w:p>
    <w:p w:rsidR="7A78CB2E" w:rsidP="7A78CB2E" w:rsidRDefault="7A78CB2E" w14:paraId="58B08298" w14:textId="1A99DC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3E7BA16E" w14:textId="11F35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set&lt;int&gt;::iterator it;</w:t>
      </w:r>
    </w:p>
    <w:p w:rsidR="7A78CB2E" w:rsidP="7A78CB2E" w:rsidRDefault="7A78CB2E" w14:paraId="5472E1B0" w14:textId="58B80C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for (it = set_.begin(); it != set_.end(); it++)</w:t>
      </w:r>
    </w:p>
    <w:p w:rsidR="7A78CB2E" w:rsidP="7A78CB2E" w:rsidRDefault="7A78CB2E" w14:paraId="04450F33" w14:textId="5C3BCE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050C9DFC" w14:textId="4CEF9F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if (*it == element)</w:t>
      </w:r>
    </w:p>
    <w:p w:rsidR="7A78CB2E" w:rsidP="7A78CB2E" w:rsidRDefault="7A78CB2E" w14:paraId="0A1D428C" w14:textId="58D34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0B319B03" w14:textId="12F007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return true;</w:t>
      </w:r>
    </w:p>
    <w:p w:rsidR="7A78CB2E" w:rsidP="7A78CB2E" w:rsidRDefault="7A78CB2E" w14:paraId="38F2F3C5" w14:textId="59A24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34C0345F" w14:textId="3D1E7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462D53FF" w14:textId="087DF9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8A18455" w14:textId="40293E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return false;</w:t>
      </w:r>
    </w:p>
    <w:p w:rsidR="7A78CB2E" w:rsidP="7A78CB2E" w:rsidRDefault="7A78CB2E" w14:paraId="56D37EAB" w14:textId="2444DB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38354F82" w14:textId="655CCB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Main.cpp</w:t>
      </w:r>
    </w:p>
    <w:p w:rsidR="7A78CB2E" w:rsidP="7A78CB2E" w:rsidRDefault="7A78CB2E" w14:paraId="0E04F927" w14:textId="224F0C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uk-UA"/>
        </w:rPr>
      </w:pPr>
    </w:p>
    <w:p w:rsidR="7A78CB2E" w:rsidP="7A78CB2E" w:rsidRDefault="7A78CB2E" w14:paraId="77B899DD" w14:textId="750DD6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#include "class.h"</w:t>
      </w:r>
    </w:p>
    <w:p w:rsidR="7A78CB2E" w:rsidP="7A78CB2E" w:rsidRDefault="7A78CB2E" w14:paraId="7ADFC286" w14:textId="53D71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int main()</w:t>
      </w:r>
    </w:p>
    <w:p w:rsidR="7A78CB2E" w:rsidP="7A78CB2E" w:rsidRDefault="7A78CB2E" w14:paraId="22180220" w14:textId="1EA87C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="7A78CB2E" w:rsidP="7A78CB2E" w:rsidRDefault="7A78CB2E" w14:paraId="24364044" w14:textId="63B2E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A(0);</w:t>
      </w:r>
    </w:p>
    <w:p w:rsidR="7A78CB2E" w:rsidP="7A78CB2E" w:rsidRDefault="7A78CB2E" w14:paraId="15741362" w14:textId="174FC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B(0);</w:t>
      </w:r>
    </w:p>
    <w:p w:rsidR="7A78CB2E" w:rsidP="7A78CB2E" w:rsidRDefault="7A78CB2E" w14:paraId="0FAF2635" w14:textId="34A7A9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endl &lt;&lt; "Set A: ";</w:t>
      </w:r>
    </w:p>
    <w:p w:rsidR="7A78CB2E" w:rsidP="7A78CB2E" w:rsidRDefault="7A78CB2E" w14:paraId="08ABE067" w14:textId="592E3F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A.outputSet();</w:t>
      </w:r>
    </w:p>
    <w:p w:rsidR="7A78CB2E" w:rsidP="7A78CB2E" w:rsidRDefault="7A78CB2E" w14:paraId="731A48BB" w14:textId="1E9D57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endl &lt;&lt; "Set B: ";</w:t>
      </w:r>
    </w:p>
    <w:p w:rsidR="7A78CB2E" w:rsidP="7A78CB2E" w:rsidRDefault="7A78CB2E" w14:paraId="0DA9ED21" w14:textId="680BE7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B.outputSet();</w:t>
      </w:r>
    </w:p>
    <w:p w:rsidR="7A78CB2E" w:rsidP="7A78CB2E" w:rsidRDefault="7A78CB2E" w14:paraId="50EB511A" w14:textId="18EB9D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1FC69FF2" w14:textId="6FD81A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Set C = (A + B) - (A * B);</w:t>
      </w:r>
    </w:p>
    <w:p w:rsidR="7A78CB2E" w:rsidP="7A78CB2E" w:rsidRDefault="7A78CB2E" w14:paraId="0A53049D" w14:textId="409FEA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</w:p>
    <w:p w:rsidR="7A78CB2E" w:rsidP="7A78CB2E" w:rsidRDefault="7A78CB2E" w14:paraId="300D9F9E" w14:textId="542E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cout &lt;&lt; endl &lt;&lt; "Set C: ";</w:t>
      </w:r>
    </w:p>
    <w:p w:rsidR="7A78CB2E" w:rsidP="7A78CB2E" w:rsidRDefault="7A78CB2E" w14:paraId="1F4C6CB0" w14:textId="31E8A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C.outputSet();</w:t>
      </w:r>
    </w:p>
    <w:p w:rsidR="7A78CB2E" w:rsidP="7A78CB2E" w:rsidRDefault="7A78CB2E" w14:paraId="6D57608B" w14:textId="2D6C5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7A78CB2E" w:rsidR="7A78C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7A78CB2E" w:rsidP="7A78CB2E" w:rsidRDefault="7A78CB2E" w14:paraId="401D6320" w14:textId="1D6DF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uk-UA"/>
        </w:rPr>
      </w:pPr>
    </w:p>
    <w:p w:rsidR="7A78CB2E" w:rsidP="7A78CB2E" w:rsidRDefault="7A78CB2E" w14:paraId="2BD8CFFF" w14:textId="2E599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uk-UA"/>
        </w:rPr>
      </w:pPr>
    </w:p>
    <w:p w:rsidR="7A78CB2E" w:rsidP="7A78CB2E" w:rsidRDefault="7A78CB2E" w14:paraId="53883A0A" w14:textId="2CE62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uk-UA"/>
        </w:rPr>
      </w:pPr>
    </w:p>
    <w:p w:rsidR="7A78CB2E" w:rsidP="7A78CB2E" w:rsidRDefault="7A78CB2E" w14:paraId="58D73E46" w14:textId="0AAC0D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uk-UA"/>
        </w:rPr>
      </w:pPr>
    </w:p>
    <w:p w:rsidR="7A78CB2E" w:rsidP="7A78CB2E" w:rsidRDefault="7A78CB2E" w14:paraId="1E675567" w14:textId="5BD99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uk-UA"/>
        </w:rPr>
      </w:pPr>
    </w:p>
    <w:p w:rsidR="7A78CB2E" w:rsidP="7A78CB2E" w:rsidRDefault="7A78CB2E" w14:paraId="444BED4A" w14:textId="2A5B3D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w:rsidR="7A78CB2E" w:rsidP="7A78CB2E" w:rsidRDefault="7A78CB2E" w14:paraId="5DE5014C" w14:textId="2C0A1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Скріншот результатів програми на 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++</w:t>
      </w: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:</w:t>
      </w:r>
    </w:p>
    <w:p w:rsidR="7A78CB2E" w:rsidP="7A78CB2E" w:rsidRDefault="7A78CB2E" w14:paraId="7A63A27B" w14:textId="17B45F8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</w:pPr>
      <w:r>
        <w:drawing>
          <wp:inline wp14:editId="6123B210" wp14:anchorId="7C3BC76D">
            <wp:extent cx="4572000" cy="2590800"/>
            <wp:effectExtent l="0" t="0" r="0" b="0"/>
            <wp:docPr id="80377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9e1963258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8CB2E" w:rsidP="7A78CB2E" w:rsidRDefault="7A78CB2E" w14:paraId="425D7619" w14:textId="54BF4A3B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</w:p>
    <w:p xmlns:wp14="http://schemas.microsoft.com/office/word/2010/wordml" w14:paraId="07459315" wp14:textId="77777777"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 xmlns:wp14="http://schemas.microsoft.com/office/word/2010/wordml" w14:paraId="6537F28F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14:paraId="6DFB9E20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0DF9E56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4E871BC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144A5D23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38610EB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37805D2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63F29E8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B7B4B86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A0FF5F2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A78CB2E" w14:paraId="40DA42A6" wp14:textId="585E6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ind w:left="-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A78CB2E" w:rsidR="7A78CB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Висновок:</w:t>
      </w:r>
    </w:p>
    <w:p xmlns:wp14="http://schemas.microsoft.com/office/word/2010/wordml" w:rsidP="7A78CB2E" w14:paraId="61829076" wp14:textId="180EBE24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</w:t>
      </w:r>
      <w:proofErr w:type="spellEnd"/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proofErr w:type="spellStart"/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proofErr w:type="spellEnd"/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ми </w:t>
      </w:r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навчилися перевантажувати деякі оператори у класі (такі як +, -, *</w:t>
      </w:r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7A78CB2E" w:rsidR="7A78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</w:p>
    <w:p xmlns:wp14="http://schemas.microsoft.com/office/word/2010/wordml" w14:paraId="2BA226A1" wp14:textId="77777777"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 w:orient="portrait"/>
      <w:pgMar w:top="709" w:right="850" w:bottom="1134" w:left="1701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Montserrat">
    <w:altName w:val="Helvetica Neue"/>
    <w:charset w:val="cc"/>
    <w:family w:val="auto"/>
    <w:pitch w:val="default"/>
  </w:font>
  <w:font w:name="Cascadia Mono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3AA17DD2"/>
  <w15:docId w15:val="{FE1ED4BB-7B84-49B3-AF81-7F0693534F98}"/>
  <w:rsids>
    <w:rsidRoot w:val="7A78CB2E"/>
    <w:rsid w:val="7A78CB2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before="360" w:after="80" w:line="240" w:lineRule="auto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before="280" w:after="80" w:line="240" w:lineRule="auto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before="240" w:after="40" w:line="240" w:lineRule="auto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before="220" w:after="40" w:line="240" w:lineRule="auto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before="200" w:after="40" w:line="240" w:lineRule="auto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 w:line="276" w:lineRule="auto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3.png" Id="R2199e19632584f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uk-UA</dc:language>
  <lastModifiedBy>ІП-11 Максим Кашка</lastModifiedBy>
  <dcterms:modified xsi:type="dcterms:W3CDTF">2022-05-24T06:40:10.0649483Z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