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68A" w:rsidRDefault="004A168A">
      <w:pPr>
        <w:rPr>
          <w:b/>
        </w:rPr>
      </w:pPr>
      <w:r>
        <w:rPr>
          <w:b/>
        </w:rPr>
        <w:t>Minimum Viable Product</w:t>
      </w:r>
    </w:p>
    <w:p w:rsidR="004A168A" w:rsidRDefault="004A168A">
      <w:r>
        <w:t>By using flashcard translator, you will be able to read, pronounce, and understand at least five Chinese characters</w:t>
      </w:r>
    </w:p>
    <w:p w:rsidR="004A168A" w:rsidRPr="004A168A" w:rsidRDefault="004A168A">
      <w:bookmarkStart w:id="0" w:name="_GoBack"/>
      <w:bookmarkEnd w:id="0"/>
    </w:p>
    <w:p w:rsidR="004A168A" w:rsidRPr="004A168A" w:rsidRDefault="004A168A" w:rsidP="004A168A">
      <w:pPr>
        <w:rPr>
          <w:b/>
        </w:rPr>
      </w:pPr>
      <w:r w:rsidRPr="004A168A">
        <w:rPr>
          <w:b/>
        </w:rPr>
        <w:t>Bronze</w:t>
      </w:r>
    </w:p>
    <w:p w:rsidR="004A168A" w:rsidRDefault="004A168A" w:rsidP="004A168A">
      <w:r>
        <w:t>Chinese flashcards</w:t>
      </w:r>
    </w:p>
    <w:p w:rsidR="004A168A" w:rsidRDefault="004A168A" w:rsidP="004A168A"/>
    <w:p w:rsidR="004A168A" w:rsidRPr="004A168A" w:rsidRDefault="004A168A" w:rsidP="004A168A">
      <w:pPr>
        <w:rPr>
          <w:b/>
        </w:rPr>
      </w:pPr>
      <w:r w:rsidRPr="004A168A">
        <w:rPr>
          <w:b/>
        </w:rPr>
        <w:t>Silver</w:t>
      </w:r>
    </w:p>
    <w:p w:rsidR="004A168A" w:rsidRDefault="004A168A" w:rsidP="004A168A">
      <w:r>
        <w:t>Audio pronunciation</w:t>
      </w:r>
    </w:p>
    <w:p w:rsidR="004A168A" w:rsidRDefault="004A168A" w:rsidP="004A168A"/>
    <w:p w:rsidR="004A168A" w:rsidRPr="004A168A" w:rsidRDefault="004A168A" w:rsidP="004A168A">
      <w:pPr>
        <w:rPr>
          <w:b/>
        </w:rPr>
      </w:pPr>
      <w:r w:rsidRPr="004A168A">
        <w:rPr>
          <w:b/>
        </w:rPr>
        <w:t>Gold</w:t>
      </w:r>
    </w:p>
    <w:p w:rsidR="004A168A" w:rsidRDefault="004A168A" w:rsidP="004A168A">
      <w:r>
        <w:t>Random sentence generator</w:t>
      </w:r>
    </w:p>
    <w:p w:rsidR="004A168A" w:rsidRDefault="004A168A">
      <w:pPr>
        <w:rPr>
          <w:b/>
        </w:rPr>
      </w:pPr>
    </w:p>
    <w:p w:rsidR="004A168A" w:rsidRPr="004A168A" w:rsidRDefault="004A168A" w:rsidP="004A168A">
      <w:pPr>
        <w:rPr>
          <w:b/>
        </w:rPr>
      </w:pPr>
      <w:r w:rsidRPr="004A168A">
        <w:rPr>
          <w:b/>
        </w:rPr>
        <w:t>Bronze</w:t>
      </w:r>
    </w:p>
    <w:p w:rsidR="004A168A" w:rsidRDefault="004A168A" w:rsidP="004A168A">
      <w:r>
        <w:t>Chinese flashcards</w:t>
      </w:r>
    </w:p>
    <w:p w:rsidR="004A168A" w:rsidRDefault="004A168A" w:rsidP="004A168A"/>
    <w:p w:rsidR="004A168A" w:rsidRPr="004A168A" w:rsidRDefault="004A168A" w:rsidP="004A168A">
      <w:pPr>
        <w:rPr>
          <w:b/>
        </w:rPr>
      </w:pPr>
      <w:r w:rsidRPr="004A168A">
        <w:rPr>
          <w:b/>
        </w:rPr>
        <w:t>Silver</w:t>
      </w:r>
    </w:p>
    <w:p w:rsidR="004A168A" w:rsidRDefault="004A168A" w:rsidP="004A168A">
      <w:r>
        <w:t>Audio pronunciation</w:t>
      </w:r>
    </w:p>
    <w:p w:rsidR="004A168A" w:rsidRDefault="004A168A" w:rsidP="004A168A"/>
    <w:p w:rsidR="004A168A" w:rsidRPr="004A168A" w:rsidRDefault="004A168A" w:rsidP="004A168A">
      <w:pPr>
        <w:rPr>
          <w:b/>
        </w:rPr>
      </w:pPr>
      <w:r w:rsidRPr="004A168A">
        <w:rPr>
          <w:b/>
        </w:rPr>
        <w:t>Gold</w:t>
      </w:r>
    </w:p>
    <w:p w:rsidR="004A168A" w:rsidRDefault="004A168A" w:rsidP="004A168A">
      <w:r>
        <w:t>Random sentence generator</w:t>
      </w:r>
    </w:p>
    <w:p w:rsidR="004A168A" w:rsidRDefault="004A168A">
      <w:pPr>
        <w:rPr>
          <w:b/>
        </w:rPr>
      </w:pPr>
    </w:p>
    <w:p w:rsidR="004A168A" w:rsidRDefault="004A168A">
      <w:pPr>
        <w:rPr>
          <w:b/>
        </w:rPr>
      </w:pPr>
    </w:p>
    <w:p w:rsidR="00DB65A0" w:rsidRPr="004A168A" w:rsidRDefault="004A168A">
      <w:pPr>
        <w:rPr>
          <w:b/>
        </w:rPr>
      </w:pPr>
      <w:r w:rsidRPr="004A168A">
        <w:rPr>
          <w:b/>
        </w:rPr>
        <w:t>User Stories</w:t>
      </w:r>
    </w:p>
    <w:p w:rsidR="004A168A" w:rsidRDefault="004A168A">
      <w:r>
        <w:t>As a user, I want to click on a Chinese flashcard so I can see the English translation</w:t>
      </w:r>
    </w:p>
    <w:p w:rsidR="004A168A" w:rsidRDefault="004A168A">
      <w:r>
        <w:t>As a user, I want to click on a Chinese character flashcard so I can see the pinyin translation</w:t>
      </w:r>
    </w:p>
    <w:p w:rsidR="004A168A" w:rsidRDefault="004A168A">
      <w:r>
        <w:t>As a user, I would like audio pronunciation of the word to be able to pronounce the character</w:t>
      </w:r>
    </w:p>
    <w:p w:rsidR="004A168A" w:rsidRDefault="004A168A">
      <w:r>
        <w:t>As a user, I should be able to refresh the given flashcard to change it back to its original state</w:t>
      </w:r>
    </w:p>
    <w:p w:rsidR="004A168A" w:rsidRDefault="004A168A">
      <w:r>
        <w:t>As a user, I want to test myself after using flashcards to see if the auto-generated sentence is correct</w:t>
      </w:r>
    </w:p>
    <w:p w:rsidR="004A168A" w:rsidRDefault="004A168A">
      <w:r>
        <w:t>As a user, I want to provide feedback to the website on the extent to which the flashcards helped me</w:t>
      </w:r>
    </w:p>
    <w:p w:rsidR="004A168A" w:rsidRDefault="004A168A"/>
    <w:sectPr w:rsidR="004A168A" w:rsidSect="00DB65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68A"/>
    <w:rsid w:val="004A168A"/>
    <w:rsid w:val="00D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2EB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776</Characters>
  <Application>Microsoft Macintosh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Kaye</dc:creator>
  <cp:keywords/>
  <dc:description/>
  <cp:lastModifiedBy>Max Kaye</cp:lastModifiedBy>
  <cp:revision>1</cp:revision>
  <dcterms:created xsi:type="dcterms:W3CDTF">2016-02-25T19:02:00Z</dcterms:created>
  <dcterms:modified xsi:type="dcterms:W3CDTF">2016-02-25T19:08:00Z</dcterms:modified>
</cp:coreProperties>
</file>