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07FD" w14:textId="77777777" w:rsidR="003F0713" w:rsidRDefault="003F0713" w:rsidP="003F0713"/>
    <w:p w14:paraId="3C845D23" w14:textId="77777777" w:rsidR="003F0713" w:rsidRDefault="003F0713" w:rsidP="003F0713">
      <w:pPr>
        <w:ind w:left="11" w:hanging="11"/>
        <w:jc w:val="center"/>
        <w:rPr>
          <w:rFonts w:eastAsia="Times New Roman" w:cs="Times New Roman"/>
          <w:color w:val="000000"/>
          <w:lang w:eastAsia="ru-RU"/>
        </w:rPr>
      </w:pPr>
      <w:bookmarkStart w:id="0" w:name="_Hlk146119388"/>
      <w:bookmarkEnd w:id="0"/>
      <w:r>
        <w:rPr>
          <w:rFonts w:eastAsia="Times New Roman" w:cs="Times New Roman"/>
          <w:color w:val="000000"/>
          <w:lang w:eastAsia="ru-RU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14:paraId="3CF5D4AB" w14:textId="77777777" w:rsidR="003F0713" w:rsidRDefault="003F0713" w:rsidP="003F0713">
      <w:pPr>
        <w:spacing w:after="1632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ИРКУТСКИЙ НАЦИОНАЛЬНЫЙ ИССЛЕДОВАТЕЛЬСКИЙ ТЕХНИЧЕСКИЙ УНИВЕРСИТЕТ</w:t>
      </w:r>
    </w:p>
    <w:p w14:paraId="3DEC6C81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  <w:r>
        <w:rPr>
          <w:bCs/>
          <w:kern w:val="0"/>
          <w:lang w:eastAsia="ru-RU"/>
          <w14:ligatures w14:val="none"/>
        </w:rPr>
        <w:t>Институт информационных технологий и анализа данных</w:t>
      </w:r>
    </w:p>
    <w:p w14:paraId="320B562C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  <w:r>
        <w:rPr>
          <w:bCs/>
          <w:kern w:val="0"/>
          <w:lang w:eastAsia="ru-RU"/>
          <w14:ligatures w14:val="none"/>
        </w:rPr>
        <w:t>Центр программной инженерии</w:t>
      </w:r>
    </w:p>
    <w:p w14:paraId="77F5B07F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2780E229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167119A3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0BF1346C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3F74BB2C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7C3D59B4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58A73C9C" w14:textId="77777777" w:rsidR="003F0713" w:rsidRDefault="003F0713" w:rsidP="003F0713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22CD0E01" w14:textId="77777777" w:rsidR="003F0713" w:rsidRDefault="003F0713" w:rsidP="003F0713">
      <w:pPr>
        <w:spacing w:after="38" w:line="264" w:lineRule="auto"/>
        <w:ind w:left="936" w:right="102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ОТЧЕТ </w:t>
      </w:r>
    </w:p>
    <w:p w14:paraId="2F9F1455" w14:textId="36D63110" w:rsidR="003F0713" w:rsidRDefault="003F0713" w:rsidP="003F0713">
      <w:pPr>
        <w:spacing w:after="40" w:line="264" w:lineRule="auto"/>
        <w:ind w:left="936" w:right="102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 лабораторной работе №</w:t>
      </w:r>
      <w:r w:rsidR="00785B81" w:rsidRPr="00785B81">
        <w:rPr>
          <w:rFonts w:eastAsia="Times New Roman" w:cs="Times New Roman"/>
          <w:color w:val="000000"/>
          <w:lang w:eastAsia="ru-RU"/>
        </w:rPr>
        <w:t>8</w:t>
      </w:r>
      <w:r>
        <w:rPr>
          <w:rFonts w:eastAsia="Times New Roman" w:cs="Times New Roman"/>
          <w:color w:val="000000"/>
          <w:lang w:eastAsia="ru-RU"/>
        </w:rPr>
        <w:t xml:space="preserve"> по дисциплине: </w:t>
      </w:r>
    </w:p>
    <w:p w14:paraId="04DBBDCD" w14:textId="77777777" w:rsidR="003F0713" w:rsidRDefault="003F0713" w:rsidP="003F0713">
      <w:pPr>
        <w:spacing w:line="264" w:lineRule="auto"/>
        <w:ind w:left="936" w:right="122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A8AF50" wp14:editId="1F5A6A94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5940425" cy="5080"/>
                <wp:effectExtent l="0" t="0" r="0" b="0"/>
                <wp:wrapNone/>
                <wp:docPr id="1447000390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0425" cy="5080"/>
                          <a:chOff x="0" y="0"/>
                          <a:chExt cx="66550" cy="91"/>
                        </a:xfrm>
                      </wpg:grpSpPr>
                      <wps:wsp>
                        <wps:cNvPr id="1269356238" name="Shape 1049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50" cy="91"/>
                          </a:xfrm>
                          <a:custGeom>
                            <a:avLst/>
                            <a:gdLst>
                              <a:gd name="T0" fmla="*/ 0 w 6655054"/>
                              <a:gd name="T1" fmla="*/ 0 h 9144"/>
                              <a:gd name="T2" fmla="*/ 6655054 w 6655054"/>
                              <a:gd name="T3" fmla="*/ 0 h 9144"/>
                              <a:gd name="T4" fmla="*/ 6655054 w 6655054"/>
                              <a:gd name="T5" fmla="*/ 9144 h 9144"/>
                              <a:gd name="T6" fmla="*/ 0 w 6655054"/>
                              <a:gd name="T7" fmla="*/ 9144 h 9144"/>
                              <a:gd name="T8" fmla="*/ 0 w 6655054"/>
                              <a:gd name="T9" fmla="*/ 0 h 9144"/>
                              <a:gd name="T10" fmla="*/ 0 w 6655054"/>
                              <a:gd name="T11" fmla="*/ 0 h 9144"/>
                              <a:gd name="T12" fmla="*/ 6655054 w 665505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55054" h="9144">
                                <a:moveTo>
                                  <a:pt x="0" y="0"/>
                                </a:moveTo>
                                <a:lnTo>
                                  <a:pt x="6655054" y="0"/>
                                </a:lnTo>
                                <a:lnTo>
                                  <a:pt x="6655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BDD11" id="Группа 2" o:spid="_x0000_s1026" style="position:absolute;margin-left:0;margin-top:15.8pt;width:467.75pt;height:.4pt;z-index:251659264;mso-position-horizontal:left;mso-position-horizontal-relative:margin" coordsize="665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">
                <v:shape id="Shape 10493" o:spid="_x0000_s1027" style="position:absolute;width:66550;height:91;visibility:visible;mso-wrap-style:square;v-text-anchor:top" coordsize="66550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" path="m,l6655054,r,9144l,9144,,e" fillcolor="black" stroked="f" strokeweight="0">
                  <v:stroke miterlimit="83231f" joinstyle="miter"/>
                  <v:path arrowok="t" o:connecttype="custom" o:connectlocs="0,0;66550,0;66550,91;0,91;0,0" o:connectangles="0,0,0,0,0" textboxrect="0,0,6655054,9144"/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color w:val="000000"/>
          <w:lang w:eastAsia="ru-RU"/>
        </w:rPr>
        <w:t>«Основы мобильной разработки»</w:t>
      </w:r>
    </w:p>
    <w:p w14:paraId="7D0D086F" w14:textId="397DCB0E" w:rsidR="003F0713" w:rsidRDefault="003F0713" w:rsidP="003F0713">
      <w:pPr>
        <w:tabs>
          <w:tab w:val="center" w:pos="5130"/>
          <w:tab w:val="center" w:pos="7345"/>
        </w:tabs>
        <w:spacing w:line="264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 xml:space="preserve"> «</w:t>
      </w:r>
      <w:r w:rsidR="00785B81" w:rsidRPr="00785B81"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>Многопоточность и корутины в Kotlin</w:t>
      </w:r>
      <w:r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>»</w:t>
      </w:r>
    </w:p>
    <w:p w14:paraId="7809758B" w14:textId="77777777" w:rsidR="003F0713" w:rsidRDefault="003F0713" w:rsidP="003F0713">
      <w:pPr>
        <w:tabs>
          <w:tab w:val="center" w:pos="5228"/>
          <w:tab w:val="center" w:pos="5994"/>
        </w:tabs>
        <w:spacing w:after="1602" w:line="254" w:lineRule="auto"/>
        <w:jc w:val="center"/>
        <w:rPr>
          <w:rFonts w:eastAsia="Times New Roman" w:cs="Times New Roman"/>
          <w:color w:val="000000"/>
          <w:sz w:val="18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AB7736C" wp14:editId="1AD3F743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5940425" cy="5080"/>
                <wp:effectExtent l="0" t="0" r="0" b="0"/>
                <wp:wrapNone/>
                <wp:docPr id="50813823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0425" cy="5080"/>
                          <a:chOff x="0" y="0"/>
                          <a:chExt cx="66641" cy="91"/>
                        </a:xfrm>
                      </wpg:grpSpPr>
                      <wps:wsp>
                        <wps:cNvPr id="232709635" name="Shape 104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641" cy="91"/>
                          </a:xfrm>
                          <a:custGeom>
                            <a:avLst/>
                            <a:gdLst>
                              <a:gd name="T0" fmla="*/ 0 w 6664198"/>
                              <a:gd name="T1" fmla="*/ 0 h 9144"/>
                              <a:gd name="T2" fmla="*/ 6664198 w 6664198"/>
                              <a:gd name="T3" fmla="*/ 0 h 9144"/>
                              <a:gd name="T4" fmla="*/ 6664198 w 6664198"/>
                              <a:gd name="T5" fmla="*/ 9144 h 9144"/>
                              <a:gd name="T6" fmla="*/ 0 w 6664198"/>
                              <a:gd name="T7" fmla="*/ 9144 h 9144"/>
                              <a:gd name="T8" fmla="*/ 0 w 6664198"/>
                              <a:gd name="T9" fmla="*/ 0 h 9144"/>
                              <a:gd name="T10" fmla="*/ 0 w 6664198"/>
                              <a:gd name="T11" fmla="*/ 0 h 9144"/>
                              <a:gd name="T12" fmla="*/ 6664198 w 66641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64198" h="9144">
                                <a:moveTo>
                                  <a:pt x="0" y="0"/>
                                </a:moveTo>
                                <a:lnTo>
                                  <a:pt x="6664198" y="0"/>
                                </a:lnTo>
                                <a:lnTo>
                                  <a:pt x="66641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5FCAC3" id="Группа 1" o:spid="_x0000_s1026" style="position:absolute;margin-left:0;margin-top:.1pt;width:467.75pt;height:.4pt;z-index:251660288;mso-position-horizontal:left;mso-position-horizontal-relative:margin" coordsize="6664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">
                <v:shape id="Shape 10495" o:spid="_x0000_s1027" style="position:absolute;width:66641;height:91;visibility:visible;mso-wrap-style:square;v-text-anchor:top" coordsize="66641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" path="m,l6664198,r,9144l,9144,,e" fillcolor="black" stroked="f" strokeweight="0">
                  <v:stroke miterlimit="83231f" joinstyle="miter"/>
                  <v:path arrowok="t" o:connecttype="custom" o:connectlocs="0,0;66641,0;66641,91;0,91;0,0" o:connectangles="0,0,0,0,0" textboxrect="0,0,6664198,9144"/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color w:val="000000"/>
          <w:sz w:val="18"/>
          <w:lang w:eastAsia="ru-RU"/>
        </w:rPr>
        <w:t>наименование темы</w:t>
      </w:r>
    </w:p>
    <w:p w14:paraId="1DEF5301" w14:textId="77777777" w:rsidR="003F0713" w:rsidRDefault="003F0713" w:rsidP="003F0713">
      <w:pPr>
        <w:spacing w:after="163" w:line="254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</w:p>
    <w:p w14:paraId="01500A6F" w14:textId="77777777" w:rsidR="003F0713" w:rsidRDefault="003F0713" w:rsidP="003F0713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3F0713" w14:paraId="1A2D1C43" w14:textId="77777777" w:rsidTr="009041C8">
        <w:trPr>
          <w:jc w:val="center"/>
        </w:trPr>
        <w:tc>
          <w:tcPr>
            <w:tcW w:w="2552" w:type="dxa"/>
            <w:vAlign w:val="bottom"/>
            <w:hideMark/>
          </w:tcPr>
          <w:p w14:paraId="76ACF938" w14:textId="77777777" w:rsidR="003F0713" w:rsidRDefault="003F0713" w:rsidP="009041C8">
            <w:pPr>
              <w:spacing w:line="256" w:lineRule="auto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Выполнил студент группы:</w:t>
            </w:r>
          </w:p>
        </w:tc>
        <w:tc>
          <w:tcPr>
            <w:tcW w:w="250" w:type="dxa"/>
            <w:vAlign w:val="center"/>
          </w:tcPr>
          <w:p w14:paraId="64E1E2B0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C25D5E" w14:textId="23A6EE1C" w:rsidR="003F0713" w:rsidRDefault="003B4654" w:rsidP="009041C8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14:paraId="6384BA69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F0311F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1A997072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7B7466" w14:textId="13A4FA3F" w:rsidR="003F0713" w:rsidRPr="009D4F0F" w:rsidRDefault="009D4F0F" w:rsidP="009041C8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Хлыстов М.А.</w:t>
            </w:r>
          </w:p>
        </w:tc>
      </w:tr>
      <w:tr w:rsidR="003F0713" w14:paraId="5277CF7A" w14:textId="77777777" w:rsidTr="009041C8">
        <w:trPr>
          <w:jc w:val="center"/>
        </w:trPr>
        <w:tc>
          <w:tcPr>
            <w:tcW w:w="2552" w:type="dxa"/>
          </w:tcPr>
          <w:p w14:paraId="4FA1FA73" w14:textId="77777777" w:rsidR="003F0713" w:rsidRDefault="003F0713" w:rsidP="009041C8">
            <w:pPr>
              <w:spacing w:line="256" w:lineRule="auto"/>
              <w:ind w:left="113" w:firstLine="709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1411EBE4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9342B4" w14:textId="77777777" w:rsidR="003F0713" w:rsidRDefault="003F0713" w:rsidP="009041C8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236" w:type="dxa"/>
          </w:tcPr>
          <w:p w14:paraId="4272A1B2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B20D3E" w14:textId="77777777" w:rsidR="003F0713" w:rsidRDefault="003F0713" w:rsidP="009041C8">
            <w:pPr>
              <w:spacing w:line="256" w:lineRule="auto"/>
              <w:ind w:left="113" w:hanging="26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43B2ECB9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304FF2" w14:textId="77777777" w:rsidR="003F0713" w:rsidRDefault="003F0713" w:rsidP="009041C8">
            <w:pPr>
              <w:spacing w:line="256" w:lineRule="auto"/>
              <w:ind w:left="113" w:firstLine="8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Фамилия ИО</w:t>
            </w:r>
          </w:p>
        </w:tc>
      </w:tr>
      <w:tr w:rsidR="003F0713" w14:paraId="3E0E43A5" w14:textId="77777777" w:rsidTr="009041C8">
        <w:trPr>
          <w:jc w:val="center"/>
        </w:trPr>
        <w:tc>
          <w:tcPr>
            <w:tcW w:w="2552" w:type="dxa"/>
            <w:vAlign w:val="bottom"/>
            <w:hideMark/>
          </w:tcPr>
          <w:p w14:paraId="595F6FFC" w14:textId="77777777" w:rsidR="003F0713" w:rsidRDefault="003F0713" w:rsidP="009041C8">
            <w:pPr>
              <w:spacing w:line="256" w:lineRule="auto"/>
              <w:ind w:left="113" w:hanging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Проверил:</w:t>
            </w:r>
          </w:p>
        </w:tc>
        <w:tc>
          <w:tcPr>
            <w:tcW w:w="250" w:type="dxa"/>
            <w:vAlign w:val="center"/>
          </w:tcPr>
          <w:p w14:paraId="3D57E945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9CC3EC" w14:textId="77777777" w:rsidR="003F0713" w:rsidRDefault="003F0713" w:rsidP="009041C8">
            <w:pPr>
              <w:spacing w:line="256" w:lineRule="auto"/>
              <w:ind w:left="113" w:hanging="453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Доцент</w:t>
            </w:r>
          </w:p>
        </w:tc>
        <w:tc>
          <w:tcPr>
            <w:tcW w:w="236" w:type="dxa"/>
            <w:vAlign w:val="bottom"/>
          </w:tcPr>
          <w:p w14:paraId="491515FE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F9826C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270D3836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323454" w14:textId="77777777" w:rsidR="003F0713" w:rsidRDefault="003F0713" w:rsidP="009041C8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Харахинов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В.А.</w:t>
            </w:r>
          </w:p>
        </w:tc>
      </w:tr>
      <w:tr w:rsidR="003F0713" w14:paraId="2BF16CD1" w14:textId="77777777" w:rsidTr="009041C8">
        <w:trPr>
          <w:trHeight w:val="458"/>
          <w:jc w:val="center"/>
        </w:trPr>
        <w:tc>
          <w:tcPr>
            <w:tcW w:w="2552" w:type="dxa"/>
          </w:tcPr>
          <w:p w14:paraId="4445F592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4AEAB9B4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E31C2A" w14:textId="77777777" w:rsidR="003F0713" w:rsidRDefault="003F0713" w:rsidP="009041C8">
            <w:pPr>
              <w:spacing w:line="256" w:lineRule="auto"/>
              <w:ind w:left="113" w:hanging="465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236" w:type="dxa"/>
          </w:tcPr>
          <w:p w14:paraId="08BC2EB5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58991E" w14:textId="77777777" w:rsidR="003F0713" w:rsidRDefault="003F0713" w:rsidP="009041C8">
            <w:pPr>
              <w:spacing w:line="256" w:lineRule="auto"/>
              <w:ind w:left="113" w:firstLine="116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7FF6D2AF" w14:textId="77777777" w:rsidR="003F0713" w:rsidRDefault="003F0713" w:rsidP="009041C8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FD8C05" w14:textId="77777777" w:rsidR="003F0713" w:rsidRDefault="003F0713" w:rsidP="009041C8">
            <w:pPr>
              <w:spacing w:line="256" w:lineRule="auto"/>
              <w:ind w:left="113" w:firstLine="20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Фамилия ИО</w:t>
            </w:r>
          </w:p>
        </w:tc>
      </w:tr>
    </w:tbl>
    <w:p w14:paraId="67E84EF6" w14:textId="77777777" w:rsidR="003F0713" w:rsidRDefault="003F0713" w:rsidP="003F0713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</w:p>
    <w:p w14:paraId="562A26AE" w14:textId="77777777" w:rsidR="003F0713" w:rsidRDefault="003F0713" w:rsidP="003F0713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</w:p>
    <w:p w14:paraId="2A1ACFF5" w14:textId="1D089B79" w:rsidR="003F0713" w:rsidRDefault="003F0713" w:rsidP="003F0713">
      <w:pPr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Иркутск. 202</w:t>
      </w:r>
      <w:r w:rsidR="00785B81">
        <w:rPr>
          <w:rFonts w:eastAsia="Times New Roman" w:cs="Times New Roman"/>
          <w:color w:val="000000"/>
          <w:lang w:val="en-US" w:eastAsia="ru-RU"/>
        </w:rPr>
        <w:t>6</w:t>
      </w:r>
      <w:r w:rsidR="007C5713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г.</w:t>
      </w:r>
    </w:p>
    <w:p w14:paraId="3ABFB213" w14:textId="77777777" w:rsidR="003F0713" w:rsidRPr="003F0713" w:rsidRDefault="003F0713" w:rsidP="00433DCF">
      <w:pPr>
        <w:keepNext/>
        <w:keepLines/>
        <w:spacing w:before="240" w:after="160" w:line="259" w:lineRule="auto"/>
        <w:ind w:firstLine="708"/>
        <w:jc w:val="left"/>
        <w:outlineLvl w:val="0"/>
        <w:rPr>
          <w:rFonts w:eastAsiaTheme="majorEastAsia" w:cstheme="majorBidi"/>
          <w:b/>
          <w:szCs w:val="32"/>
        </w:rPr>
      </w:pPr>
      <w:r w:rsidRPr="003F0713">
        <w:rPr>
          <w:rFonts w:eastAsiaTheme="majorEastAsia" w:cstheme="majorBidi"/>
          <w:b/>
          <w:szCs w:val="32"/>
        </w:rPr>
        <w:lastRenderedPageBreak/>
        <w:t>1 Постановка задачи</w:t>
      </w:r>
    </w:p>
    <w:p w14:paraId="220F020E" w14:textId="77777777" w:rsidR="009D4F0F" w:rsidRPr="00CA79C3" w:rsidRDefault="009D4F0F" w:rsidP="009D4F0F">
      <w:pPr>
        <w:ind w:firstLine="709"/>
        <w:rPr>
          <w:bCs/>
        </w:rPr>
      </w:pPr>
      <w:r w:rsidRPr="003F0713">
        <w:rPr>
          <w:bCs/>
        </w:rPr>
        <w:t>Вариант</w:t>
      </w:r>
      <w:r>
        <w:rPr>
          <w:bCs/>
        </w:rPr>
        <w:t xml:space="preserve"> </w:t>
      </w:r>
      <w:r w:rsidRPr="00433DCF">
        <w:rPr>
          <w:bCs/>
          <w:lang w:val="en-US"/>
        </w:rPr>
        <w:t>V</w:t>
      </w:r>
      <w:r>
        <w:rPr>
          <w:bCs/>
        </w:rPr>
        <w:t xml:space="preserve">15 </w:t>
      </w:r>
      <w:r>
        <w:rPr>
          <w:bCs/>
          <w:lang w:val="en-US"/>
        </w:rPr>
        <w:t>M</w:t>
      </w:r>
      <w:r>
        <w:rPr>
          <w:bCs/>
        </w:rPr>
        <w:t>1</w:t>
      </w:r>
    </w:p>
    <w:p w14:paraId="34CE9998" w14:textId="152A107D" w:rsidR="009D4F0F" w:rsidRDefault="009D4F0F" w:rsidP="009D4F0F">
      <w:pPr>
        <w:ind w:firstLine="709"/>
        <w:rPr>
          <w:bCs/>
        </w:rPr>
      </w:pPr>
      <w:r>
        <w:rPr>
          <w:bCs/>
          <w:lang w:val="en-US"/>
        </w:rPr>
        <w:t>V</w:t>
      </w:r>
      <w:r>
        <w:rPr>
          <w:bCs/>
        </w:rPr>
        <w:t>15</w:t>
      </w:r>
      <w:r w:rsidRPr="005438EB">
        <w:rPr>
          <w:bCs/>
        </w:rPr>
        <w:t>:</w:t>
      </w:r>
      <w:r>
        <w:rPr>
          <w:bCs/>
        </w:rPr>
        <w:t xml:space="preserve"> Музыкальное приложение. Создание отчёта с информацией из базы данных.</w:t>
      </w:r>
    </w:p>
    <w:p w14:paraId="5B5D35DC" w14:textId="0A8F4DBE" w:rsidR="005438EB" w:rsidRPr="005438EB" w:rsidRDefault="005438EB" w:rsidP="005438EB">
      <w:pPr>
        <w:ind w:firstLine="709"/>
        <w:rPr>
          <w:b/>
          <w:bCs/>
        </w:rPr>
      </w:pPr>
      <w:r w:rsidRPr="005438EB">
        <w:rPr>
          <w:b/>
          <w:bCs/>
        </w:rPr>
        <w:t>Цель работы:</w:t>
      </w:r>
    </w:p>
    <w:p w14:paraId="3F76CD86" w14:textId="77777777" w:rsidR="00785B81" w:rsidRPr="00785B81" w:rsidRDefault="00785B81" w:rsidP="00785B81">
      <w:pPr>
        <w:ind w:firstLine="709"/>
        <w:rPr>
          <w:bCs/>
        </w:rPr>
      </w:pPr>
      <w:r w:rsidRPr="00785B81">
        <w:rPr>
          <w:bCs/>
        </w:rPr>
        <w:t>1.</w:t>
      </w:r>
      <w:r w:rsidRPr="00785B81">
        <w:rPr>
          <w:bCs/>
        </w:rPr>
        <w:tab/>
        <w:t xml:space="preserve">Изучение основных подходов к созданию потоков и </w:t>
      </w:r>
      <w:proofErr w:type="spellStart"/>
      <w:r w:rsidRPr="00785B81">
        <w:rPr>
          <w:bCs/>
        </w:rPr>
        <w:t>корутин</w:t>
      </w:r>
      <w:proofErr w:type="spellEnd"/>
      <w:r w:rsidRPr="00785B81">
        <w:rPr>
          <w:bCs/>
        </w:rPr>
        <w:t>, управления ими.</w:t>
      </w:r>
    </w:p>
    <w:p w14:paraId="583C4E08" w14:textId="4BB75995" w:rsidR="00D3061B" w:rsidRPr="003206F8" w:rsidRDefault="00785B81" w:rsidP="00785B81">
      <w:pPr>
        <w:ind w:firstLine="709"/>
        <w:rPr>
          <w:bCs/>
        </w:rPr>
      </w:pPr>
      <w:r w:rsidRPr="00785B81">
        <w:rPr>
          <w:bCs/>
        </w:rPr>
        <w:t>2.</w:t>
      </w:r>
      <w:r w:rsidRPr="00785B81">
        <w:rPr>
          <w:bCs/>
        </w:rPr>
        <w:tab/>
        <w:t>Получение навыков реализации многопоточных и асинхронных приложений.</w:t>
      </w:r>
    </w:p>
    <w:p w14:paraId="561415FB" w14:textId="73829668" w:rsidR="005438EB" w:rsidRDefault="005438EB" w:rsidP="002419B0">
      <w:pPr>
        <w:pStyle w:val="a7"/>
      </w:pPr>
      <w:r>
        <w:t>2 Описание выполненной работы</w:t>
      </w:r>
    </w:p>
    <w:p w14:paraId="7034B2BA" w14:textId="77777777" w:rsidR="004C0F72" w:rsidRPr="004C0F72" w:rsidRDefault="004C0F72" w:rsidP="004C0F72">
      <w:pPr>
        <w:ind w:firstLine="708"/>
        <w:jc w:val="left"/>
      </w:pPr>
      <w:r w:rsidRPr="004C0F72">
        <w:t>2.1. Работа с потоками</w:t>
      </w:r>
    </w:p>
    <w:p w14:paraId="30B97B2A" w14:textId="77777777" w:rsidR="004C0F72" w:rsidRPr="004C0F72" w:rsidRDefault="004C0F72" w:rsidP="004C0F72">
      <w:pPr>
        <w:jc w:val="left"/>
      </w:pPr>
      <w:r w:rsidRPr="004C0F72">
        <w:t>Были реализованы три потока, работающих последовательно:</w:t>
      </w:r>
    </w:p>
    <w:p w14:paraId="56B6BBD2" w14:textId="77777777" w:rsidR="004C0F72" w:rsidRPr="004C0F72" w:rsidRDefault="004C0F72" w:rsidP="004C0F72">
      <w:pPr>
        <w:jc w:val="left"/>
        <w:rPr>
          <w:b/>
          <w:bCs/>
        </w:rPr>
      </w:pPr>
      <w:r w:rsidRPr="004C0F72">
        <w:rPr>
          <w:b/>
          <w:bCs/>
        </w:rPr>
        <w:t>Поток-1 (Thread1):</w:t>
      </w:r>
    </w:p>
    <w:p w14:paraId="3B503EA8" w14:textId="77777777" w:rsidR="004C0F72" w:rsidRPr="004C0F72" w:rsidRDefault="004C0F72" w:rsidP="004C0F72">
      <w:pPr>
        <w:numPr>
          <w:ilvl w:val="0"/>
          <w:numId w:val="29"/>
        </w:numPr>
        <w:jc w:val="left"/>
      </w:pPr>
      <w:r w:rsidRPr="004C0F72">
        <w:t>Запускается при вызове метода </w:t>
      </w:r>
      <w:proofErr w:type="spellStart"/>
      <w:proofErr w:type="gramStart"/>
      <w:r w:rsidRPr="004C0F72">
        <w:t>analyzeWithThreads</w:t>
      </w:r>
      <w:proofErr w:type="spellEnd"/>
      <w:r w:rsidRPr="004C0F72">
        <w:t>(</w:t>
      </w:r>
      <w:proofErr w:type="gramEnd"/>
      <w:r w:rsidRPr="004C0F72">
        <w:t>)</w:t>
      </w:r>
    </w:p>
    <w:p w14:paraId="108084EE" w14:textId="77777777" w:rsidR="004C0F72" w:rsidRPr="004C0F72" w:rsidRDefault="004C0F72" w:rsidP="004C0F72">
      <w:pPr>
        <w:numPr>
          <w:ilvl w:val="0"/>
          <w:numId w:val="29"/>
        </w:numPr>
        <w:jc w:val="left"/>
      </w:pPr>
      <w:r w:rsidRPr="004C0F72">
        <w:t>Выполняет сбор базовой статистики: запрашивает из БД список песен и исполнителей</w:t>
      </w:r>
    </w:p>
    <w:p w14:paraId="2D786665" w14:textId="77777777" w:rsidR="004C0F72" w:rsidRPr="004C0F72" w:rsidRDefault="004C0F72" w:rsidP="004C0F72">
      <w:pPr>
        <w:numPr>
          <w:ilvl w:val="0"/>
          <w:numId w:val="29"/>
        </w:numPr>
        <w:jc w:val="left"/>
      </w:pPr>
      <w:r w:rsidRPr="004C0F72">
        <w:t>Имитирует длительную работу с помощью задержек (</w:t>
      </w:r>
      <w:proofErr w:type="spellStart"/>
      <w:r w:rsidRPr="004C0F72">
        <w:t>sleep</w:t>
      </w:r>
      <w:proofErr w:type="spellEnd"/>
      <w:r w:rsidRPr="004C0F72">
        <w:t>)</w:t>
      </w:r>
    </w:p>
    <w:p w14:paraId="7EFCF28D" w14:textId="77777777" w:rsidR="004C0F72" w:rsidRPr="004C0F72" w:rsidRDefault="004C0F72" w:rsidP="004C0F72">
      <w:pPr>
        <w:numPr>
          <w:ilvl w:val="0"/>
          <w:numId w:val="29"/>
        </w:numPr>
        <w:jc w:val="left"/>
      </w:pPr>
      <w:r w:rsidRPr="004C0F72">
        <w:t>Передаёт полученные данные для дальнейшей обработки</w:t>
      </w:r>
    </w:p>
    <w:p w14:paraId="48F1FE76" w14:textId="77777777" w:rsidR="004C0F72" w:rsidRPr="004C0F72" w:rsidRDefault="004C0F72" w:rsidP="004C0F72">
      <w:pPr>
        <w:jc w:val="left"/>
        <w:rPr>
          <w:b/>
          <w:bCs/>
        </w:rPr>
      </w:pPr>
      <w:r w:rsidRPr="004C0F72">
        <w:rPr>
          <w:b/>
          <w:bCs/>
        </w:rPr>
        <w:t>Поток-2 (Thread2):</w:t>
      </w:r>
    </w:p>
    <w:p w14:paraId="06BBDCCC" w14:textId="77777777" w:rsidR="004C0F72" w:rsidRPr="004C0F72" w:rsidRDefault="004C0F72" w:rsidP="004C0F72">
      <w:pPr>
        <w:numPr>
          <w:ilvl w:val="0"/>
          <w:numId w:val="30"/>
        </w:numPr>
        <w:jc w:val="left"/>
      </w:pPr>
      <w:r w:rsidRPr="004C0F72">
        <w:t>Автоматически запускается после завершения первого потока (в том же потоке пула)</w:t>
      </w:r>
    </w:p>
    <w:p w14:paraId="70122F1C" w14:textId="77777777" w:rsidR="004C0F72" w:rsidRPr="004C0F72" w:rsidRDefault="004C0F72" w:rsidP="004C0F72">
      <w:pPr>
        <w:numPr>
          <w:ilvl w:val="0"/>
          <w:numId w:val="30"/>
        </w:numPr>
        <w:jc w:val="left"/>
      </w:pPr>
      <w:r w:rsidRPr="004C0F72">
        <w:t>Получает на вход результат первого потока</w:t>
      </w:r>
    </w:p>
    <w:p w14:paraId="04A63D70" w14:textId="77777777" w:rsidR="004C0F72" w:rsidRPr="004C0F72" w:rsidRDefault="004C0F72" w:rsidP="004C0F72">
      <w:pPr>
        <w:numPr>
          <w:ilvl w:val="0"/>
          <w:numId w:val="30"/>
        </w:numPr>
        <w:jc w:val="left"/>
      </w:pPr>
      <w:r w:rsidRPr="004C0F72">
        <w:t>Выполняет анализ по жанрам: группирует песни и подсчитывает количество в каждой категории</w:t>
      </w:r>
    </w:p>
    <w:p w14:paraId="788F9354" w14:textId="77777777" w:rsidR="004C0F72" w:rsidRPr="004C0F72" w:rsidRDefault="004C0F72" w:rsidP="004C0F72">
      <w:pPr>
        <w:numPr>
          <w:ilvl w:val="0"/>
          <w:numId w:val="30"/>
        </w:numPr>
        <w:jc w:val="left"/>
      </w:pPr>
      <w:r w:rsidRPr="004C0F72">
        <w:t>Имитирует обработку данных в течение 2 секунд</w:t>
      </w:r>
    </w:p>
    <w:p w14:paraId="3713ECB6" w14:textId="77777777" w:rsidR="004C0F72" w:rsidRPr="004C0F72" w:rsidRDefault="004C0F72" w:rsidP="004C0F72">
      <w:pPr>
        <w:jc w:val="left"/>
        <w:rPr>
          <w:b/>
          <w:bCs/>
        </w:rPr>
      </w:pPr>
      <w:r w:rsidRPr="004C0F72">
        <w:rPr>
          <w:b/>
          <w:bCs/>
        </w:rPr>
        <w:t>Поток-3 (Thread3):</w:t>
      </w:r>
    </w:p>
    <w:p w14:paraId="126CCAE0" w14:textId="77777777" w:rsidR="004C0F72" w:rsidRPr="004C0F72" w:rsidRDefault="004C0F72" w:rsidP="004C0F72">
      <w:pPr>
        <w:numPr>
          <w:ilvl w:val="0"/>
          <w:numId w:val="31"/>
        </w:numPr>
        <w:jc w:val="left"/>
      </w:pPr>
      <w:r w:rsidRPr="004C0F72">
        <w:t>Запускается после завершения второго потока</w:t>
      </w:r>
    </w:p>
    <w:p w14:paraId="72AFB529" w14:textId="77777777" w:rsidR="004C0F72" w:rsidRPr="004C0F72" w:rsidRDefault="004C0F72" w:rsidP="004C0F72">
      <w:pPr>
        <w:numPr>
          <w:ilvl w:val="0"/>
          <w:numId w:val="31"/>
        </w:numPr>
        <w:jc w:val="left"/>
      </w:pPr>
      <w:r w:rsidRPr="004C0F72">
        <w:t>Формирует итоговый отчёт на основе полученной статистики</w:t>
      </w:r>
    </w:p>
    <w:p w14:paraId="59C5D22A" w14:textId="77777777" w:rsidR="004C0F72" w:rsidRPr="004C0F72" w:rsidRDefault="004C0F72" w:rsidP="004C0F72">
      <w:pPr>
        <w:numPr>
          <w:ilvl w:val="0"/>
          <w:numId w:val="31"/>
        </w:numPr>
        <w:jc w:val="left"/>
      </w:pPr>
      <w:r w:rsidRPr="004C0F72">
        <w:t>Создаёт объект </w:t>
      </w:r>
      <w:proofErr w:type="spellStart"/>
      <w:r w:rsidRPr="004C0F72">
        <w:t>AnalyticsReport</w:t>
      </w:r>
      <w:proofErr w:type="spellEnd"/>
      <w:r w:rsidRPr="004C0F72">
        <w:t> со всей собранной информацией</w:t>
      </w:r>
    </w:p>
    <w:p w14:paraId="151C813C" w14:textId="77777777" w:rsidR="004C0F72" w:rsidRPr="004C0F72" w:rsidRDefault="004C0F72" w:rsidP="004C0F72">
      <w:pPr>
        <w:numPr>
          <w:ilvl w:val="0"/>
          <w:numId w:val="31"/>
        </w:numPr>
        <w:jc w:val="left"/>
      </w:pPr>
      <w:r w:rsidRPr="004C0F72">
        <w:t xml:space="preserve">Возвращает результат в UI-поток через </w:t>
      </w:r>
      <w:proofErr w:type="spellStart"/>
      <w:r w:rsidRPr="004C0F72">
        <w:t>Handler</w:t>
      </w:r>
      <w:proofErr w:type="spellEnd"/>
    </w:p>
    <w:p w14:paraId="01968476" w14:textId="77777777" w:rsidR="004C0F72" w:rsidRPr="004C0F72" w:rsidRDefault="004C0F72" w:rsidP="004C0F72">
      <w:pPr>
        <w:jc w:val="left"/>
        <w:rPr>
          <w:b/>
          <w:bCs/>
        </w:rPr>
      </w:pPr>
      <w:r w:rsidRPr="004C0F72">
        <w:rPr>
          <w:b/>
          <w:bCs/>
        </w:rPr>
        <w:t>Механизм работы:</w:t>
      </w:r>
    </w:p>
    <w:p w14:paraId="0664560C" w14:textId="77777777" w:rsidR="004C0F72" w:rsidRPr="004C0F72" w:rsidRDefault="004C0F72" w:rsidP="004C0F72">
      <w:pPr>
        <w:numPr>
          <w:ilvl w:val="0"/>
          <w:numId w:val="32"/>
        </w:numPr>
        <w:jc w:val="left"/>
      </w:pPr>
      <w:r w:rsidRPr="004C0F72">
        <w:t>Потоки создаются через пул потоков </w:t>
      </w:r>
      <w:proofErr w:type="spellStart"/>
      <w:r w:rsidRPr="004C0F72">
        <w:t>Executors.newFixedThreadPool</w:t>
      </w:r>
      <w:proofErr w:type="spellEnd"/>
      <w:r w:rsidRPr="004C0F72">
        <w:t>(3)</w:t>
      </w:r>
    </w:p>
    <w:p w14:paraId="5245C029" w14:textId="77777777" w:rsidR="004C0F72" w:rsidRPr="004C0F72" w:rsidRDefault="004C0F72" w:rsidP="004C0F72">
      <w:pPr>
        <w:numPr>
          <w:ilvl w:val="0"/>
          <w:numId w:val="32"/>
        </w:numPr>
        <w:jc w:val="left"/>
      </w:pPr>
      <w:r w:rsidRPr="004C0F72">
        <w:t>Для возврата результата в UI-поток используется </w:t>
      </w:r>
      <w:proofErr w:type="spellStart"/>
      <w:proofErr w:type="gramStart"/>
      <w:r w:rsidRPr="004C0F72">
        <w:t>Handler</w:t>
      </w:r>
      <w:proofErr w:type="spellEnd"/>
      <w:r w:rsidRPr="004C0F72">
        <w:t>(</w:t>
      </w:r>
      <w:proofErr w:type="spellStart"/>
      <w:proofErr w:type="gramEnd"/>
      <w:r w:rsidRPr="004C0F72">
        <w:t>Looper.getMainLooper</w:t>
      </w:r>
      <w:proofErr w:type="spellEnd"/>
      <w:r w:rsidRPr="004C0F72">
        <w:t>())</w:t>
      </w:r>
    </w:p>
    <w:p w14:paraId="58E9B3E7" w14:textId="77777777" w:rsidR="004C0F72" w:rsidRPr="004C0F72" w:rsidRDefault="004C0F72" w:rsidP="004C0F72">
      <w:pPr>
        <w:numPr>
          <w:ilvl w:val="0"/>
          <w:numId w:val="32"/>
        </w:numPr>
        <w:jc w:val="left"/>
      </w:pPr>
      <w:r w:rsidRPr="004C0F72">
        <w:t>Ссылка на текущую задачу сохраняется в </w:t>
      </w:r>
      <w:proofErr w:type="spellStart"/>
      <w:r w:rsidRPr="004C0F72">
        <w:t>currentThreadTask</w:t>
      </w:r>
      <w:proofErr w:type="spellEnd"/>
      <w:r w:rsidRPr="004C0F72">
        <w:t> для возможности отмены</w:t>
      </w:r>
    </w:p>
    <w:p w14:paraId="18A778B1" w14:textId="77777777" w:rsidR="004C0F72" w:rsidRPr="004C0F72" w:rsidRDefault="004C0F72" w:rsidP="004C0F72">
      <w:pPr>
        <w:numPr>
          <w:ilvl w:val="0"/>
          <w:numId w:val="32"/>
        </w:numPr>
        <w:jc w:val="left"/>
      </w:pPr>
      <w:r w:rsidRPr="004C0F72">
        <w:t>Реализована аварийная остановка: при нажатии кнопки "Аварийная остановка" случайным образом выбирается одна из трёх ошибок (</w:t>
      </w:r>
      <w:proofErr w:type="spellStart"/>
      <w:r w:rsidRPr="004C0F72">
        <w:t>NullPointerException</w:t>
      </w:r>
      <w:proofErr w:type="spellEnd"/>
      <w:r w:rsidRPr="004C0F72">
        <w:t xml:space="preserve">, </w:t>
      </w:r>
      <w:proofErr w:type="spellStart"/>
      <w:r w:rsidRPr="004C0F72">
        <w:t>IOException</w:t>
      </w:r>
      <w:proofErr w:type="spellEnd"/>
      <w:r w:rsidRPr="004C0F72">
        <w:t xml:space="preserve">, </w:t>
      </w:r>
      <w:proofErr w:type="spellStart"/>
      <w:r w:rsidRPr="004C0F72">
        <w:t>RuntimeException</w:t>
      </w:r>
      <w:proofErr w:type="spellEnd"/>
      <w:r w:rsidRPr="004C0F72">
        <w:t>) и выбрасывается в работающем потоке</w:t>
      </w:r>
    </w:p>
    <w:p w14:paraId="6BCDD49F" w14:textId="77777777" w:rsidR="004C0F72" w:rsidRPr="004C0F72" w:rsidRDefault="004C0F72" w:rsidP="004C0F72">
      <w:pPr>
        <w:ind w:firstLine="360"/>
        <w:jc w:val="left"/>
        <w:rPr>
          <w:b/>
          <w:bCs/>
        </w:rPr>
      </w:pPr>
      <w:r w:rsidRPr="004C0F72">
        <w:rPr>
          <w:b/>
          <w:bCs/>
        </w:rPr>
        <w:t xml:space="preserve">2.2 Работа с </w:t>
      </w:r>
      <w:proofErr w:type="spellStart"/>
      <w:r w:rsidRPr="004C0F72">
        <w:rPr>
          <w:b/>
          <w:bCs/>
        </w:rPr>
        <w:t>корутинами</w:t>
      </w:r>
      <w:proofErr w:type="spellEnd"/>
      <w:r w:rsidRPr="004C0F72">
        <w:rPr>
          <w:b/>
          <w:bCs/>
        </w:rPr>
        <w:t xml:space="preserve"> (</w:t>
      </w:r>
      <w:proofErr w:type="spellStart"/>
      <w:r w:rsidRPr="004C0F72">
        <w:rPr>
          <w:b/>
          <w:bCs/>
        </w:rPr>
        <w:t>Coroutines</w:t>
      </w:r>
      <w:proofErr w:type="spellEnd"/>
      <w:r w:rsidRPr="004C0F72">
        <w:rPr>
          <w:b/>
          <w:bCs/>
        </w:rPr>
        <w:t>)</w:t>
      </w:r>
    </w:p>
    <w:p w14:paraId="3E39DE08" w14:textId="77777777" w:rsidR="004C0F72" w:rsidRPr="004C0F72" w:rsidRDefault="004C0F72" w:rsidP="004C0F72">
      <w:pPr>
        <w:jc w:val="left"/>
        <w:rPr>
          <w:b/>
          <w:bCs/>
        </w:rPr>
      </w:pPr>
      <w:r w:rsidRPr="004C0F72">
        <w:rPr>
          <w:b/>
          <w:bCs/>
        </w:rPr>
        <w:t xml:space="preserve">Последовательное выполнение в </w:t>
      </w:r>
      <w:proofErr w:type="spellStart"/>
      <w:r w:rsidRPr="004C0F72">
        <w:rPr>
          <w:b/>
          <w:bCs/>
        </w:rPr>
        <w:t>корутинах</w:t>
      </w:r>
      <w:proofErr w:type="spellEnd"/>
      <w:r w:rsidRPr="004C0F72">
        <w:rPr>
          <w:b/>
          <w:bCs/>
        </w:rPr>
        <w:t>:</w:t>
      </w:r>
    </w:p>
    <w:p w14:paraId="4D07BA8A" w14:textId="6D0948CF" w:rsidR="004C0F72" w:rsidRPr="004C0F72" w:rsidRDefault="004C0F72" w:rsidP="004C0F72">
      <w:pPr>
        <w:numPr>
          <w:ilvl w:val="0"/>
          <w:numId w:val="33"/>
        </w:numPr>
        <w:jc w:val="left"/>
      </w:pPr>
      <w:r w:rsidRPr="004C0F72">
        <w:t>Корутина-1 запускается с контекстом Dispatchers.IO</w:t>
      </w:r>
    </w:p>
    <w:p w14:paraId="3C8C0D9C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lastRenderedPageBreak/>
        <w:t>Выполняет запрос к БД для получения списка песен и исполнителей</w:t>
      </w:r>
    </w:p>
    <w:p w14:paraId="63F2EC77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Имитирует задержку 1.5 секунды</w:t>
      </w:r>
    </w:p>
    <w:p w14:paraId="7966866A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Возвращает полученные данные</w:t>
      </w:r>
    </w:p>
    <w:p w14:paraId="6D3F9401" w14:textId="38F495C8" w:rsidR="004C0F72" w:rsidRPr="004C0F72" w:rsidRDefault="004C0F72" w:rsidP="004C0F72">
      <w:pPr>
        <w:numPr>
          <w:ilvl w:val="0"/>
          <w:numId w:val="33"/>
        </w:numPr>
        <w:jc w:val="left"/>
      </w:pPr>
      <w:r w:rsidRPr="004C0F72">
        <w:t xml:space="preserve">Корутина-2 запускается с контекстом </w:t>
      </w:r>
      <w:proofErr w:type="spellStart"/>
      <w:r w:rsidRPr="004C0F72">
        <w:t>Dispatchers.Default</w:t>
      </w:r>
      <w:proofErr w:type="spellEnd"/>
    </w:p>
    <w:p w14:paraId="3B1DE22D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 xml:space="preserve">Получает результат первой </w:t>
      </w:r>
      <w:proofErr w:type="spellStart"/>
      <w:r w:rsidRPr="004C0F72">
        <w:t>корутины</w:t>
      </w:r>
      <w:proofErr w:type="spellEnd"/>
    </w:p>
    <w:p w14:paraId="047A9CE9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Выполняет анализ по жанрам (группировка и подсчёт)</w:t>
      </w:r>
    </w:p>
    <w:p w14:paraId="6EE251D6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Имитирует задержку 2 секунды</w:t>
      </w:r>
    </w:p>
    <w:p w14:paraId="7B6A6B9C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Возвращает статистику по жанрам</w:t>
      </w:r>
    </w:p>
    <w:p w14:paraId="3CAF3D07" w14:textId="315B5ADA" w:rsidR="004C0F72" w:rsidRPr="004C0F72" w:rsidRDefault="004C0F72" w:rsidP="004C0F72">
      <w:pPr>
        <w:numPr>
          <w:ilvl w:val="0"/>
          <w:numId w:val="33"/>
        </w:numPr>
        <w:jc w:val="left"/>
      </w:pPr>
      <w:r w:rsidRPr="004C0F72">
        <w:t xml:space="preserve">Корутина-3 запускается с контекстом </w:t>
      </w:r>
      <w:proofErr w:type="spellStart"/>
      <w:r w:rsidRPr="004C0F72">
        <w:t>Dispatchers.Default</w:t>
      </w:r>
      <w:proofErr w:type="spellEnd"/>
    </w:p>
    <w:p w14:paraId="29C50B0A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Формирует итоговый отчёт на основе статистики</w:t>
      </w:r>
    </w:p>
    <w:p w14:paraId="07453BC7" w14:textId="77777777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Имитирует задержку 1.5 секунды</w:t>
      </w:r>
    </w:p>
    <w:p w14:paraId="0612FD2A" w14:textId="76389F3C" w:rsidR="004C0F72" w:rsidRPr="004C0F72" w:rsidRDefault="004C0F72" w:rsidP="004C0F72">
      <w:pPr>
        <w:numPr>
          <w:ilvl w:val="1"/>
          <w:numId w:val="33"/>
        </w:numPr>
        <w:jc w:val="left"/>
      </w:pPr>
      <w:r w:rsidRPr="004C0F72">
        <w:t>Создаёт объект</w:t>
      </w:r>
      <w:r>
        <w:rPr>
          <w:lang w:val="en-US"/>
        </w:rPr>
        <w:t xml:space="preserve"> </w:t>
      </w:r>
      <w:proofErr w:type="spellStart"/>
      <w:r w:rsidRPr="004C0F72">
        <w:t>AnalyticsReport</w:t>
      </w:r>
      <w:proofErr w:type="spellEnd"/>
    </w:p>
    <w:p w14:paraId="2186ECC2" w14:textId="75625C82" w:rsidR="004C0F72" w:rsidRPr="004C0F72" w:rsidRDefault="004C0F72" w:rsidP="004C0F72">
      <w:pPr>
        <w:numPr>
          <w:ilvl w:val="0"/>
          <w:numId w:val="33"/>
        </w:numPr>
        <w:jc w:val="left"/>
      </w:pPr>
      <w:r w:rsidRPr="004C0F72">
        <w:t xml:space="preserve">Результат передаётся в UI-поток через </w:t>
      </w:r>
      <w:proofErr w:type="spellStart"/>
      <w:proofErr w:type="gramStart"/>
      <w:r w:rsidRPr="004C0F72">
        <w:t>withContext</w:t>
      </w:r>
      <w:proofErr w:type="spellEnd"/>
      <w:r w:rsidRPr="004C0F72">
        <w:t>(</w:t>
      </w:r>
      <w:proofErr w:type="spellStart"/>
      <w:proofErr w:type="gramEnd"/>
      <w:r w:rsidRPr="004C0F72">
        <w:t>Dispatchers.Main</w:t>
      </w:r>
      <w:proofErr w:type="spellEnd"/>
      <w:r w:rsidRPr="004C0F72">
        <w:t>)</w:t>
      </w:r>
    </w:p>
    <w:p w14:paraId="3C75BF32" w14:textId="1343F996" w:rsidR="002419B0" w:rsidRPr="002419B0" w:rsidRDefault="00F50A92" w:rsidP="00F50A92">
      <w:pPr>
        <w:spacing w:after="160" w:line="259" w:lineRule="auto"/>
        <w:jc w:val="left"/>
      </w:pPr>
      <w:r>
        <w:br w:type="page"/>
      </w:r>
    </w:p>
    <w:p w14:paraId="5CB7FBAA" w14:textId="510C674B" w:rsidR="002F72D9" w:rsidRPr="005B29F6" w:rsidRDefault="002F72D9" w:rsidP="002F72D9">
      <w:pPr>
        <w:pStyle w:val="a7"/>
        <w:rPr>
          <w:lang w:val="en-US"/>
        </w:rPr>
      </w:pPr>
      <w:r w:rsidRPr="005B29F6">
        <w:rPr>
          <w:lang w:val="en-US"/>
        </w:rPr>
        <w:lastRenderedPageBreak/>
        <w:t xml:space="preserve">3 </w:t>
      </w:r>
      <w:r>
        <w:t>Код</w:t>
      </w:r>
      <w:r w:rsidRPr="005B29F6">
        <w:rPr>
          <w:lang w:val="en-US"/>
        </w:rPr>
        <w:t xml:space="preserve"> </w:t>
      </w:r>
      <w:r>
        <w:t>программы</w:t>
      </w:r>
    </w:p>
    <w:p w14:paraId="6510D7BE" w14:textId="574D2354" w:rsidR="005438EB" w:rsidRPr="005438EB" w:rsidRDefault="004C0F72" w:rsidP="005438EB">
      <w:pPr>
        <w:pStyle w:val="a5"/>
        <w:rPr>
          <w:lang w:val="en-US"/>
        </w:rPr>
      </w:pPr>
      <w:proofErr w:type="spellStart"/>
      <w:r>
        <w:rPr>
          <w:lang w:val="en-US"/>
        </w:rPr>
        <w:t>AnalyticsActivity</w:t>
      </w:r>
      <w:r w:rsidR="005438EB">
        <w:rPr>
          <w:lang w:val="en-US"/>
        </w:rPr>
        <w:t>.kt</w:t>
      </w:r>
      <w:proofErr w:type="spellEnd"/>
    </w:p>
    <w:p w14:paraId="222F9EA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package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com.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example.musicapp</w:t>
      </w:r>
      <w:proofErr w:type="spellEnd"/>
      <w:proofErr w:type="gramEnd"/>
    </w:p>
    <w:p w14:paraId="17E556D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440389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android.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os.Bundle</w:t>
      </w:r>
      <w:proofErr w:type="spellEnd"/>
      <w:proofErr w:type="gramEnd"/>
    </w:p>
    <w:p w14:paraId="3EC8AAB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android.widget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.Button</w:t>
      </w:r>
      <w:proofErr w:type="spellEnd"/>
    </w:p>
    <w:p w14:paraId="3349F37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android.widget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.TextView</w:t>
      </w:r>
      <w:proofErr w:type="spellEnd"/>
    </w:p>
    <w:p w14:paraId="370EE76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android.widget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.Toast</w:t>
      </w:r>
      <w:proofErr w:type="spellEnd"/>
    </w:p>
    <w:p w14:paraId="51D0A1A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androidx.activity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.viewModels</w:t>
      </w:r>
      <w:proofErr w:type="spellEnd"/>
    </w:p>
    <w:p w14:paraId="4BD65CD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androidx.appcompat.app.AppCompatActivity</w:t>
      </w:r>
      <w:proofErr w:type="spellEnd"/>
      <w:proofErr w:type="gramEnd"/>
    </w:p>
    <w:p w14:paraId="79B4370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androidx.appcompat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widget.Toolbar</w:t>
      </w:r>
      <w:proofErr w:type="spellEnd"/>
      <w:proofErr w:type="gramEnd"/>
    </w:p>
    <w:p w14:paraId="11B138E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androidx.lifecycle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.lifecycleScope</w:t>
      </w:r>
      <w:proofErr w:type="spellEnd"/>
    </w:p>
    <w:p w14:paraId="56E1CD5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import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kotlinx.coroutines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.launch</w:t>
      </w:r>
      <w:proofErr w:type="spellEnd"/>
    </w:p>
    <w:p w14:paraId="2F8E6183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043FA43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class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AnalyticsActivity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: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AppCompatActivity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188B088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28D3E2C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val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viewModel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: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MusicViewModel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by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viewModels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63AF2F0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analytics: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MusicAnalytics</w:t>
      </w:r>
      <w:proofErr w:type="spellEnd"/>
    </w:p>
    <w:p w14:paraId="52AAFCD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: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TextView</w:t>
      </w:r>
      <w:proofErr w:type="spellEnd"/>
    </w:p>
    <w:p w14:paraId="04B3EA1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: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TextView</w:t>
      </w:r>
      <w:proofErr w:type="spellEnd"/>
    </w:p>
    <w:p w14:paraId="0528C14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 Button</w:t>
      </w:r>
    </w:p>
    <w:p w14:paraId="078BDF3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 Button</w:t>
      </w:r>
    </w:p>
    <w:p w14:paraId="1BFE343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 Button</w:t>
      </w:r>
    </w:p>
    <w:p w14:paraId="02250A08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lateinit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var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 Button</w:t>
      </w:r>
    </w:p>
    <w:p w14:paraId="61FE7A4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7AA6819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override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onCreate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savedInstanceState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 Bundle?) {</w:t>
      </w:r>
    </w:p>
    <w:p w14:paraId="60C64F6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super.onCreate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savedInstanceState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32E007B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setContentView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R.layout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.activity_analytics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5793E7C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602F3B9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//Toolbar</w:t>
      </w:r>
    </w:p>
    <w:p w14:paraId="0F0D231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val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toolbar: Toolbar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id.toolbar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0606DA2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setSupportActionBar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(toolbar)</w:t>
      </w:r>
    </w:p>
    <w:p w14:paraId="4FECE77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supportActionBar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?.</w:t>
      </w:r>
      <w:proofErr w:type="spellStart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setDisplayHomeAsUpEnabled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(true)</w:t>
      </w:r>
    </w:p>
    <w:p w14:paraId="4E79528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supportActionBar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?.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title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коллекции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"</w:t>
      </w:r>
    </w:p>
    <w:p w14:paraId="1F6077D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2E12DD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//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инициализация</w:t>
      </w:r>
      <w:proofErr w:type="spellEnd"/>
    </w:p>
    <w:p w14:paraId="23A7A12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analytics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MusicAnalytics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viewModel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70DE93D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25DB435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id.textStatus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67B2B04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id.textResult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4D21679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id.btnStartThreads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158EDC0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id.btnStartCoroutines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249AB9E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id.btnCancel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5EDB8F5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findViewById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R.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id.btnCrash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2816D91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0F92409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//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кнопки</w:t>
      </w:r>
      <w:proofErr w:type="spellEnd"/>
    </w:p>
    <w:p w14:paraId="78C3908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btnThreads.setOnClickListener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018D72E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startThreadsAnalysis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2A7EB1C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}</w:t>
      </w:r>
    </w:p>
    <w:p w14:paraId="59763A2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27A1542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btnCoroutines.setOnClickListener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7327237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startCoroutinesAnalysis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3F88029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}</w:t>
      </w:r>
    </w:p>
    <w:p w14:paraId="5FD73E0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F738C13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btnCancel.setOnClickListener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6ED1A69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cancelAnalysis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7BEFF79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}</w:t>
      </w:r>
    </w:p>
    <w:p w14:paraId="3FF96F4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F2F15D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btnCrash.setOnClickListener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2C66B10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crashAnalysis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7AA2290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}</w:t>
      </w:r>
    </w:p>
    <w:p w14:paraId="3A0D5A1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2D4729E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1E1F908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3BF896C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4ABD6DA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6024178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startThreadsAnalysis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63A66B0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Запуск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в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потоках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..."</w:t>
      </w:r>
    </w:p>
    <w:p w14:paraId="0265E4F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""</w:t>
      </w:r>
    </w:p>
    <w:p w14:paraId="1A0D61E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0E72693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563A27B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1013343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4BC6B81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2190EDE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002619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lastRenderedPageBreak/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analytics.analyzeWithThreads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</w:p>
    <w:p w14:paraId="0666FF68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onProgress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{ message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-&gt;</w:t>
      </w:r>
    </w:p>
    <w:p w14:paraId="3860DD9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runOnUiThread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77210AF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message</w:t>
      </w:r>
    </w:p>
    <w:p w14:paraId="49AFB42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}</w:t>
      </w:r>
    </w:p>
    <w:p w14:paraId="749E0138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},</w:t>
      </w:r>
    </w:p>
    <w:p w14:paraId="6CA1BA2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onResult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{ report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-&gt;</w:t>
      </w:r>
    </w:p>
    <w:p w14:paraId="136E565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runOnUiThread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0AF2ECB3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завершен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!"</w:t>
      </w:r>
    </w:p>
    <w:p w14:paraId="246F3F2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report.format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5AD5C65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627641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403736F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2145A56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07E77FA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57188FE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}</w:t>
      </w:r>
    </w:p>
    <w:p w14:paraId="64550B7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},</w:t>
      </w:r>
    </w:p>
    <w:p w14:paraId="2DA50AA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onError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{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errorMessage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-&gt;</w:t>
      </w:r>
    </w:p>
    <w:p w14:paraId="2F96744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runOnUiThread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39F75F7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Ошибка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"</w:t>
      </w:r>
    </w:p>
    <w:p w14:paraId="621667B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прерван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ошибкой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:\n\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n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$errorMessage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"</w:t>
      </w:r>
    </w:p>
    <w:p w14:paraId="1095D19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E9750B8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6E00972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27B2C99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10ECA8C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6212DA7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0853E5B8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Toast.makeText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(this,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Произошла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ошибка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",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Toast.LENGTH_LONG</w:t>
      </w:r>
      <w:proofErr w:type="spellEnd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).show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15A0793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}</w:t>
      </w:r>
    </w:p>
    <w:p w14:paraId="4856333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}</w:t>
      </w:r>
    </w:p>
    <w:p w14:paraId="2DF81D8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)</w:t>
      </w:r>
    </w:p>
    <w:p w14:paraId="2291754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414CBED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38432C9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startCoroutinesAnalysis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0412131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Запуск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в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корутинах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..."</w:t>
      </w:r>
    </w:p>
    <w:p w14:paraId="4474283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""</w:t>
      </w:r>
    </w:p>
    <w:p w14:paraId="37376FF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64CE3F9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576AC29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lastRenderedPageBreak/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35B93923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1DD1B25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10B4213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696AA10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analytics.analyzeWithCoroutines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</w:p>
    <w:p w14:paraId="3AB175C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onProgress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{ message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-&gt;</w:t>
      </w:r>
    </w:p>
    <w:p w14:paraId="44FFDEA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runOnUiThread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270EAA6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message</w:t>
      </w:r>
    </w:p>
    <w:p w14:paraId="78AD030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}</w:t>
      </w:r>
    </w:p>
    <w:p w14:paraId="205AA8F8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},</w:t>
      </w:r>
    </w:p>
    <w:p w14:paraId="5111023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onResult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{ report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-&gt;</w:t>
      </w:r>
    </w:p>
    <w:p w14:paraId="148DF25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runOnUiThread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249598B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завершен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!"</w:t>
      </w:r>
    </w:p>
    <w:p w14:paraId="1A1174E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report.format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2ABED7D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766B8B6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16D0CE8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638F191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03C21BE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48B4A47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}</w:t>
      </w:r>
    </w:p>
    <w:p w14:paraId="55162A4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},</w:t>
      </w:r>
    </w:p>
    <w:p w14:paraId="4E60660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onError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{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errorMessage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-&gt;</w:t>
      </w:r>
    </w:p>
    <w:p w14:paraId="6336963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runOnUiThread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{</w:t>
      </w:r>
    </w:p>
    <w:p w14:paraId="402CE7D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Ошибка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"</w:t>
      </w:r>
    </w:p>
    <w:p w14:paraId="15C6D74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textResult.text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прерван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ошибкой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:\n\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n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$errorMessage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"</w:t>
      </w:r>
    </w:p>
    <w:p w14:paraId="083CC2A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1E03C1E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1131A65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38C703AA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45E4631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65BACE2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4A84D6F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Toast.makeText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(this,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Произошла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ошибка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",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Toast.LENGTH_LONG</w:t>
      </w:r>
      <w:proofErr w:type="spellEnd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).show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6536844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    }</w:t>
      </w:r>
    </w:p>
    <w:p w14:paraId="777EC3B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}</w:t>
      </w:r>
    </w:p>
    <w:p w14:paraId="5526DE01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)</w:t>
      </w:r>
    </w:p>
    <w:p w14:paraId="4F1FB1E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0DF8566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0B16F6A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cancelAnalysis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0B00FA4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lastRenderedPageBreak/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analytics.cancelThreadTask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3F8D28B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analytics.cancelCoroutineTask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255FC88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669D9B6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textStatus.text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Анализ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отменен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"</w:t>
      </w:r>
    </w:p>
    <w:p w14:paraId="47603BA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51DE3397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Toast.makeText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(this,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Задача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отменена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",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Toast.LENGTH_SHORT</w:t>
      </w:r>
      <w:proofErr w:type="spellEnd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).show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546DF63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198C0F2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btnThreads.isEnabled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2D2D025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btnCoroutines.isEnabled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true</w:t>
      </w:r>
    </w:p>
    <w:p w14:paraId="32C0650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btnCancel.isEnabled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19F1979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6450421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7604FAFE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private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crashAnalysis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381DE5C6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analytics.triggerCrash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6E04AE60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btnCrash.isEnabled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 false</w:t>
      </w:r>
    </w:p>
    <w:p w14:paraId="44A283B9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Toast.makeText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(this, "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Аварийная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остановка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активирована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",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Toast.LENGTH_SHORT</w:t>
      </w:r>
      <w:proofErr w:type="spellEnd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).show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29A42AF2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1A105E7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override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onDestroy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010562FD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super.onDestroy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46B33045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analytics.cleanup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()</w:t>
      </w:r>
    </w:p>
    <w:p w14:paraId="634F8EE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7E2AE07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</w:p>
    <w:p w14:paraId="4DF1B17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override fun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onOptionsItemSelected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item: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android.view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.MenuItem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): Boolean {</w:t>
      </w:r>
    </w:p>
    <w:p w14:paraId="4C32B8E3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if (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item.itemId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== </w:t>
      </w:r>
      <w:proofErr w:type="spellStart"/>
      <w:r w:rsidRPr="004C0F72">
        <w:rPr>
          <w:rFonts w:ascii="Consolas" w:hAnsi="Consolas" w:cs="Mangal"/>
          <w:sz w:val="18"/>
          <w:szCs w:val="18"/>
          <w:lang w:val="en-US" w:bidi="hi-IN"/>
        </w:rPr>
        <w:t>android.R.id.home</w:t>
      </w:r>
      <w:proofErr w:type="spellEnd"/>
      <w:r w:rsidRPr="004C0F72">
        <w:rPr>
          <w:rFonts w:ascii="Consolas" w:hAnsi="Consolas" w:cs="Mangal"/>
          <w:sz w:val="18"/>
          <w:szCs w:val="18"/>
          <w:lang w:val="en-US" w:bidi="hi-IN"/>
        </w:rPr>
        <w:t>) {</w:t>
      </w:r>
    </w:p>
    <w:p w14:paraId="50EBCA4F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</w:t>
      </w:r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finish(</w:t>
      </w:r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)</w:t>
      </w:r>
    </w:p>
    <w:p w14:paraId="00BD1D7B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    return true</w:t>
      </w:r>
    </w:p>
    <w:p w14:paraId="7220B6EC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}</w:t>
      </w:r>
    </w:p>
    <w:p w14:paraId="6C166143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    return </w:t>
      </w:r>
      <w:proofErr w:type="spellStart"/>
      <w:proofErr w:type="gramStart"/>
      <w:r w:rsidRPr="004C0F72">
        <w:rPr>
          <w:rFonts w:ascii="Consolas" w:hAnsi="Consolas" w:cs="Mangal"/>
          <w:sz w:val="18"/>
          <w:szCs w:val="18"/>
          <w:lang w:val="en-US" w:bidi="hi-IN"/>
        </w:rPr>
        <w:t>super.onOptionsItemSelected</w:t>
      </w:r>
      <w:proofErr w:type="spellEnd"/>
      <w:proofErr w:type="gramEnd"/>
      <w:r w:rsidRPr="004C0F72">
        <w:rPr>
          <w:rFonts w:ascii="Consolas" w:hAnsi="Consolas" w:cs="Mangal"/>
          <w:sz w:val="18"/>
          <w:szCs w:val="18"/>
          <w:lang w:val="en-US" w:bidi="hi-IN"/>
        </w:rPr>
        <w:t>(item)</w:t>
      </w:r>
    </w:p>
    <w:p w14:paraId="319E3184" w14:textId="77777777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ascii="Consolas" w:hAnsi="Consolas" w:cs="Mangal"/>
          <w:sz w:val="18"/>
          <w:szCs w:val="18"/>
          <w:lang w:val="en-US" w:bidi="hi-IN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 xml:space="preserve">    }</w:t>
      </w:r>
    </w:p>
    <w:p w14:paraId="6961E30C" w14:textId="78DDA2FA" w:rsidR="004C0F72" w:rsidRPr="004C0F72" w:rsidRDefault="004C0F72" w:rsidP="004C0F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jc w:val="left"/>
        <w:rPr>
          <w:rFonts w:eastAsiaTheme="majorEastAsia" w:cstheme="majorBidi"/>
          <w:b/>
          <w:szCs w:val="32"/>
          <w:lang w:val="en-US"/>
        </w:rPr>
      </w:pPr>
      <w:r w:rsidRPr="004C0F72">
        <w:rPr>
          <w:rFonts w:ascii="Consolas" w:hAnsi="Consolas" w:cs="Mangal"/>
          <w:sz w:val="18"/>
          <w:szCs w:val="18"/>
          <w:lang w:val="en-US" w:bidi="hi-IN"/>
        </w:rPr>
        <w:t>}</w:t>
      </w:r>
    </w:p>
    <w:p w14:paraId="7D8827A9" w14:textId="70D5F5EB" w:rsidR="004C0F72" w:rsidRDefault="004C0F72" w:rsidP="004C0F72">
      <w:pPr>
        <w:pStyle w:val="a5"/>
        <w:rPr>
          <w:lang w:val="en-US"/>
        </w:rPr>
      </w:pPr>
      <w:proofErr w:type="spellStart"/>
      <w:r>
        <w:rPr>
          <w:lang w:val="en-US"/>
        </w:rPr>
        <w:t>MusicAnalytics.kt</w:t>
      </w:r>
      <w:proofErr w:type="spellEnd"/>
    </w:p>
    <w:p w14:paraId="014DA72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com.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example.musicapp</w:t>
      </w:r>
      <w:proofErr w:type="spellEnd"/>
      <w:proofErr w:type="gramEnd"/>
    </w:p>
    <w:p w14:paraId="1B129F0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346B557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an</w:t>
      </w:r>
      <w:r w:rsidRPr="004C0F72">
        <w:rPr>
          <w:rFonts w:ascii="Consolas" w:hAnsi="Consolas" w:cs="Courier New"/>
          <w:sz w:val="18"/>
          <w:szCs w:val="18"/>
          <w:lang w:val="en-US"/>
        </w:rPr>
        <w:t>dro</w:t>
      </w:r>
      <w:r w:rsidRPr="004C0F72">
        <w:rPr>
          <w:rFonts w:ascii="Courier New" w:hAnsi="Courier New" w:cs="Courier New"/>
          <w:sz w:val="18"/>
          <w:szCs w:val="18"/>
          <w:lang w:val="en-US"/>
        </w:rPr>
        <w:t>id.util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.Log</w:t>
      </w:r>
      <w:proofErr w:type="spellEnd"/>
    </w:p>
    <w:p w14:paraId="14BA829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kotlinx.coroutines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.*</w:t>
      </w:r>
    </w:p>
    <w:p w14:paraId="5231DB6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java.io.IOException</w:t>
      </w:r>
      <w:proofErr w:type="spellEnd"/>
      <w:proofErr w:type="gramEnd"/>
    </w:p>
    <w:p w14:paraId="5DBBB5A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concurrent.Executors</w:t>
      </w:r>
      <w:proofErr w:type="spellEnd"/>
      <w:proofErr w:type="gramEnd"/>
    </w:p>
    <w:p w14:paraId="0533DF8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concurrent.Future</w:t>
      </w:r>
      <w:proofErr w:type="spellEnd"/>
      <w:proofErr w:type="gramEnd"/>
    </w:p>
    <w:p w14:paraId="3212B8B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concurrent.TimeUnit</w:t>
      </w:r>
      <w:proofErr w:type="spellEnd"/>
      <w:proofErr w:type="gramEnd"/>
    </w:p>
    <w:p w14:paraId="13456F0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9C0D62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MusicAnalytics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viewModel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MusicViewModel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5E5618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threadPool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Executors.newFixedThreadPool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(3)</w:t>
      </w:r>
    </w:p>
    <w:p w14:paraId="6BDA4D9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var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Future&lt;*&gt;? = null</w:t>
      </w:r>
    </w:p>
    <w:p w14:paraId="30DF1E0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TAG1 =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MusicAnalytics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A90B92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TAG2 = "Thread1"</w:t>
      </w:r>
    </w:p>
    <w:p w14:paraId="1D1C049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TAG3 = "Thread2"</w:t>
      </w:r>
    </w:p>
    <w:p w14:paraId="56E9767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TAG4 = "Thread3"</w:t>
      </w:r>
    </w:p>
    <w:p w14:paraId="557289F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TAG5 = "Coroutine1"</w:t>
      </w:r>
    </w:p>
    <w:p w14:paraId="2624E28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TAG6 = "Coroutine2"</w:t>
      </w:r>
    </w:p>
    <w:p w14:paraId="7012A47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TAG7 = "Coroutine3"</w:t>
      </w:r>
    </w:p>
    <w:p w14:paraId="163D34A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//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флаги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для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аварийной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остановки</w:t>
      </w:r>
      <w:proofErr w:type="spellEnd"/>
    </w:p>
    <w:p w14:paraId="45193A5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@Volatile</w:t>
      </w:r>
    </w:p>
    <w:p w14:paraId="73DFEF5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var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70EF128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</w:t>
      </w:r>
      <w:r w:rsidRPr="004C0F72">
        <w:rPr>
          <w:rFonts w:ascii="Courier New" w:hAnsi="Courier New" w:cs="Courier New"/>
          <w:sz w:val="18"/>
          <w:szCs w:val="18"/>
        </w:rPr>
        <w:t xml:space="preserve"> </w:t>
      </w:r>
      <w:r w:rsidRPr="004C0F72">
        <w:rPr>
          <w:rFonts w:ascii="Courier New" w:hAnsi="Courier New" w:cs="Courier New"/>
          <w:sz w:val="18"/>
          <w:szCs w:val="18"/>
          <w:lang w:val="en-US"/>
        </w:rPr>
        <w:t>var</w:t>
      </w:r>
      <w:r w:rsidRPr="004C0F72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= 0</w:t>
      </w:r>
    </w:p>
    <w:p w14:paraId="1EA7EC5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//флаги для отслеживания активного анализа</w:t>
      </w:r>
    </w:p>
    <w:p w14:paraId="2B21965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private var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4291B3A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var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6AA5763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var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((String) -&gt; Unit)? = null</w:t>
      </w:r>
    </w:p>
    <w:p w14:paraId="68B4FB7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var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coroutineOnError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((String) -&gt; Unit)? = null</w:t>
      </w:r>
    </w:p>
    <w:p w14:paraId="021EE14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analyzeWithThreads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5B49E8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(String) -&gt; Unit,</w:t>
      </w:r>
    </w:p>
    <w:p w14:paraId="2D3397E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onResult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AnalyticsReport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-&gt; Unit,</w:t>
      </w:r>
    </w:p>
    <w:p w14:paraId="2F57ACD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(String) -&gt; Unit</w:t>
      </w:r>
    </w:p>
    <w:p w14:paraId="518DD2B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) {</w:t>
      </w:r>
    </w:p>
    <w:p w14:paraId="48D8F1C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45BFFD1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715E269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true</w:t>
      </w:r>
    </w:p>
    <w:p w14:paraId="43FC302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onError</w:t>
      </w:r>
      <w:proofErr w:type="spellEnd"/>
    </w:p>
    <w:p w14:paraId="3CCFF6D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113DC2E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message: String) {</w:t>
      </w:r>
    </w:p>
    <w:p w14:paraId="096A796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android.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os.Handler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android.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os.Looper.getMainLooper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).post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54C100D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0B4A4BC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C4A5EB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C21A17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013C81D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"=== ЗАПУСК АНАЛИЗА В ПОТОКАХ ===")</w:t>
      </w:r>
    </w:p>
    <w:p w14:paraId="094ECC2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Главный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поток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().name}")</w:t>
      </w:r>
    </w:p>
    <w:p w14:paraId="2EFA0DD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49F0EB9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threadPool.submit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A8C090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threadName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().name</w:t>
      </w:r>
    </w:p>
    <w:p w14:paraId="2943B7B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1, "Задача выполняется в потоке: $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threadName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")</w:t>
      </w:r>
    </w:p>
    <w:p w14:paraId="25EC0E0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6BE3B40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try</w:t>
      </w:r>
      <w:r w:rsidRPr="004C0F72">
        <w:rPr>
          <w:rFonts w:ascii="Courier New" w:hAnsi="Courier New" w:cs="Courier New"/>
          <w:sz w:val="18"/>
          <w:szCs w:val="18"/>
        </w:rPr>
        <w:t xml:space="preserve"> {</w:t>
      </w:r>
    </w:p>
    <w:p w14:paraId="197E704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//поток 1: сбор базовой статистики</w:t>
      </w:r>
    </w:p>
    <w:p w14:paraId="22A6E1E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2, "Работаю в $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threadName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")</w:t>
      </w:r>
    </w:p>
    <w:p w14:paraId="77357A5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Поток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1 -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собираю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статистику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9A4300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System.currentTimeMillis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AD277B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4746BFA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checkThreadCrash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03266C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289D60E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(TAG2,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Запрос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данных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из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БД")</w:t>
      </w:r>
    </w:p>
    <w:p w14:paraId="389AF60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runBlocking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BDE362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viewModel.getAllSongs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6D133F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2C264F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runBlocking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6A91FD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viewModel.getAllArtists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137647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5159ED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(TAG2,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Получил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allSongs.size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песен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и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allArtists.size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артистов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97A885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4CCCAE3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checkThreadCrash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345756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7AB624C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(TAG2,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Вычисления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8AD7B6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Thread.sleep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(1500)</w:t>
      </w:r>
    </w:p>
    <w:p w14:paraId="7264C0C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1E43F39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allSongs.size</w:t>
      </w:r>
      <w:proofErr w:type="spellEnd"/>
    </w:p>
    <w:p w14:paraId="2FE4164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allArtists.size</w:t>
      </w:r>
      <w:proofErr w:type="spellEnd"/>
    </w:p>
    <w:p w14:paraId="5C36C33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3BECA5C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isInterrupted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0A1442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w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2, "Задача прервана пользователем")</w:t>
      </w:r>
    </w:p>
    <w:p w14:paraId="45C032C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"Задача прервана")</w:t>
      </w:r>
    </w:p>
    <w:p w14:paraId="796804D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return</w:t>
      </w:r>
      <w:r w:rsidRPr="004C0F72">
        <w:rPr>
          <w:rFonts w:ascii="Courier New" w:hAnsi="Courier New" w:cs="Courier New"/>
          <w:sz w:val="18"/>
          <w:szCs w:val="18"/>
        </w:rPr>
        <w:t>@</w:t>
      </w:r>
      <w:r w:rsidRPr="004C0F72">
        <w:rPr>
          <w:rFonts w:ascii="Courier New" w:hAnsi="Courier New" w:cs="Courier New"/>
          <w:sz w:val="18"/>
          <w:szCs w:val="18"/>
          <w:lang w:val="en-US"/>
        </w:rPr>
        <w:t>submit</w:t>
      </w:r>
    </w:p>
    <w:p w14:paraId="268F3CB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60184B4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lastRenderedPageBreak/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2, "Поток 1 завершен за ${</w:t>
      </w:r>
      <w:r w:rsidRPr="004C0F72">
        <w:rPr>
          <w:rFonts w:ascii="Courier New" w:hAnsi="Courier New" w:cs="Courier New"/>
          <w:sz w:val="18"/>
          <w:szCs w:val="18"/>
          <w:lang w:val="en-US"/>
        </w:rPr>
        <w:t>System</w:t>
      </w:r>
      <w:r w:rsidRPr="004C0F72">
        <w:rPr>
          <w:rFonts w:ascii="Courier New" w:hAnsi="Courier New" w:cs="Courier New"/>
          <w:sz w:val="18"/>
          <w:szCs w:val="18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currentTimeMillis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()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}")</w:t>
      </w:r>
    </w:p>
    <w:p w14:paraId="1F0DFCF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76ADDBA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//поток 2 - анализ по жанрам</w:t>
      </w:r>
    </w:p>
    <w:p w14:paraId="06D08CA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"Поток 2 - анализирую жанры")</w:t>
      </w:r>
    </w:p>
    <w:p w14:paraId="09B0CD9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(TAG3, "Работаю в $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threadName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ECBFB6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genreStartTime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System.currentTimeMillis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278D80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0103E86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checkThreadCrash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DF652F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3DD9880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allSongs.groupBy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genre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</w:p>
    <w:p w14:paraId="5D443FA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mapValues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{ 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_, songs) -&gt;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songs.size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}</w:t>
      </w:r>
    </w:p>
    <w:p w14:paraId="1E4B00B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3E679A3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(TAG3,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Вычисляю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794F89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Thread.sleep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(2000)</w:t>
      </w:r>
    </w:p>
    <w:p w14:paraId="191292C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78968E4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isInterrupted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2DDF2E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w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3, "Задача прервана пользователем")</w:t>
      </w:r>
    </w:p>
    <w:p w14:paraId="57BCFE3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"Задача прервана")</w:t>
      </w:r>
    </w:p>
    <w:p w14:paraId="0871131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return</w:t>
      </w:r>
      <w:r w:rsidRPr="004C0F72">
        <w:rPr>
          <w:rFonts w:ascii="Courier New" w:hAnsi="Courier New" w:cs="Courier New"/>
          <w:sz w:val="18"/>
          <w:szCs w:val="18"/>
        </w:rPr>
        <w:t>@</w:t>
      </w:r>
      <w:r w:rsidRPr="004C0F72">
        <w:rPr>
          <w:rFonts w:ascii="Courier New" w:hAnsi="Courier New" w:cs="Courier New"/>
          <w:sz w:val="18"/>
          <w:szCs w:val="18"/>
          <w:lang w:val="en-US"/>
        </w:rPr>
        <w:t>submit</w:t>
      </w:r>
    </w:p>
    <w:p w14:paraId="74F733E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4A8EDBC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3, "Поток 2 завершен за ${</w:t>
      </w:r>
      <w:r w:rsidRPr="004C0F72">
        <w:rPr>
          <w:rFonts w:ascii="Courier New" w:hAnsi="Courier New" w:cs="Courier New"/>
          <w:sz w:val="18"/>
          <w:szCs w:val="18"/>
          <w:lang w:val="en-US"/>
        </w:rPr>
        <w:t>System</w:t>
      </w:r>
      <w:r w:rsidRPr="004C0F72">
        <w:rPr>
          <w:rFonts w:ascii="Courier New" w:hAnsi="Courier New" w:cs="Courier New"/>
          <w:sz w:val="18"/>
          <w:szCs w:val="18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currentTimeMillis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()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genreStartTime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}")</w:t>
      </w:r>
    </w:p>
    <w:p w14:paraId="6591C68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247AA24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//поток 3 - формирование отчета</w:t>
      </w:r>
    </w:p>
    <w:p w14:paraId="0FAF76B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"Поток 3 - формирую отчет")</w:t>
      </w:r>
    </w:p>
    <w:p w14:paraId="596977C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(TAG4, "Работаю в $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threadName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E24394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reportStartTime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System.currentTimeMillis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EB7011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1DB07E3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checkThreadCrash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6E778D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4913E76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report =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AnalyticsReport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BA0908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9D5D43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B3B839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genreDistribution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53445D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mostPopularGenre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genreStats.maxByOrNull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value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key ?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: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Нет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168515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timestamp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System.currentTimeMillis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A04BF8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1334B13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77EE7D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(TAG4,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Вычисляю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A90F5A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Thread.sleep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(2000)</w:t>
      </w:r>
    </w:p>
    <w:p w14:paraId="762DCE2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5649B17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isInterrupted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42AD8A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w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4, "Задача прервана пользователем")</w:t>
      </w:r>
    </w:p>
    <w:p w14:paraId="5AC6937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onProgressUpdate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"Задача прервана")</w:t>
      </w:r>
    </w:p>
    <w:p w14:paraId="0F147F1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return</w:t>
      </w:r>
      <w:r w:rsidRPr="004C0F72">
        <w:rPr>
          <w:rFonts w:ascii="Courier New" w:hAnsi="Courier New" w:cs="Courier New"/>
          <w:sz w:val="18"/>
          <w:szCs w:val="18"/>
        </w:rPr>
        <w:t>@</w:t>
      </w:r>
      <w:r w:rsidRPr="004C0F72">
        <w:rPr>
          <w:rFonts w:ascii="Courier New" w:hAnsi="Courier New" w:cs="Courier New"/>
          <w:sz w:val="18"/>
          <w:szCs w:val="18"/>
          <w:lang w:val="en-US"/>
        </w:rPr>
        <w:t>submit</w:t>
      </w:r>
    </w:p>
    <w:p w14:paraId="205D8CE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3FF315B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6B94F63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4, "Отправка результата в главный поток")</w:t>
      </w:r>
    </w:p>
    <w:p w14:paraId="4CB70CB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android.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os.Handler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android.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os.Looper.getMainLooper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).post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570069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5B9086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onResult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(report)</w:t>
      </w:r>
    </w:p>
    <w:p w14:paraId="3684FAF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269CA68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C0F72">
        <w:rPr>
          <w:rFonts w:ascii="Courier New" w:hAnsi="Courier New" w:cs="Courier New"/>
          <w:sz w:val="18"/>
          <w:szCs w:val="18"/>
        </w:rPr>
        <w:t>}</w:t>
      </w:r>
    </w:p>
    <w:p w14:paraId="62AC755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4, "Отправили успешно")</w:t>
      </w:r>
    </w:p>
    <w:p w14:paraId="0D1F23B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7EAAD0E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7A1D973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4, "Поток 3 завершен за ${</w:t>
      </w:r>
      <w:r w:rsidRPr="004C0F72">
        <w:rPr>
          <w:rFonts w:ascii="Courier New" w:hAnsi="Courier New" w:cs="Courier New"/>
          <w:sz w:val="18"/>
          <w:szCs w:val="18"/>
          <w:lang w:val="en-US"/>
        </w:rPr>
        <w:t>System</w:t>
      </w:r>
      <w:r w:rsidRPr="004C0F72">
        <w:rPr>
          <w:rFonts w:ascii="Courier New" w:hAnsi="Courier New" w:cs="Courier New"/>
          <w:sz w:val="18"/>
          <w:szCs w:val="18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currentTimeMillis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()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reportStartTime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}")</w:t>
      </w:r>
    </w:p>
    <w:p w14:paraId="5C4017A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totalTime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System.currentTimeMillis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()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</w:p>
    <w:p w14:paraId="21D7BAA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Все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потоки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завершены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за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totalTime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}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мс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C1F9A5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1370CC0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CancellationException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94F187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Поток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отменен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1A6A0F0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handleThreadError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Анализ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отменён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71CF672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CB5BE7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235930D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e.printStackTrace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FB3EF9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handleThreadError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24FA556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2AA63E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4DC82DF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e.printStackTrace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398901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handleThreadError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5EDD562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Exception) {</w:t>
      </w:r>
    </w:p>
    <w:p w14:paraId="6C3F7AD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в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потоке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5A58BEC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e.printStackTrace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99AEFE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handleThreadError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67F2E33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C045EF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EBC38B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5D7CE0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1307691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handleThreadError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message: String) {</w:t>
      </w:r>
    </w:p>
    <w:p w14:paraId="1E565D1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android.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os.Handler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android.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os.Looper.getMainLooper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).post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23DD96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threadOnError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invoke(message)</w:t>
      </w:r>
    </w:p>
    <w:p w14:paraId="49CA180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6909066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A46B3C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56B621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239DBCF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analyzeWithCoroutines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566BED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(String) -&gt; Unit,</w:t>
      </w:r>
    </w:p>
    <w:p w14:paraId="01B54FE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onResult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AnalyticsReport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-&gt; Unit,</w:t>
      </w:r>
    </w:p>
    <w:p w14:paraId="23C5F65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(String) -&gt; Unit</w:t>
      </w:r>
    </w:p>
    <w:p w14:paraId="7C88BA7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) {</w:t>
      </w:r>
    </w:p>
    <w:p w14:paraId="2465EA3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74D7971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0DCC86B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true</w:t>
      </w:r>
    </w:p>
    <w:p w14:paraId="7A59761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coroutineOnError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onError</w:t>
      </w:r>
      <w:proofErr w:type="spellEnd"/>
    </w:p>
    <w:p w14:paraId="55145F7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099F560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1, "=== ЗАПУСК АНАЛИЗА В КОРУТИНАХ ===")</w:t>
      </w:r>
    </w:p>
    <w:p w14:paraId="40B4702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Главный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поток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().name}")</w:t>
      </w:r>
    </w:p>
    <w:p w14:paraId="653EB28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3153A74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CoroutineScope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Dispatchers.Default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SupervisorJob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).launch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1453E8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try {</w:t>
      </w:r>
    </w:p>
    <w:p w14:paraId="087BFAC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//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1 -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сбор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статистики</w:t>
      </w:r>
      <w:proofErr w:type="spellEnd"/>
    </w:p>
    <w:p w14:paraId="174FD64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1 -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сбор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статистики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</w:p>
    <w:p w14:paraId="6CDCD1B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(TAG5,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Начало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работы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в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Thread.currentThread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().name}")</w:t>
      </w:r>
    </w:p>
    <w:p w14:paraId="6E66247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5F927C2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1B15BD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5C1D8DD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Dispatchers.IO) {</w:t>
      </w:r>
    </w:p>
    <w:p w14:paraId="74D659A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viewModel.getAllSongs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E3B180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C15271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7289B52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7F7BFE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68920C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Dispatchers.IO) {</w:t>
      </w:r>
    </w:p>
    <w:p w14:paraId="35BB972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viewModel.getAllArtists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8A1E49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5CA7A1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73BBE36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A0F04A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7D31B98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delay(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1500)</w:t>
      </w:r>
    </w:p>
    <w:p w14:paraId="77A85C5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allSongs.size</w:t>
      </w:r>
      <w:proofErr w:type="spellEnd"/>
    </w:p>
    <w:p w14:paraId="10EB7B3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allArtists.size</w:t>
      </w:r>
      <w:proofErr w:type="spellEnd"/>
    </w:p>
    <w:p w14:paraId="34E24EA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1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завершена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песен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</w:p>
    <w:p w14:paraId="68EF876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5, "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1 завершена")</w:t>
      </w:r>
    </w:p>
    <w:p w14:paraId="482A392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16DEA87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//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2 - анализ по жанрам</w:t>
      </w:r>
    </w:p>
    <w:p w14:paraId="76F1B24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Main</w:t>
      </w:r>
      <w:r w:rsidRPr="004C0F72">
        <w:rPr>
          <w:rFonts w:ascii="Courier New" w:hAnsi="Courier New" w:cs="Courier New"/>
          <w:sz w:val="18"/>
          <w:szCs w:val="18"/>
        </w:rPr>
        <w:t xml:space="preserve">) </w:t>
      </w:r>
      <w:proofErr w:type="gramStart"/>
      <w:r w:rsidRPr="004C0F72">
        <w:rPr>
          <w:rFonts w:ascii="Courier New" w:hAnsi="Courier New" w:cs="Courier New"/>
          <w:sz w:val="18"/>
          <w:szCs w:val="18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2 - анализирую жанры"</w:t>
      </w:r>
      <w:proofErr w:type="gramStart"/>
      <w:r w:rsidRPr="004C0F72">
        <w:rPr>
          <w:rFonts w:ascii="Courier New" w:hAnsi="Courier New" w:cs="Courier New"/>
          <w:sz w:val="18"/>
          <w:szCs w:val="18"/>
        </w:rPr>
        <w:t>) }</w:t>
      </w:r>
      <w:proofErr w:type="gramEnd"/>
    </w:p>
    <w:p w14:paraId="3151077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6, "Начало работы в ${</w:t>
      </w:r>
      <w:r w:rsidRPr="004C0F72">
        <w:rPr>
          <w:rFonts w:ascii="Courier New" w:hAnsi="Courier New" w:cs="Courier New"/>
          <w:sz w:val="18"/>
          <w:szCs w:val="18"/>
          <w:lang w:val="en-US"/>
        </w:rPr>
        <w:t>Thread</w:t>
      </w:r>
      <w:r w:rsidRPr="004C0F72">
        <w:rPr>
          <w:rFonts w:ascii="Courier New" w:hAnsi="Courier New" w:cs="Courier New"/>
          <w:sz w:val="18"/>
          <w:szCs w:val="18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().</w:t>
      </w:r>
      <w:r w:rsidRPr="004C0F72">
        <w:rPr>
          <w:rFonts w:ascii="Courier New" w:hAnsi="Courier New" w:cs="Courier New"/>
          <w:sz w:val="18"/>
          <w:szCs w:val="18"/>
          <w:lang w:val="en-US"/>
        </w:rPr>
        <w:t>name</w:t>
      </w:r>
      <w:r w:rsidRPr="004C0F72">
        <w:rPr>
          <w:rFonts w:ascii="Courier New" w:hAnsi="Courier New" w:cs="Courier New"/>
          <w:sz w:val="18"/>
          <w:szCs w:val="18"/>
        </w:rPr>
        <w:t>}")</w:t>
      </w:r>
    </w:p>
    <w:p w14:paraId="0C991B2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68B391B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BE9FE8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AD78F0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Dispatchers.Default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A982DD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allSongs.groupBy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genre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</w:p>
    <w:p w14:paraId="6B240AB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mapValues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{ 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_, songs) -&gt;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songs.size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}</w:t>
      </w:r>
    </w:p>
    <w:p w14:paraId="60BB03D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1900DE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delay(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2000)</w:t>
      </w:r>
    </w:p>
    <w:p w14:paraId="0E73125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F946EB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C698F7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8B24E1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2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завершена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найдено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${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genreStats.size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жанров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</w:p>
    <w:p w14:paraId="1B6B354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6, "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2 завершена")</w:t>
      </w:r>
    </w:p>
    <w:p w14:paraId="7AE7CBF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2988C78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//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3 - формирование отчета</w:t>
      </w:r>
    </w:p>
    <w:p w14:paraId="7F5A749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Main</w:t>
      </w:r>
      <w:r w:rsidRPr="004C0F72">
        <w:rPr>
          <w:rFonts w:ascii="Courier New" w:hAnsi="Courier New" w:cs="Courier New"/>
          <w:sz w:val="18"/>
          <w:szCs w:val="18"/>
        </w:rPr>
        <w:t xml:space="preserve">) </w:t>
      </w:r>
      <w:proofErr w:type="gramStart"/>
      <w:r w:rsidRPr="004C0F72">
        <w:rPr>
          <w:rFonts w:ascii="Courier New" w:hAnsi="Courier New" w:cs="Courier New"/>
          <w:sz w:val="18"/>
          <w:szCs w:val="18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onProgress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3 - формирует отчёт"</w:t>
      </w:r>
      <w:proofErr w:type="gramStart"/>
      <w:r w:rsidRPr="004C0F72">
        <w:rPr>
          <w:rFonts w:ascii="Courier New" w:hAnsi="Courier New" w:cs="Courier New"/>
          <w:sz w:val="18"/>
          <w:szCs w:val="18"/>
        </w:rPr>
        <w:t>) }</w:t>
      </w:r>
      <w:proofErr w:type="gramEnd"/>
    </w:p>
    <w:p w14:paraId="4C3848D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7, "Начало работы в ${</w:t>
      </w:r>
      <w:r w:rsidRPr="004C0F72">
        <w:rPr>
          <w:rFonts w:ascii="Courier New" w:hAnsi="Courier New" w:cs="Courier New"/>
          <w:sz w:val="18"/>
          <w:szCs w:val="18"/>
          <w:lang w:val="en-US"/>
        </w:rPr>
        <w:t>Thread</w:t>
      </w:r>
      <w:r w:rsidRPr="004C0F72">
        <w:rPr>
          <w:rFonts w:ascii="Courier New" w:hAnsi="Courier New" w:cs="Courier New"/>
          <w:sz w:val="18"/>
          <w:szCs w:val="18"/>
        </w:rPr>
        <w:t>.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().</w:t>
      </w:r>
      <w:r w:rsidRPr="004C0F72">
        <w:rPr>
          <w:rFonts w:ascii="Courier New" w:hAnsi="Courier New" w:cs="Courier New"/>
          <w:sz w:val="18"/>
          <w:szCs w:val="18"/>
          <w:lang w:val="en-US"/>
        </w:rPr>
        <w:t>name</w:t>
      </w:r>
      <w:r w:rsidRPr="004C0F72">
        <w:rPr>
          <w:rFonts w:ascii="Courier New" w:hAnsi="Courier New" w:cs="Courier New"/>
          <w:sz w:val="18"/>
          <w:szCs w:val="18"/>
        </w:rPr>
        <w:t>}")</w:t>
      </w:r>
    </w:p>
    <w:p w14:paraId="264FDEC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6122AE1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A7CB55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D45AB6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mostPopular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genreStats.maxByOrNull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it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value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key ?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: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Нет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4CDCF1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report =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AnalyticsReport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68D4C4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totalSongs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5B4848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totalArtists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94E14F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genreDistribution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genreStats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87891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mostPopularGenre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mostPopular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1A43CF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timestamp =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System.currentTimeMillis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4C4576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3B59EBC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delay(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1500)</w:t>
      </w:r>
    </w:p>
    <w:p w14:paraId="03B5FCB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77ACDBC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77952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2FA2577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202E0C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375022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onResult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(report)</w:t>
      </w:r>
    </w:p>
    <w:p w14:paraId="7ADFD12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7766DCB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02E50E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Результат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доставлен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в UI")</w:t>
      </w:r>
    </w:p>
    <w:p w14:paraId="4BE210C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</w:rPr>
        <w:t>}</w:t>
      </w:r>
    </w:p>
    <w:p w14:paraId="3AAA3C8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7, "</w:t>
      </w:r>
      <w:proofErr w:type="spellStart"/>
      <w:r w:rsidRPr="004C0F72">
        <w:rPr>
          <w:rFonts w:ascii="Courier New" w:hAnsi="Courier New" w:cs="Courier New"/>
          <w:sz w:val="18"/>
          <w:szCs w:val="18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 xml:space="preserve"> 3 завершена")</w:t>
      </w:r>
    </w:p>
    <w:p w14:paraId="2FE083D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</w:p>
    <w:p w14:paraId="532DF06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} catch (e: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CancellationException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46C3C1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отменена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674B142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651F4E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coroutineOnError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?.invoke(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Анализ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отменён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512D846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5A3E5E7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5BB6B7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21601A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414A4C9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A683BE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coroutineOnError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?.invoke(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6BCEF5F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7DBEF7E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238ED1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CEBC67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7C2AD2B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1E3D6B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coroutineOnError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?.invoke(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6CB0B83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529712D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8BB3A7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 catch (e: Exception) {</w:t>
      </w:r>
    </w:p>
    <w:p w14:paraId="11BFD2E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в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корутине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070BE88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e.printStackTrace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EE4446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withContext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Dispatchers.Main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620261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coroutineOnError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?.invoke(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Ошибка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${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e.message</w:t>
      </w:r>
      <w:proofErr w:type="spellEnd"/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5A61122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5902099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E36616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44C40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4211F2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5B5EAF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5F0516D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suspend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checkCoroutineCrash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1495C9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670FE3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47D47DA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(type, message) = when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DE495E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</w:rPr>
        <w:t xml:space="preserve">1 -&gt;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Данные не получены из БД")</w:t>
      </w:r>
    </w:p>
    <w:p w14:paraId="0557A7E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2 -&gt;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2,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Ошибка соединения с базой данных")</w:t>
      </w:r>
    </w:p>
    <w:p w14:paraId="0ED0C20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else</w:t>
      </w:r>
      <w:r w:rsidRPr="004C0F72">
        <w:rPr>
          <w:rFonts w:ascii="Courier New" w:hAnsi="Courier New" w:cs="Courier New"/>
          <w:sz w:val="18"/>
          <w:szCs w:val="18"/>
        </w:rPr>
        <w:t xml:space="preserve">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3,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RuntimeException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Некорректное состояние приложения")</w:t>
      </w:r>
    </w:p>
    <w:p w14:paraId="79B0451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lastRenderedPageBreak/>
        <w:t xml:space="preserve">            }</w:t>
      </w:r>
    </w:p>
    <w:p w14:paraId="7A58105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e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1, "Аварийная остановка: $</w:t>
      </w:r>
      <w:r w:rsidRPr="004C0F72">
        <w:rPr>
          <w:rFonts w:ascii="Courier New" w:hAnsi="Courier New" w:cs="Courier New"/>
          <w:sz w:val="18"/>
          <w:szCs w:val="18"/>
          <w:lang w:val="en-US"/>
        </w:rPr>
        <w:t>message</w:t>
      </w:r>
      <w:r w:rsidRPr="004C0F72">
        <w:rPr>
          <w:rFonts w:ascii="Courier New" w:hAnsi="Courier New" w:cs="Courier New"/>
          <w:sz w:val="18"/>
          <w:szCs w:val="18"/>
        </w:rPr>
        <w:t>")</w:t>
      </w:r>
    </w:p>
    <w:p w14:paraId="1F7803C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throw when (type) {</w:t>
      </w:r>
    </w:p>
    <w:p w14:paraId="5A35638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1 -&gt;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4D37E60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2 -&gt;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7481101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else -&gt;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RuntimeException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1652D88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349D09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1D516D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yield(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6DAF17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6EDA5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checkThreadCrash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FBA3F1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7129A1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1FAE243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(type, message) = when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6AF62B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</w:rPr>
        <w:t xml:space="preserve">1 -&gt;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Данные не получены из БД")</w:t>
      </w:r>
    </w:p>
    <w:p w14:paraId="416AC41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2 -&gt;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2,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Ошибка соединения с базой данных")</w:t>
      </w:r>
    </w:p>
    <w:p w14:paraId="37F0CC5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else</w:t>
      </w:r>
      <w:r w:rsidRPr="004C0F72">
        <w:rPr>
          <w:rFonts w:ascii="Courier New" w:hAnsi="Courier New" w:cs="Courier New"/>
          <w:sz w:val="18"/>
          <w:szCs w:val="18"/>
        </w:rPr>
        <w:t xml:space="preserve">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3,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RuntimeException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Некорректное состояние приложения")</w:t>
      </w:r>
    </w:p>
    <w:p w14:paraId="2BDD063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944648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e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1, "Аварийная остановка: $</w:t>
      </w:r>
      <w:r w:rsidRPr="004C0F72">
        <w:rPr>
          <w:rFonts w:ascii="Courier New" w:hAnsi="Courier New" w:cs="Courier New"/>
          <w:sz w:val="18"/>
          <w:szCs w:val="18"/>
          <w:lang w:val="en-US"/>
        </w:rPr>
        <w:t>message</w:t>
      </w:r>
      <w:r w:rsidRPr="004C0F72">
        <w:rPr>
          <w:rFonts w:ascii="Courier New" w:hAnsi="Courier New" w:cs="Courier New"/>
          <w:sz w:val="18"/>
          <w:szCs w:val="18"/>
        </w:rPr>
        <w:t>")</w:t>
      </w:r>
    </w:p>
    <w:p w14:paraId="2FD1E5F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throw when (type) {</w:t>
      </w:r>
    </w:p>
    <w:p w14:paraId="226EFFE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1 -&gt;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175D1BD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2 -&gt;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6A01BA6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    else -&gt;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RuntimeException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(message)</w:t>
      </w:r>
    </w:p>
    <w:p w14:paraId="5F59F80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98E391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030A81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5ADE69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private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getRandomCrashMessage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): Pair&lt;Int, String&gt; {</w:t>
      </w:r>
    </w:p>
    <w:p w14:paraId="5B74972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random = (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1..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3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).random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2D6DEE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return when (random) {</w:t>
      </w:r>
    </w:p>
    <w:p w14:paraId="283103F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</w:rPr>
        <w:t xml:space="preserve">1 -&gt;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NullPointerException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Данные не получены из БД")</w:t>
      </w:r>
    </w:p>
    <w:p w14:paraId="7B71738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2 -&gt;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2,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Ошибка соединения с базой данных")</w:t>
      </w:r>
    </w:p>
    <w:p w14:paraId="4A6A756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else</w:t>
      </w:r>
      <w:r w:rsidRPr="004C0F72">
        <w:rPr>
          <w:rFonts w:ascii="Courier New" w:hAnsi="Courier New" w:cs="Courier New"/>
          <w:sz w:val="18"/>
          <w:szCs w:val="18"/>
        </w:rPr>
        <w:t xml:space="preserve"> -&gt;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Pair</w:t>
      </w:r>
      <w:r w:rsidRPr="004C0F72">
        <w:rPr>
          <w:rFonts w:ascii="Courier New" w:hAnsi="Courier New" w:cs="Courier New"/>
          <w:sz w:val="18"/>
          <w:szCs w:val="18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</w:rPr>
        <w:t>3,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RuntimeException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: Некорректное состояние приложения")</w:t>
      </w:r>
    </w:p>
    <w:p w14:paraId="712715C8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37B954B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71B06A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triggerCrash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2DA4B0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(type, message) =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getRandomCrashMessage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B7CD45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type</w:t>
      </w:r>
    </w:p>
    <w:p w14:paraId="6EE9BE3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true</w:t>
      </w:r>
    </w:p>
    <w:p w14:paraId="1832B32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Получен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сигнал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аварийной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остановки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: $message")</w:t>
      </w:r>
    </w:p>
    <w:p w14:paraId="6C0E8B3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04FEDC5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0F72">
        <w:rPr>
          <w:rFonts w:ascii="Courier New" w:hAnsi="Courier New" w:cs="Courier New"/>
          <w:sz w:val="18"/>
          <w:szCs w:val="18"/>
        </w:rPr>
        <w:t>//если активны потоки - можно прервать</w:t>
      </w:r>
    </w:p>
    <w:p w14:paraId="40572A01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if</w:t>
      </w:r>
      <w:r w:rsidRPr="004C0F72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</w:rPr>
        <w:t>) {</w:t>
      </w:r>
    </w:p>
    <w:p w14:paraId="6AF337A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cancel(true)</w:t>
      </w:r>
    </w:p>
    <w:p w14:paraId="0FAA48C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2B7993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87CD9E6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58C0120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cancelThreadTask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B7FE58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Log</w:t>
      </w:r>
      <w:r w:rsidRPr="004C0F72">
        <w:rPr>
          <w:rFonts w:ascii="Courier New" w:hAnsi="Courier New" w:cs="Courier New"/>
          <w:sz w:val="18"/>
          <w:szCs w:val="18"/>
        </w:rPr>
        <w:t>.</w:t>
      </w:r>
      <w:r w:rsidRPr="004C0F72">
        <w:rPr>
          <w:rFonts w:ascii="Courier New" w:hAnsi="Courier New" w:cs="Courier New"/>
          <w:sz w:val="18"/>
          <w:szCs w:val="18"/>
          <w:lang w:val="en-US"/>
        </w:rPr>
        <w:t>d</w:t>
      </w:r>
      <w:r w:rsidRPr="004C0F72">
        <w:rPr>
          <w:rFonts w:ascii="Courier New" w:hAnsi="Courier New" w:cs="Courier New"/>
          <w:sz w:val="18"/>
          <w:szCs w:val="18"/>
        </w:rPr>
        <w:t>(</w:t>
      </w:r>
      <w:r w:rsidRPr="004C0F72">
        <w:rPr>
          <w:rFonts w:ascii="Courier New" w:hAnsi="Courier New" w:cs="Courier New"/>
          <w:sz w:val="18"/>
          <w:szCs w:val="18"/>
          <w:lang w:val="en-US"/>
        </w:rPr>
        <w:t>TAG</w:t>
      </w:r>
      <w:r w:rsidRPr="004C0F72">
        <w:rPr>
          <w:rFonts w:ascii="Courier New" w:hAnsi="Courier New" w:cs="Courier New"/>
          <w:sz w:val="18"/>
          <w:szCs w:val="18"/>
        </w:rPr>
        <w:t>1, "Штатная отмена задачи в потоке")</w:t>
      </w:r>
    </w:p>
    <w:p w14:paraId="5495C0E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</w:rPr>
        <w:t xml:space="preserve">        </w:t>
      </w:r>
      <w:r w:rsidRPr="004C0F72">
        <w:rPr>
          <w:rFonts w:ascii="Courier New" w:hAnsi="Courier New" w:cs="Courier New"/>
          <w:sz w:val="18"/>
          <w:szCs w:val="18"/>
          <w:lang w:val="en-US"/>
        </w:rPr>
        <w:t>//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cancel(true)</w:t>
      </w:r>
    </w:p>
    <w:p w14:paraId="1016AC6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50E175CA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47095F4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1E35AE19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cancelCoroutineTask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C64C3A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Штатная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отмена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задачи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в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корутине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0B3D8CF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5E91349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39AA7CC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5F24000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fun </w:t>
      </w:r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cleanup(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321A18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Log.d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(TAG1, "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Очистка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ресурсов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C3E6620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?.</w:t>
      </w:r>
      <w:proofErr w:type="gramEnd"/>
      <w:r w:rsidRPr="004C0F72">
        <w:rPr>
          <w:rFonts w:ascii="Courier New" w:hAnsi="Courier New" w:cs="Courier New"/>
          <w:sz w:val="18"/>
          <w:szCs w:val="18"/>
          <w:lang w:val="en-US"/>
        </w:rPr>
        <w:t>cancel(true)</w:t>
      </w:r>
    </w:p>
    <w:p w14:paraId="40E0A84D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currentThreadTask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null</w:t>
      </w:r>
    </w:p>
    <w:p w14:paraId="05A5782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threadPool.shutdown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80026E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threadPool.awaitTermination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(1,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TimeUnit.SECONDS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8E10325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</w:p>
    <w:p w14:paraId="6B42881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isThreadAnalysisActive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726CD377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isCoroutineAnalysisActive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53F98413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crashRequested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false</w:t>
      </w:r>
    </w:p>
    <w:p w14:paraId="264CB2E2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0F72">
        <w:rPr>
          <w:rFonts w:ascii="Courier New" w:hAnsi="Courier New" w:cs="Courier New"/>
          <w:sz w:val="18"/>
          <w:szCs w:val="18"/>
          <w:lang w:val="en-US"/>
        </w:rPr>
        <w:t>crashType</w:t>
      </w:r>
      <w:proofErr w:type="spellEnd"/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677743BE" w14:textId="77777777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C17672B" w14:textId="005E1AC0" w:rsidR="004C0F72" w:rsidRPr="004C0F72" w:rsidRDefault="004C0F72" w:rsidP="004C0F72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8"/>
          <w:szCs w:val="18"/>
          <w:lang w:val="en-US"/>
        </w:rPr>
      </w:pPr>
      <w:r w:rsidRPr="004C0F72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A2FCAC8" w14:textId="1F967060" w:rsidR="00441FE2" w:rsidRPr="00A91D52" w:rsidRDefault="00441FE2" w:rsidP="0013237E">
      <w:pPr>
        <w:pStyle w:val="a7"/>
        <w:rPr>
          <w:lang w:val="en-US"/>
        </w:rPr>
      </w:pPr>
      <w:r w:rsidRPr="00A91D52">
        <w:rPr>
          <w:lang w:val="en-US"/>
        </w:rPr>
        <w:lastRenderedPageBreak/>
        <w:t xml:space="preserve">4 </w:t>
      </w:r>
      <w:r>
        <w:t>Описание</w:t>
      </w:r>
      <w:r w:rsidRPr="00A91D52">
        <w:rPr>
          <w:lang w:val="en-US"/>
        </w:rPr>
        <w:t xml:space="preserve"> </w:t>
      </w:r>
      <w:r>
        <w:t>методов</w:t>
      </w:r>
    </w:p>
    <w:p w14:paraId="5F1A4DA1" w14:textId="77777777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  <w:lang w:val="en-US"/>
        </w:rPr>
      </w:pPr>
      <w:r w:rsidRPr="003A326D">
        <w:rPr>
          <w:rFonts w:eastAsiaTheme="majorEastAsia" w:cstheme="majorBidi"/>
          <w:b/>
          <w:bCs/>
          <w:szCs w:val="32"/>
          <w:lang w:val="en-US"/>
        </w:rPr>
        <w:t xml:space="preserve">1.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  <w:lang w:val="en-US"/>
        </w:rPr>
        <w:t>analyzeWithThreads</w:t>
      </w:r>
      <w:proofErr w:type="spellEnd"/>
      <w:r w:rsidRPr="003A326D">
        <w:rPr>
          <w:rFonts w:eastAsiaTheme="majorEastAsia" w:cstheme="majorBidi"/>
          <w:b/>
          <w:bCs/>
          <w:szCs w:val="32"/>
          <w:lang w:val="en-US"/>
        </w:rPr>
        <w:t>(</w:t>
      </w:r>
      <w:proofErr w:type="spellStart"/>
      <w:proofErr w:type="gramEnd"/>
      <w:r w:rsidRPr="003A326D">
        <w:rPr>
          <w:rFonts w:eastAsiaTheme="majorEastAsia" w:cstheme="majorBidi"/>
          <w:b/>
          <w:bCs/>
          <w:szCs w:val="32"/>
          <w:lang w:val="en-US"/>
        </w:rPr>
        <w:t>onProgress</w:t>
      </w:r>
      <w:proofErr w:type="spellEnd"/>
      <w:r w:rsidRPr="003A326D">
        <w:rPr>
          <w:rFonts w:eastAsiaTheme="majorEastAsia" w:cstheme="majorBidi"/>
          <w:b/>
          <w:bCs/>
          <w:szCs w:val="32"/>
          <w:lang w:val="en-US"/>
        </w:rPr>
        <w:t xml:space="preserve">, </w:t>
      </w:r>
      <w:proofErr w:type="spellStart"/>
      <w:r w:rsidRPr="003A326D">
        <w:rPr>
          <w:rFonts w:eastAsiaTheme="majorEastAsia" w:cstheme="majorBidi"/>
          <w:b/>
          <w:bCs/>
          <w:szCs w:val="32"/>
          <w:lang w:val="en-US"/>
        </w:rPr>
        <w:t>onResult</w:t>
      </w:r>
      <w:proofErr w:type="spellEnd"/>
      <w:r w:rsidRPr="003A326D">
        <w:rPr>
          <w:rFonts w:eastAsiaTheme="majorEastAsia" w:cstheme="majorBidi"/>
          <w:b/>
          <w:bCs/>
          <w:szCs w:val="32"/>
          <w:lang w:val="en-US"/>
        </w:rPr>
        <w:t xml:space="preserve">, </w:t>
      </w:r>
      <w:proofErr w:type="spellStart"/>
      <w:r w:rsidRPr="003A326D">
        <w:rPr>
          <w:rFonts w:eastAsiaTheme="majorEastAsia" w:cstheme="majorBidi"/>
          <w:b/>
          <w:bCs/>
          <w:szCs w:val="32"/>
          <w:lang w:val="en-US"/>
        </w:rPr>
        <w:t>onError</w:t>
      </w:r>
      <w:proofErr w:type="spellEnd"/>
      <w:r w:rsidRPr="003A326D">
        <w:rPr>
          <w:rFonts w:eastAsiaTheme="majorEastAsia" w:cstheme="majorBidi"/>
          <w:b/>
          <w:bCs/>
          <w:szCs w:val="32"/>
          <w:lang w:val="en-US"/>
        </w:rPr>
        <w:t>)</w:t>
      </w:r>
    </w:p>
    <w:p w14:paraId="0F2100D1" w14:textId="1EAB198B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 xml:space="preserve">Запускает анализ в трёх последовательных потоках. Принимает </w:t>
      </w:r>
      <w:proofErr w:type="spellStart"/>
      <w:r w:rsidRPr="003A326D">
        <w:rPr>
          <w:rFonts w:eastAsiaTheme="majorEastAsia" w:cstheme="majorBidi"/>
          <w:szCs w:val="32"/>
        </w:rPr>
        <w:t>колбэки</w:t>
      </w:r>
      <w:proofErr w:type="spellEnd"/>
      <w:r w:rsidRPr="003A326D">
        <w:rPr>
          <w:rFonts w:eastAsiaTheme="majorEastAsia" w:cstheme="majorBidi"/>
          <w:szCs w:val="32"/>
        </w:rPr>
        <w:t xml:space="preserve"> для обновления прогресса, возврата результата и обработки ошибок. Первый поток запрашивает данные из БД, второй анализирует жанры, третий формирует отчёт. В ключевых точках выполняется проверка на аварийную остановку. При возникновении исключения вызывается</w:t>
      </w:r>
      <w:r>
        <w:rPr>
          <w:rFonts w:eastAsiaTheme="majorEastAsia" w:cstheme="majorBidi"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szCs w:val="32"/>
        </w:rPr>
        <w:t>handleThreadError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gramEnd"/>
      <w:r w:rsidRPr="003A326D">
        <w:rPr>
          <w:rFonts w:eastAsiaTheme="majorEastAsia" w:cstheme="majorBidi"/>
          <w:szCs w:val="32"/>
        </w:rPr>
        <w:t>)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для передачи ошибки в UI.</w:t>
      </w:r>
    </w:p>
    <w:p w14:paraId="002917EA" w14:textId="77777777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 xml:space="preserve">2.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handleThreadError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spellStart"/>
      <w:proofErr w:type="gramEnd"/>
      <w:r w:rsidRPr="003A326D">
        <w:rPr>
          <w:rFonts w:eastAsiaTheme="majorEastAsia" w:cstheme="majorBidi"/>
          <w:b/>
          <w:bCs/>
          <w:szCs w:val="32"/>
        </w:rPr>
        <w:t>message</w:t>
      </w:r>
      <w:proofErr w:type="spellEnd"/>
      <w:r w:rsidRPr="003A326D">
        <w:rPr>
          <w:rFonts w:eastAsiaTheme="majorEastAsia" w:cstheme="majorBidi"/>
          <w:b/>
          <w:bCs/>
          <w:szCs w:val="32"/>
        </w:rPr>
        <w:t xml:space="preserve">: </w:t>
      </w:r>
      <w:proofErr w:type="spellStart"/>
      <w:r w:rsidRPr="003A326D">
        <w:rPr>
          <w:rFonts w:eastAsiaTheme="majorEastAsia" w:cstheme="majorBidi"/>
          <w:b/>
          <w:bCs/>
          <w:szCs w:val="32"/>
        </w:rPr>
        <w:t>String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43871225" w14:textId="77777777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 xml:space="preserve">Вспомогательный метод для обработки ошибок в потоках. Принимает сообщение об ошибке и отправляет его в UI-поток через </w:t>
      </w:r>
      <w:proofErr w:type="spellStart"/>
      <w:r w:rsidRPr="003A326D">
        <w:rPr>
          <w:rFonts w:eastAsiaTheme="majorEastAsia" w:cstheme="majorBidi"/>
          <w:szCs w:val="32"/>
        </w:rPr>
        <w:t>Handler</w:t>
      </w:r>
      <w:proofErr w:type="spellEnd"/>
      <w:r w:rsidRPr="003A326D">
        <w:rPr>
          <w:rFonts w:eastAsiaTheme="majorEastAsia" w:cstheme="majorBidi"/>
          <w:szCs w:val="32"/>
        </w:rPr>
        <w:t>, после чего сбрасывает флаг активности анализа.</w:t>
      </w:r>
    </w:p>
    <w:p w14:paraId="2FD000BE" w14:textId="77777777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 xml:space="preserve">3.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analyzeWithCoroutines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spellStart"/>
      <w:proofErr w:type="gramEnd"/>
      <w:r w:rsidRPr="003A326D">
        <w:rPr>
          <w:rFonts w:eastAsiaTheme="majorEastAsia" w:cstheme="majorBidi"/>
          <w:b/>
          <w:bCs/>
          <w:szCs w:val="32"/>
        </w:rPr>
        <w:t>onProgress</w:t>
      </w:r>
      <w:proofErr w:type="spellEnd"/>
      <w:r w:rsidRPr="003A326D">
        <w:rPr>
          <w:rFonts w:eastAsiaTheme="majorEastAsia" w:cstheme="majorBidi"/>
          <w:b/>
          <w:bCs/>
          <w:szCs w:val="32"/>
        </w:rPr>
        <w:t xml:space="preserve">, </w:t>
      </w:r>
      <w:proofErr w:type="spellStart"/>
      <w:r w:rsidRPr="003A326D">
        <w:rPr>
          <w:rFonts w:eastAsiaTheme="majorEastAsia" w:cstheme="majorBidi"/>
          <w:b/>
          <w:bCs/>
          <w:szCs w:val="32"/>
        </w:rPr>
        <w:t>onResult</w:t>
      </w:r>
      <w:proofErr w:type="spellEnd"/>
      <w:r w:rsidRPr="003A326D">
        <w:rPr>
          <w:rFonts w:eastAsiaTheme="majorEastAsia" w:cstheme="majorBidi"/>
          <w:b/>
          <w:bCs/>
          <w:szCs w:val="32"/>
        </w:rPr>
        <w:t xml:space="preserve">, </w:t>
      </w:r>
      <w:proofErr w:type="spellStart"/>
      <w:r w:rsidRPr="003A326D">
        <w:rPr>
          <w:rFonts w:eastAsiaTheme="majorEastAsia" w:cstheme="majorBidi"/>
          <w:b/>
          <w:bCs/>
          <w:szCs w:val="32"/>
        </w:rPr>
        <w:t>onError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59B93F15" w14:textId="48FB7013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 xml:space="preserve">Запускает анализ с использованием </w:t>
      </w:r>
      <w:proofErr w:type="spellStart"/>
      <w:r w:rsidRPr="003A326D">
        <w:rPr>
          <w:rFonts w:eastAsiaTheme="majorEastAsia" w:cstheme="majorBidi"/>
          <w:szCs w:val="32"/>
        </w:rPr>
        <w:t>корутин</w:t>
      </w:r>
      <w:proofErr w:type="spellEnd"/>
      <w:r w:rsidRPr="003A326D">
        <w:rPr>
          <w:rFonts w:eastAsiaTheme="majorEastAsia" w:cstheme="majorBidi"/>
          <w:szCs w:val="32"/>
        </w:rPr>
        <w:t xml:space="preserve">. Последовательно выполняет три </w:t>
      </w:r>
      <w:proofErr w:type="spellStart"/>
      <w:r w:rsidRPr="003A326D">
        <w:rPr>
          <w:rFonts w:eastAsiaTheme="majorEastAsia" w:cstheme="majorBidi"/>
          <w:szCs w:val="32"/>
        </w:rPr>
        <w:t>корутины</w:t>
      </w:r>
      <w:proofErr w:type="spellEnd"/>
      <w:r w:rsidRPr="003A326D">
        <w:rPr>
          <w:rFonts w:eastAsiaTheme="majorEastAsia" w:cstheme="majorBidi"/>
          <w:szCs w:val="32"/>
        </w:rPr>
        <w:t xml:space="preserve"> с разными контекстами (</w:t>
      </w:r>
      <w:hyperlink r:id="rId5" w:tgtFrame="_blank" w:history="1">
        <w:r w:rsidRPr="003A326D">
          <w:rPr>
            <w:rStyle w:val="ac"/>
            <w:rFonts w:eastAsiaTheme="majorEastAsia" w:cstheme="majorBidi"/>
            <w:szCs w:val="32"/>
          </w:rPr>
          <w:t>Dispatchers.IO</w:t>
        </w:r>
      </w:hyperlink>
      <w:r w:rsidRPr="003A326D">
        <w:rPr>
          <w:rFonts w:eastAsiaTheme="majorEastAsia" w:cstheme="majorBidi"/>
          <w:szCs w:val="32"/>
        </w:rPr>
        <w:t>,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Dispatchers.Default</w:t>
      </w:r>
      <w:proofErr w:type="spellEnd"/>
      <w:r w:rsidRPr="003A326D">
        <w:rPr>
          <w:rFonts w:eastAsiaTheme="majorEastAsia" w:cstheme="majorBidi"/>
          <w:szCs w:val="32"/>
        </w:rPr>
        <w:t>,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Dispatchers.Default</w:t>
      </w:r>
      <w:proofErr w:type="spellEnd"/>
      <w:r w:rsidRPr="003A326D">
        <w:rPr>
          <w:rFonts w:eastAsiaTheme="majorEastAsia" w:cstheme="majorBidi"/>
          <w:szCs w:val="32"/>
        </w:rPr>
        <w:t>).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На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каждом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этапе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проверяет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флаг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аварийной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остановки.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возникновении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исключения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обрабатывает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его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соответствующем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catch</w:t>
      </w:r>
      <w:proofErr w:type="spellEnd"/>
      <w:r w:rsidRPr="003A326D">
        <w:rPr>
          <w:rFonts w:eastAsiaTheme="majorEastAsia" w:cstheme="majorBidi"/>
          <w:szCs w:val="32"/>
        </w:rPr>
        <w:t>-блоке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передаёт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ошибку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UI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через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coroutineOnError</w:t>
      </w:r>
      <w:proofErr w:type="spellEnd"/>
      <w:r w:rsidRPr="003A326D">
        <w:rPr>
          <w:rFonts w:eastAsiaTheme="majorEastAsia" w:cstheme="majorBidi"/>
          <w:szCs w:val="32"/>
        </w:rPr>
        <w:t>.</w:t>
      </w:r>
    </w:p>
    <w:p w14:paraId="32B5DC1A" w14:textId="45EAA799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4.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checkCoroutineCrash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05C99243" w14:textId="02F9977A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>Проверяет,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был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ли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запрошен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аварийный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остановка.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Если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флаг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crashRequested</w:t>
      </w:r>
      <w:proofErr w:type="spellEnd"/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установлен,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сбрасывает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его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выбрасывает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исключение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соответствующего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типа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(</w:t>
      </w:r>
      <w:proofErr w:type="spellStart"/>
      <w:r w:rsidRPr="003A326D">
        <w:rPr>
          <w:rFonts w:eastAsiaTheme="majorEastAsia" w:cstheme="majorBidi"/>
          <w:szCs w:val="32"/>
        </w:rPr>
        <w:t>NullPointerException</w:t>
      </w:r>
      <w:proofErr w:type="spellEnd"/>
      <w:r w:rsidRPr="003A326D">
        <w:rPr>
          <w:rFonts w:eastAsiaTheme="majorEastAsia" w:cstheme="majorBidi"/>
          <w:szCs w:val="32"/>
        </w:rPr>
        <w:t>,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IOException</w:t>
      </w:r>
      <w:proofErr w:type="spellEnd"/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или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RuntimeException</w:t>
      </w:r>
      <w:proofErr w:type="spellEnd"/>
      <w:r w:rsidRPr="003A326D">
        <w:rPr>
          <w:rFonts w:eastAsiaTheme="majorEastAsia" w:cstheme="majorBidi"/>
          <w:szCs w:val="32"/>
        </w:rPr>
        <w:t>)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заранее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подготовленным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сообщением.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Вызывает</w:t>
      </w:r>
      <w:r>
        <w:rPr>
          <w:rFonts w:eastAsiaTheme="majorEastAsia" w:cstheme="majorBidi"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szCs w:val="32"/>
        </w:rPr>
        <w:t>yield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gramEnd"/>
      <w:r w:rsidRPr="003A326D">
        <w:rPr>
          <w:rFonts w:eastAsiaTheme="majorEastAsia" w:cstheme="majorBidi"/>
          <w:szCs w:val="32"/>
        </w:rPr>
        <w:t>)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для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кооперативной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передачи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управления.</w:t>
      </w:r>
    </w:p>
    <w:p w14:paraId="20FCCC63" w14:textId="509FF31D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5.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checkThreadCrash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1D39C6B6" w14:textId="09A23BE2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>Аналог</w:t>
      </w:r>
      <w:r>
        <w:rPr>
          <w:rFonts w:eastAsiaTheme="majorEastAsia" w:cstheme="majorBidi"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szCs w:val="32"/>
        </w:rPr>
        <w:t>checkCoroutineCrash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gramEnd"/>
      <w:r w:rsidRPr="003A326D">
        <w:rPr>
          <w:rFonts w:eastAsiaTheme="majorEastAsia" w:cstheme="majorBidi"/>
          <w:szCs w:val="32"/>
        </w:rPr>
        <w:t>)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для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потоков.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Проверяет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флаг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аварийной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остановки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выбрасывает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исключение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соответствующего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типа.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Вызывается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ключевых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точках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выполнения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потоков.</w:t>
      </w:r>
    </w:p>
    <w:p w14:paraId="4C88F84D" w14:textId="5A3E7EEF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6.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getRandomCrashMessage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):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Pair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&lt;</w:t>
      </w:r>
      <w:proofErr w:type="gramEnd"/>
      <w:r w:rsidRPr="003A326D">
        <w:rPr>
          <w:rFonts w:eastAsiaTheme="majorEastAsia" w:cstheme="majorBidi"/>
          <w:b/>
          <w:bCs/>
          <w:szCs w:val="32"/>
        </w:rPr>
        <w:t>Int,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b/>
          <w:bCs/>
          <w:szCs w:val="32"/>
        </w:rPr>
        <w:t>String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&gt;</w:t>
      </w:r>
    </w:p>
    <w:p w14:paraId="3DAA870D" w14:textId="02A75933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>Генерирует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случайный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тип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ошибки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для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аварийной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остановки.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Возвращает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пару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(код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ошибки,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сообщение).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Код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1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соответствует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NullPointerException</w:t>
      </w:r>
      <w:proofErr w:type="spellEnd"/>
      <w:r w:rsidRPr="003A326D">
        <w:rPr>
          <w:rFonts w:eastAsiaTheme="majorEastAsia" w:cstheme="majorBidi"/>
          <w:szCs w:val="32"/>
        </w:rPr>
        <w:t>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код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2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-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IOException</w:t>
      </w:r>
      <w:proofErr w:type="spellEnd"/>
      <w:r w:rsidRPr="003A326D">
        <w:rPr>
          <w:rFonts w:eastAsiaTheme="majorEastAsia" w:cstheme="majorBidi"/>
          <w:szCs w:val="32"/>
        </w:rPr>
        <w:t>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код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3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-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RuntimeException</w:t>
      </w:r>
      <w:proofErr w:type="spellEnd"/>
      <w:r w:rsidRPr="003A326D">
        <w:rPr>
          <w:rFonts w:eastAsiaTheme="majorEastAsia" w:cstheme="majorBidi"/>
          <w:szCs w:val="32"/>
        </w:rPr>
        <w:t>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Используется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нажатии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кнопки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"Аварийная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остановка".</w:t>
      </w:r>
    </w:p>
    <w:p w14:paraId="520BD8D6" w14:textId="7CE05076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7.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triggerCrash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2B8A5ECA" w14:textId="4CD00A29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lastRenderedPageBreak/>
        <w:t>Активирует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аварийную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остановку.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Получает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случайный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тип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ошибки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через</w:t>
      </w:r>
      <w:r>
        <w:rPr>
          <w:rFonts w:eastAsiaTheme="majorEastAsia" w:cstheme="majorBidi"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szCs w:val="32"/>
        </w:rPr>
        <w:t>getRandomCrashMessage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gramEnd"/>
      <w:r w:rsidRPr="003A326D">
        <w:rPr>
          <w:rFonts w:eastAsiaTheme="majorEastAsia" w:cstheme="majorBidi"/>
          <w:szCs w:val="32"/>
        </w:rPr>
        <w:t>),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устанавливает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флаги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crashType</w:t>
      </w:r>
      <w:proofErr w:type="spellEnd"/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crashRequested</w:t>
      </w:r>
      <w:proofErr w:type="spellEnd"/>
      <w:r w:rsidRPr="003A326D">
        <w:rPr>
          <w:rFonts w:eastAsiaTheme="majorEastAsia" w:cstheme="majorBidi"/>
          <w:szCs w:val="32"/>
        </w:rPr>
        <w:t>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Если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активен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анализ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потоках,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вызывает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cancel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spellStart"/>
      <w:r w:rsidRPr="003A326D">
        <w:rPr>
          <w:rFonts w:eastAsiaTheme="majorEastAsia" w:cstheme="majorBidi"/>
          <w:szCs w:val="32"/>
        </w:rPr>
        <w:t>true</w:t>
      </w:r>
      <w:proofErr w:type="spellEnd"/>
      <w:r w:rsidRPr="003A326D">
        <w:rPr>
          <w:rFonts w:eastAsiaTheme="majorEastAsia" w:cstheme="majorBidi"/>
          <w:szCs w:val="32"/>
        </w:rPr>
        <w:t>)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для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текущей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задачи,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чтобы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прервать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выполнение.</w:t>
      </w:r>
    </w:p>
    <w:p w14:paraId="76632513" w14:textId="22C47835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8.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cancelThreadTask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549244DC" w14:textId="28716EAD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>Осуществляет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штатную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отмену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задачи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потоках.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Вызывает</w:t>
      </w:r>
      <w:r>
        <w:rPr>
          <w:rFonts w:eastAsiaTheme="majorEastAsia" w:cstheme="majorBidi"/>
          <w:szCs w:val="32"/>
          <w:lang w:val="en-US"/>
        </w:rPr>
        <w:t xml:space="preserve"> </w:t>
      </w:r>
      <w:r w:rsidRPr="003A326D">
        <w:rPr>
          <w:rFonts w:eastAsiaTheme="majorEastAsia" w:cstheme="majorBidi"/>
          <w:szCs w:val="32"/>
          <w:lang w:val="en-US"/>
        </w:rPr>
        <w:t>cancel(true)</w:t>
      </w:r>
      <w:r>
        <w:rPr>
          <w:rFonts w:eastAsiaTheme="majorEastAsia" w:cstheme="majorBidi"/>
          <w:szCs w:val="32"/>
          <w:lang w:val="en-US"/>
        </w:rPr>
        <w:t xml:space="preserve"> </w:t>
      </w:r>
      <w:r w:rsidRPr="003A326D">
        <w:rPr>
          <w:rFonts w:eastAsiaTheme="majorEastAsia" w:cstheme="majorBidi"/>
          <w:szCs w:val="32"/>
        </w:rPr>
        <w:t>для</w:t>
      </w:r>
      <w:r>
        <w:rPr>
          <w:rFonts w:eastAsiaTheme="majorEastAsia" w:cstheme="majorBidi"/>
          <w:szCs w:val="32"/>
          <w:lang w:val="en-US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  <w:lang w:val="en-US"/>
        </w:rPr>
        <w:t>currentThreadTask</w:t>
      </w:r>
      <w:proofErr w:type="spellEnd"/>
      <w:r>
        <w:rPr>
          <w:rFonts w:eastAsiaTheme="majorEastAsia" w:cstheme="majorBidi"/>
          <w:szCs w:val="32"/>
          <w:lang w:val="en-US"/>
        </w:rPr>
        <w:t xml:space="preserve"> </w:t>
      </w:r>
      <w:r w:rsidRPr="003A326D">
        <w:rPr>
          <w:rFonts w:eastAsiaTheme="majorEastAsia" w:cstheme="majorBidi"/>
          <w:szCs w:val="32"/>
        </w:rPr>
        <w:t>и</w:t>
      </w:r>
      <w:r>
        <w:rPr>
          <w:rFonts w:eastAsiaTheme="majorEastAsia" w:cstheme="majorBidi"/>
          <w:szCs w:val="32"/>
          <w:lang w:val="en-US"/>
        </w:rPr>
        <w:t xml:space="preserve"> </w:t>
      </w:r>
      <w:r w:rsidRPr="003A326D">
        <w:rPr>
          <w:rFonts w:eastAsiaTheme="majorEastAsia" w:cstheme="majorBidi"/>
          <w:szCs w:val="32"/>
        </w:rPr>
        <w:t>сбрасывает</w:t>
      </w:r>
      <w:r>
        <w:rPr>
          <w:rFonts w:eastAsiaTheme="majorEastAsia" w:cstheme="majorBidi"/>
          <w:szCs w:val="32"/>
          <w:lang w:val="en-US"/>
        </w:rPr>
        <w:t xml:space="preserve"> </w:t>
      </w:r>
      <w:r w:rsidRPr="003A326D">
        <w:rPr>
          <w:rFonts w:eastAsiaTheme="majorEastAsia" w:cstheme="majorBidi"/>
          <w:szCs w:val="32"/>
        </w:rPr>
        <w:t>флаг</w:t>
      </w:r>
      <w:r>
        <w:rPr>
          <w:rFonts w:eastAsiaTheme="majorEastAsia" w:cstheme="majorBidi"/>
          <w:szCs w:val="32"/>
          <w:lang w:val="en-US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  <w:lang w:val="en-US"/>
        </w:rPr>
        <w:t>isThreadAnalysisActive</w:t>
      </w:r>
      <w:proofErr w:type="spellEnd"/>
      <w:r w:rsidRPr="003A326D">
        <w:rPr>
          <w:rFonts w:eastAsiaTheme="majorEastAsia" w:cstheme="majorBidi"/>
          <w:szCs w:val="32"/>
          <w:lang w:val="en-US"/>
        </w:rPr>
        <w:t>.</w:t>
      </w:r>
      <w:r>
        <w:rPr>
          <w:rFonts w:eastAsiaTheme="majorEastAsia" w:cstheme="majorBidi"/>
          <w:szCs w:val="32"/>
          <w:lang w:val="en-US"/>
        </w:rPr>
        <w:t xml:space="preserve"> </w:t>
      </w:r>
      <w:r w:rsidRPr="003A326D">
        <w:rPr>
          <w:rFonts w:eastAsiaTheme="majorEastAsia" w:cstheme="majorBidi"/>
          <w:szCs w:val="32"/>
        </w:rPr>
        <w:t>Используется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нажатии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кнопки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"Отмена".</w:t>
      </w:r>
    </w:p>
    <w:p w14:paraId="0A68889D" w14:textId="45C7B895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9.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cancelCoroutineTask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674D9698" w14:textId="47921380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>Осуществляет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штатную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отмену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задачи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корутинах</w:t>
      </w:r>
      <w:proofErr w:type="spellEnd"/>
      <w:r w:rsidRPr="003A326D">
        <w:rPr>
          <w:rFonts w:eastAsiaTheme="majorEastAsia" w:cstheme="majorBidi"/>
          <w:szCs w:val="32"/>
        </w:rPr>
        <w:t>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Сбрасывает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флаг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isCoroutineAnalysisActive</w:t>
      </w:r>
      <w:proofErr w:type="spellEnd"/>
      <w:r w:rsidRPr="003A326D">
        <w:rPr>
          <w:rFonts w:eastAsiaTheme="majorEastAsia" w:cstheme="majorBidi"/>
          <w:szCs w:val="32"/>
        </w:rPr>
        <w:t>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Фактическая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отмена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корутины</w:t>
      </w:r>
      <w:proofErr w:type="spellEnd"/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происходит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через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механизм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кооперативной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отмены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(проверки</w:t>
      </w:r>
      <w:r>
        <w:rPr>
          <w:rFonts w:eastAsiaTheme="majorEastAsia" w:cstheme="majorBidi"/>
          <w:szCs w:val="32"/>
        </w:rPr>
        <w:t xml:space="preserve"> </w:t>
      </w:r>
      <w:proofErr w:type="spellStart"/>
      <w:r w:rsidRPr="003A326D">
        <w:rPr>
          <w:rFonts w:eastAsiaTheme="majorEastAsia" w:cstheme="majorBidi"/>
          <w:szCs w:val="32"/>
        </w:rPr>
        <w:t>isActive</w:t>
      </w:r>
      <w:proofErr w:type="spellEnd"/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вызовы</w:t>
      </w:r>
      <w:r>
        <w:rPr>
          <w:rFonts w:eastAsiaTheme="majorEastAsia" w:cstheme="majorBidi"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szCs w:val="32"/>
        </w:rPr>
        <w:t>yield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gramEnd"/>
      <w:r w:rsidRPr="003A326D">
        <w:rPr>
          <w:rFonts w:eastAsiaTheme="majorEastAsia" w:cstheme="majorBidi"/>
          <w:szCs w:val="32"/>
        </w:rPr>
        <w:t>)).</w:t>
      </w:r>
    </w:p>
    <w:p w14:paraId="269741D4" w14:textId="6B6E7623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b/>
          <w:bCs/>
          <w:szCs w:val="32"/>
        </w:rPr>
      </w:pPr>
      <w:r w:rsidRPr="003A326D">
        <w:rPr>
          <w:rFonts w:eastAsiaTheme="majorEastAsia" w:cstheme="majorBidi"/>
          <w:b/>
          <w:bCs/>
          <w:szCs w:val="32"/>
        </w:rPr>
        <w:t>10.</w:t>
      </w:r>
      <w:r>
        <w:rPr>
          <w:rFonts w:eastAsiaTheme="majorEastAsia" w:cstheme="majorBidi"/>
          <w:b/>
          <w:bCs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b/>
          <w:bCs/>
          <w:szCs w:val="32"/>
        </w:rPr>
        <w:t>cleanup</w:t>
      </w:r>
      <w:proofErr w:type="spellEnd"/>
      <w:r w:rsidRPr="003A326D">
        <w:rPr>
          <w:rFonts w:eastAsiaTheme="majorEastAsia" w:cstheme="majorBidi"/>
          <w:b/>
          <w:bCs/>
          <w:szCs w:val="32"/>
        </w:rPr>
        <w:t>(</w:t>
      </w:r>
      <w:proofErr w:type="gramEnd"/>
      <w:r w:rsidRPr="003A326D">
        <w:rPr>
          <w:rFonts w:eastAsiaTheme="majorEastAsia" w:cstheme="majorBidi"/>
          <w:b/>
          <w:bCs/>
          <w:szCs w:val="32"/>
        </w:rPr>
        <w:t>)</w:t>
      </w:r>
    </w:p>
    <w:p w14:paraId="13C5181E" w14:textId="70B5C26D" w:rsidR="003A326D" w:rsidRPr="003A326D" w:rsidRDefault="003A326D" w:rsidP="003A326D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3A326D">
        <w:rPr>
          <w:rFonts w:eastAsiaTheme="majorEastAsia" w:cstheme="majorBidi"/>
          <w:szCs w:val="32"/>
        </w:rPr>
        <w:t>Освобождает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ресурсы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при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завершении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работы.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Отменяет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текущие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задачи,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останавливает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пул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потоков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ожиданием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завершения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(</w:t>
      </w:r>
      <w:proofErr w:type="spellStart"/>
      <w:r w:rsidRPr="003A326D">
        <w:rPr>
          <w:rFonts w:eastAsiaTheme="majorEastAsia" w:cstheme="majorBidi"/>
          <w:szCs w:val="32"/>
        </w:rPr>
        <w:t>awaitTermination</w:t>
      </w:r>
      <w:proofErr w:type="spellEnd"/>
      <w:r w:rsidRPr="003A326D">
        <w:rPr>
          <w:rFonts w:eastAsiaTheme="majorEastAsia" w:cstheme="majorBidi"/>
          <w:szCs w:val="32"/>
        </w:rPr>
        <w:t>),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сбрасывает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все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флаги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состояния.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Вызывается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в</w:t>
      </w:r>
      <w:r>
        <w:rPr>
          <w:rFonts w:eastAsiaTheme="majorEastAsia" w:cstheme="majorBidi"/>
          <w:szCs w:val="32"/>
        </w:rPr>
        <w:t xml:space="preserve"> </w:t>
      </w:r>
      <w:proofErr w:type="spellStart"/>
      <w:proofErr w:type="gramStart"/>
      <w:r w:rsidRPr="003A326D">
        <w:rPr>
          <w:rFonts w:eastAsiaTheme="majorEastAsia" w:cstheme="majorBidi"/>
          <w:szCs w:val="32"/>
        </w:rPr>
        <w:t>onDestroy</w:t>
      </w:r>
      <w:proofErr w:type="spellEnd"/>
      <w:r w:rsidRPr="003A326D">
        <w:rPr>
          <w:rFonts w:eastAsiaTheme="majorEastAsia" w:cstheme="majorBidi"/>
          <w:szCs w:val="32"/>
        </w:rPr>
        <w:t>(</w:t>
      </w:r>
      <w:proofErr w:type="gramEnd"/>
      <w:r w:rsidRPr="003A326D">
        <w:rPr>
          <w:rFonts w:eastAsiaTheme="majorEastAsia" w:cstheme="majorBidi"/>
          <w:szCs w:val="32"/>
        </w:rPr>
        <w:t>)</w:t>
      </w:r>
      <w:r>
        <w:rPr>
          <w:rFonts w:eastAsiaTheme="majorEastAsia" w:cstheme="majorBidi"/>
          <w:szCs w:val="32"/>
        </w:rPr>
        <w:t xml:space="preserve"> </w:t>
      </w:r>
      <w:r w:rsidRPr="003A326D">
        <w:rPr>
          <w:rFonts w:eastAsiaTheme="majorEastAsia" w:cstheme="majorBidi"/>
          <w:szCs w:val="32"/>
        </w:rPr>
        <w:t>активности.</w:t>
      </w:r>
    </w:p>
    <w:p w14:paraId="22EAD365" w14:textId="32B8301B" w:rsidR="00A24BA8" w:rsidRPr="00786956" w:rsidRDefault="00A24BA8" w:rsidP="00786956">
      <w:pPr>
        <w:spacing w:after="160" w:line="259" w:lineRule="auto"/>
        <w:ind w:firstLine="709"/>
        <w:rPr>
          <w:rFonts w:eastAsiaTheme="majorEastAsia" w:cstheme="majorBidi"/>
          <w:szCs w:val="32"/>
        </w:rPr>
      </w:pPr>
      <w:r w:rsidRPr="00786956">
        <w:br w:type="page"/>
      </w:r>
    </w:p>
    <w:p w14:paraId="54703C74" w14:textId="3B32EAE0" w:rsidR="000A2111" w:rsidRPr="00CA2235" w:rsidRDefault="00441FE2" w:rsidP="00A722FE">
      <w:pPr>
        <w:pStyle w:val="a7"/>
      </w:pPr>
      <w:r>
        <w:lastRenderedPageBreak/>
        <w:t>5</w:t>
      </w:r>
      <w:r w:rsidR="003A326D">
        <w:t xml:space="preserve"> </w:t>
      </w:r>
      <w:r w:rsidR="000A2111">
        <w:t>Тесты</w:t>
      </w:r>
    </w:p>
    <w:p w14:paraId="42FBA27D" w14:textId="04706119" w:rsidR="00F1712C" w:rsidRPr="00DE69A7" w:rsidRDefault="003A326D" w:rsidP="00822993">
      <w:pPr>
        <w:pStyle w:val="a5"/>
        <w:jc w:val="center"/>
        <w:rPr>
          <w:vertAlign w:val="subscript"/>
        </w:rPr>
      </w:pPr>
      <w:r>
        <w:rPr>
          <w:noProof/>
          <w14:ligatures w14:val="none"/>
        </w:rPr>
        <w:t xml:space="preserve"> </w:t>
      </w:r>
    </w:p>
    <w:p w14:paraId="26F1A79C" w14:textId="2352143D" w:rsidR="000A2111" w:rsidRDefault="008A509D" w:rsidP="005438EB">
      <w:pPr>
        <w:pStyle w:val="a5"/>
        <w:jc w:val="center"/>
      </w:pPr>
      <w:r w:rsidRPr="008A509D">
        <w:rPr>
          <w:noProof/>
        </w:rPr>
        <w:drawing>
          <wp:inline distT="0" distB="0" distL="0" distR="0" wp14:anchorId="1EDF2B60" wp14:editId="728FB2BA">
            <wp:extent cx="3791479" cy="8421275"/>
            <wp:effectExtent l="0" t="0" r="0" b="0"/>
            <wp:docPr id="1801520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0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742C" w14:textId="73D5EC51" w:rsidR="00A91D52" w:rsidRPr="008A509D" w:rsidRDefault="000A2111" w:rsidP="00A24BA8">
      <w:pPr>
        <w:pStyle w:val="a5"/>
        <w:jc w:val="center"/>
      </w:pPr>
      <w:r>
        <w:t>Рисунок</w:t>
      </w:r>
      <w:r w:rsidR="003A326D">
        <w:t xml:space="preserve"> </w:t>
      </w:r>
      <w:r w:rsidR="008A509D">
        <w:t>1</w:t>
      </w:r>
      <w:r>
        <w:t>–</w:t>
      </w:r>
      <w:r w:rsidR="003A326D">
        <w:t xml:space="preserve"> </w:t>
      </w:r>
      <w:r w:rsidR="008A509D">
        <w:t xml:space="preserve">Окно выполнения </w:t>
      </w:r>
      <w:proofErr w:type="spellStart"/>
      <w:r w:rsidR="008A509D">
        <w:t>корутин</w:t>
      </w:r>
      <w:proofErr w:type="spellEnd"/>
    </w:p>
    <w:p w14:paraId="2315D8B5" w14:textId="66450E57" w:rsidR="00822993" w:rsidRDefault="008A509D" w:rsidP="005438EB">
      <w:pPr>
        <w:pStyle w:val="a5"/>
        <w:jc w:val="center"/>
      </w:pPr>
      <w:r w:rsidRPr="008A509D">
        <w:rPr>
          <w:noProof/>
        </w:rPr>
        <w:lastRenderedPageBreak/>
        <w:drawing>
          <wp:inline distT="0" distB="0" distL="0" distR="0" wp14:anchorId="0244177F" wp14:editId="0946083B">
            <wp:extent cx="3801005" cy="8402223"/>
            <wp:effectExtent l="0" t="0" r="9525" b="0"/>
            <wp:docPr id="159865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5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5DA6" w14:textId="0EF5991D" w:rsidR="00A91D52" w:rsidRDefault="00822993" w:rsidP="00A24BA8">
      <w:pPr>
        <w:pStyle w:val="a5"/>
        <w:jc w:val="center"/>
      </w:pPr>
      <w:r>
        <w:t>Рисунок</w:t>
      </w:r>
      <w:r w:rsidR="003A326D">
        <w:t xml:space="preserve"> </w:t>
      </w:r>
      <w:r w:rsidR="008A509D">
        <w:t>2</w:t>
      </w:r>
      <w:r w:rsidR="003A326D">
        <w:t xml:space="preserve"> </w:t>
      </w:r>
      <w:r>
        <w:t>–</w:t>
      </w:r>
      <w:r w:rsidR="003A326D">
        <w:t xml:space="preserve"> </w:t>
      </w:r>
      <w:r w:rsidR="008A509D">
        <w:t>Работа потоков</w:t>
      </w:r>
    </w:p>
    <w:p w14:paraId="447DE71A" w14:textId="12FA096C" w:rsidR="008A509D" w:rsidRDefault="008A509D" w:rsidP="00A24BA8">
      <w:pPr>
        <w:pStyle w:val="a5"/>
        <w:jc w:val="center"/>
      </w:pPr>
      <w:r w:rsidRPr="008A509D">
        <w:rPr>
          <w:noProof/>
        </w:rPr>
        <w:lastRenderedPageBreak/>
        <w:drawing>
          <wp:inline distT="0" distB="0" distL="0" distR="0" wp14:anchorId="1D481FD8" wp14:editId="72FA705E">
            <wp:extent cx="3781953" cy="8440328"/>
            <wp:effectExtent l="0" t="0" r="9525" b="0"/>
            <wp:docPr id="66952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26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4CDE" w14:textId="230A9EC7" w:rsidR="008A509D" w:rsidRDefault="008A509D" w:rsidP="00A24BA8">
      <w:pPr>
        <w:pStyle w:val="a5"/>
        <w:jc w:val="center"/>
      </w:pPr>
      <w:r>
        <w:t xml:space="preserve">Рисунок 3 – Работа </w:t>
      </w:r>
      <w:proofErr w:type="spellStart"/>
      <w:r>
        <w:t>корутин</w:t>
      </w:r>
      <w:proofErr w:type="spellEnd"/>
    </w:p>
    <w:p w14:paraId="0847D45C" w14:textId="77777777" w:rsidR="008A509D" w:rsidRDefault="008A509D" w:rsidP="00A24BA8">
      <w:pPr>
        <w:pStyle w:val="a5"/>
        <w:jc w:val="center"/>
      </w:pPr>
    </w:p>
    <w:p w14:paraId="1539D393" w14:textId="77777777" w:rsidR="008A509D" w:rsidRDefault="008A509D" w:rsidP="00A24BA8">
      <w:pPr>
        <w:pStyle w:val="a5"/>
        <w:jc w:val="center"/>
      </w:pPr>
    </w:p>
    <w:p w14:paraId="69EE5FDE" w14:textId="051D4307" w:rsidR="008A509D" w:rsidRDefault="008A509D" w:rsidP="00A24BA8">
      <w:pPr>
        <w:pStyle w:val="a5"/>
        <w:jc w:val="center"/>
      </w:pPr>
      <w:r w:rsidRPr="008A509D">
        <w:rPr>
          <w:noProof/>
        </w:rPr>
        <w:lastRenderedPageBreak/>
        <w:drawing>
          <wp:inline distT="0" distB="0" distL="0" distR="0" wp14:anchorId="4EA11F69" wp14:editId="163EDE02">
            <wp:extent cx="3801005" cy="8449854"/>
            <wp:effectExtent l="0" t="0" r="9525" b="8890"/>
            <wp:docPr id="152176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8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AD68" w14:textId="111CCB41" w:rsidR="008A509D" w:rsidRPr="00A91D52" w:rsidRDefault="008A509D" w:rsidP="00A24BA8">
      <w:pPr>
        <w:pStyle w:val="a5"/>
        <w:jc w:val="center"/>
      </w:pPr>
      <w:r>
        <w:t>Рисунок 4 – Пример отчёта</w:t>
      </w:r>
    </w:p>
    <w:p w14:paraId="56268206" w14:textId="760F98CC" w:rsidR="009678DE" w:rsidRPr="009678DE" w:rsidRDefault="009678DE" w:rsidP="009678DE">
      <w:pPr>
        <w:pStyle w:val="a5"/>
      </w:pPr>
    </w:p>
    <w:p w14:paraId="1FA5A4D1" w14:textId="525CB20F" w:rsidR="00A91D52" w:rsidRPr="00121709" w:rsidRDefault="00A91D52" w:rsidP="00A91D52">
      <w:pPr>
        <w:pStyle w:val="a5"/>
      </w:pPr>
    </w:p>
    <w:sectPr w:rsidR="00A91D52" w:rsidRPr="00121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807"/>
    <w:multiLevelType w:val="multilevel"/>
    <w:tmpl w:val="8DEE8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A45A1"/>
    <w:multiLevelType w:val="multilevel"/>
    <w:tmpl w:val="D5B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D5FA2"/>
    <w:multiLevelType w:val="multilevel"/>
    <w:tmpl w:val="42F6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360F"/>
    <w:multiLevelType w:val="multilevel"/>
    <w:tmpl w:val="430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1272"/>
    <w:multiLevelType w:val="multilevel"/>
    <w:tmpl w:val="5860DD3A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20841A77"/>
    <w:multiLevelType w:val="multilevel"/>
    <w:tmpl w:val="FDC62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D7698"/>
    <w:multiLevelType w:val="multilevel"/>
    <w:tmpl w:val="0D0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B380B"/>
    <w:multiLevelType w:val="multilevel"/>
    <w:tmpl w:val="6B0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919D0"/>
    <w:multiLevelType w:val="multilevel"/>
    <w:tmpl w:val="F14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16058"/>
    <w:multiLevelType w:val="multilevel"/>
    <w:tmpl w:val="9304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4049F"/>
    <w:multiLevelType w:val="multilevel"/>
    <w:tmpl w:val="106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978B3"/>
    <w:multiLevelType w:val="multilevel"/>
    <w:tmpl w:val="966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104E0"/>
    <w:multiLevelType w:val="multilevel"/>
    <w:tmpl w:val="5992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35EE1"/>
    <w:multiLevelType w:val="multilevel"/>
    <w:tmpl w:val="2B6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E4952"/>
    <w:multiLevelType w:val="multilevel"/>
    <w:tmpl w:val="3D7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B0770"/>
    <w:multiLevelType w:val="multilevel"/>
    <w:tmpl w:val="EBA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E67FB"/>
    <w:multiLevelType w:val="multilevel"/>
    <w:tmpl w:val="9F0653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52695CCD"/>
    <w:multiLevelType w:val="multilevel"/>
    <w:tmpl w:val="034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611F"/>
    <w:multiLevelType w:val="multilevel"/>
    <w:tmpl w:val="5860DD3A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56B82304"/>
    <w:multiLevelType w:val="multilevel"/>
    <w:tmpl w:val="5860DD3A"/>
    <w:lvl w:ilvl="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56C20BFF"/>
    <w:multiLevelType w:val="hybridMultilevel"/>
    <w:tmpl w:val="E3B06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77DB9"/>
    <w:multiLevelType w:val="multilevel"/>
    <w:tmpl w:val="EFF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D28A9"/>
    <w:multiLevelType w:val="multilevel"/>
    <w:tmpl w:val="4B5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9618F"/>
    <w:multiLevelType w:val="multilevel"/>
    <w:tmpl w:val="EF7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56D89"/>
    <w:multiLevelType w:val="multilevel"/>
    <w:tmpl w:val="FFD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C0F0F"/>
    <w:multiLevelType w:val="multilevel"/>
    <w:tmpl w:val="AF3E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510AF"/>
    <w:multiLevelType w:val="multilevel"/>
    <w:tmpl w:val="9AC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87951"/>
    <w:multiLevelType w:val="multilevel"/>
    <w:tmpl w:val="F40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B2B60"/>
    <w:multiLevelType w:val="multilevel"/>
    <w:tmpl w:val="9E5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47BD3"/>
    <w:multiLevelType w:val="multilevel"/>
    <w:tmpl w:val="4338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5277B3"/>
    <w:multiLevelType w:val="multilevel"/>
    <w:tmpl w:val="C44E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61EB5"/>
    <w:multiLevelType w:val="multilevel"/>
    <w:tmpl w:val="9748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80C60"/>
    <w:multiLevelType w:val="multilevel"/>
    <w:tmpl w:val="E1D2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503061">
    <w:abstractNumId w:val="28"/>
  </w:num>
  <w:num w:numId="2" w16cid:durableId="1011181046">
    <w:abstractNumId w:val="6"/>
  </w:num>
  <w:num w:numId="3" w16cid:durableId="1550070294">
    <w:abstractNumId w:val="14"/>
  </w:num>
  <w:num w:numId="4" w16cid:durableId="905072900">
    <w:abstractNumId w:val="15"/>
  </w:num>
  <w:num w:numId="5" w16cid:durableId="292254651">
    <w:abstractNumId w:val="23"/>
  </w:num>
  <w:num w:numId="6" w16cid:durableId="916789150">
    <w:abstractNumId w:val="1"/>
  </w:num>
  <w:num w:numId="7" w16cid:durableId="1959752483">
    <w:abstractNumId w:val="20"/>
  </w:num>
  <w:num w:numId="8" w16cid:durableId="754085260">
    <w:abstractNumId w:val="2"/>
  </w:num>
  <w:num w:numId="9" w16cid:durableId="1464956132">
    <w:abstractNumId w:val="16"/>
  </w:num>
  <w:num w:numId="10" w16cid:durableId="1458330915">
    <w:abstractNumId w:val="19"/>
  </w:num>
  <w:num w:numId="11" w16cid:durableId="819737498">
    <w:abstractNumId w:val="18"/>
  </w:num>
  <w:num w:numId="12" w16cid:durableId="927690531">
    <w:abstractNumId w:val="4"/>
  </w:num>
  <w:num w:numId="13" w16cid:durableId="2004623879">
    <w:abstractNumId w:val="32"/>
  </w:num>
  <w:num w:numId="14" w16cid:durableId="1732843826">
    <w:abstractNumId w:val="29"/>
  </w:num>
  <w:num w:numId="15" w16cid:durableId="1989311937">
    <w:abstractNumId w:val="12"/>
  </w:num>
  <w:num w:numId="16" w16cid:durableId="271278735">
    <w:abstractNumId w:val="26"/>
  </w:num>
  <w:num w:numId="17" w16cid:durableId="689450161">
    <w:abstractNumId w:val="17"/>
  </w:num>
  <w:num w:numId="18" w16cid:durableId="1210648477">
    <w:abstractNumId w:val="24"/>
  </w:num>
  <w:num w:numId="19" w16cid:durableId="357702510">
    <w:abstractNumId w:val="31"/>
  </w:num>
  <w:num w:numId="20" w16cid:durableId="1529297649">
    <w:abstractNumId w:val="9"/>
  </w:num>
  <w:num w:numId="21" w16cid:durableId="2109764726">
    <w:abstractNumId w:val="22"/>
  </w:num>
  <w:num w:numId="22" w16cid:durableId="463812498">
    <w:abstractNumId w:val="7"/>
  </w:num>
  <w:num w:numId="23" w16cid:durableId="343358420">
    <w:abstractNumId w:val="11"/>
  </w:num>
  <w:num w:numId="24" w16cid:durableId="32850257">
    <w:abstractNumId w:val="27"/>
  </w:num>
  <w:num w:numId="25" w16cid:durableId="447162206">
    <w:abstractNumId w:val="21"/>
  </w:num>
  <w:num w:numId="26" w16cid:durableId="803742866">
    <w:abstractNumId w:val="25"/>
  </w:num>
  <w:num w:numId="27" w16cid:durableId="2127121467">
    <w:abstractNumId w:val="0"/>
  </w:num>
  <w:num w:numId="28" w16cid:durableId="1261793852">
    <w:abstractNumId w:val="5"/>
  </w:num>
  <w:num w:numId="29" w16cid:durableId="712928394">
    <w:abstractNumId w:val="10"/>
  </w:num>
  <w:num w:numId="30" w16cid:durableId="1957447291">
    <w:abstractNumId w:val="13"/>
  </w:num>
  <w:num w:numId="31" w16cid:durableId="935407131">
    <w:abstractNumId w:val="8"/>
  </w:num>
  <w:num w:numId="32" w16cid:durableId="1692146077">
    <w:abstractNumId w:val="30"/>
  </w:num>
  <w:num w:numId="33" w16cid:durableId="1011222961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0BA"/>
    <w:rsid w:val="0001253B"/>
    <w:rsid w:val="00014B45"/>
    <w:rsid w:val="00097FA3"/>
    <w:rsid w:val="000A2111"/>
    <w:rsid w:val="000B7A66"/>
    <w:rsid w:val="000F63D4"/>
    <w:rsid w:val="00121709"/>
    <w:rsid w:val="0013237E"/>
    <w:rsid w:val="001C1DB3"/>
    <w:rsid w:val="002419B0"/>
    <w:rsid w:val="002806FA"/>
    <w:rsid w:val="002A61F1"/>
    <w:rsid w:val="002F72D9"/>
    <w:rsid w:val="003206F8"/>
    <w:rsid w:val="00335D72"/>
    <w:rsid w:val="00375C17"/>
    <w:rsid w:val="003A326D"/>
    <w:rsid w:val="003B4654"/>
    <w:rsid w:val="003B7F44"/>
    <w:rsid w:val="003F0713"/>
    <w:rsid w:val="003F6BEF"/>
    <w:rsid w:val="00404A61"/>
    <w:rsid w:val="00404FB1"/>
    <w:rsid w:val="00433DCF"/>
    <w:rsid w:val="00441FE2"/>
    <w:rsid w:val="00446D52"/>
    <w:rsid w:val="00472FB0"/>
    <w:rsid w:val="004C0F72"/>
    <w:rsid w:val="004D6BF7"/>
    <w:rsid w:val="005377F2"/>
    <w:rsid w:val="005438EB"/>
    <w:rsid w:val="00547DDF"/>
    <w:rsid w:val="00587F23"/>
    <w:rsid w:val="005B29F6"/>
    <w:rsid w:val="005E327B"/>
    <w:rsid w:val="00612AC5"/>
    <w:rsid w:val="00625EE5"/>
    <w:rsid w:val="006F79D6"/>
    <w:rsid w:val="00727493"/>
    <w:rsid w:val="00737BB7"/>
    <w:rsid w:val="007438BC"/>
    <w:rsid w:val="00774AFC"/>
    <w:rsid w:val="00785B81"/>
    <w:rsid w:val="00786956"/>
    <w:rsid w:val="007C5713"/>
    <w:rsid w:val="007D12AD"/>
    <w:rsid w:val="008051E7"/>
    <w:rsid w:val="00822993"/>
    <w:rsid w:val="008A509D"/>
    <w:rsid w:val="009041C8"/>
    <w:rsid w:val="0091042E"/>
    <w:rsid w:val="009260BA"/>
    <w:rsid w:val="009678DE"/>
    <w:rsid w:val="009C1678"/>
    <w:rsid w:val="009C5412"/>
    <w:rsid w:val="009D4F0F"/>
    <w:rsid w:val="00A24BA8"/>
    <w:rsid w:val="00A722FE"/>
    <w:rsid w:val="00A91D52"/>
    <w:rsid w:val="00B241C5"/>
    <w:rsid w:val="00BA7683"/>
    <w:rsid w:val="00C15C06"/>
    <w:rsid w:val="00C23CA0"/>
    <w:rsid w:val="00C65292"/>
    <w:rsid w:val="00CA2235"/>
    <w:rsid w:val="00CA79C3"/>
    <w:rsid w:val="00CD057C"/>
    <w:rsid w:val="00CE4271"/>
    <w:rsid w:val="00D22129"/>
    <w:rsid w:val="00D3061B"/>
    <w:rsid w:val="00D50837"/>
    <w:rsid w:val="00D55339"/>
    <w:rsid w:val="00DB52BF"/>
    <w:rsid w:val="00DE69A7"/>
    <w:rsid w:val="00E17C20"/>
    <w:rsid w:val="00E84D6E"/>
    <w:rsid w:val="00EC021C"/>
    <w:rsid w:val="00ED74B1"/>
    <w:rsid w:val="00F1077D"/>
    <w:rsid w:val="00F1712C"/>
    <w:rsid w:val="00F213F8"/>
    <w:rsid w:val="00F50A92"/>
    <w:rsid w:val="00FF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00065"/>
  <w15:chartTrackingRefBased/>
  <w15:docId w15:val="{868A16DD-BADD-471E-A05B-98E3D990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713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B7A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6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8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6F79D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Mangal"/>
      <w:sz w:val="18"/>
      <w:szCs w:val="18"/>
      <w:lang w:val="en-US" w:bidi="hi-IN"/>
    </w:rPr>
  </w:style>
  <w:style w:type="character" w:customStyle="1" w:styleId="a4">
    <w:name w:val="Код Знак"/>
    <w:basedOn w:val="a0"/>
    <w:link w:val="a3"/>
    <w:rsid w:val="006F79D6"/>
    <w:rPr>
      <w:rFonts w:ascii="Consolas" w:hAnsi="Consolas" w:cs="Mangal"/>
      <w:sz w:val="18"/>
      <w:szCs w:val="18"/>
      <w:lang w:val="en-US" w:bidi="hi-IN"/>
    </w:rPr>
  </w:style>
  <w:style w:type="paragraph" w:customStyle="1" w:styleId="a5">
    <w:name w:val="Основной"/>
    <w:basedOn w:val="a"/>
    <w:link w:val="a6"/>
    <w:rsid w:val="000F63D4"/>
    <w:rPr>
      <w:bCs/>
    </w:rPr>
  </w:style>
  <w:style w:type="character" w:customStyle="1" w:styleId="a6">
    <w:name w:val="Основной Знак"/>
    <w:basedOn w:val="a0"/>
    <w:link w:val="a5"/>
    <w:rsid w:val="000F63D4"/>
    <w:rPr>
      <w:rFonts w:ascii="Times New Roman" w:hAnsi="Times New Roman"/>
      <w:bCs/>
      <w:kern w:val="2"/>
      <w:sz w:val="28"/>
      <w14:ligatures w14:val="standardContextual"/>
    </w:rPr>
  </w:style>
  <w:style w:type="paragraph" w:customStyle="1" w:styleId="a7">
    <w:name w:val="Заголовок (Основной)"/>
    <w:basedOn w:val="1"/>
    <w:next w:val="a5"/>
    <w:link w:val="a8"/>
    <w:autoRedefine/>
    <w:qFormat/>
    <w:rsid w:val="002F72D9"/>
    <w:pPr>
      <w:spacing w:after="160" w:line="259" w:lineRule="auto"/>
      <w:ind w:firstLine="708"/>
      <w:jc w:val="left"/>
    </w:pPr>
    <w:rPr>
      <w:rFonts w:ascii="Times New Roman" w:hAnsi="Times New Roman"/>
      <w:b/>
      <w:color w:val="auto"/>
      <w:sz w:val="28"/>
    </w:rPr>
  </w:style>
  <w:style w:type="character" w:customStyle="1" w:styleId="a8">
    <w:name w:val="Заголовок (Основной) Знак"/>
    <w:basedOn w:val="10"/>
    <w:link w:val="a7"/>
    <w:rsid w:val="002F72D9"/>
    <w:rPr>
      <w:rFonts w:ascii="Times New Roman" w:eastAsiaTheme="majorEastAsia" w:hAnsi="Times New Roman" w:cstheme="majorBidi"/>
      <w:b/>
      <w:color w:val="2F5496" w:themeColor="accent1" w:themeShade="BF"/>
      <w:kern w:val="2"/>
      <w:sz w:val="28"/>
      <w:szCs w:val="3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0B7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Код (ООП)"/>
    <w:basedOn w:val="a3"/>
    <w:link w:val="aa"/>
    <w:qFormat/>
    <w:rsid w:val="002A61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0"/>
    </w:rPr>
  </w:style>
  <w:style w:type="character" w:customStyle="1" w:styleId="aa">
    <w:name w:val="Код (ООП) Знак"/>
    <w:basedOn w:val="a4"/>
    <w:link w:val="a9"/>
    <w:rsid w:val="002A61F1"/>
    <w:rPr>
      <w:rFonts w:ascii="Consolas" w:hAnsi="Consolas" w:cs="Mangal"/>
      <w:sz w:val="20"/>
      <w:szCs w:val="18"/>
      <w:lang w:val="en-US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5438EB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ab">
    <w:name w:val="List Paragraph"/>
    <w:basedOn w:val="a"/>
    <w:uiPriority w:val="34"/>
    <w:qFormat/>
    <w:rsid w:val="005438E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3061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2419B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styleId="ac">
    <w:name w:val="Hyperlink"/>
    <w:basedOn w:val="a0"/>
    <w:uiPriority w:val="99"/>
    <w:unhideWhenUsed/>
    <w:rsid w:val="003A32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3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ispatchers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3753</Words>
  <Characters>21397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Бутаков</dc:creator>
  <cp:keywords/>
  <dc:description/>
  <cp:lastModifiedBy>Максим Хлыстов</cp:lastModifiedBy>
  <cp:revision>2</cp:revision>
  <dcterms:created xsi:type="dcterms:W3CDTF">2026-03-15T07:58:00Z</dcterms:created>
  <dcterms:modified xsi:type="dcterms:W3CDTF">2026-03-15T07:58:00Z</dcterms:modified>
</cp:coreProperties>
</file>