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D02F9" w14:textId="3CADD046" w:rsidR="00245739" w:rsidRPr="00B61B93" w:rsidRDefault="3D147606" w:rsidP="00245739">
      <w:pPr>
        <w:pStyle w:val="Title"/>
        <w:jc w:val="right"/>
        <w:rPr>
          <w:rFonts w:ascii="Times New Roman" w:eastAsia="Times New Roman" w:hAnsi="Times New Roman" w:cs="Times New Roman"/>
          <w:b w:val="0"/>
          <w:color w:val="auto"/>
          <w:sz w:val="72"/>
          <w:szCs w:val="72"/>
        </w:rPr>
      </w:pPr>
      <w:r w:rsidRPr="00B61B93">
        <w:rPr>
          <w:rFonts w:ascii="Times New Roman" w:eastAsia="Times New Roman" w:hAnsi="Times New Roman" w:cs="Times New Roman"/>
          <w:b w:val="0"/>
          <w:color w:val="auto"/>
          <w:sz w:val="72"/>
          <w:szCs w:val="72"/>
        </w:rPr>
        <w:t>Maxwell Ebong</w:t>
      </w:r>
    </w:p>
    <w:p w14:paraId="5FE5C1F9" w14:textId="6B5A579E" w:rsidR="00EC6209" w:rsidRDefault="3D147606" w:rsidP="00EC6209">
      <w:pPr>
        <w:pStyle w:val="ContactInfo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3D14760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| (815) 995-5259 |</w:t>
      </w:r>
      <w:r w:rsidRPr="00E80A2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hyperlink r:id="rId7" w:history="1">
        <w:r w:rsidR="00245739" w:rsidRPr="00E80A25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maxwellebong@yahoo.com</w:t>
        </w:r>
      </w:hyperlink>
    </w:p>
    <w:p w14:paraId="2FD2E711" w14:textId="77777777" w:rsidR="00FC4CF1" w:rsidRDefault="00245739" w:rsidP="00FC4CF1">
      <w:pPr>
        <w:pStyle w:val="ContactInfo"/>
        <w:spacing w:before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D1738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double"/>
        </w:rPr>
        <w:t>Objective</w:t>
      </w:r>
      <w:r w:rsidR="00CB4147" w:rsidRPr="00D1738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0E61EC50" w14:textId="730F5F96" w:rsidR="00245739" w:rsidRPr="00FC4CF1" w:rsidRDefault="00245739" w:rsidP="00FC4CF1">
      <w:pPr>
        <w:pStyle w:val="ContactInfo"/>
        <w:spacing w:before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D173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To </w:t>
      </w:r>
      <w:r w:rsidR="00F97AD4" w:rsidRPr="00D173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continue to </w:t>
      </w:r>
      <w:r w:rsidRPr="00D1738D">
        <w:rPr>
          <w:rFonts w:ascii="Times New Roman" w:eastAsia="Times New Roman" w:hAnsi="Times New Roman" w:cs="Times New Roman"/>
          <w:color w:val="auto"/>
          <w:sz w:val="24"/>
          <w:szCs w:val="24"/>
        </w:rPr>
        <w:t>gain a solid foundation in</w:t>
      </w:r>
      <w:r w:rsidR="00F97AD4" w:rsidRPr="00D173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software</w:t>
      </w:r>
      <w:r w:rsidRPr="00D173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F97AD4" w:rsidRPr="00D1738D">
        <w:rPr>
          <w:rFonts w:ascii="Times New Roman" w:eastAsia="Times New Roman" w:hAnsi="Times New Roman" w:cs="Times New Roman"/>
          <w:color w:val="auto"/>
          <w:sz w:val="24"/>
          <w:szCs w:val="24"/>
        </w:rPr>
        <w:t>with</w:t>
      </w:r>
      <w:r w:rsidRPr="00D173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 a corporate environment where my skills </w:t>
      </w:r>
      <w:r w:rsidR="00861808" w:rsidRPr="00D1738D">
        <w:rPr>
          <w:rFonts w:ascii="Times New Roman" w:eastAsia="Times New Roman" w:hAnsi="Times New Roman" w:cs="Times New Roman"/>
          <w:color w:val="auto"/>
          <w:sz w:val="24"/>
          <w:szCs w:val="24"/>
        </w:rPr>
        <w:t>can attribute towards company success while still further developing my engineering abilities. My main goal is to see how much I learn and teach or inspire others through</w:t>
      </w:r>
      <w:r w:rsidR="00D1738D" w:rsidRPr="00D1738D">
        <w:rPr>
          <w:rFonts w:ascii="Times New Roman" w:eastAsia="Times New Roman" w:hAnsi="Times New Roman" w:cs="Times New Roman"/>
          <w:color w:val="auto"/>
          <w:sz w:val="24"/>
          <w:szCs w:val="24"/>
        </w:rPr>
        <w:t>out</w:t>
      </w:r>
      <w:r w:rsidR="00861808" w:rsidRPr="00D173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my career.</w:t>
      </w:r>
    </w:p>
    <w:p w14:paraId="173534C7" w14:textId="77777777" w:rsidR="00E80A25" w:rsidRPr="00E80A25" w:rsidRDefault="00E80A25" w:rsidP="00E80A25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double"/>
        </w:rPr>
      </w:pPr>
      <w:r w:rsidRPr="00E80A25">
        <w:rPr>
          <w:rFonts w:ascii="Times New Roman" w:hAnsi="Times New Roman" w:cs="Times New Roman"/>
          <w:b/>
          <w:bCs/>
          <w:color w:val="auto"/>
          <w:sz w:val="24"/>
          <w:szCs w:val="24"/>
          <w:u w:val="double"/>
        </w:rPr>
        <w:t>Technical Skills:</w:t>
      </w:r>
    </w:p>
    <w:p w14:paraId="6F3667F8" w14:textId="3EA74C11" w:rsidR="00E80A25" w:rsidRPr="00C770F0" w:rsidRDefault="006816F0" w:rsidP="00E80A25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E80A25" w:rsidRPr="00C770F0">
        <w:rPr>
          <w:rFonts w:ascii="Times New Roman" w:hAnsi="Times New Roman" w:cs="Times New Roman"/>
          <w:color w:val="auto"/>
          <w:sz w:val="24"/>
          <w:szCs w:val="24"/>
        </w:rPr>
        <w:t>Operating Systems: Window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s </w:t>
      </w:r>
      <w:r w:rsidR="00E80A25" w:rsidRPr="00C770F0">
        <w:rPr>
          <w:rFonts w:ascii="Times New Roman" w:hAnsi="Times New Roman" w:cs="Times New Roman"/>
          <w:color w:val="auto"/>
          <w:sz w:val="24"/>
          <w:szCs w:val="24"/>
        </w:rPr>
        <w:t>&amp; Android</w:t>
      </w:r>
    </w:p>
    <w:p w14:paraId="7F368C2F" w14:textId="20ECC8E1" w:rsidR="006816F0" w:rsidRDefault="006816F0" w:rsidP="00E80A25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E80A25" w:rsidRPr="00C770F0">
        <w:rPr>
          <w:rFonts w:ascii="Times New Roman" w:hAnsi="Times New Roman" w:cs="Times New Roman"/>
          <w:color w:val="auto"/>
          <w:sz w:val="24"/>
          <w:szCs w:val="24"/>
        </w:rPr>
        <w:t xml:space="preserve">Languages: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Python (primary), Java (familiar), </w:t>
      </w:r>
      <w:r w:rsidR="00E80A25" w:rsidRPr="00C770F0">
        <w:rPr>
          <w:rFonts w:ascii="Times New Roman" w:hAnsi="Times New Roman" w:cs="Times New Roman"/>
          <w:color w:val="auto"/>
          <w:sz w:val="24"/>
          <w:szCs w:val="24"/>
        </w:rPr>
        <w:t xml:space="preserve">HTML, CSS, </w:t>
      </w:r>
      <w:r>
        <w:rPr>
          <w:rFonts w:ascii="Times New Roman" w:hAnsi="Times New Roman" w:cs="Times New Roman"/>
          <w:color w:val="auto"/>
          <w:sz w:val="24"/>
          <w:szCs w:val="24"/>
        </w:rPr>
        <w:t>JavaScript (familiar)</w:t>
      </w:r>
    </w:p>
    <w:p w14:paraId="77E070C6" w14:textId="534F9BE7" w:rsidR="006816F0" w:rsidRDefault="006816F0" w:rsidP="006816F0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u w:val="double"/>
        </w:rPr>
        <w:t>Project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301CE016" w14:textId="67A10702" w:rsidR="006816F0" w:rsidRPr="006816F0" w:rsidRDefault="006816F0" w:rsidP="006816F0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6816F0">
        <w:rPr>
          <w:rFonts w:ascii="Times New Roman" w:hAnsi="Times New Roman" w:cs="Times New Roman"/>
          <w:color w:val="auto"/>
          <w:sz w:val="24"/>
          <w:szCs w:val="24"/>
        </w:rPr>
        <w:t>Netflix Clone: A clone of the Netflix Landing page</w:t>
      </w:r>
      <w:r w:rsidR="00B12BFF">
        <w:rPr>
          <w:rFonts w:ascii="Times New Roman" w:hAnsi="Times New Roman" w:cs="Times New Roman"/>
          <w:color w:val="auto"/>
          <w:sz w:val="24"/>
          <w:szCs w:val="24"/>
        </w:rPr>
        <w:t xml:space="preserve"> using only</w:t>
      </w:r>
      <w:r w:rsidRPr="006816F0">
        <w:rPr>
          <w:rFonts w:ascii="Times New Roman" w:hAnsi="Times New Roman" w:cs="Times New Roman"/>
          <w:color w:val="auto"/>
          <w:sz w:val="24"/>
          <w:szCs w:val="24"/>
        </w:rPr>
        <w:t xml:space="preserve"> HTML5 and CSS</w:t>
      </w:r>
    </w:p>
    <w:p w14:paraId="78A55EBC" w14:textId="528D6AA4" w:rsidR="00B12BFF" w:rsidRDefault="006816F0" w:rsidP="00E80A25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6816F0">
        <w:rPr>
          <w:rFonts w:ascii="Times New Roman" w:hAnsi="Times New Roman" w:cs="Times New Roman"/>
          <w:color w:val="auto"/>
          <w:sz w:val="24"/>
          <w:szCs w:val="24"/>
        </w:rPr>
        <w:t>Tic-Tac-Toe: A python Tkinter GUI that allows 2 player Tic-Tac-Toe</w:t>
      </w:r>
    </w:p>
    <w:p w14:paraId="5803BCA5" w14:textId="548EE66A" w:rsidR="00DC1F91" w:rsidRPr="00E80A25" w:rsidRDefault="00DC1F91" w:rsidP="00E80A25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ab/>
        <w:t>Calculator: A Java GUI program that acts as a calculator</w:t>
      </w:r>
    </w:p>
    <w:p w14:paraId="0BEC8C13" w14:textId="22FDAC4B" w:rsidR="00512604" w:rsidRPr="00CB4147" w:rsidRDefault="3D147606" w:rsidP="00512604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80A25">
        <w:rPr>
          <w:rFonts w:ascii="Times New Roman" w:hAnsi="Times New Roman" w:cs="Times New Roman"/>
          <w:b/>
          <w:bCs/>
          <w:color w:val="auto"/>
          <w:sz w:val="24"/>
          <w:szCs w:val="24"/>
          <w:u w:val="double"/>
        </w:rPr>
        <w:t>Ed</w:t>
      </w:r>
      <w:r w:rsidR="00512604" w:rsidRPr="00E80A25">
        <w:rPr>
          <w:rFonts w:ascii="Times New Roman" w:hAnsi="Times New Roman" w:cs="Times New Roman"/>
          <w:b/>
          <w:bCs/>
          <w:color w:val="auto"/>
          <w:sz w:val="24"/>
          <w:szCs w:val="24"/>
          <w:u w:val="double"/>
        </w:rPr>
        <w:t>ucation</w:t>
      </w:r>
      <w:r w:rsidR="00CB4147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10435AFA" w14:textId="36E31730" w:rsidR="0045456F" w:rsidRPr="00CB4147" w:rsidRDefault="006816F0" w:rsidP="006816F0">
      <w:pPr>
        <w:pStyle w:val="ListBullet"/>
        <w:numPr>
          <w:ilvl w:val="0"/>
          <w:numId w:val="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7C1D89" w:rsidRPr="00245739">
        <w:rPr>
          <w:rFonts w:ascii="Times New Roman" w:eastAsia="Times New Roman" w:hAnsi="Times New Roman" w:cs="Times New Roman"/>
          <w:color w:val="auto"/>
          <w:sz w:val="24"/>
          <w:szCs w:val="24"/>
        </w:rPr>
        <w:t>Arizona State Univers</w:t>
      </w:r>
      <w:r w:rsidR="00512604" w:rsidRPr="002457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ity: </w:t>
      </w:r>
      <w:r w:rsidR="00F97AD4">
        <w:rPr>
          <w:rFonts w:ascii="Times New Roman" w:eastAsia="Times New Roman" w:hAnsi="Times New Roman" w:cs="Times New Roman"/>
          <w:color w:val="auto"/>
          <w:sz w:val="24"/>
          <w:szCs w:val="24"/>
        </w:rPr>
        <w:t>Major</w:t>
      </w:r>
      <w:r w:rsidR="00512604" w:rsidRPr="002457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- Computer Science</w:t>
      </w:r>
      <w:r w:rsidR="00CB4147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512604" w:rsidRPr="002457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Current</w:t>
      </w:r>
    </w:p>
    <w:p w14:paraId="52E86A13" w14:textId="40FD4FCC" w:rsidR="00CB4147" w:rsidRPr="00245739" w:rsidRDefault="006816F0" w:rsidP="006816F0">
      <w:pPr>
        <w:pStyle w:val="ListBullet"/>
        <w:numPr>
          <w:ilvl w:val="0"/>
          <w:numId w:val="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CB41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Joliet West High School</w:t>
      </w:r>
      <w:r w:rsidR="000C10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May 2019</w:t>
      </w:r>
    </w:p>
    <w:p w14:paraId="2484340F" w14:textId="56B3404C" w:rsidR="00512604" w:rsidRPr="00861808" w:rsidRDefault="3D147606" w:rsidP="00512604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861808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Experience</w:t>
      </w:r>
      <w:r w:rsidR="00CB4147" w:rsidRPr="00861808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:</w:t>
      </w:r>
    </w:p>
    <w:p w14:paraId="026CCA94" w14:textId="00F402E5" w:rsidR="006C60D7" w:rsidRPr="00861808" w:rsidRDefault="006C60D7" w:rsidP="006C60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8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Olive Garden | </w:t>
      </w:r>
      <w:r w:rsidR="00FC4CF1" w:rsidRPr="00FC4CF1">
        <w:rPr>
          <w:rFonts w:ascii="Times New Roman" w:hAnsi="Times New Roman" w:cs="Times New Roman"/>
          <w:color w:val="auto"/>
          <w:sz w:val="28"/>
          <w:szCs w:val="28"/>
        </w:rPr>
        <w:t>8/01/20 - 01/07/21</w:t>
      </w:r>
    </w:p>
    <w:p w14:paraId="784EB905" w14:textId="007649CA" w:rsidR="006C60D7" w:rsidRPr="00FC4CF1" w:rsidRDefault="007C1D89" w:rsidP="00FC4CF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245739">
        <w:rPr>
          <w:rFonts w:ascii="Times New Roman" w:hAnsi="Times New Roman" w:cs="Times New Roman"/>
          <w:color w:val="000000" w:themeColor="text1"/>
          <w:sz w:val="24"/>
          <w:szCs w:val="24"/>
        </w:rPr>
        <w:t>Greet customers, c</w:t>
      </w:r>
      <w:r w:rsidR="006C60D7" w:rsidRPr="002457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ollect empty dishes from multiple tables using tray and return them to the kitchen, clean wineglasses and set pairs of wineglasses on every table, </w:t>
      </w:r>
      <w:r w:rsidRPr="002457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6C60D7" w:rsidRPr="00245739">
        <w:rPr>
          <w:rFonts w:ascii="Times New Roman" w:hAnsi="Times New Roman" w:cs="Times New Roman"/>
          <w:color w:val="000000" w:themeColor="text1"/>
          <w:sz w:val="24"/>
          <w:szCs w:val="24"/>
        </w:rPr>
        <w:t>upkeep bathroom and floors</w:t>
      </w:r>
      <w:r w:rsidRPr="0024573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08044332" w14:textId="77777777" w:rsidR="00CB4147" w:rsidRPr="00CB4147" w:rsidRDefault="00CB4147" w:rsidP="00CB4147"/>
    <w:p w14:paraId="5F138E2F" w14:textId="140C022C" w:rsidR="00245739" w:rsidRPr="007C1D89" w:rsidRDefault="00245739" w:rsidP="007C1D89">
      <w:pPr>
        <w:spacing w:after="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sectPr w:rsidR="00245739" w:rsidRPr="007C1D89" w:rsidSect="00E141C5">
      <w:footerReference w:type="default" r:id="rId8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650F4" w14:textId="77777777" w:rsidR="00193677" w:rsidRDefault="00193677">
      <w:pPr>
        <w:spacing w:after="0" w:line="240" w:lineRule="auto"/>
      </w:pPr>
      <w:r>
        <w:separator/>
      </w:r>
    </w:p>
  </w:endnote>
  <w:endnote w:type="continuationSeparator" w:id="0">
    <w:p w14:paraId="48D64277" w14:textId="77777777" w:rsidR="00193677" w:rsidRDefault="00193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EB48C5" w14:paraId="51042939" w14:textId="77777777" w:rsidTr="0091682E">
      <w:tc>
        <w:tcPr>
          <w:tcW w:w="3164" w:type="dxa"/>
        </w:tcPr>
        <w:p w14:paraId="3429CAD2" w14:textId="66C604B5" w:rsidR="00EB48C5" w:rsidRDefault="00EB48C5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EB48C5" w:rsidRDefault="00EB48C5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EB48C5" w:rsidRDefault="00EB48C5">
          <w:pPr>
            <w:pStyle w:val="Footer"/>
            <w:jc w:val="right"/>
          </w:pPr>
        </w:p>
      </w:tc>
    </w:tr>
  </w:tbl>
  <w:p w14:paraId="27AE546A" w14:textId="77777777" w:rsidR="00EB48C5" w:rsidRDefault="00EB48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CC7A1" w14:textId="77777777" w:rsidR="00193677" w:rsidRDefault="00193677">
      <w:pPr>
        <w:spacing w:after="0" w:line="240" w:lineRule="auto"/>
      </w:pPr>
      <w:r>
        <w:separator/>
      </w:r>
    </w:p>
  </w:footnote>
  <w:footnote w:type="continuationSeparator" w:id="0">
    <w:p w14:paraId="49B9A6C4" w14:textId="77777777" w:rsidR="00193677" w:rsidRDefault="00193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C1027"/>
    <w:rsid w:val="000D030E"/>
    <w:rsid w:val="00193677"/>
    <w:rsid w:val="00225888"/>
    <w:rsid w:val="00245739"/>
    <w:rsid w:val="00296223"/>
    <w:rsid w:val="002E3C44"/>
    <w:rsid w:val="00300364"/>
    <w:rsid w:val="00302F25"/>
    <w:rsid w:val="00304642"/>
    <w:rsid w:val="00322739"/>
    <w:rsid w:val="00340934"/>
    <w:rsid w:val="00350290"/>
    <w:rsid w:val="00391F5A"/>
    <w:rsid w:val="00394EC2"/>
    <w:rsid w:val="003C2CA8"/>
    <w:rsid w:val="003E5235"/>
    <w:rsid w:val="003F2AD3"/>
    <w:rsid w:val="0045456F"/>
    <w:rsid w:val="004C0D87"/>
    <w:rsid w:val="00512604"/>
    <w:rsid w:val="00553B25"/>
    <w:rsid w:val="0057688C"/>
    <w:rsid w:val="005F3E95"/>
    <w:rsid w:val="006816F0"/>
    <w:rsid w:val="006B09CE"/>
    <w:rsid w:val="006C60D7"/>
    <w:rsid w:val="00736762"/>
    <w:rsid w:val="007C1D89"/>
    <w:rsid w:val="00815F57"/>
    <w:rsid w:val="00861808"/>
    <w:rsid w:val="008675A0"/>
    <w:rsid w:val="00880A09"/>
    <w:rsid w:val="0089418C"/>
    <w:rsid w:val="0091682E"/>
    <w:rsid w:val="00957A69"/>
    <w:rsid w:val="009C2645"/>
    <w:rsid w:val="009E5972"/>
    <w:rsid w:val="00A64B8C"/>
    <w:rsid w:val="00AB7844"/>
    <w:rsid w:val="00B12BFF"/>
    <w:rsid w:val="00B430FC"/>
    <w:rsid w:val="00B61B93"/>
    <w:rsid w:val="00C3741C"/>
    <w:rsid w:val="00C770F0"/>
    <w:rsid w:val="00C8255E"/>
    <w:rsid w:val="00CB4147"/>
    <w:rsid w:val="00CC641A"/>
    <w:rsid w:val="00D1738D"/>
    <w:rsid w:val="00D80BA1"/>
    <w:rsid w:val="00DA75E8"/>
    <w:rsid w:val="00DC1F91"/>
    <w:rsid w:val="00E141C5"/>
    <w:rsid w:val="00E763D1"/>
    <w:rsid w:val="00E80A25"/>
    <w:rsid w:val="00E81434"/>
    <w:rsid w:val="00EB48C5"/>
    <w:rsid w:val="00EC6209"/>
    <w:rsid w:val="00F96C19"/>
    <w:rsid w:val="00F97AD4"/>
    <w:rsid w:val="00FC4CF1"/>
    <w:rsid w:val="00FE142F"/>
    <w:rsid w:val="028437D6"/>
    <w:rsid w:val="3D147606"/>
    <w:rsid w:val="3EB8A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8A9A7"/>
  <w15:chartTrackingRefBased/>
  <w15:docId w15:val="{A43D0E68-BD4E-421C-834A-990D9F73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C6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xwellebong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dfdf dtfffdt</dc:creator>
  <cp:keywords/>
  <dc:description/>
  <cp:lastModifiedBy>user</cp:lastModifiedBy>
  <cp:revision>7</cp:revision>
  <dcterms:created xsi:type="dcterms:W3CDTF">2021-04-05T02:26:00Z</dcterms:created>
  <dcterms:modified xsi:type="dcterms:W3CDTF">2021-04-05T02:33:00Z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