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02F9" w14:textId="3CADD046" w:rsidR="00245739" w:rsidRPr="00B61B93" w:rsidRDefault="3D147606" w:rsidP="00245739">
      <w:pPr>
        <w:pStyle w:val="Title"/>
        <w:jc w:val="right"/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</w:pPr>
      <w:r w:rsidRPr="00B61B93"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  <w:t>Maxwell Ebong</w:t>
      </w:r>
    </w:p>
    <w:p w14:paraId="5FE5C1F9" w14:textId="6B5A579E" w:rsidR="00EC6209" w:rsidRDefault="3D147606" w:rsidP="00EC6209">
      <w:pPr>
        <w:pStyle w:val="ContactInf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D1476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(815) 995-5259 |</w:t>
      </w:r>
      <w:r w:rsidRPr="00E80A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="00245739" w:rsidRPr="00E80A2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maxwellebong@yahoo.com</w:t>
        </w:r>
      </w:hyperlink>
    </w:p>
    <w:p w14:paraId="4B1A3C03" w14:textId="5BF348B5" w:rsidR="00245739" w:rsidRPr="00CB4147" w:rsidRDefault="00245739" w:rsidP="00815F57">
      <w:pPr>
        <w:pStyle w:val="ContactInf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80A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double"/>
        </w:rPr>
        <w:t>Objective</w:t>
      </w:r>
      <w:r w:rsidR="00CB4147" w:rsidRPr="00CB414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0E61EC50" w14:textId="412F3196" w:rsidR="00245739" w:rsidRPr="00815F57" w:rsidRDefault="00245739" w:rsidP="00815F57">
      <w:pPr>
        <w:pStyle w:val="ContactInf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continue to 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gain a solid foundation in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in a corporate environment where my skills in analysis, design, implementation and testing of software systems would highly contribute to a company success</w:t>
      </w:r>
      <w:r w:rsidR="000C1027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73534C7" w14:textId="77777777" w:rsidR="00E80A25" w:rsidRPr="00E80A25" w:rsidRDefault="00E80A25" w:rsidP="00E80A2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Technical Skills:</w:t>
      </w:r>
    </w:p>
    <w:p w14:paraId="6F3667F8" w14:textId="77777777" w:rsidR="00E80A25" w:rsidRPr="00C770F0" w:rsidRDefault="00E80A25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770F0">
        <w:rPr>
          <w:rFonts w:ascii="Times New Roman" w:hAnsi="Times New Roman" w:cs="Times New Roman"/>
          <w:color w:val="auto"/>
          <w:sz w:val="24"/>
          <w:szCs w:val="24"/>
        </w:rPr>
        <w:t>Operating Systems: Window, iOS &amp; Android</w:t>
      </w:r>
    </w:p>
    <w:p w14:paraId="78C77735" w14:textId="6E50E708" w:rsidR="00E80A25" w:rsidRPr="00E80A25" w:rsidRDefault="00E80A25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770F0">
        <w:rPr>
          <w:rFonts w:ascii="Times New Roman" w:hAnsi="Times New Roman" w:cs="Times New Roman"/>
          <w:color w:val="auto"/>
          <w:sz w:val="24"/>
          <w:szCs w:val="24"/>
        </w:rPr>
        <w:t>Languages: HTML, CSS, JavaScript, and familiar with Java and Python</w:t>
      </w:r>
    </w:p>
    <w:p w14:paraId="0BEC8C13" w14:textId="22FDAC4B" w:rsidR="00512604" w:rsidRPr="00CB4147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Ed</w:t>
      </w:r>
      <w:r w:rsidR="00512604"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ucation</w:t>
      </w:r>
      <w:r w:rsid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0435AFA" w14:textId="683FCFCF" w:rsidR="0045456F" w:rsidRPr="00CB4147" w:rsidRDefault="007C1D89" w:rsidP="007C1D89">
      <w:pPr>
        <w:pStyle w:val="ListBulle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>Arizona State Univers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ity: </w:t>
      </w:r>
      <w:r w:rsidR="00F97AD4">
        <w:rPr>
          <w:rFonts w:ascii="Times New Roman" w:eastAsia="Times New Roman" w:hAnsi="Times New Roman" w:cs="Times New Roman"/>
          <w:color w:val="auto"/>
          <w:sz w:val="24"/>
          <w:szCs w:val="24"/>
        </w:rPr>
        <w:t>Major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Computer Science</w:t>
      </w:r>
      <w:r w:rsidR="00CB414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Current</w:t>
      </w:r>
    </w:p>
    <w:p w14:paraId="52E86A13" w14:textId="13F72C1A" w:rsidR="00CB4147" w:rsidRPr="00245739" w:rsidRDefault="00CB4147" w:rsidP="007C1D89">
      <w:pPr>
        <w:pStyle w:val="ListBulle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Joliet West High School</w:t>
      </w:r>
      <w:r w:rsidR="000C10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May 2019</w:t>
      </w:r>
    </w:p>
    <w:p w14:paraId="2484340F" w14:textId="56B3404C" w:rsidR="00512604" w:rsidRPr="00CB4147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Experience</w:t>
      </w:r>
      <w:r w:rsid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54E0792" w14:textId="2F465E41" w:rsidR="006C60D7" w:rsidRPr="00245739" w:rsidRDefault="006C60D7" w:rsidP="00EB4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45739">
        <w:rPr>
          <w:rFonts w:ascii="Times New Roman" w:hAnsi="Times New Roman" w:cs="Times New Roman"/>
          <w:sz w:val="24"/>
          <w:szCs w:val="24"/>
        </w:rPr>
        <w:t>10/10/19-</w:t>
      </w:r>
      <w:r w:rsidR="00245739" w:rsidRPr="00245739">
        <w:rPr>
          <w:rFonts w:ascii="Times New Roman" w:hAnsi="Times New Roman" w:cs="Times New Roman"/>
          <w:sz w:val="24"/>
          <w:szCs w:val="24"/>
        </w:rPr>
        <w:t>Current</w:t>
      </w:r>
    </w:p>
    <w:p w14:paraId="026CCA94" w14:textId="411FB425" w:rsidR="006C60D7" w:rsidRPr="00245739" w:rsidRDefault="006C60D7" w:rsidP="006C60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Busser | Olive Garden | Goodyear, AZ</w:t>
      </w:r>
    </w:p>
    <w:p w14:paraId="784EB905" w14:textId="107BADE1" w:rsidR="006C60D7" w:rsidRPr="00245739" w:rsidRDefault="007C1D89" w:rsidP="006C60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Greet customers, c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ollect empty dishes from multiple tables using tray and return them to the kitchen, clean wineglasses and set pairs of wineglasses on every table, 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upkeep bathroom and floors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9EFFA3D" w14:textId="13A344A1" w:rsidR="00304642" w:rsidRPr="00245739" w:rsidRDefault="00304642" w:rsidP="00EB4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45739">
        <w:rPr>
          <w:rFonts w:ascii="Times New Roman" w:hAnsi="Times New Roman" w:cs="Times New Roman"/>
          <w:sz w:val="24"/>
          <w:szCs w:val="24"/>
        </w:rPr>
        <w:t>10/15/1</w:t>
      </w:r>
      <w:r w:rsidR="004C0D87" w:rsidRPr="00245739">
        <w:rPr>
          <w:rFonts w:ascii="Times New Roman" w:hAnsi="Times New Roman" w:cs="Times New Roman"/>
          <w:sz w:val="24"/>
          <w:szCs w:val="24"/>
        </w:rPr>
        <w:t>8</w:t>
      </w:r>
      <w:r w:rsidRPr="00245739">
        <w:rPr>
          <w:rFonts w:ascii="Times New Roman" w:hAnsi="Times New Roman" w:cs="Times New Roman"/>
          <w:sz w:val="24"/>
          <w:szCs w:val="24"/>
        </w:rPr>
        <w:t>- 03/08/19</w:t>
      </w:r>
    </w:p>
    <w:p w14:paraId="3CB90E6E" w14:textId="3E6670F4" w:rsidR="00304642" w:rsidRPr="00245739" w:rsidRDefault="00304642" w:rsidP="0030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Dishwasher | Augie’s Sport Grill | Goodyear, AZ | </w:t>
      </w:r>
    </w:p>
    <w:p w14:paraId="676F291C" w14:textId="15CCBB05" w:rsidR="00CB4147" w:rsidRPr="0089418C" w:rsidRDefault="00304642" w:rsidP="00CB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Wash dishes and pots then return them to their proper place, sweep and mop kitchen, </w:t>
      </w:r>
      <w:r w:rsidR="003E5235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and take out and replace all trash cans.</w:t>
      </w:r>
    </w:p>
    <w:p w14:paraId="08044332" w14:textId="77777777" w:rsidR="00CB4147" w:rsidRPr="00CB4147" w:rsidRDefault="00CB4147" w:rsidP="00CB4147"/>
    <w:p w14:paraId="5F138E2F" w14:textId="140C022C" w:rsidR="00245739" w:rsidRPr="007C1D89" w:rsidRDefault="00245739" w:rsidP="007C1D89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245739" w:rsidRPr="007C1D89" w:rsidSect="00E141C5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0F67F" w14:textId="77777777" w:rsidR="00225888" w:rsidRDefault="00225888">
      <w:pPr>
        <w:spacing w:after="0" w:line="240" w:lineRule="auto"/>
      </w:pPr>
      <w:r>
        <w:separator/>
      </w:r>
    </w:p>
  </w:endnote>
  <w:endnote w:type="continuationSeparator" w:id="0">
    <w:p w14:paraId="478D050B" w14:textId="77777777" w:rsidR="00225888" w:rsidRDefault="0022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EB48C5" w14:paraId="51042939" w14:textId="77777777" w:rsidTr="0091682E">
      <w:tc>
        <w:tcPr>
          <w:tcW w:w="3164" w:type="dxa"/>
        </w:tcPr>
        <w:p w14:paraId="3429CAD2" w14:textId="66C604B5" w:rsidR="00EB48C5" w:rsidRDefault="00EB48C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EB48C5" w:rsidRDefault="00EB48C5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EB48C5" w:rsidRDefault="00EB48C5">
          <w:pPr>
            <w:pStyle w:val="Footer"/>
            <w:jc w:val="right"/>
          </w:pPr>
        </w:p>
      </w:tc>
    </w:tr>
  </w:tbl>
  <w:p w14:paraId="27AE546A" w14:textId="77777777" w:rsidR="00EB48C5" w:rsidRDefault="00EB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FAD2" w14:textId="77777777" w:rsidR="00225888" w:rsidRDefault="00225888">
      <w:pPr>
        <w:spacing w:after="0" w:line="240" w:lineRule="auto"/>
      </w:pPr>
      <w:r>
        <w:separator/>
      </w:r>
    </w:p>
  </w:footnote>
  <w:footnote w:type="continuationSeparator" w:id="0">
    <w:p w14:paraId="7DBC4035" w14:textId="77777777" w:rsidR="00225888" w:rsidRDefault="0022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C1027"/>
    <w:rsid w:val="00225888"/>
    <w:rsid w:val="00245739"/>
    <w:rsid w:val="00296223"/>
    <w:rsid w:val="002E3C44"/>
    <w:rsid w:val="00300364"/>
    <w:rsid w:val="00302F25"/>
    <w:rsid w:val="00304642"/>
    <w:rsid w:val="00322739"/>
    <w:rsid w:val="00340934"/>
    <w:rsid w:val="00350290"/>
    <w:rsid w:val="00391F5A"/>
    <w:rsid w:val="00394EC2"/>
    <w:rsid w:val="003C2CA8"/>
    <w:rsid w:val="003E5235"/>
    <w:rsid w:val="003F2AD3"/>
    <w:rsid w:val="0045456F"/>
    <w:rsid w:val="004C0D87"/>
    <w:rsid w:val="00512604"/>
    <w:rsid w:val="00553B25"/>
    <w:rsid w:val="0057688C"/>
    <w:rsid w:val="005F3E95"/>
    <w:rsid w:val="006B09CE"/>
    <w:rsid w:val="006C60D7"/>
    <w:rsid w:val="00736762"/>
    <w:rsid w:val="007C1D89"/>
    <w:rsid w:val="00815F57"/>
    <w:rsid w:val="008675A0"/>
    <w:rsid w:val="00880A09"/>
    <w:rsid w:val="0089418C"/>
    <w:rsid w:val="0091682E"/>
    <w:rsid w:val="00957A69"/>
    <w:rsid w:val="009C2645"/>
    <w:rsid w:val="009E5972"/>
    <w:rsid w:val="00A64B8C"/>
    <w:rsid w:val="00AB7844"/>
    <w:rsid w:val="00B430FC"/>
    <w:rsid w:val="00B61B93"/>
    <w:rsid w:val="00C3741C"/>
    <w:rsid w:val="00C770F0"/>
    <w:rsid w:val="00CB4147"/>
    <w:rsid w:val="00CC641A"/>
    <w:rsid w:val="00D80BA1"/>
    <w:rsid w:val="00DA75E8"/>
    <w:rsid w:val="00E141C5"/>
    <w:rsid w:val="00E763D1"/>
    <w:rsid w:val="00E80A25"/>
    <w:rsid w:val="00E81434"/>
    <w:rsid w:val="00EB48C5"/>
    <w:rsid w:val="00EC6209"/>
    <w:rsid w:val="00F96C19"/>
    <w:rsid w:val="00F97AD4"/>
    <w:rsid w:val="00FE142F"/>
    <w:rsid w:val="028437D6"/>
    <w:rsid w:val="3D147606"/>
    <w:rsid w:val="3EB8A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A9A7"/>
  <w15:chartTrackingRefBased/>
  <w15:docId w15:val="{A43D0E68-BD4E-421C-834A-990D9F7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xwellebo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dfdf dtfffdt</dc:creator>
  <cp:keywords/>
  <dc:description/>
  <cp:lastModifiedBy>user</cp:lastModifiedBy>
  <cp:revision>7</cp:revision>
  <dcterms:created xsi:type="dcterms:W3CDTF">2021-02-05T05:37:00Z</dcterms:created>
  <dcterms:modified xsi:type="dcterms:W3CDTF">2021-02-09T17:41:00Z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