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02F9" w14:textId="3CADD046" w:rsidR="00245739" w:rsidRPr="00B61B93" w:rsidRDefault="3D147606" w:rsidP="00245739">
      <w:pPr>
        <w:pStyle w:val="Title"/>
        <w:jc w:val="right"/>
        <w:rPr>
          <w:rFonts w:ascii="Times New Roman" w:eastAsia="Times New Roman" w:hAnsi="Times New Roman" w:cs="Times New Roman"/>
          <w:b w:val="0"/>
          <w:color w:val="auto"/>
          <w:sz w:val="72"/>
          <w:szCs w:val="72"/>
        </w:rPr>
      </w:pPr>
      <w:r w:rsidRPr="00B61B93">
        <w:rPr>
          <w:rFonts w:ascii="Times New Roman" w:eastAsia="Times New Roman" w:hAnsi="Times New Roman" w:cs="Times New Roman"/>
          <w:b w:val="0"/>
          <w:color w:val="auto"/>
          <w:sz w:val="72"/>
          <w:szCs w:val="72"/>
        </w:rPr>
        <w:t>Maxwell Ebong</w:t>
      </w:r>
    </w:p>
    <w:p w14:paraId="5FE5C1F9" w14:textId="6B5A579E" w:rsidR="00EC6209" w:rsidRDefault="3D147606" w:rsidP="00EC6209">
      <w:pPr>
        <w:pStyle w:val="ContactInf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3D1476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(815) 995-5259 |</w:t>
      </w:r>
      <w:r w:rsidRPr="00E80A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="00245739" w:rsidRPr="00E80A25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maxwellebong@yahoo.com</w:t>
        </w:r>
      </w:hyperlink>
    </w:p>
    <w:p w14:paraId="4B1A3C03" w14:textId="62E85632" w:rsidR="00245739" w:rsidRPr="00CB4147" w:rsidRDefault="00245739" w:rsidP="00815F57">
      <w:pPr>
        <w:pStyle w:val="ContactInf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E80A2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double"/>
        </w:rPr>
        <w:t>Objective</w:t>
      </w:r>
      <w:r w:rsidR="000C50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double"/>
        </w:rPr>
        <w:t>:</w:t>
      </w:r>
    </w:p>
    <w:p w14:paraId="0E61EC50" w14:textId="412F3196" w:rsidR="00245739" w:rsidRPr="00815F57" w:rsidRDefault="00245739" w:rsidP="00815F57">
      <w:pPr>
        <w:pStyle w:val="ContactInf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</w:t>
      </w:r>
      <w:r w:rsidR="00F97AD4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continue to </w:t>
      </w: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gain a solid foundation in</w:t>
      </w:r>
      <w:r w:rsidR="00F97AD4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</w:t>
      </w: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97AD4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r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in a corporate environment where my skills in analysis, design, implementation and testing of software systems would highly contribute to a company success</w:t>
      </w:r>
      <w:r w:rsidR="000C1027" w:rsidRPr="00815F5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73534C7" w14:textId="77777777" w:rsidR="00E80A25" w:rsidRPr="00E80A25" w:rsidRDefault="00E80A25" w:rsidP="00E80A2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</w:pP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Technical Skills:</w:t>
      </w:r>
    </w:p>
    <w:p w14:paraId="6F3667F8" w14:textId="1344BB97" w:rsidR="00E80A25" w:rsidRPr="00C770F0" w:rsidRDefault="00E80A25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770F0">
        <w:rPr>
          <w:rFonts w:ascii="Times New Roman" w:hAnsi="Times New Roman" w:cs="Times New Roman"/>
          <w:color w:val="auto"/>
          <w:sz w:val="24"/>
          <w:szCs w:val="24"/>
        </w:rPr>
        <w:t>Operating Systems: Window, Android</w:t>
      </w:r>
    </w:p>
    <w:p w14:paraId="78C77735" w14:textId="242AA4A3" w:rsidR="00E80A25" w:rsidRDefault="00E80A25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770F0">
        <w:rPr>
          <w:rFonts w:ascii="Times New Roman" w:hAnsi="Times New Roman" w:cs="Times New Roman"/>
          <w:color w:val="auto"/>
          <w:sz w:val="24"/>
          <w:szCs w:val="24"/>
        </w:rPr>
        <w:t>Languages:</w:t>
      </w:r>
      <w:r w:rsidR="000C50D1">
        <w:rPr>
          <w:rFonts w:ascii="Times New Roman" w:hAnsi="Times New Roman" w:cs="Times New Roman"/>
          <w:color w:val="auto"/>
          <w:sz w:val="24"/>
          <w:szCs w:val="24"/>
        </w:rPr>
        <w:t xml:space="preserve"> Python, Java, JavaScript</w:t>
      </w:r>
    </w:p>
    <w:p w14:paraId="2B6EAF9D" w14:textId="1E51D23A" w:rsidR="000C50D1" w:rsidRDefault="000C50D1" w:rsidP="000C50D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Projects</w:t>
      </w: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:</w:t>
      </w:r>
    </w:p>
    <w:p w14:paraId="62108276" w14:textId="75C79E2F" w:rsidR="000C50D1" w:rsidRPr="000C50D1" w:rsidRDefault="000C50D1" w:rsidP="000C50D1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  <w:szCs w:val="24"/>
        </w:rPr>
        <w:t>Tic Tac Toe GUI game programmed using Python</w:t>
      </w:r>
    </w:p>
    <w:p w14:paraId="39D49541" w14:textId="3EE9C064" w:rsidR="000C50D1" w:rsidRPr="00E80A25" w:rsidRDefault="000C50D1" w:rsidP="00E80A25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Calculator GUI programmed using Java</w:t>
      </w:r>
    </w:p>
    <w:p w14:paraId="0BEC8C13" w14:textId="22FDAC4B" w:rsidR="00512604" w:rsidRPr="00CB4147" w:rsidRDefault="3D147606" w:rsidP="0051260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Ed</w:t>
      </w:r>
      <w:r w:rsidR="00512604" w:rsidRPr="00E80A25">
        <w:rPr>
          <w:rFonts w:ascii="Times New Roman" w:hAnsi="Times New Roman" w:cs="Times New Roman"/>
          <w:b/>
          <w:bCs/>
          <w:color w:val="auto"/>
          <w:sz w:val="24"/>
          <w:szCs w:val="24"/>
          <w:u w:val="double"/>
        </w:rPr>
        <w:t>ucation</w:t>
      </w:r>
      <w:r w:rsid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0435AFA" w14:textId="683FCFCF" w:rsidR="0045456F" w:rsidRPr="00CB4147" w:rsidRDefault="007C1D89" w:rsidP="007C1D89">
      <w:pPr>
        <w:pStyle w:val="ListBulle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>Arizona State Univers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ity: </w:t>
      </w:r>
      <w:r w:rsidR="00F97AD4">
        <w:rPr>
          <w:rFonts w:ascii="Times New Roman" w:eastAsia="Times New Roman" w:hAnsi="Times New Roman" w:cs="Times New Roman"/>
          <w:color w:val="auto"/>
          <w:sz w:val="24"/>
          <w:szCs w:val="24"/>
        </w:rPr>
        <w:t>Major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Computer Science</w:t>
      </w:r>
      <w:r w:rsidR="00CB4147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512604" w:rsidRPr="002457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Current</w:t>
      </w:r>
    </w:p>
    <w:p w14:paraId="52E86A13" w14:textId="13F72C1A" w:rsidR="00CB4147" w:rsidRPr="00245739" w:rsidRDefault="00CB4147" w:rsidP="007C1D89">
      <w:pPr>
        <w:pStyle w:val="ListBulle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Joliet West High School</w:t>
      </w:r>
      <w:r w:rsidR="000C10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May 2019</w:t>
      </w:r>
    </w:p>
    <w:p w14:paraId="2484340F" w14:textId="56B3404C" w:rsidR="00512604" w:rsidRPr="00CB4147" w:rsidRDefault="3D147606" w:rsidP="0051260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Experience</w:t>
      </w:r>
      <w:r w:rsidR="00CB414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54E0792" w14:textId="2F465E41" w:rsidR="006C60D7" w:rsidRPr="00245739" w:rsidRDefault="006C60D7" w:rsidP="00EB48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45739">
        <w:rPr>
          <w:rFonts w:ascii="Times New Roman" w:hAnsi="Times New Roman" w:cs="Times New Roman"/>
          <w:sz w:val="24"/>
          <w:szCs w:val="24"/>
        </w:rPr>
        <w:t>10/10/19-</w:t>
      </w:r>
      <w:r w:rsidR="00245739" w:rsidRPr="00245739">
        <w:rPr>
          <w:rFonts w:ascii="Times New Roman" w:hAnsi="Times New Roman" w:cs="Times New Roman"/>
          <w:sz w:val="24"/>
          <w:szCs w:val="24"/>
        </w:rPr>
        <w:t>Current</w:t>
      </w:r>
    </w:p>
    <w:p w14:paraId="026CCA94" w14:textId="411FB425" w:rsidR="006C60D7" w:rsidRPr="00245739" w:rsidRDefault="006C60D7" w:rsidP="006C60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Busser | Olive Garden | Goodyear, AZ</w:t>
      </w:r>
    </w:p>
    <w:p w14:paraId="784EB905" w14:textId="107BADE1" w:rsidR="006C60D7" w:rsidRPr="00245739" w:rsidRDefault="007C1D89" w:rsidP="006C60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Greet customers, c</w:t>
      </w:r>
      <w:r w:rsidR="006C60D7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ollect empty dishes from multiple tables using tray and return them to the kitchen, clean wineglasses and set pairs of wineglasses on every table, </w:t>
      </w: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C60D7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upkeep bathroom and floors</w:t>
      </w: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9EFFA3D" w14:textId="13A344A1" w:rsidR="00304642" w:rsidRPr="00245739" w:rsidRDefault="00304642" w:rsidP="00EB48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45739">
        <w:rPr>
          <w:rFonts w:ascii="Times New Roman" w:hAnsi="Times New Roman" w:cs="Times New Roman"/>
          <w:sz w:val="24"/>
          <w:szCs w:val="24"/>
        </w:rPr>
        <w:t>10/15/1</w:t>
      </w:r>
      <w:r w:rsidR="004C0D87" w:rsidRPr="00245739">
        <w:rPr>
          <w:rFonts w:ascii="Times New Roman" w:hAnsi="Times New Roman" w:cs="Times New Roman"/>
          <w:sz w:val="24"/>
          <w:szCs w:val="24"/>
        </w:rPr>
        <w:t>8</w:t>
      </w:r>
      <w:r w:rsidRPr="00245739">
        <w:rPr>
          <w:rFonts w:ascii="Times New Roman" w:hAnsi="Times New Roman" w:cs="Times New Roman"/>
          <w:sz w:val="24"/>
          <w:szCs w:val="24"/>
        </w:rPr>
        <w:t>- 03/08/19</w:t>
      </w:r>
    </w:p>
    <w:p w14:paraId="3CB90E6E" w14:textId="3E6670F4" w:rsidR="00304642" w:rsidRPr="00245739" w:rsidRDefault="00304642" w:rsidP="0030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Dishwasher | Augie’s Sport Grill | Goodyear, AZ | </w:t>
      </w:r>
    </w:p>
    <w:p w14:paraId="676F291C" w14:textId="15CCBB05" w:rsidR="00CB4147" w:rsidRPr="0089418C" w:rsidRDefault="00304642" w:rsidP="00CB41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Wash dishes and pots then return them to their proper place, sweep and mop kitchen, </w:t>
      </w:r>
      <w:r w:rsidR="003E5235" w:rsidRPr="00245739">
        <w:rPr>
          <w:rFonts w:ascii="Times New Roman" w:hAnsi="Times New Roman" w:cs="Times New Roman"/>
          <w:color w:val="000000" w:themeColor="text1"/>
          <w:sz w:val="24"/>
          <w:szCs w:val="24"/>
        </w:rPr>
        <w:t>and take out and replace all trash cans.</w:t>
      </w:r>
    </w:p>
    <w:p w14:paraId="08044332" w14:textId="77777777" w:rsidR="00CB4147" w:rsidRPr="00CB4147" w:rsidRDefault="00CB4147" w:rsidP="00CB4147"/>
    <w:p w14:paraId="5F138E2F" w14:textId="140C022C" w:rsidR="00245739" w:rsidRPr="007C1D89" w:rsidRDefault="00245739" w:rsidP="007C1D89">
      <w:pPr>
        <w:spacing w:after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245739" w:rsidRPr="007C1D89" w:rsidSect="00E141C5">
      <w:footerReference w:type="defaul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E43C8" w14:textId="77777777" w:rsidR="00713E09" w:rsidRDefault="00713E09">
      <w:pPr>
        <w:spacing w:after="0" w:line="240" w:lineRule="auto"/>
      </w:pPr>
      <w:r>
        <w:separator/>
      </w:r>
    </w:p>
  </w:endnote>
  <w:endnote w:type="continuationSeparator" w:id="0">
    <w:p w14:paraId="0CEB4675" w14:textId="77777777" w:rsidR="00713E09" w:rsidRDefault="0071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EB48C5" w14:paraId="51042939" w14:textId="77777777" w:rsidTr="0091682E">
      <w:tc>
        <w:tcPr>
          <w:tcW w:w="3164" w:type="dxa"/>
        </w:tcPr>
        <w:p w14:paraId="3429CAD2" w14:textId="66C604B5" w:rsidR="00EB48C5" w:rsidRDefault="00EB48C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EB48C5" w:rsidRDefault="00EB48C5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EB48C5" w:rsidRDefault="00EB48C5">
          <w:pPr>
            <w:pStyle w:val="Footer"/>
            <w:jc w:val="right"/>
          </w:pPr>
        </w:p>
      </w:tc>
    </w:tr>
  </w:tbl>
  <w:p w14:paraId="27AE546A" w14:textId="77777777" w:rsidR="00EB48C5" w:rsidRDefault="00EB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41C8B" w14:textId="77777777" w:rsidR="00713E09" w:rsidRDefault="00713E09">
      <w:pPr>
        <w:spacing w:after="0" w:line="240" w:lineRule="auto"/>
      </w:pPr>
      <w:r>
        <w:separator/>
      </w:r>
    </w:p>
  </w:footnote>
  <w:footnote w:type="continuationSeparator" w:id="0">
    <w:p w14:paraId="1EEBD860" w14:textId="77777777" w:rsidR="00713E09" w:rsidRDefault="0071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C1027"/>
    <w:rsid w:val="000C50D1"/>
    <w:rsid w:val="00225888"/>
    <w:rsid w:val="00245739"/>
    <w:rsid w:val="00296223"/>
    <w:rsid w:val="002E3C44"/>
    <w:rsid w:val="00300364"/>
    <w:rsid w:val="00302F25"/>
    <w:rsid w:val="00304642"/>
    <w:rsid w:val="00322739"/>
    <w:rsid w:val="00340934"/>
    <w:rsid w:val="00350290"/>
    <w:rsid w:val="00391F5A"/>
    <w:rsid w:val="00394EC2"/>
    <w:rsid w:val="003C2CA8"/>
    <w:rsid w:val="003E5235"/>
    <w:rsid w:val="003F2AD3"/>
    <w:rsid w:val="0045456F"/>
    <w:rsid w:val="004C0D87"/>
    <w:rsid w:val="00512604"/>
    <w:rsid w:val="00553B25"/>
    <w:rsid w:val="0057688C"/>
    <w:rsid w:val="005F3E95"/>
    <w:rsid w:val="006B09CE"/>
    <w:rsid w:val="006C60D7"/>
    <w:rsid w:val="00713E09"/>
    <w:rsid w:val="00736762"/>
    <w:rsid w:val="007C1D89"/>
    <w:rsid w:val="00815F57"/>
    <w:rsid w:val="008675A0"/>
    <w:rsid w:val="00880A09"/>
    <w:rsid w:val="0089418C"/>
    <w:rsid w:val="0091682E"/>
    <w:rsid w:val="00957A69"/>
    <w:rsid w:val="009C2645"/>
    <w:rsid w:val="009E5972"/>
    <w:rsid w:val="00A0416F"/>
    <w:rsid w:val="00A64B8C"/>
    <w:rsid w:val="00AB7844"/>
    <w:rsid w:val="00B430FC"/>
    <w:rsid w:val="00B61B93"/>
    <w:rsid w:val="00C3741C"/>
    <w:rsid w:val="00C770F0"/>
    <w:rsid w:val="00CB4147"/>
    <w:rsid w:val="00CC641A"/>
    <w:rsid w:val="00D80BA1"/>
    <w:rsid w:val="00DA75E8"/>
    <w:rsid w:val="00E141C5"/>
    <w:rsid w:val="00E763D1"/>
    <w:rsid w:val="00E80A25"/>
    <w:rsid w:val="00E81434"/>
    <w:rsid w:val="00EB48C5"/>
    <w:rsid w:val="00EC6209"/>
    <w:rsid w:val="00F96C19"/>
    <w:rsid w:val="00F97AD4"/>
    <w:rsid w:val="00FE142F"/>
    <w:rsid w:val="028437D6"/>
    <w:rsid w:val="3D147606"/>
    <w:rsid w:val="3EB8A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A9A7"/>
  <w15:chartTrackingRefBased/>
  <w15:docId w15:val="{A43D0E68-BD4E-421C-834A-990D9F7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C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xwellebo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dfdf dtfffdt</dc:creator>
  <cp:keywords/>
  <dc:description/>
  <cp:lastModifiedBy>user</cp:lastModifiedBy>
  <cp:revision>2</cp:revision>
  <dcterms:created xsi:type="dcterms:W3CDTF">2021-03-23T00:51:00Z</dcterms:created>
  <dcterms:modified xsi:type="dcterms:W3CDTF">2021-03-23T00:51:00Z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