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D5FFC" w:rsidRDefault="00BD5FFC" w:rsidP="00A0628E">
      <w:pPr>
        <w:spacing w:before="80" w:after="80"/>
        <w:ind w:hanging="360"/>
        <w:jc w:val="center"/>
        <w:rPr>
          <w:b/>
          <w:color w:val="000000" w:themeColor="text1"/>
          <w:szCs w:val="24"/>
        </w:rPr>
      </w:pPr>
    </w:p>
    <w:p w:rsidR="00BD5FFC" w:rsidRDefault="00BD5FFC" w:rsidP="00A0628E">
      <w:pPr>
        <w:spacing w:before="80" w:after="80"/>
        <w:ind w:hanging="360"/>
        <w:jc w:val="center"/>
        <w:rPr>
          <w:b/>
          <w:color w:val="000000" w:themeColor="text1"/>
          <w:szCs w:val="24"/>
        </w:rPr>
      </w:pPr>
    </w:p>
    <w:p w:rsidR="00BD5FFC" w:rsidRDefault="00BD5FFC" w:rsidP="00A0628E">
      <w:pPr>
        <w:spacing w:before="80" w:after="80"/>
        <w:ind w:hanging="360"/>
        <w:jc w:val="center"/>
        <w:rPr>
          <w:b/>
          <w:color w:val="000000" w:themeColor="text1"/>
          <w:szCs w:val="24"/>
        </w:rPr>
      </w:pPr>
    </w:p>
    <w:p w:rsidR="00F74EAB" w:rsidRDefault="00F74EAB" w:rsidP="00A0628E">
      <w:pPr>
        <w:spacing w:before="80" w:after="80"/>
        <w:ind w:hanging="360"/>
        <w:jc w:val="center"/>
        <w:rPr>
          <w:b/>
          <w:color w:val="000000" w:themeColor="text1"/>
          <w:szCs w:val="24"/>
        </w:rPr>
      </w:pPr>
    </w:p>
    <w:p w:rsidR="00F74EAB" w:rsidRDefault="00F74EAB" w:rsidP="00A0628E">
      <w:pPr>
        <w:spacing w:before="80" w:after="80"/>
        <w:ind w:hanging="360"/>
        <w:jc w:val="center"/>
        <w:rPr>
          <w:b/>
          <w:color w:val="000000" w:themeColor="text1"/>
          <w:szCs w:val="24"/>
        </w:rPr>
      </w:pPr>
    </w:p>
    <w:p w:rsidR="00066E32" w:rsidRPr="0091089C" w:rsidRDefault="00066E32" w:rsidP="00A0628E">
      <w:pPr>
        <w:spacing w:before="80" w:after="80"/>
        <w:ind w:hanging="360"/>
        <w:jc w:val="center"/>
        <w:rPr>
          <w:b/>
          <w:color w:val="000000" w:themeColor="text1"/>
          <w:szCs w:val="24"/>
        </w:rPr>
      </w:pPr>
      <w:r w:rsidRPr="0091089C">
        <w:rPr>
          <w:b/>
          <w:color w:val="000000" w:themeColor="text1"/>
          <w:szCs w:val="24"/>
        </w:rPr>
        <w:t>317-362-4415</w:t>
      </w:r>
    </w:p>
    <w:p w:rsidR="00066E32" w:rsidRPr="00060BA4" w:rsidRDefault="005C2A22" w:rsidP="00A0628E">
      <w:pPr>
        <w:spacing w:after="80"/>
        <w:ind w:left="-360"/>
        <w:jc w:val="center"/>
        <w:rPr>
          <w:color w:val="000000" w:themeColor="text1"/>
          <w:szCs w:val="24"/>
        </w:rPr>
      </w:pPr>
      <w:hyperlink r:id="rId6" w:history="1">
        <w:r w:rsidR="00066E32" w:rsidRPr="00060BA4">
          <w:rPr>
            <w:rStyle w:val="Hyperlink"/>
            <w:color w:val="000000" w:themeColor="text1"/>
            <w:szCs w:val="24"/>
          </w:rPr>
          <w:t>Robert.Max.King@gmail.com</w:t>
        </w:r>
      </w:hyperlink>
    </w:p>
    <w:p w:rsidR="00066E32" w:rsidRPr="00A12BFC" w:rsidRDefault="005C2A22" w:rsidP="00A0628E">
      <w:pPr>
        <w:spacing w:after="80"/>
        <w:ind w:left="-360"/>
        <w:jc w:val="center"/>
        <w:rPr>
          <w:color w:val="000000" w:themeColor="text1"/>
          <w:szCs w:val="24"/>
        </w:rPr>
      </w:pPr>
      <w:hyperlink r:id="rId7" w:history="1">
        <w:r w:rsidR="00066E32" w:rsidRPr="00A12BFC">
          <w:rPr>
            <w:rStyle w:val="Hyperlink"/>
            <w:color w:val="000000" w:themeColor="text1"/>
            <w:szCs w:val="24"/>
          </w:rPr>
          <w:t>linkedin.com/in/max-king-46663541/</w:t>
        </w:r>
      </w:hyperlink>
    </w:p>
    <w:p w:rsidR="00066E32" w:rsidRPr="00A12BFC" w:rsidRDefault="00AA72B0" w:rsidP="00A0628E">
      <w:pPr>
        <w:spacing w:after="80"/>
        <w:ind w:left="-360"/>
        <w:jc w:val="center"/>
        <w:rPr>
          <w:color w:val="000000" w:themeColor="text1"/>
          <w:szCs w:val="24"/>
        </w:rPr>
      </w:pPr>
      <w:r w:rsidRPr="00A12BFC">
        <w:rPr>
          <w:noProof/>
          <w:color w:val="FFFFFF" w:themeColor="background1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7B7A8" wp14:editId="424D65C6">
                <wp:simplePos x="0" y="0"/>
                <wp:positionH relativeFrom="column">
                  <wp:posOffset>-290830</wp:posOffset>
                </wp:positionH>
                <wp:positionV relativeFrom="paragraph">
                  <wp:posOffset>390715</wp:posOffset>
                </wp:positionV>
                <wp:extent cx="2196465" cy="0"/>
                <wp:effectExtent l="0" t="0" r="133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B29635" id="Straight Connector 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9pt,30.75pt" to="150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cHzgEAAAMEAAAOAAAAZHJzL2Uyb0RvYy54bWysU8GO0zAQvSPxD5bvNEkF1RI13UNXywVB&#10;xcIHeB27sWR7rLFp0r9n7LTpCpAQiIuTsee9mfc83t5PzrKTwmjAd7xZ1ZwpL6E3/tjxb18f39xx&#10;FpPwvbDgVcfPKvL73etX2zG0ag0D2F4hIxIf2zF0fEgptFUV5aCciCsIytOhBnQiUYjHqkcxEruz&#10;1bquN9UI2AcEqWKk3Yf5kO8Kv9ZKps9aR5WY7Tj1lsqKZX3Oa7XbivaIIgxGXtoQ/9CFE8ZT0YXq&#10;QSTBvqP5hcoZiRBBp5UEV4HWRqqigdQ09U9qngYRVNFC5sSw2BT/H638dDogM33H6aK8cHRFTwmF&#10;OQ6J7cF7MhCQ3WWfxhBbSt/7A16iGA6YRU8aXf6SHDYVb8+Lt2pKTNLmunm/ebt5x5m8nlU3YMCY&#10;PihwLP903BqfZYtWnD7GRMUo9ZqSt63PawRr+kdjbQnywKi9RXYSdNVpanLLhHuRRVFGVlnI3Hr5&#10;S2erZtYvSpMV1GxTqpchvHEKKZVPV17rKTvDNHWwAOs/Ay/5GarKgP4NeEGUyuDTAnbGA/6u+s0K&#10;PedfHZh1ZwueoT+XSy3W0KQV5y6vIo/yy7jAb2939wMAAP//AwBQSwMEFAAGAAgAAAAhAAQTMQ3e&#10;AAAACQEAAA8AAABkcnMvZG93bnJldi54bWxMj8FOwzAQRO9I/IO1lbi1dqCNqhCnQgguiEtCD3Bz&#10;420cNV6nsdOEv8eIAz3u7GjmTb6bbccuOPjWkYRkJYAh1U631EjYf7wut8B8UKRV5wglfKOHXXF7&#10;k6tMu4lKvFShYTGEfKYkmBD6jHNfG7TKr1yPFH9HN1gV4jk0XA9qiuG24/dCpNyqlmKDUT0+G6xP&#10;1WglvJ3f/X6dli/l53lbTV/H0TQOpbxbzE+PwALO4d8Mv/gRHYrIdHAjac86Ccv1JqIHCWmyARYN&#10;D0IkwA5/Ai9yfr2g+AEAAP//AwBQSwECLQAUAAYACAAAACEAtoM4kv4AAADhAQAAEwAAAAAAAAAA&#10;AAAAAAAAAAAAW0NvbnRlbnRfVHlwZXNdLnhtbFBLAQItABQABgAIAAAAIQA4/SH/1gAAAJQBAAAL&#10;AAAAAAAAAAAAAAAAAC8BAABfcmVscy8ucmVsc1BLAQItABQABgAIAAAAIQDaezcHzgEAAAMEAAAO&#10;AAAAAAAAAAAAAAAAAC4CAABkcnMvZTJvRG9jLnhtbFBLAQItABQABgAIAAAAIQAEEzEN3gAAAAkB&#10;AAAPAAAAAAAAAAAAAAAAACgEAABkcnMvZG93bnJldi54bWxQSwUGAAAAAAQABADzAAAAMwUAAAAA&#10;" strokecolor="black [3213]"/>
            </w:pict>
          </mc:Fallback>
        </mc:AlternateContent>
      </w:r>
      <w:r w:rsidR="00066E32" w:rsidRPr="00A12BFC">
        <w:rPr>
          <w:color w:val="000000" w:themeColor="text1"/>
          <w:szCs w:val="24"/>
        </w:rPr>
        <w:t>3833 Schoolhouse Road E. Apt 2 Fort Myers FL, 33916</w:t>
      </w:r>
    </w:p>
    <w:p w:rsidR="00066E32" w:rsidRPr="00060BA4" w:rsidRDefault="00066E32" w:rsidP="00AA72B0">
      <w:pPr>
        <w:pStyle w:val="Heading1"/>
        <w:spacing w:before="280"/>
        <w:ind w:left="-360"/>
        <w:rPr>
          <w:color w:val="262626" w:themeColor="text1" w:themeTint="D9"/>
          <w:sz w:val="24"/>
          <w:u w:val="single"/>
        </w:rPr>
      </w:pPr>
      <w:r w:rsidRPr="00060BA4">
        <w:rPr>
          <w:color w:val="262626" w:themeColor="text1" w:themeTint="D9"/>
          <w:sz w:val="24"/>
          <w:u w:val="single"/>
        </w:rPr>
        <w:t>EDUCATION-</w:t>
      </w:r>
    </w:p>
    <w:p w:rsidR="00066E32" w:rsidRPr="00C32245" w:rsidRDefault="00066E32" w:rsidP="00C32245">
      <w:pPr>
        <w:spacing w:before="120" w:after="0" w:line="240" w:lineRule="auto"/>
        <w:ind w:left="-360"/>
        <w:rPr>
          <w:b/>
          <w:sz w:val="20"/>
        </w:rPr>
      </w:pPr>
      <w:r w:rsidRPr="00C32245">
        <w:rPr>
          <w:b/>
          <w:sz w:val="20"/>
        </w:rPr>
        <w:t>Master of Science in Information Technology</w:t>
      </w:r>
    </w:p>
    <w:p w:rsidR="00714488" w:rsidRPr="00BD76FB" w:rsidRDefault="00714488" w:rsidP="00714488">
      <w:pPr>
        <w:spacing w:after="0" w:line="240" w:lineRule="auto"/>
        <w:ind w:left="-360"/>
        <w:rPr>
          <w:b/>
          <w:sz w:val="20"/>
        </w:rPr>
      </w:pPr>
    </w:p>
    <w:p w:rsidR="00432B69" w:rsidRPr="00A12BFC" w:rsidRDefault="00066E32" w:rsidP="00714488">
      <w:pPr>
        <w:spacing w:after="0" w:line="240" w:lineRule="auto"/>
        <w:ind w:left="-360"/>
        <w:rPr>
          <w:i/>
          <w:sz w:val="20"/>
        </w:rPr>
      </w:pPr>
      <w:r w:rsidRPr="00A12BFC">
        <w:rPr>
          <w:i/>
          <w:sz w:val="20"/>
        </w:rPr>
        <w:t xml:space="preserve">Indiana University, </w:t>
      </w:r>
    </w:p>
    <w:p w:rsidR="00066E32" w:rsidRPr="00A12BFC" w:rsidRDefault="00066E32" w:rsidP="00714488">
      <w:pPr>
        <w:spacing w:after="0" w:line="240" w:lineRule="auto"/>
        <w:ind w:left="-360"/>
        <w:rPr>
          <w:i/>
          <w:sz w:val="20"/>
        </w:rPr>
      </w:pPr>
      <w:r w:rsidRPr="00A12BFC">
        <w:rPr>
          <w:i/>
          <w:sz w:val="20"/>
        </w:rPr>
        <w:t>Kelley School of Business Bloomington, IN</w:t>
      </w:r>
      <w:r w:rsidR="00432B69" w:rsidRPr="00A12BFC">
        <w:rPr>
          <w:i/>
          <w:sz w:val="20"/>
        </w:rPr>
        <w:t xml:space="preserve"> 2011 - 2012</w:t>
      </w:r>
    </w:p>
    <w:p w:rsidR="00714488" w:rsidRPr="00BD76FB" w:rsidRDefault="00A0628E" w:rsidP="00714488">
      <w:pPr>
        <w:spacing w:after="0" w:line="240" w:lineRule="auto"/>
        <w:ind w:left="-360"/>
        <w:rPr>
          <w:b/>
          <w:sz w:val="20"/>
        </w:rPr>
      </w:pPr>
      <w:r w:rsidRPr="00BD76FB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95285" wp14:editId="144F9F7F">
                <wp:simplePos x="0" y="0"/>
                <wp:positionH relativeFrom="column">
                  <wp:posOffset>-302260</wp:posOffset>
                </wp:positionH>
                <wp:positionV relativeFrom="paragraph">
                  <wp:posOffset>113475</wp:posOffset>
                </wp:positionV>
                <wp:extent cx="2196465" cy="1"/>
                <wp:effectExtent l="0" t="0" r="133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6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4CA99C" id="Straight Connector 9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8pt,8.95pt" to="149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Zk1wEAAB0EAAAOAAAAZHJzL2Uyb0RvYy54bWysU8uu0zAQ3SPxD5b3NEkFFY2a3kWrywZB&#10;xYUP8HXGiSW/NDZ9/D1jp015SQjExvHYc87MOZ5sHs7WsCNg1N51vFnUnIGTvtdu6PiXz4+v3nIW&#10;k3C9MN5Bxy8Q+cP25YvNKbSw9KM3PSAjEhfbU+j4mFJoqyrKEayICx/A0aXyaEWiEIeqR3Eidmuq&#10;ZV2vqpPHPqCXECOd7qdLvi38SoFMH5WKkJjpOPWWyoplfc5rtd2IdkARRi2vbYh/6MIK7ajoTLUX&#10;SbCvqH+hslqij16lhfS28kppCUUDqWnqn9Q8jSJA0ULmxDDbFP8frfxwPCDTfcfXnDlh6YmeEgo9&#10;jIntvHNkoEe2zj6dQmwpfecOeI1iOGAWfVZo85fksHPx9jJ7C+fEJB0um/Xq9eoNZ5LumsxX3YEB&#10;Y3oH3rK86bjRLssWrTi+j2lKvaXkY+PyGr3R/aM2pgR5YGBnkB0FPXU630r8kJVJ9iKOU5IZ8v7a&#10;SuasssRJVNmli4Gp3idQZBLJaEpfZTzv1YSU4NKtonGUnWGKepuB9Z+B1/wMhTK6fwOeEaWyd2kG&#10;W+08/q763SQ15d8cmHRnC559fynPXayhGSzPdv1f8pB/Hxf4/a/efgMAAP//AwBQSwMEFAAGAAgA&#10;AAAhAFsr5s3dAAAACQEAAA8AAABkcnMvZG93bnJldi54bWxMj8FOwzAMhu9IvENkJC5oSxnQraXp&#10;hJB64FLEQJzTxrQRjVM12da9/Yw4wNH+P/3+XGxnN4gDTsF6UnC7TEAgtd5Y6hR8vFeLDYgQNRk9&#10;eEIFJwywLS8vCp0bf6Q3POxiJ7iEQq4V9DGOuZSh7dHpsPQjEmdffnI68jh10kz6yOVukKskSaXT&#10;lvhCr0d87rH93u2dAhvNS8zsw6v8dM2Na9O6rqpaqeur+ekRRMQ5/sHwo8/qULJT4/dkghgULO7X&#10;KaMcrDMQDKyyzR2I5nchy0L+/6A8AwAA//8DAFBLAQItABQABgAIAAAAIQC2gziS/gAAAOEBAAAT&#10;AAAAAAAAAAAAAAAAAAAAAABbQ29udGVudF9UeXBlc10ueG1sUEsBAi0AFAAGAAgAAAAhADj9If/W&#10;AAAAlAEAAAsAAAAAAAAAAAAAAAAALwEAAF9yZWxzLy5yZWxzUEsBAi0AFAAGAAgAAAAhAIrpJmTX&#10;AQAAHQQAAA4AAAAAAAAAAAAAAAAALgIAAGRycy9lMm9Eb2MueG1sUEsBAi0AFAAGAAgAAAAhAFsr&#10;5s3dAAAACQEAAA8AAAAAAAAAAAAAAAAAMQQAAGRycy9kb3ducmV2LnhtbFBLBQYAAAAABAAEAPMA&#10;AAA7BQAAAAA=&#10;" strokecolor="black [3213]">
                <v:stroke dashstyle="longDash"/>
              </v:line>
            </w:pict>
          </mc:Fallback>
        </mc:AlternateContent>
      </w:r>
    </w:p>
    <w:p w:rsidR="001B0B83" w:rsidRDefault="001B0B83" w:rsidP="00714488">
      <w:pPr>
        <w:spacing w:after="0" w:line="240" w:lineRule="auto"/>
        <w:ind w:left="-360"/>
        <w:rPr>
          <w:b/>
          <w:sz w:val="20"/>
        </w:rPr>
      </w:pPr>
    </w:p>
    <w:p w:rsidR="00066E32" w:rsidRPr="00C32245" w:rsidRDefault="00714488" w:rsidP="00714488">
      <w:pPr>
        <w:spacing w:after="0" w:line="240" w:lineRule="auto"/>
        <w:ind w:left="-360"/>
        <w:rPr>
          <w:b/>
          <w:sz w:val="20"/>
        </w:rPr>
      </w:pPr>
      <w:r w:rsidRPr="00C32245">
        <w:rPr>
          <w:b/>
          <w:sz w:val="20"/>
        </w:rPr>
        <w:t>Bachelor</w:t>
      </w:r>
      <w:r w:rsidR="00066E32" w:rsidRPr="00C32245">
        <w:rPr>
          <w:b/>
          <w:sz w:val="20"/>
        </w:rPr>
        <w:t xml:space="preserve"> of Science in </w:t>
      </w:r>
      <w:r w:rsidRPr="00C32245">
        <w:rPr>
          <w:b/>
          <w:sz w:val="20"/>
        </w:rPr>
        <w:t>Business</w:t>
      </w:r>
      <w:r w:rsidR="004331FB">
        <w:rPr>
          <w:b/>
          <w:sz w:val="20"/>
        </w:rPr>
        <w:t>, Marketing, Digital Marketing</w:t>
      </w:r>
    </w:p>
    <w:p w:rsidR="00714488" w:rsidRPr="00BD76FB" w:rsidRDefault="00714488" w:rsidP="00714488">
      <w:pPr>
        <w:spacing w:after="0" w:line="240" w:lineRule="auto"/>
        <w:ind w:left="-360"/>
        <w:rPr>
          <w:b/>
          <w:sz w:val="20"/>
        </w:rPr>
      </w:pPr>
    </w:p>
    <w:p w:rsidR="00432B69" w:rsidRPr="00A12BFC" w:rsidRDefault="00066E32" w:rsidP="00714488">
      <w:pPr>
        <w:spacing w:after="0" w:line="240" w:lineRule="auto"/>
        <w:ind w:left="-360"/>
        <w:rPr>
          <w:i/>
          <w:sz w:val="20"/>
        </w:rPr>
      </w:pPr>
      <w:r w:rsidRPr="00A12BFC">
        <w:rPr>
          <w:i/>
          <w:sz w:val="20"/>
        </w:rPr>
        <w:t>Indiana University</w:t>
      </w:r>
    </w:p>
    <w:p w:rsidR="00432B69" w:rsidRPr="00A12BFC" w:rsidRDefault="00066E32" w:rsidP="00432B69">
      <w:pPr>
        <w:spacing w:after="0" w:line="240" w:lineRule="auto"/>
        <w:ind w:left="-360"/>
        <w:rPr>
          <w:i/>
          <w:sz w:val="20"/>
        </w:rPr>
      </w:pPr>
      <w:r w:rsidRPr="00A12BFC">
        <w:rPr>
          <w:i/>
          <w:sz w:val="20"/>
        </w:rPr>
        <w:t>Kelley School of Business</w:t>
      </w:r>
    </w:p>
    <w:p w:rsidR="00066E32" w:rsidRPr="00A12BFC" w:rsidRDefault="00066E32" w:rsidP="00432B69">
      <w:pPr>
        <w:spacing w:after="0" w:line="240" w:lineRule="auto"/>
        <w:ind w:left="-360"/>
        <w:rPr>
          <w:i/>
          <w:sz w:val="20"/>
        </w:rPr>
      </w:pPr>
      <w:r w:rsidRPr="00A12BFC">
        <w:rPr>
          <w:i/>
          <w:sz w:val="20"/>
        </w:rPr>
        <w:t xml:space="preserve">Bloomington, </w:t>
      </w:r>
      <w:r w:rsidR="00CD591F" w:rsidRPr="00A12BFC">
        <w:rPr>
          <w:i/>
          <w:sz w:val="20"/>
        </w:rPr>
        <w:t>IN 2007</w:t>
      </w:r>
      <w:r w:rsidR="00C32245" w:rsidRPr="00A12BFC">
        <w:rPr>
          <w:i/>
          <w:sz w:val="20"/>
        </w:rPr>
        <w:t xml:space="preserve"> </w:t>
      </w:r>
      <w:r w:rsidR="00432B69" w:rsidRPr="00A12BFC">
        <w:rPr>
          <w:i/>
          <w:sz w:val="20"/>
        </w:rPr>
        <w:t>-</w:t>
      </w:r>
      <w:r w:rsidR="00C32245" w:rsidRPr="00A12BFC">
        <w:rPr>
          <w:i/>
          <w:sz w:val="20"/>
        </w:rPr>
        <w:t xml:space="preserve"> </w:t>
      </w:r>
      <w:r w:rsidR="00714488" w:rsidRPr="00A12BFC">
        <w:rPr>
          <w:i/>
          <w:sz w:val="20"/>
        </w:rPr>
        <w:t>2011</w:t>
      </w:r>
    </w:p>
    <w:p w:rsidR="00A0628E" w:rsidRPr="00BD76FB" w:rsidRDefault="00A0628E" w:rsidP="00714488">
      <w:pPr>
        <w:spacing w:after="0" w:line="240" w:lineRule="auto"/>
        <w:ind w:left="-360"/>
        <w:rPr>
          <w:b/>
          <w:sz w:val="20"/>
        </w:rPr>
      </w:pPr>
    </w:p>
    <w:p w:rsidR="00A0628E" w:rsidRPr="00060BA4" w:rsidRDefault="00B02CDA" w:rsidP="00AA72B0">
      <w:pPr>
        <w:pStyle w:val="Heading1"/>
        <w:spacing w:before="280"/>
        <w:ind w:left="-360"/>
        <w:rPr>
          <w:color w:val="262626" w:themeColor="text1" w:themeTint="D9"/>
          <w:sz w:val="24"/>
          <w:u w:val="single"/>
        </w:rPr>
      </w:pPr>
      <w:r w:rsidRPr="00060BA4">
        <w:rPr>
          <w:noProof/>
          <w:color w:val="262626" w:themeColor="text1" w:themeTint="D9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5F136" wp14:editId="37A38A72">
                <wp:simplePos x="0" y="0"/>
                <wp:positionH relativeFrom="column">
                  <wp:posOffset>-313690</wp:posOffset>
                </wp:positionH>
                <wp:positionV relativeFrom="paragraph">
                  <wp:posOffset>-2540</wp:posOffset>
                </wp:positionV>
                <wp:extent cx="2232025" cy="0"/>
                <wp:effectExtent l="0" t="0" r="158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E85A43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pt,-.2pt" to="151.0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iYzwEAAAUEAAAOAAAAZHJzL2Uyb0RvYy54bWysU02P0zAQvSPxHyzfadIgEIqa7qGr5YKg&#10;YuEHeJ1xY8n2WGPTj3/P2G3TFYuEQFycjD3vzbzn8eru6J3YAyWLYZDLRSsFBI2jDbtBfv/28OaD&#10;FCmrMCqHAQZ5giTv1q9frQ6xhw4ndCOQYJKQ+kMc5JRz7Jsm6Qm8SguMEPjQIHmVOaRdM5I6MLt3&#10;Tde275sD0hgJNaTEu/fnQ7mu/MaAzl+MSZCFGyT3lutKdX0qa7NeqX5HKk5WX9pQ/9CFVzZw0Znq&#10;XmUlfpB9QeWtJkxo8kKjb9AYq6FqYDXL9hc1j5OKULWwOSnONqX/R6s/77ck7Mh3x/YE5fmOHjMp&#10;u5uy2GAI7CCS4EN26hBTz4BN2NIlSnFLRfbRkC9fFiSO1d3T7C4cs9C82XVvu7Z7J4W+njU3YKSU&#10;PwJ6UX4G6WwowlWv9p9S5mKcek0p2y6UNaGz44N1rgZlZGDjSOwVX3Y+LkvLjHuWxVFBNkXIufX6&#10;l08OzqxfwbAZ3OyyVq9jeONUWkPIV14XOLvADHcwA9s/Ay/5BQp1RP8GPCNqZQx5BnsbkH5X/WaF&#10;OedfHTjrLhY84Xiql1qt4Vmrzl3eRRnm53GF317v+icAAAD//wMAUEsDBBQABgAIAAAAIQAvkpyP&#10;2wAAAAcBAAAPAAAAZHJzL2Rvd25yZXYueG1sTI4xT8MwFIR3JP6D9ZDYWqclqkqIUyEEC2JJ6ACb&#10;G7/GEfFzGjtN+Pe8ssB2pzvdffludp044xBaTwpWywQEUu1NS42C/fvLYgsiRE1Gd55QwTcG2BXX&#10;V7nOjJ+oxHMVG8EjFDKtwMbYZ1KG2qLTYel7JM6OfnA6sh0aaQY98bjr5DpJNtLplvjB6h6fLNZf&#10;1egUvJ7ewj7dlM/lx2lbTZ/H0TYelbq9mR8fQESc418ZLviMDgUzHfxIJohOwSK9T7l6ESA4v0vW&#10;KxCHXy+LXP7nL34AAAD//wMAUEsBAi0AFAAGAAgAAAAhALaDOJL+AAAA4QEAABMAAAAAAAAAAAAA&#10;AAAAAAAAAFtDb250ZW50X1R5cGVzXS54bWxQSwECLQAUAAYACAAAACEAOP0h/9YAAACUAQAACwAA&#10;AAAAAAAAAAAAAAAvAQAAX3JlbHMvLnJlbHNQSwECLQAUAAYACAAAACEAxxSomM8BAAAFBAAADgAA&#10;AAAAAAAAAAAAAAAuAgAAZHJzL2Uyb0RvYy54bWxQSwECLQAUAAYACAAAACEAL5Kcj9sAAAAHAQAA&#10;DwAAAAAAAAAAAAAAAAApBAAAZHJzL2Rvd25yZXYueG1sUEsFBgAAAAAEAAQA8wAAADEFAAAAAA==&#10;" strokecolor="black [3213]"/>
            </w:pict>
          </mc:Fallback>
        </mc:AlternateContent>
      </w:r>
      <w:r w:rsidR="00A0628E" w:rsidRPr="00060BA4">
        <w:rPr>
          <w:color w:val="262626" w:themeColor="text1" w:themeTint="D9"/>
          <w:sz w:val="24"/>
          <w:u w:val="single"/>
        </w:rPr>
        <w:t>C</w:t>
      </w:r>
      <w:r w:rsidR="005C2A22">
        <w:rPr>
          <w:color w:val="262626" w:themeColor="text1" w:themeTint="D9"/>
          <w:sz w:val="24"/>
          <w:u w:val="single"/>
        </w:rPr>
        <w:t>ERTIFICATIONS AND COURSE WORK</w:t>
      </w:r>
      <w:r w:rsidR="00A0628E" w:rsidRPr="00060BA4">
        <w:rPr>
          <w:color w:val="262626" w:themeColor="text1" w:themeTint="D9"/>
          <w:sz w:val="24"/>
          <w:u w:val="single"/>
        </w:rPr>
        <w:t>-</w:t>
      </w:r>
    </w:p>
    <w:p w:rsidR="00CD4CB6" w:rsidRPr="00060BA4" w:rsidRDefault="00A0628E" w:rsidP="00CD4CB6">
      <w:pPr>
        <w:spacing w:before="120" w:line="240" w:lineRule="auto"/>
        <w:ind w:left="-360"/>
        <w:rPr>
          <w:sz w:val="20"/>
        </w:rPr>
      </w:pPr>
      <w:r w:rsidRPr="00060BA4">
        <w:rPr>
          <w:sz w:val="20"/>
        </w:rPr>
        <w:t>PMP- Project Management Professional</w:t>
      </w:r>
    </w:p>
    <w:p w:rsidR="00A0628E" w:rsidRPr="00060BA4" w:rsidRDefault="00A0628E" w:rsidP="00CD4CB6">
      <w:pPr>
        <w:spacing w:before="120" w:line="240" w:lineRule="auto"/>
        <w:ind w:left="-360"/>
        <w:rPr>
          <w:sz w:val="20"/>
        </w:rPr>
      </w:pPr>
      <w:r w:rsidRPr="00060BA4">
        <w:rPr>
          <w:sz w:val="20"/>
        </w:rPr>
        <w:t>CSM- Certified Scrum Master</w:t>
      </w:r>
    </w:p>
    <w:p w:rsidR="00A0628E" w:rsidRPr="00060BA4" w:rsidRDefault="00A0628E" w:rsidP="00A0628E">
      <w:pPr>
        <w:ind w:left="-360"/>
        <w:rPr>
          <w:sz w:val="20"/>
        </w:rPr>
      </w:pPr>
      <w:r w:rsidRPr="00060BA4">
        <w:rPr>
          <w:sz w:val="20"/>
        </w:rPr>
        <w:t>Dale Carnegie Leadership and Sales</w:t>
      </w:r>
    </w:p>
    <w:p w:rsidR="00A0628E" w:rsidRPr="00060BA4" w:rsidRDefault="00A0628E" w:rsidP="00A0628E">
      <w:pPr>
        <w:ind w:left="-360"/>
        <w:rPr>
          <w:sz w:val="20"/>
        </w:rPr>
      </w:pPr>
      <w:r w:rsidRPr="00060BA4">
        <w:rPr>
          <w:sz w:val="20"/>
        </w:rPr>
        <w:t>Route to Good Requirements- Requirements Quest</w:t>
      </w:r>
    </w:p>
    <w:p w:rsidR="00A0628E" w:rsidRPr="00060BA4" w:rsidRDefault="00A0628E" w:rsidP="00A0628E">
      <w:pPr>
        <w:ind w:left="-360"/>
        <w:rPr>
          <w:sz w:val="20"/>
        </w:rPr>
      </w:pPr>
      <w:r w:rsidRPr="00060BA4">
        <w:rPr>
          <w:sz w:val="20"/>
        </w:rPr>
        <w:t>Oracle Development Training</w:t>
      </w:r>
      <w:r w:rsidR="007613A0" w:rsidRPr="00060BA4">
        <w:rPr>
          <w:sz w:val="20"/>
        </w:rPr>
        <w:t>- Java, SQL</w:t>
      </w:r>
    </w:p>
    <w:p w:rsidR="007613A0" w:rsidRPr="00060BA4" w:rsidRDefault="00F74EAB" w:rsidP="00A0628E">
      <w:pPr>
        <w:ind w:left="-360"/>
        <w:rPr>
          <w:sz w:val="20"/>
        </w:rPr>
      </w:pPr>
      <w:r w:rsidRPr="00060B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B9DB7" wp14:editId="1A4E6B6C">
                <wp:simplePos x="0" y="0"/>
                <wp:positionH relativeFrom="column">
                  <wp:posOffset>-325120</wp:posOffset>
                </wp:positionH>
                <wp:positionV relativeFrom="paragraph">
                  <wp:posOffset>402400</wp:posOffset>
                </wp:positionV>
                <wp:extent cx="2219960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53DC52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pt,31.7pt" to="149.2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ZpzgEAAAUEAAAOAAAAZHJzL2Uyb0RvYy54bWysU8GOEzEMvSPxD1HudNoeVuyo0z10tVwQ&#10;VCx8QDbjdCIlceSEzvTvcdJ2ugIkBOLiGSd+z/azs3mYvBNHoGQxdHK1WEoBQWNvw6GT374+vXsv&#10;Rcoq9MphgE6eIMmH7ds3mzG2sMYBXQ8kmCSkdoydHHKObdMkPYBXaYERAl8aJK8yu3RoelIjs3vX&#10;rJfLu2ZE6iOhhpT49PF8KbeV3xjQ+bMxCbJwneTacrVU7UuxzXaj2gOpOFh9KUP9QxVe2cBJZ6pH&#10;lZX4TvYXKm81YUKTFxp9g8ZYDbUH7ma1/Kmb50FFqL2wOCnOMqX/R6s/HfckbM+zW0kRlOcZPWdS&#10;9jBkscMQWEEkwZes1BhTy4Bd2NPFS3FPpe3JkC9fbkhMVd3TrC5MWWg+XK9X9/d3PAR9vWtuwEgp&#10;fwD0ovx00tlQGletOn5MmZNx6DWkHLtQbEJn+yfrXHXKysDOkTgqHnaeasmMexXFXkE2pZFz6fUv&#10;nxycWb+AYTG42FXNXtfwxqm0hpCvvC5wdIEZrmAGLv8MvMQXKNQV/RvwjKiZMeQZ7G1A+l32mxTm&#10;HH9V4Nx3keAF+1MdapWGd60qfnkXZZlf+xV+e73bHwAAAP//AwBQSwMEFAAGAAgAAAAhAK37R+7d&#10;AAAACQEAAA8AAABkcnMvZG93bnJldi54bWxMj01Pg0AQhu8m/ofNmHhrl2IliCyNMXoxXsAe9LZl&#10;p0BkZym7FPz3jvGgt/l48s4z+W6xvTjj6DtHCjbrCARS7UxHjYL92/MqBeGDJqN7R6jgCz3sisuL&#10;XGfGzVTiuQqN4BDymVbQhjBkUvq6Rav92g1IvDu60erA7dhIM+qZw20v4yhKpNUd8YVWD/jYYv1Z&#10;TVbBy+nV77dJ+VS+n9Jq/jhObeNQqeur5eEeRMAl/MHwo8/qULDTwU1kvOgVrG43MaMKkpstCAbi&#10;u5SLw+9AFrn8/0HxDQAA//8DAFBLAQItABQABgAIAAAAIQC2gziS/gAAAOEBAAATAAAAAAAAAAAA&#10;AAAAAAAAAABbQ29udGVudF9UeXBlc10ueG1sUEsBAi0AFAAGAAgAAAAhADj9If/WAAAAlAEAAAsA&#10;AAAAAAAAAAAAAAAALwEAAF9yZWxzLy5yZWxzUEsBAi0AFAAGAAgAAAAhAFemVmnOAQAABQQAAA4A&#10;AAAAAAAAAAAAAAAALgIAAGRycy9lMm9Eb2MueG1sUEsBAi0AFAAGAAgAAAAhAK37R+7dAAAACQEA&#10;AA8AAAAAAAAAAAAAAAAAKAQAAGRycy9kb3ducmV2LnhtbFBLBQYAAAAABAAEAPMAAAAyBQAAAAA=&#10;" strokecolor="black [3213]"/>
            </w:pict>
          </mc:Fallback>
        </mc:AlternateContent>
      </w:r>
      <w:r w:rsidR="007613A0" w:rsidRPr="00060BA4">
        <w:rPr>
          <w:sz w:val="20"/>
        </w:rPr>
        <w:t>Front End Development – HMTL, CSS, JS</w:t>
      </w:r>
    </w:p>
    <w:p w:rsidR="00653008" w:rsidRPr="00BD76FB" w:rsidRDefault="00A0628E" w:rsidP="00846EDA">
      <w:pPr>
        <w:spacing w:after="0"/>
        <w:jc w:val="center"/>
        <w:rPr>
          <w:rStyle w:val="TitleChar"/>
          <w:b/>
          <w:sz w:val="48"/>
        </w:rPr>
      </w:pPr>
      <w:r w:rsidRPr="00060BA4">
        <w:rPr>
          <w:rStyle w:val="TitleChar"/>
          <w:noProof/>
        </w:rPr>
        <w:drawing>
          <wp:anchor distT="0" distB="0" distL="114300" distR="114300" simplePos="0" relativeHeight="251677696" behindDoc="1" locked="1" layoutInCell="1" allowOverlap="1" wp14:anchorId="55F36B7E" wp14:editId="766F924B">
            <wp:simplePos x="0" y="0"/>
            <wp:positionH relativeFrom="column">
              <wp:posOffset>195580</wp:posOffset>
            </wp:positionH>
            <wp:positionV relativeFrom="page">
              <wp:posOffset>165735</wp:posOffset>
            </wp:positionV>
            <wp:extent cx="1380490" cy="13620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DA" w:rsidRPr="00060BA4">
        <w:rPr>
          <w:rStyle w:val="TitleChar"/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314C3910" wp14:editId="5435F15B">
                <wp:simplePos x="0" y="0"/>
                <wp:positionH relativeFrom="column">
                  <wp:posOffset>-457200</wp:posOffset>
                </wp:positionH>
                <wp:positionV relativeFrom="page">
                  <wp:posOffset>-22860</wp:posOffset>
                </wp:positionV>
                <wp:extent cx="2505075" cy="10085705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085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A0C082" id="Rectangle 2" o:spid="_x0000_s1026" style="position:absolute;margin-left:-36pt;margin-top:-1.8pt;width:197.25pt;height:79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NFkQIAAIMFAAAOAAAAZHJzL2Uyb0RvYy54bWysVN9P3DAMfp+0/yHK+2h7osBO9NAJxDSJ&#10;MQRMPOfS5K5aEmdJ7tf++tlprzCGNGnaPeTs2P4cu599frGzhm1UiB24hldHJWfKSWg7t2z4t8fr&#10;D2ecxSRcKww41fC9ivxi9v7d+dZP1QRWYFoVGIK4ON36hq9S8tOiiHKlrIhH4JVDo4ZgRUI1LIs2&#10;iC2iW1NMyvKk2EJofQCpYsTbq97IZxlfayXTV62jSsw0HN+W8hnyuaCzmJ2L6TIIv+rk8AzxD6+w&#10;onOYdIS6Ekmwdej+gLKdDBBBpyMJtgCtO6lyDVhNVb6q5mElvMq1YHOiH9sU/x+svN3cBda1DZ9w&#10;5oTFT3SPTRNuaRSbUHu2Pk7R68HfhUGLKFKtOx0s/WMVbJdbuh9bqnaJSbyc1GVdntacSbRVZXlW&#10;n5Y1wRbP8T7E9EmBZSQ0PGD+3EuxuYmpdz24ULoIpmuvO2OyQkRRlyawjcBPvFhWOdSs7Rdo+7u6&#10;xN+QMvOK3PMDfkMyjvAcEHKflG4KKr8vOEtpbxT5GXevNPaNSswZR+Q+qZBSuXQypM3eFKYRfAzs&#10;n/oq0KRqCBp8KUxlJo+B5d8zjhE5K7g0BtvOQXgLoP0+Zu79D9X3NVP5C2j3SJcA/RxFL687/GY3&#10;IqY7EXBwcMRwGaSveGgD24bDIHG2gvDzrXvyRz6jlbMtDmLD44+1CIoz89kh0z9Wx8c0uVk5rk8n&#10;qISXlsVLi1vbS0AiVLh2vMwi+SdzEHUA+4Q7Y05Z0SScxNwNlykclMvULwjcOlLN59kNp9WLdOMe&#10;vCRw6ipx8nH3JIIfiJuQ9LdwGFoxfcXf3pciHczXCXSXyf3c16HfOOmZncNWolXyUs9ez7tz9gsA&#10;AP//AwBQSwMEFAAGAAgAAAAhALUhrcThAAAACwEAAA8AAABkcnMvZG93bnJldi54bWxMj01PwkAQ&#10;hu8m/ofNkHiDLa0tWLolSjReDFE08bp0h7axO1u7C9R/73iS27yZJ+9HsR5tJ044+NaRgvksAoFU&#10;OdNSreDj/Wm6BOGDJqM7R6jgBz2sy+urQufGnekNT7tQCzYhn2sFTQh9LqWvGrTaz1yPxL+DG6wO&#10;LIdamkGf2dx2Mo6iTFrdEic0usdNg9XX7mg59/MueXl+fK0O32YePWy2fZaOqVI3k/F+BSLgGP5h&#10;+KvP1aHkTnt3JONFp2C6iHlL4CPJQDCQxHEKYs9kurxdgCwLebmh/AUAAP//AwBQSwECLQAUAAYA&#10;CAAAACEAtoM4kv4AAADhAQAAEwAAAAAAAAAAAAAAAAAAAAAAW0NvbnRlbnRfVHlwZXNdLnhtbFBL&#10;AQItABQABgAIAAAAIQA4/SH/1gAAAJQBAAALAAAAAAAAAAAAAAAAAC8BAABfcmVscy8ucmVsc1BL&#10;AQItABQABgAIAAAAIQARX7NFkQIAAIMFAAAOAAAAAAAAAAAAAAAAAC4CAABkcnMvZTJvRG9jLnht&#10;bFBLAQItABQABgAIAAAAIQC1Ia3E4QAAAAsBAAAPAAAAAAAAAAAAAAAAAOsEAABkcnMvZG93bnJl&#10;di54bWxQSwUGAAAAAAQABADzAAAA+QUAAAAA&#10;" fillcolor="#7f7f7f [1612]" stroked="f" strokeweight="1.5pt">
                <w10:wrap anchory="page"/>
                <w10:anchorlock/>
              </v:rect>
            </w:pict>
          </mc:Fallback>
        </mc:AlternateContent>
      </w:r>
      <w:r w:rsidR="00846EDA" w:rsidRPr="00060BA4">
        <w:rPr>
          <w:sz w:val="20"/>
        </w:rPr>
        <w:br w:type="column"/>
      </w:r>
      <w:r w:rsidR="00653008" w:rsidRPr="00BD76FB">
        <w:rPr>
          <w:rStyle w:val="TitleChar"/>
          <w:b/>
          <w:color w:val="auto"/>
          <w:sz w:val="48"/>
        </w:rPr>
        <w:lastRenderedPageBreak/>
        <w:t>Max</w:t>
      </w:r>
      <w:r w:rsidR="00653008" w:rsidRPr="00BD76FB">
        <w:rPr>
          <w:rStyle w:val="TitleChar"/>
          <w:b/>
          <w:sz w:val="48"/>
        </w:rPr>
        <w:t xml:space="preserve"> </w:t>
      </w:r>
      <w:r w:rsidR="00653008" w:rsidRPr="00BD76FB">
        <w:rPr>
          <w:rStyle w:val="TitleChar"/>
          <w:b/>
          <w:color w:val="auto"/>
          <w:sz w:val="48"/>
        </w:rPr>
        <w:t>King</w:t>
      </w:r>
    </w:p>
    <w:p w:rsidR="00653008" w:rsidRPr="00A12BFC" w:rsidRDefault="00A12BFC" w:rsidP="00A12BFC">
      <w:pPr>
        <w:pStyle w:val="Heading1"/>
        <w:spacing w:before="0" w:after="120"/>
        <w:jc w:val="center"/>
        <w:rPr>
          <w:i/>
          <w:color w:val="8E8E94" w:themeColor="text2" w:themeTint="99"/>
          <w:sz w:val="22"/>
        </w:rPr>
      </w:pPr>
      <w:r w:rsidRPr="00A12BFC">
        <w:rPr>
          <w:i/>
          <w:color w:val="8E8E94" w:themeColor="text2" w:themeTint="99"/>
          <w:sz w:val="22"/>
        </w:rPr>
        <w:t xml:space="preserve">PROJECT MANAGER | </w:t>
      </w:r>
      <w:r w:rsidR="00846EDA" w:rsidRPr="00A12BFC">
        <w:rPr>
          <w:i/>
          <w:color w:val="8E8E94" w:themeColor="text2" w:themeTint="99"/>
          <w:sz w:val="22"/>
        </w:rPr>
        <w:t>BUSINESS ANALYST</w:t>
      </w:r>
      <w:r w:rsidRPr="00A12BFC">
        <w:rPr>
          <w:i/>
          <w:color w:val="8E8E94" w:themeColor="text2" w:themeTint="99"/>
          <w:sz w:val="22"/>
        </w:rPr>
        <w:t xml:space="preserve"> | SCRUM MASTER</w:t>
      </w:r>
    </w:p>
    <w:p w:rsidR="004331FB" w:rsidRDefault="004331FB" w:rsidP="004331FB">
      <w:r>
        <w:t>I am a passionate IT Project Manager | Scrum Master | Business Analyst that thrives in a fast paced, agile environment. I manage projects through the entire life of the software development cycle with a detail oriented approach and an emphasis on clear communication.</w:t>
      </w:r>
    </w:p>
    <w:p w:rsidR="004331FB" w:rsidRDefault="004331FB" w:rsidP="004331FB">
      <w:r w:rsidRPr="004331FB">
        <w:rPr>
          <w:b/>
        </w:rPr>
        <w:t>Tagline-</w:t>
      </w:r>
      <w:r>
        <w:t xml:space="preserve"> Deliver products not projects!</w:t>
      </w:r>
    </w:p>
    <w:p w:rsidR="00806548" w:rsidRDefault="00806548" w:rsidP="004331FB">
      <w:r w:rsidRPr="00806548">
        <w:t>I love everything digital. I am enthusiastic about delivering stunning customer experiences that exceed stakeholder expectations. I love blending technology with digital marketing and tracking the success of projects and enhancements.</w:t>
      </w:r>
    </w:p>
    <w:p w:rsidR="006C652B" w:rsidRPr="00BD76FB" w:rsidRDefault="006C652B" w:rsidP="006C652B">
      <w:pPr>
        <w:pStyle w:val="Heading1"/>
        <w:spacing w:before="120"/>
        <w:ind w:left="-360"/>
        <w:rPr>
          <w:sz w:val="24"/>
          <w:u w:val="single"/>
        </w:rPr>
      </w:pPr>
      <w:r w:rsidRPr="00BD76FB">
        <w:rPr>
          <w:sz w:val="24"/>
          <w:u w:val="single"/>
        </w:rPr>
        <w:t>EXPERIENCE-</w:t>
      </w:r>
    </w:p>
    <w:p w:rsidR="006C652B" w:rsidRPr="00BD76FB" w:rsidRDefault="00FE5B52" w:rsidP="00491784">
      <w:pPr>
        <w:spacing w:after="0"/>
        <w:rPr>
          <w:rStyle w:val="Strong"/>
          <w:sz w:val="20"/>
        </w:rPr>
      </w:pPr>
      <w:r w:rsidRPr="00BD76FB">
        <w:rPr>
          <w:rStyle w:val="Strong"/>
          <w:sz w:val="20"/>
        </w:rPr>
        <w:t>Chico</w:t>
      </w:r>
      <w:r w:rsidR="00CD591F">
        <w:rPr>
          <w:rStyle w:val="Strong"/>
          <w:sz w:val="20"/>
        </w:rPr>
        <w:t>’</w:t>
      </w:r>
      <w:r w:rsidRPr="00BD76FB">
        <w:rPr>
          <w:rStyle w:val="Strong"/>
          <w:sz w:val="20"/>
        </w:rPr>
        <w:t>s FAS</w:t>
      </w:r>
      <w:r w:rsidR="00BE50E9" w:rsidRPr="00BD76FB">
        <w:rPr>
          <w:rStyle w:val="Strong"/>
          <w:sz w:val="20"/>
        </w:rPr>
        <w:t xml:space="preserve">          </w:t>
      </w:r>
      <w:r w:rsidR="008B4456">
        <w:rPr>
          <w:rStyle w:val="Strong"/>
          <w:sz w:val="20"/>
        </w:rPr>
        <w:t xml:space="preserve">           </w:t>
      </w:r>
      <w:r w:rsidR="00BE50E9" w:rsidRPr="00BD76FB">
        <w:rPr>
          <w:rStyle w:val="Strong"/>
          <w:sz w:val="20"/>
        </w:rPr>
        <w:t>Fort Myers, FL</w:t>
      </w:r>
      <w:r w:rsidR="008B4456">
        <w:rPr>
          <w:rStyle w:val="Strong"/>
          <w:sz w:val="20"/>
        </w:rPr>
        <w:t xml:space="preserve">                       </w:t>
      </w:r>
      <w:r w:rsidR="00A12BFC">
        <w:rPr>
          <w:rStyle w:val="Strong"/>
          <w:sz w:val="20"/>
        </w:rPr>
        <w:t xml:space="preserve">     Nov. </w:t>
      </w:r>
      <w:r w:rsidR="008B4456" w:rsidRPr="008B4456">
        <w:rPr>
          <w:rStyle w:val="Strong"/>
          <w:sz w:val="20"/>
        </w:rPr>
        <w:t>16 – Present</w:t>
      </w:r>
    </w:p>
    <w:p w:rsidR="006C652B" w:rsidRPr="00DD72C6" w:rsidRDefault="00A12BFC" w:rsidP="00491784">
      <w:pPr>
        <w:spacing w:after="0"/>
        <w:rPr>
          <w:rStyle w:val="Strong"/>
          <w:color w:val="262626" w:themeColor="text1" w:themeTint="D9"/>
          <w:sz w:val="20"/>
        </w:rPr>
      </w:pPr>
      <w:r>
        <w:rPr>
          <w:rStyle w:val="Strong"/>
          <w:color w:val="262626" w:themeColor="text1" w:themeTint="D9"/>
          <w:sz w:val="20"/>
        </w:rPr>
        <w:t>Project Manager |</w:t>
      </w:r>
      <w:r w:rsidR="008B4456">
        <w:rPr>
          <w:rStyle w:val="Strong"/>
          <w:color w:val="262626" w:themeColor="text1" w:themeTint="D9"/>
          <w:sz w:val="20"/>
        </w:rPr>
        <w:t xml:space="preserve"> </w:t>
      </w:r>
      <w:r w:rsidR="006C652B" w:rsidRPr="00DD72C6">
        <w:rPr>
          <w:rStyle w:val="Strong"/>
          <w:color w:val="262626" w:themeColor="text1" w:themeTint="D9"/>
          <w:sz w:val="20"/>
        </w:rPr>
        <w:t>Business Systems Analyst</w:t>
      </w:r>
      <w:r w:rsidR="00FE5B52" w:rsidRPr="00DD72C6">
        <w:rPr>
          <w:rStyle w:val="Strong"/>
          <w:color w:val="262626" w:themeColor="text1" w:themeTint="D9"/>
          <w:sz w:val="20"/>
        </w:rPr>
        <w:t xml:space="preserve"> </w:t>
      </w:r>
      <w:r>
        <w:rPr>
          <w:rStyle w:val="Strong"/>
          <w:color w:val="262626" w:themeColor="text1" w:themeTint="D9"/>
          <w:sz w:val="20"/>
        </w:rPr>
        <w:t>|</w:t>
      </w:r>
      <w:r w:rsidR="008B4456">
        <w:rPr>
          <w:rStyle w:val="Strong"/>
          <w:color w:val="262626" w:themeColor="text1" w:themeTint="D9"/>
          <w:sz w:val="20"/>
        </w:rPr>
        <w:t xml:space="preserve"> Scrum Master</w:t>
      </w:r>
      <w:r w:rsidR="00FE5B52" w:rsidRPr="00DD72C6">
        <w:rPr>
          <w:rStyle w:val="Strong"/>
          <w:color w:val="262626" w:themeColor="text1" w:themeTint="D9"/>
          <w:sz w:val="20"/>
        </w:rPr>
        <w:t xml:space="preserve">     </w:t>
      </w:r>
      <w:r w:rsidR="00BD76FB" w:rsidRPr="00DD72C6">
        <w:rPr>
          <w:rStyle w:val="Strong"/>
          <w:color w:val="262626" w:themeColor="text1" w:themeTint="D9"/>
          <w:sz w:val="20"/>
        </w:rPr>
        <w:t xml:space="preserve">      </w:t>
      </w:r>
    </w:p>
    <w:p w:rsidR="006C652B" w:rsidRPr="00BD76FB" w:rsidRDefault="00491784" w:rsidP="006C652B">
      <w:pPr>
        <w:pStyle w:val="ListParagraph"/>
        <w:numPr>
          <w:ilvl w:val="0"/>
          <w:numId w:val="1"/>
        </w:numPr>
        <w:rPr>
          <w:sz w:val="20"/>
        </w:rPr>
      </w:pPr>
      <w:r w:rsidRPr="00BD76FB">
        <w:rPr>
          <w:sz w:val="20"/>
        </w:rPr>
        <w:t>Served as a project manager</w:t>
      </w:r>
      <w:r w:rsidR="00806548">
        <w:rPr>
          <w:sz w:val="20"/>
        </w:rPr>
        <w:t>, scrum master</w:t>
      </w:r>
      <w:r w:rsidRPr="00BD76FB">
        <w:rPr>
          <w:sz w:val="20"/>
        </w:rPr>
        <w:t xml:space="preserve"> and busin</w:t>
      </w:r>
      <w:r w:rsidR="00806548">
        <w:rPr>
          <w:sz w:val="20"/>
        </w:rPr>
        <w:t>ess systems analyst for numerous high profile</w:t>
      </w:r>
      <w:r w:rsidRPr="00BD76FB">
        <w:rPr>
          <w:sz w:val="20"/>
        </w:rPr>
        <w:t xml:space="preserve"> projects</w:t>
      </w:r>
    </w:p>
    <w:p w:rsidR="00491784" w:rsidRDefault="00A23033" w:rsidP="006C652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Le</w:t>
      </w:r>
      <w:r w:rsidR="00491784" w:rsidRPr="00BD76FB">
        <w:rPr>
          <w:sz w:val="20"/>
        </w:rPr>
        <w:t>d</w:t>
      </w:r>
      <w:r w:rsidR="00806548">
        <w:rPr>
          <w:sz w:val="20"/>
        </w:rPr>
        <w:t xml:space="preserve"> all</w:t>
      </w:r>
      <w:r w:rsidR="00491784" w:rsidRPr="00BD76FB">
        <w:rPr>
          <w:sz w:val="20"/>
        </w:rPr>
        <w:t xml:space="preserve"> projects from inception to production</w:t>
      </w:r>
      <w:r w:rsidR="00AE4607" w:rsidRPr="00BD76FB">
        <w:rPr>
          <w:sz w:val="20"/>
        </w:rPr>
        <w:t xml:space="preserve"> release</w:t>
      </w:r>
    </w:p>
    <w:p w:rsidR="00806548" w:rsidRPr="00BD76FB" w:rsidRDefault="00806548" w:rsidP="006C652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Measured project success after launch</w:t>
      </w:r>
    </w:p>
    <w:p w:rsidR="007613A0" w:rsidRPr="00BD76FB" w:rsidRDefault="007613A0" w:rsidP="006C652B">
      <w:pPr>
        <w:pStyle w:val="ListParagraph"/>
        <w:numPr>
          <w:ilvl w:val="0"/>
          <w:numId w:val="1"/>
        </w:numPr>
        <w:rPr>
          <w:sz w:val="20"/>
        </w:rPr>
      </w:pPr>
      <w:r w:rsidRPr="00BD76FB">
        <w:rPr>
          <w:sz w:val="20"/>
        </w:rPr>
        <w:t>Managed a team of developers and QA testers</w:t>
      </w:r>
    </w:p>
    <w:p w:rsidR="007613A0" w:rsidRPr="00BD76FB" w:rsidRDefault="007613A0" w:rsidP="006C652B">
      <w:pPr>
        <w:pStyle w:val="ListParagraph"/>
        <w:numPr>
          <w:ilvl w:val="0"/>
          <w:numId w:val="1"/>
        </w:numPr>
        <w:rPr>
          <w:sz w:val="20"/>
        </w:rPr>
      </w:pPr>
      <w:r w:rsidRPr="00BD76FB">
        <w:rPr>
          <w:sz w:val="20"/>
        </w:rPr>
        <w:t>Facilitated all cross functional meetings and stakeholder communications</w:t>
      </w:r>
    </w:p>
    <w:p w:rsidR="00491784" w:rsidRPr="00BD76FB" w:rsidRDefault="007613A0" w:rsidP="006C652B">
      <w:pPr>
        <w:pStyle w:val="ListParagraph"/>
        <w:numPr>
          <w:ilvl w:val="0"/>
          <w:numId w:val="1"/>
        </w:numPr>
        <w:rPr>
          <w:sz w:val="20"/>
        </w:rPr>
      </w:pPr>
      <w:r w:rsidRPr="00BD76FB">
        <w:rPr>
          <w:sz w:val="20"/>
        </w:rPr>
        <w:t>Developed and managed project plans for multi-million dollar projects</w:t>
      </w:r>
      <w:r w:rsidR="00491784" w:rsidRPr="00BD76FB">
        <w:rPr>
          <w:sz w:val="20"/>
        </w:rPr>
        <w:t xml:space="preserve"> </w:t>
      </w:r>
    </w:p>
    <w:p w:rsidR="007613A0" w:rsidRPr="00BD76FB" w:rsidRDefault="007613A0" w:rsidP="00201674">
      <w:pPr>
        <w:pStyle w:val="ListParagraph"/>
        <w:numPr>
          <w:ilvl w:val="1"/>
          <w:numId w:val="1"/>
        </w:numPr>
        <w:rPr>
          <w:sz w:val="20"/>
        </w:rPr>
      </w:pPr>
      <w:r w:rsidRPr="00BD76FB">
        <w:rPr>
          <w:sz w:val="20"/>
        </w:rPr>
        <w:t xml:space="preserve">Tracked against time, scope and budget </w:t>
      </w:r>
    </w:p>
    <w:p w:rsidR="004C785D" w:rsidRPr="00BD76FB" w:rsidRDefault="004C785D" w:rsidP="006C652B">
      <w:pPr>
        <w:pStyle w:val="ListParagraph"/>
        <w:numPr>
          <w:ilvl w:val="0"/>
          <w:numId w:val="1"/>
        </w:numPr>
        <w:rPr>
          <w:sz w:val="20"/>
        </w:rPr>
      </w:pPr>
      <w:r w:rsidRPr="00BD76FB">
        <w:rPr>
          <w:sz w:val="20"/>
        </w:rPr>
        <w:t>Stepped through project phase gates with review from our internal PMO team</w:t>
      </w:r>
    </w:p>
    <w:p w:rsidR="00FE5B52" w:rsidRPr="00BD76FB" w:rsidRDefault="00FE5B52" w:rsidP="006C652B">
      <w:pPr>
        <w:pStyle w:val="ListParagraph"/>
        <w:numPr>
          <w:ilvl w:val="0"/>
          <w:numId w:val="1"/>
        </w:numPr>
        <w:rPr>
          <w:sz w:val="20"/>
        </w:rPr>
      </w:pPr>
      <w:r w:rsidRPr="00BD76FB">
        <w:rPr>
          <w:sz w:val="20"/>
        </w:rPr>
        <w:t>Presented the projects to the executive committee</w:t>
      </w:r>
      <w:r w:rsidR="004C785D" w:rsidRPr="00BD76FB">
        <w:rPr>
          <w:sz w:val="20"/>
        </w:rPr>
        <w:t xml:space="preserve"> and change control board</w:t>
      </w:r>
      <w:r w:rsidRPr="00BD76FB">
        <w:rPr>
          <w:sz w:val="20"/>
        </w:rPr>
        <w:t xml:space="preserve"> prior to go-live</w:t>
      </w:r>
    </w:p>
    <w:p w:rsidR="00AE4607" w:rsidRPr="00BD76FB" w:rsidRDefault="00FE5B52" w:rsidP="00AE4607">
      <w:pPr>
        <w:pStyle w:val="ListParagraph"/>
        <w:numPr>
          <w:ilvl w:val="0"/>
          <w:numId w:val="1"/>
        </w:numPr>
        <w:rPr>
          <w:sz w:val="20"/>
        </w:rPr>
      </w:pPr>
      <w:r w:rsidRPr="00BD76FB">
        <w:rPr>
          <w:sz w:val="20"/>
        </w:rPr>
        <w:t xml:space="preserve">Facilitated UAT </w:t>
      </w:r>
      <w:r w:rsidR="00EF477A" w:rsidRPr="00BD76FB">
        <w:rPr>
          <w:sz w:val="20"/>
        </w:rPr>
        <w:t>and VQA testing with appropriate</w:t>
      </w:r>
      <w:r w:rsidRPr="00BD76FB">
        <w:rPr>
          <w:sz w:val="20"/>
        </w:rPr>
        <w:t xml:space="preserve"> stakeholders</w:t>
      </w:r>
    </w:p>
    <w:p w:rsidR="00F408D3" w:rsidRPr="00BD76FB" w:rsidRDefault="00EF477A" w:rsidP="00AE4607">
      <w:pPr>
        <w:pStyle w:val="ListParagraph"/>
        <w:numPr>
          <w:ilvl w:val="0"/>
          <w:numId w:val="1"/>
        </w:numPr>
        <w:rPr>
          <w:sz w:val="20"/>
        </w:rPr>
      </w:pPr>
      <w:r w:rsidRPr="00BD76FB">
        <w:rPr>
          <w:sz w:val="20"/>
        </w:rPr>
        <w:t>Utilized</w:t>
      </w:r>
      <w:r w:rsidR="00F408D3" w:rsidRPr="00BD76FB">
        <w:rPr>
          <w:sz w:val="20"/>
        </w:rPr>
        <w:t xml:space="preserve"> agile and waterfall methodologies</w:t>
      </w:r>
    </w:p>
    <w:p w:rsidR="00491784" w:rsidRPr="00BD76FB" w:rsidRDefault="00491784" w:rsidP="006C652B">
      <w:pPr>
        <w:pStyle w:val="ListParagraph"/>
        <w:numPr>
          <w:ilvl w:val="0"/>
          <w:numId w:val="1"/>
        </w:numPr>
        <w:rPr>
          <w:sz w:val="20"/>
        </w:rPr>
      </w:pPr>
      <w:r w:rsidRPr="00BD76FB">
        <w:rPr>
          <w:sz w:val="20"/>
        </w:rPr>
        <w:t>Key Project Deliveries – Responsive Web Redesign, Enhanced Electronic Gift Card Implementation, Post Order Services,</w:t>
      </w:r>
      <w:r w:rsidR="00201674">
        <w:rPr>
          <w:sz w:val="20"/>
        </w:rPr>
        <w:t xml:space="preserve"> Shop Runner Implementation,</w:t>
      </w:r>
      <w:r w:rsidRPr="00BD76FB">
        <w:rPr>
          <w:sz w:val="20"/>
        </w:rPr>
        <w:t xml:space="preserve"> </w:t>
      </w:r>
      <w:proofErr w:type="spellStart"/>
      <w:r w:rsidRPr="00BD76FB">
        <w:rPr>
          <w:sz w:val="20"/>
        </w:rPr>
        <w:t>Endeca</w:t>
      </w:r>
      <w:proofErr w:type="spellEnd"/>
      <w:r w:rsidRPr="00BD76FB">
        <w:rPr>
          <w:sz w:val="20"/>
        </w:rPr>
        <w:t xml:space="preserve">, </w:t>
      </w:r>
      <w:r w:rsidR="00FE5B52" w:rsidRPr="00BD76FB">
        <w:rPr>
          <w:sz w:val="20"/>
        </w:rPr>
        <w:t>Google Analytics Implementation, Google Tag Manager</w:t>
      </w:r>
    </w:p>
    <w:p w:rsidR="00FE5B52" w:rsidRPr="00A12BFC" w:rsidRDefault="00A12BFC" w:rsidP="00A12BFC">
      <w:pPr>
        <w:spacing w:after="0"/>
        <w:rPr>
          <w:rStyle w:val="Strong"/>
          <w:color w:val="262626" w:themeColor="text1" w:themeTint="D9"/>
          <w:sz w:val="20"/>
        </w:rPr>
      </w:pPr>
      <w:r>
        <w:rPr>
          <w:rStyle w:val="Strong"/>
          <w:color w:val="262626" w:themeColor="text1" w:themeTint="D9"/>
          <w:sz w:val="20"/>
        </w:rPr>
        <w:t>Project Manager |</w:t>
      </w:r>
      <w:r w:rsidR="00FE5B52" w:rsidRPr="00DD72C6">
        <w:rPr>
          <w:rStyle w:val="Strong"/>
          <w:color w:val="262626" w:themeColor="text1" w:themeTint="D9"/>
          <w:sz w:val="20"/>
        </w:rPr>
        <w:t xml:space="preserve"> Business Analyst </w:t>
      </w:r>
      <w:r>
        <w:rPr>
          <w:rStyle w:val="Strong"/>
          <w:color w:val="262626" w:themeColor="text1" w:themeTint="D9"/>
          <w:sz w:val="20"/>
        </w:rPr>
        <w:t>|</w:t>
      </w:r>
      <w:r w:rsidR="008B4456">
        <w:rPr>
          <w:rStyle w:val="Strong"/>
          <w:color w:val="262626" w:themeColor="text1" w:themeTint="D9"/>
          <w:sz w:val="20"/>
        </w:rPr>
        <w:t xml:space="preserve"> Scrum Master </w:t>
      </w:r>
      <w:r>
        <w:rPr>
          <w:rStyle w:val="Strong"/>
          <w:color w:val="262626" w:themeColor="text1" w:themeTint="D9"/>
          <w:sz w:val="20"/>
        </w:rPr>
        <w:t xml:space="preserve">      </w:t>
      </w:r>
      <w:r>
        <w:rPr>
          <w:rStyle w:val="Strong"/>
          <w:sz w:val="20"/>
        </w:rPr>
        <w:t xml:space="preserve">Nov. 14 – Nov. </w:t>
      </w:r>
      <w:r w:rsidR="00FE5B52" w:rsidRPr="008B4456">
        <w:rPr>
          <w:rStyle w:val="Strong"/>
          <w:sz w:val="20"/>
        </w:rPr>
        <w:t xml:space="preserve">16 </w:t>
      </w:r>
    </w:p>
    <w:p w:rsidR="00FE5B52" w:rsidRPr="00BD76FB" w:rsidRDefault="00AE4607" w:rsidP="00FE5B52">
      <w:pPr>
        <w:pStyle w:val="ListParagraph"/>
        <w:numPr>
          <w:ilvl w:val="0"/>
          <w:numId w:val="2"/>
        </w:numPr>
        <w:rPr>
          <w:sz w:val="20"/>
        </w:rPr>
      </w:pPr>
      <w:r w:rsidRPr="00BD76FB">
        <w:rPr>
          <w:sz w:val="20"/>
        </w:rPr>
        <w:t>Produced</w:t>
      </w:r>
      <w:r w:rsidR="00FE5B52" w:rsidRPr="00BD76FB">
        <w:rPr>
          <w:sz w:val="20"/>
        </w:rPr>
        <w:t xml:space="preserve"> business and functional requirements for all active projects</w:t>
      </w:r>
    </w:p>
    <w:p w:rsidR="00FE5B52" w:rsidRPr="00BD76FB" w:rsidRDefault="00FE5B52" w:rsidP="00FE5B52">
      <w:pPr>
        <w:pStyle w:val="ListParagraph"/>
        <w:numPr>
          <w:ilvl w:val="0"/>
          <w:numId w:val="2"/>
        </w:numPr>
        <w:rPr>
          <w:sz w:val="20"/>
        </w:rPr>
      </w:pPr>
      <w:r w:rsidRPr="00BD76FB">
        <w:rPr>
          <w:sz w:val="20"/>
        </w:rPr>
        <w:t xml:space="preserve">Served as </w:t>
      </w:r>
      <w:r w:rsidR="00AE4607" w:rsidRPr="00BD76FB">
        <w:rPr>
          <w:sz w:val="20"/>
        </w:rPr>
        <w:t>a  requirements expert on the requirements review committee</w:t>
      </w:r>
    </w:p>
    <w:p w:rsidR="00FE5B52" w:rsidRPr="00BD76FB" w:rsidRDefault="00AE4607" w:rsidP="00FE5B52">
      <w:pPr>
        <w:pStyle w:val="ListParagraph"/>
        <w:numPr>
          <w:ilvl w:val="0"/>
          <w:numId w:val="2"/>
        </w:numPr>
        <w:rPr>
          <w:sz w:val="20"/>
        </w:rPr>
      </w:pPr>
      <w:r w:rsidRPr="00BD76FB">
        <w:rPr>
          <w:sz w:val="20"/>
        </w:rPr>
        <w:t>Created Jira projects and agile scrum boards</w:t>
      </w:r>
    </w:p>
    <w:p w:rsidR="00FE5B52" w:rsidRPr="00BD76FB" w:rsidRDefault="00F408D3" w:rsidP="00FE5B52">
      <w:pPr>
        <w:pStyle w:val="ListParagraph"/>
        <w:numPr>
          <w:ilvl w:val="0"/>
          <w:numId w:val="2"/>
        </w:numPr>
        <w:rPr>
          <w:sz w:val="20"/>
        </w:rPr>
      </w:pPr>
      <w:r w:rsidRPr="00BD76FB">
        <w:rPr>
          <w:sz w:val="20"/>
        </w:rPr>
        <w:t>Transferred</w:t>
      </w:r>
      <w:r w:rsidR="00AE4607" w:rsidRPr="00BD76FB">
        <w:rPr>
          <w:sz w:val="20"/>
        </w:rPr>
        <w:t xml:space="preserve"> all requirements from the BRD into Jira</w:t>
      </w:r>
      <w:r w:rsidRPr="00BD76FB">
        <w:rPr>
          <w:sz w:val="20"/>
        </w:rPr>
        <w:t>(epics, features, components, stories, tasks, bugs)</w:t>
      </w:r>
    </w:p>
    <w:p w:rsidR="00AE4607" w:rsidRPr="00BD76FB" w:rsidRDefault="005721CD" w:rsidP="00FE5B5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Developed</w:t>
      </w:r>
      <w:r w:rsidR="00AE4607" w:rsidRPr="00BD76FB">
        <w:rPr>
          <w:sz w:val="20"/>
        </w:rPr>
        <w:t xml:space="preserve"> and managed project plans in </w:t>
      </w:r>
      <w:proofErr w:type="spellStart"/>
      <w:r w:rsidR="00AE4607" w:rsidRPr="00BD76FB">
        <w:rPr>
          <w:sz w:val="20"/>
        </w:rPr>
        <w:t>Smartsheets</w:t>
      </w:r>
      <w:proofErr w:type="spellEnd"/>
    </w:p>
    <w:p w:rsidR="00AE4607" w:rsidRPr="00BD76FB" w:rsidRDefault="00AE4607" w:rsidP="00FE5B52">
      <w:pPr>
        <w:pStyle w:val="ListParagraph"/>
        <w:numPr>
          <w:ilvl w:val="0"/>
          <w:numId w:val="2"/>
        </w:numPr>
        <w:rPr>
          <w:sz w:val="20"/>
        </w:rPr>
      </w:pPr>
      <w:r w:rsidRPr="00BD76FB">
        <w:rPr>
          <w:sz w:val="20"/>
        </w:rPr>
        <w:t>Produced visual diagrams for data flow in Lucid Charts</w:t>
      </w:r>
    </w:p>
    <w:p w:rsidR="00F408D3" w:rsidRPr="00BD76FB" w:rsidRDefault="00F408D3" w:rsidP="00FE5B52">
      <w:pPr>
        <w:pStyle w:val="ListParagraph"/>
        <w:numPr>
          <w:ilvl w:val="0"/>
          <w:numId w:val="2"/>
        </w:numPr>
        <w:rPr>
          <w:sz w:val="20"/>
        </w:rPr>
      </w:pPr>
      <w:r w:rsidRPr="00BD76FB">
        <w:rPr>
          <w:sz w:val="20"/>
        </w:rPr>
        <w:t xml:space="preserve">Managed Agile Functions – Product Backlog Owner, Sprint Planning, Daily Scrum </w:t>
      </w:r>
      <w:r w:rsidR="00153294">
        <w:rPr>
          <w:sz w:val="20"/>
        </w:rPr>
        <w:t>with V</w:t>
      </w:r>
      <w:r w:rsidR="00B93984" w:rsidRPr="00BD76FB">
        <w:rPr>
          <w:sz w:val="20"/>
        </w:rPr>
        <w:t>isua</w:t>
      </w:r>
      <w:r w:rsidR="00153294">
        <w:rPr>
          <w:sz w:val="20"/>
        </w:rPr>
        <w:t>l A</w:t>
      </w:r>
      <w:r w:rsidR="00602A85">
        <w:rPr>
          <w:sz w:val="20"/>
        </w:rPr>
        <w:t>gile</w:t>
      </w:r>
      <w:r w:rsidR="00153294">
        <w:rPr>
          <w:sz w:val="20"/>
        </w:rPr>
        <w:t xml:space="preserve"> B</w:t>
      </w:r>
      <w:r w:rsidR="00B93984" w:rsidRPr="00BD76FB">
        <w:rPr>
          <w:sz w:val="20"/>
        </w:rPr>
        <w:t>oards</w:t>
      </w:r>
      <w:r w:rsidRPr="00BD76FB">
        <w:rPr>
          <w:sz w:val="20"/>
        </w:rPr>
        <w:t>, Sprint R</w:t>
      </w:r>
      <w:r w:rsidR="00B93984" w:rsidRPr="00BD76FB">
        <w:rPr>
          <w:sz w:val="20"/>
        </w:rPr>
        <w:t xml:space="preserve">eview </w:t>
      </w:r>
      <w:r w:rsidRPr="00BD76FB">
        <w:rPr>
          <w:sz w:val="20"/>
        </w:rPr>
        <w:t>Meetings,</w:t>
      </w:r>
      <w:r w:rsidR="00B93984" w:rsidRPr="00BD76FB">
        <w:rPr>
          <w:sz w:val="20"/>
        </w:rPr>
        <w:t xml:space="preserve"> Burn Down Chart Manager</w:t>
      </w:r>
      <w:r w:rsidRPr="00BD76FB">
        <w:rPr>
          <w:sz w:val="20"/>
        </w:rPr>
        <w:t xml:space="preserve"> </w:t>
      </w:r>
    </w:p>
    <w:p w:rsidR="00F408D3" w:rsidRPr="00BD76FB" w:rsidRDefault="00F408D3" w:rsidP="003D5204">
      <w:pPr>
        <w:rPr>
          <w:sz w:val="20"/>
        </w:rPr>
      </w:pPr>
    </w:p>
    <w:p w:rsidR="003D5204" w:rsidRPr="00BD76FB" w:rsidRDefault="003D5204" w:rsidP="003D5204">
      <w:pPr>
        <w:rPr>
          <w:sz w:val="20"/>
        </w:rPr>
        <w:sectPr w:rsidR="003D5204" w:rsidRPr="00BD76FB" w:rsidSect="006C652B"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:rsidR="00B93984" w:rsidRPr="00060BA4" w:rsidRDefault="003D5204" w:rsidP="00060BA4">
      <w:pPr>
        <w:pStyle w:val="Heading1"/>
        <w:spacing w:before="280"/>
        <w:ind w:left="-360"/>
        <w:rPr>
          <w:color w:val="262626" w:themeColor="text1" w:themeTint="D9"/>
          <w:sz w:val="24"/>
          <w:u w:val="single"/>
        </w:rPr>
      </w:pPr>
      <w:r w:rsidRPr="00060BA4">
        <w:rPr>
          <w:noProof/>
          <w:color w:val="262626" w:themeColor="text1" w:themeTint="D9"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1" layoutInCell="1" allowOverlap="1" wp14:anchorId="552CCE54" wp14:editId="32F455A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505456" cy="10085832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456" cy="100858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C77067" id="Rectangle 12" o:spid="_x0000_s1026" style="position:absolute;margin-left:0;margin-top:0;width:197.3pt;height:794.15pt;z-index:-251644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7XlQIAAIUFAAAOAAAAZHJzL2Uyb0RvYy54bWysVFFv2yAQfp+0/4B4X21nSddFcaqoVadJ&#10;XVu1nfpMMCRowDEgcbJfvwM7bpRVmjTND5jjvvuOO+5udrkzmmyFDwpsTauzkhJhOTTKrmr6/fnm&#10;wwUlITLbMA1W1HQvAr2cv383a91UjGANuhGeIIkN09bVdB2jmxZF4GthWDgDJywqJXjDIop+VTSe&#10;tchudDEqy/OiBd84D1yEgKfXnZLOM7+Ugsd7KYOIRNcU7xbz6vO6TGsxn7HpyjO3Vry/BvuHWxim&#10;LDodqK5ZZGTj1R9URnEPAWQ842AKkFJxkWPAaKryJJqnNXMix4LJCW5IU/h/tPxu++CJavDtRpRY&#10;ZvCNHjFrzK60IHiGCWpdmCLuyT34Xgq4TdHupDfpj3GQXU7qfkiq2EXC8XA0KSfjyTklHHVVWV5M&#10;Lj5m2uLV3vkQvwgwJG1q6vECOZtsexsi+kToAZLcBdCquVFaZyGVirjSnmwZPvJyVWVTvTHfoOnO&#10;JiV+KRLkyZWV4J10zKRt4rOQmDtwOilS+F3AeRf3WiScto9CYuZSiNnjwNw5ZZwLG897txmdzCSS&#10;D4bdVU8Mdax6ox6bzESu5cGw/LvHwSJ7BRsHY6Ms+LcImh+D5w5/iL6LOYW/hGaPBeOh66Tg+I3C&#10;N7tlIT4wj62DTYbjIN7jIjW0NYV+R8ka/K+3zhMeKxq1lLTYijUNPzfMC0r0V4u1/rkaj1PvZmE8&#10;+TRCwR9rlscauzFXgIVQ4eBxPG8TPurDVnowLzg1Fskrqpjl6LumPPqDcBW7EYFzh4vFIsOwXx2L&#10;t/bJ8USesppq8nn3wrzrCzdi0d/BoW3Z9KR+O2yytLDYRJAqF/drXvt8Y6/n6uznUhomx3JGvU7P&#10;+W8AAAD//wMAUEsDBBQABgAIAAAAIQCRP11/3gAAAAYBAAAPAAAAZHJzL2Rvd25yZXYueG1sTI9B&#10;S8NAEIXvQv/DMoI3u6kxIY3ZFC2KF5FaC71us9MkNDsbs9s2/ntHL/YyMLzHe98rFqPtxAkH3zpS&#10;MJtGIJAqZ1qqFWw+X24zED5oMrpzhAq+0cOinFwVOjfuTB94WodacAj5XCtoQuhzKX3VoNV+6nok&#10;1vZusDrwO9TSDPrM4baTd1GUSqtb4oZG97hssDqsj5Z7t/P47fV5Ve2/zCx6Wr73aTImSt1cj48P&#10;IAKO4d8Mv/iMDiUz7dyRjBedAh4S/i5r8fw+BbFjU5JlMciykJf45Q8AAAD//wMAUEsBAi0AFAAG&#10;AAgAAAAhALaDOJL+AAAA4QEAABMAAAAAAAAAAAAAAAAAAAAAAFtDb250ZW50X1R5cGVzXS54bWxQ&#10;SwECLQAUAAYACAAAACEAOP0h/9YAAACUAQAACwAAAAAAAAAAAAAAAAAvAQAAX3JlbHMvLnJlbHNQ&#10;SwECLQAUAAYACAAAACEA8kBu15UCAACFBQAADgAAAAAAAAAAAAAAAAAuAgAAZHJzL2Uyb0RvYy54&#10;bWxQSwECLQAUAAYACAAAACEAkT9df94AAAAGAQAADwAAAAAAAAAAAAAAAADvBAAAZHJzL2Rvd25y&#10;ZXYueG1sUEsFBgAAAAAEAAQA8wAAAPoFAAAAAA==&#10;" fillcolor="#7f7f7f [1612]" stroked="f" strokeweight="1.5pt">
                <w10:wrap anchorx="page" anchory="page"/>
                <w10:anchorlock/>
              </v:rect>
            </w:pict>
          </mc:Fallback>
        </mc:AlternateContent>
      </w:r>
      <w:r w:rsidR="00B93984" w:rsidRPr="00060BA4">
        <w:rPr>
          <w:color w:val="262626" w:themeColor="text1" w:themeTint="D9"/>
          <w:sz w:val="24"/>
          <w:u w:val="single"/>
        </w:rPr>
        <w:t>S</w:t>
      </w:r>
      <w:r w:rsidR="005C2A22">
        <w:rPr>
          <w:color w:val="262626" w:themeColor="text1" w:themeTint="D9"/>
          <w:sz w:val="24"/>
          <w:u w:val="single"/>
        </w:rPr>
        <w:t>KILLS</w:t>
      </w:r>
    </w:p>
    <w:p w:rsidR="00B93984" w:rsidRPr="00060BA4" w:rsidRDefault="00B93984" w:rsidP="00C32245">
      <w:pPr>
        <w:spacing w:before="120"/>
        <w:ind w:left="-360"/>
        <w:rPr>
          <w:sz w:val="20"/>
        </w:rPr>
      </w:pPr>
      <w:r w:rsidRPr="00060BA4">
        <w:rPr>
          <w:sz w:val="20"/>
        </w:rPr>
        <w:t>Leadership</w:t>
      </w:r>
    </w:p>
    <w:p w:rsidR="00B93984" w:rsidRPr="00060BA4" w:rsidRDefault="00B93984" w:rsidP="00C32245">
      <w:pPr>
        <w:ind w:left="-360"/>
        <w:rPr>
          <w:sz w:val="20"/>
        </w:rPr>
      </w:pPr>
      <w:r w:rsidRPr="00060BA4">
        <w:rPr>
          <w:sz w:val="20"/>
        </w:rPr>
        <w:t>Communication</w:t>
      </w:r>
    </w:p>
    <w:p w:rsidR="00EF477A" w:rsidRPr="00060BA4" w:rsidRDefault="00EF477A" w:rsidP="00C32245">
      <w:pPr>
        <w:ind w:left="-360"/>
        <w:rPr>
          <w:sz w:val="20"/>
        </w:rPr>
      </w:pPr>
      <w:r w:rsidRPr="00060BA4">
        <w:rPr>
          <w:sz w:val="20"/>
        </w:rPr>
        <w:t>Project Management</w:t>
      </w:r>
    </w:p>
    <w:p w:rsidR="00B93984" w:rsidRPr="00060BA4" w:rsidRDefault="00B93984" w:rsidP="00C32245">
      <w:pPr>
        <w:ind w:left="-360"/>
        <w:rPr>
          <w:sz w:val="20"/>
        </w:rPr>
      </w:pPr>
      <w:r w:rsidRPr="00060BA4">
        <w:rPr>
          <w:sz w:val="20"/>
        </w:rPr>
        <w:t>Problem Solving</w:t>
      </w:r>
    </w:p>
    <w:p w:rsidR="003D5204" w:rsidRDefault="00201674" w:rsidP="00C32245">
      <w:pPr>
        <w:ind w:left="-360"/>
        <w:rPr>
          <w:sz w:val="20"/>
        </w:rPr>
      </w:pPr>
      <w:r>
        <w:rPr>
          <w:sz w:val="20"/>
        </w:rPr>
        <w:t xml:space="preserve">Business </w:t>
      </w:r>
      <w:r w:rsidR="003D5204" w:rsidRPr="00060BA4">
        <w:rPr>
          <w:sz w:val="20"/>
        </w:rPr>
        <w:t>Requirements</w:t>
      </w:r>
    </w:p>
    <w:p w:rsidR="00201674" w:rsidRPr="00060BA4" w:rsidRDefault="00201674" w:rsidP="00C32245">
      <w:pPr>
        <w:ind w:left="-360"/>
        <w:rPr>
          <w:sz w:val="20"/>
        </w:rPr>
      </w:pPr>
      <w:r>
        <w:rPr>
          <w:sz w:val="20"/>
        </w:rPr>
        <w:t>Presentations</w:t>
      </w:r>
    </w:p>
    <w:p w:rsidR="003D5204" w:rsidRPr="00060BA4" w:rsidRDefault="003D5204" w:rsidP="00C32245">
      <w:pPr>
        <w:ind w:left="-360"/>
        <w:rPr>
          <w:sz w:val="20"/>
        </w:rPr>
      </w:pPr>
      <w:r w:rsidRPr="00060BA4">
        <w:rPr>
          <w:sz w:val="20"/>
        </w:rPr>
        <w:t>Documentation</w:t>
      </w:r>
    </w:p>
    <w:p w:rsidR="003D5204" w:rsidRPr="00060BA4" w:rsidRDefault="003D5204" w:rsidP="00C32245">
      <w:pPr>
        <w:ind w:left="-360"/>
        <w:rPr>
          <w:sz w:val="20"/>
        </w:rPr>
      </w:pPr>
      <w:r w:rsidRPr="00060BA4">
        <w:rPr>
          <w:sz w:val="20"/>
        </w:rPr>
        <w:t>Critical Thinking</w:t>
      </w:r>
    </w:p>
    <w:p w:rsidR="00EF477A" w:rsidRPr="00060BA4" w:rsidRDefault="00EF477A" w:rsidP="00C32245">
      <w:pPr>
        <w:ind w:left="-360"/>
        <w:rPr>
          <w:sz w:val="20"/>
        </w:rPr>
      </w:pPr>
      <w:r w:rsidRPr="00060BA4">
        <w:rPr>
          <w:sz w:val="20"/>
        </w:rPr>
        <w:t>Persuasive</w:t>
      </w:r>
      <w:r w:rsidR="005D2D57" w:rsidRPr="00060BA4">
        <w:rPr>
          <w:sz w:val="20"/>
        </w:rPr>
        <w:t>ness</w:t>
      </w:r>
    </w:p>
    <w:p w:rsidR="003D5204" w:rsidRPr="00060BA4" w:rsidRDefault="003D5204" w:rsidP="00C32245">
      <w:pPr>
        <w:ind w:left="-360"/>
        <w:rPr>
          <w:sz w:val="20"/>
        </w:rPr>
      </w:pPr>
      <w:r w:rsidRPr="00060BA4">
        <w:rPr>
          <w:sz w:val="20"/>
        </w:rPr>
        <w:t>Risk Management</w:t>
      </w:r>
    </w:p>
    <w:p w:rsidR="003D5204" w:rsidRPr="00060BA4" w:rsidRDefault="003D5204" w:rsidP="00C32245">
      <w:pPr>
        <w:ind w:left="-360"/>
        <w:rPr>
          <w:sz w:val="20"/>
        </w:rPr>
      </w:pPr>
      <w:r w:rsidRPr="00060BA4">
        <w:rPr>
          <w:sz w:val="20"/>
        </w:rPr>
        <w:t>Scrum Master</w:t>
      </w:r>
    </w:p>
    <w:p w:rsidR="00EF477A" w:rsidRPr="00060BA4" w:rsidRDefault="00EF477A" w:rsidP="00C32245">
      <w:pPr>
        <w:ind w:left="-360"/>
        <w:rPr>
          <w:sz w:val="20"/>
        </w:rPr>
      </w:pPr>
      <w:r w:rsidRPr="00060BA4">
        <w:rPr>
          <w:sz w:val="20"/>
        </w:rPr>
        <w:t>Agile</w:t>
      </w:r>
    </w:p>
    <w:p w:rsidR="00BE50E9" w:rsidRPr="00060BA4" w:rsidRDefault="00BE50E9" w:rsidP="00C32245">
      <w:pPr>
        <w:ind w:left="-360"/>
        <w:rPr>
          <w:sz w:val="20"/>
        </w:rPr>
      </w:pPr>
      <w:r w:rsidRPr="00060BA4">
        <w:rPr>
          <w:sz w:val="20"/>
        </w:rPr>
        <w:t>Professional Googler</w:t>
      </w:r>
    </w:p>
    <w:p w:rsidR="00EF477A" w:rsidRPr="00060BA4" w:rsidRDefault="00EF477A" w:rsidP="00C32245">
      <w:pPr>
        <w:ind w:left="-360"/>
        <w:rPr>
          <w:sz w:val="20"/>
        </w:rPr>
      </w:pPr>
      <w:r w:rsidRPr="00060BA4">
        <w:rPr>
          <w:sz w:val="20"/>
        </w:rPr>
        <w:t>Persistent</w:t>
      </w:r>
    </w:p>
    <w:p w:rsidR="00EF477A" w:rsidRPr="00060BA4" w:rsidRDefault="00EF477A" w:rsidP="00C32245">
      <w:pPr>
        <w:ind w:left="-360"/>
        <w:rPr>
          <w:sz w:val="20"/>
        </w:rPr>
      </w:pPr>
      <w:r w:rsidRPr="00060BA4">
        <w:rPr>
          <w:sz w:val="20"/>
        </w:rPr>
        <w:t>Data Science</w:t>
      </w:r>
    </w:p>
    <w:p w:rsidR="00BE50E9" w:rsidRPr="00060BA4" w:rsidRDefault="00EF477A" w:rsidP="00C32245">
      <w:pPr>
        <w:ind w:left="-360"/>
        <w:rPr>
          <w:sz w:val="20"/>
        </w:rPr>
      </w:pPr>
      <w:r w:rsidRPr="00060BA4">
        <w:rPr>
          <w:sz w:val="20"/>
        </w:rPr>
        <w:t>Quick Learn</w:t>
      </w:r>
    </w:p>
    <w:p w:rsidR="00974EE6" w:rsidRPr="00060BA4" w:rsidRDefault="00974EE6" w:rsidP="00C32245">
      <w:pPr>
        <w:ind w:left="-360"/>
        <w:rPr>
          <w:sz w:val="20"/>
        </w:rPr>
      </w:pPr>
      <w:r w:rsidRPr="00060BA4">
        <w:rPr>
          <w:sz w:val="20"/>
        </w:rPr>
        <w:t>Strong Work Ethic</w:t>
      </w:r>
    </w:p>
    <w:p w:rsidR="00A12BFC" w:rsidRPr="00060BA4" w:rsidRDefault="003D0DF8" w:rsidP="00A12BFC">
      <w:pPr>
        <w:ind w:left="-360"/>
        <w:rPr>
          <w:sz w:val="20"/>
        </w:rPr>
      </w:pPr>
      <w:r w:rsidRPr="00060BA4">
        <w:rPr>
          <w:sz w:val="20"/>
        </w:rPr>
        <w:t>Organized</w:t>
      </w:r>
    </w:p>
    <w:p w:rsidR="00A12BFC" w:rsidRPr="00060BA4" w:rsidRDefault="00A12BFC" w:rsidP="00A12BFC">
      <w:pPr>
        <w:ind w:left="-360"/>
        <w:rPr>
          <w:sz w:val="20"/>
        </w:rPr>
      </w:pPr>
      <w:r w:rsidRPr="00060BA4">
        <w:rPr>
          <w:sz w:val="20"/>
        </w:rPr>
        <w:t>Curious</w:t>
      </w:r>
    </w:p>
    <w:p w:rsidR="001B0B83" w:rsidRDefault="001B0B83" w:rsidP="003D5204">
      <w:pPr>
        <w:pStyle w:val="Heading1"/>
        <w:spacing w:before="120"/>
        <w:ind w:left="-360"/>
        <w:rPr>
          <w:color w:val="FFFFFF" w:themeColor="background1"/>
          <w:sz w:val="24"/>
          <w:u w:val="single"/>
        </w:rPr>
      </w:pPr>
      <w:r w:rsidRPr="00C32245">
        <w:rPr>
          <w:b w:val="0"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DD42E" wp14:editId="79B1EA69">
                <wp:simplePos x="0" y="0"/>
                <wp:positionH relativeFrom="column">
                  <wp:posOffset>-374015</wp:posOffset>
                </wp:positionH>
                <wp:positionV relativeFrom="paragraph">
                  <wp:posOffset>65215</wp:posOffset>
                </wp:positionV>
                <wp:extent cx="2219960" cy="0"/>
                <wp:effectExtent l="0" t="0" r="279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523212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5pt,5.15pt" to="145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vp0AEAAAUEAAAOAAAAZHJzL2Uyb0RvYy54bWysU8Fu2zAMvQ/YPwi6L7YDrFiNOD2kaC/D&#10;FqzbB6gyFQuQREHSYufvR8mJU6wDhg290KbE90g+Upu7yRp2hBA1uo43q5ozcBJ77Q4d//H94cMn&#10;zmISrhcGHXT8BJHfbd+/24y+hTUOaHoIjEhcbEff8SEl31ZVlANYEVfowdGlwmBFIjccqj6Ikdit&#10;qdZ1fVONGHofUEKMdHo/X/Jt4VcKZPqqVITETMeptlRsKPY522q7Ee0hCD9oeS5D/EcVVmhHSReq&#10;e5EE+xn0KyqrZcCIKq0k2gqV0hJKD9RNU//WzdMgPJReSJzoF5ni29HKL8d9YLqn2X3kzAlLM3pK&#10;QejDkNgOnSMFMTC6JKVGH1sC7Nw+nL3o9yG3Palg85caYlNR97SoC1Nikg7X6+b29oaGIC931RXo&#10;Q0yPgJbln44b7XLjohXHzzFRMgq9hORj47KNaHT/oI0pTl4Z2JnAjoKGnaYml0y4F1HkZWSVG5lL&#10;L3/pZGBm/QaKxKBim5K9rOGVU0gJLl14jaPoDFNUwQKs/w48x2colBX9F/CCKJnRpQVstcPwp+xX&#10;KdQcf1Fg7jtL8Iz9qQy1SEO7VpQ7v4u8zC/9Ar++3u0vAAAA//8DAFBLAwQUAAYACAAAACEAZmu9&#10;h90AAAAJAQAADwAAAGRycy9kb3ducmV2LnhtbEyPwU7DMAyG70i8Q2QkblvCgNGVphNCcEFcWnaA&#10;W9Z6TUXjdE26lrfHiAMc7f/T78/ZdnadOOEQWk8arpYKBFLl65YaDbu350UCIkRDtek8oYYvDLDN&#10;z88yk9Z+ogJPZWwEl1BIjQYbY59KGSqLzoSl75E4O/jBmcjj0Mh6MBOXu06ulFpLZ1riC9b0+Gix&#10;+ixHp+Hl+Bp2N+viqXg/JuX0cRht41Hry4v54R5ExDn+wfCjz+qQs9Pej1QH0WlY3CYbRjlQ1yAY&#10;WG3UHYj970Lmmfz/Qf4NAAD//wMAUEsBAi0AFAAGAAgAAAAhALaDOJL+AAAA4QEAABMAAAAAAAAA&#10;AAAAAAAAAAAAAFtDb250ZW50X1R5cGVzXS54bWxQSwECLQAUAAYACAAAACEAOP0h/9YAAACUAQAA&#10;CwAAAAAAAAAAAAAAAAAvAQAAX3JlbHMvLnJlbHNQSwECLQAUAAYACAAAACEAShwL6dABAAAFBAAA&#10;DgAAAAAAAAAAAAAAAAAuAgAAZHJzL2Uyb0RvYy54bWxQSwECLQAUAAYACAAAACEAZmu9h90AAAAJ&#10;AQAADwAAAAAAAAAAAAAAAAAqBAAAZHJzL2Rvd25yZXYueG1sUEsFBgAAAAAEAAQA8wAAADQFAAAA&#10;AA==&#10;" strokecolor="black [3213]"/>
            </w:pict>
          </mc:Fallback>
        </mc:AlternateContent>
      </w:r>
    </w:p>
    <w:p w:rsidR="00B93984" w:rsidRPr="00060BA4" w:rsidRDefault="005C2A22" w:rsidP="00060BA4">
      <w:pPr>
        <w:pStyle w:val="Heading1"/>
        <w:spacing w:before="280"/>
        <w:ind w:left="-360"/>
        <w:rPr>
          <w:color w:val="262626" w:themeColor="text1" w:themeTint="D9"/>
          <w:sz w:val="24"/>
          <w:u w:val="single"/>
        </w:rPr>
      </w:pPr>
      <w:r>
        <w:rPr>
          <w:color w:val="262626" w:themeColor="text1" w:themeTint="D9"/>
          <w:sz w:val="24"/>
          <w:u w:val="single"/>
        </w:rPr>
        <w:t>TECHNOLOGIES-</w:t>
      </w:r>
    </w:p>
    <w:p w:rsidR="003D5204" w:rsidRPr="00060BA4" w:rsidRDefault="003D5204" w:rsidP="00C32245">
      <w:pPr>
        <w:spacing w:before="120"/>
        <w:ind w:hanging="360"/>
        <w:rPr>
          <w:sz w:val="20"/>
        </w:rPr>
      </w:pPr>
      <w:r w:rsidRPr="00060BA4">
        <w:rPr>
          <w:sz w:val="20"/>
        </w:rPr>
        <w:t>Microsoft Office Suite</w:t>
      </w:r>
    </w:p>
    <w:p w:rsidR="003D5204" w:rsidRPr="00060BA4" w:rsidRDefault="003D5204" w:rsidP="00C32245">
      <w:pPr>
        <w:spacing w:before="120"/>
        <w:ind w:hanging="360"/>
        <w:rPr>
          <w:sz w:val="20"/>
        </w:rPr>
      </w:pPr>
      <w:r w:rsidRPr="00060BA4">
        <w:rPr>
          <w:sz w:val="20"/>
        </w:rPr>
        <w:t xml:space="preserve">Google </w:t>
      </w:r>
      <w:r w:rsidR="00060BA4">
        <w:rPr>
          <w:sz w:val="20"/>
        </w:rPr>
        <w:t>Suite</w:t>
      </w:r>
    </w:p>
    <w:p w:rsidR="00EF477A" w:rsidRPr="00060BA4" w:rsidRDefault="00EF477A" w:rsidP="00C32245">
      <w:pPr>
        <w:spacing w:before="120"/>
        <w:ind w:hanging="360"/>
        <w:rPr>
          <w:sz w:val="20"/>
        </w:rPr>
      </w:pPr>
      <w:r w:rsidRPr="00060BA4">
        <w:rPr>
          <w:sz w:val="20"/>
        </w:rPr>
        <w:t>Jira</w:t>
      </w:r>
    </w:p>
    <w:p w:rsidR="003D5204" w:rsidRPr="00060BA4" w:rsidRDefault="003D5204" w:rsidP="00C32245">
      <w:pPr>
        <w:spacing w:before="120"/>
        <w:ind w:hanging="360"/>
        <w:rPr>
          <w:sz w:val="20"/>
        </w:rPr>
      </w:pPr>
      <w:r w:rsidRPr="00060BA4">
        <w:rPr>
          <w:sz w:val="20"/>
        </w:rPr>
        <w:t>Google Analytics</w:t>
      </w:r>
    </w:p>
    <w:p w:rsidR="003D5204" w:rsidRPr="00060BA4" w:rsidRDefault="003D5204" w:rsidP="00C32245">
      <w:pPr>
        <w:spacing w:before="120"/>
        <w:ind w:hanging="360"/>
        <w:rPr>
          <w:sz w:val="20"/>
        </w:rPr>
      </w:pPr>
      <w:proofErr w:type="spellStart"/>
      <w:r w:rsidRPr="00060BA4">
        <w:rPr>
          <w:sz w:val="20"/>
        </w:rPr>
        <w:t>Smartsheets</w:t>
      </w:r>
      <w:proofErr w:type="spellEnd"/>
    </w:p>
    <w:p w:rsidR="00B93984" w:rsidRPr="00060BA4" w:rsidRDefault="003D5204" w:rsidP="00A12BFC">
      <w:pPr>
        <w:spacing w:before="120"/>
        <w:ind w:hanging="360"/>
        <w:rPr>
          <w:sz w:val="20"/>
        </w:rPr>
      </w:pPr>
      <w:r w:rsidRPr="00060BA4">
        <w:rPr>
          <w:sz w:val="20"/>
        </w:rPr>
        <w:t>Lucid Charts</w:t>
      </w:r>
    </w:p>
    <w:p w:rsidR="00FE5B52" w:rsidRPr="00BD76FB" w:rsidRDefault="00B93984" w:rsidP="00060BA4">
      <w:pPr>
        <w:pStyle w:val="Heading1"/>
        <w:spacing w:before="120"/>
        <w:rPr>
          <w:sz w:val="24"/>
          <w:u w:val="single"/>
        </w:rPr>
      </w:pPr>
      <w:r w:rsidRPr="00BD76FB">
        <w:rPr>
          <w:sz w:val="24"/>
          <w:u w:val="single"/>
        </w:rPr>
        <w:br w:type="column"/>
      </w:r>
      <w:r w:rsidR="00F408D3" w:rsidRPr="00BD76FB">
        <w:rPr>
          <w:sz w:val="24"/>
          <w:u w:val="single"/>
        </w:rPr>
        <w:lastRenderedPageBreak/>
        <w:t>Experience Continued</w:t>
      </w:r>
    </w:p>
    <w:p w:rsidR="003D5204" w:rsidRPr="00DD72C6" w:rsidRDefault="00A12BFC" w:rsidP="00DD72C6">
      <w:pPr>
        <w:spacing w:after="0"/>
        <w:rPr>
          <w:rStyle w:val="Strong"/>
          <w:color w:val="262626" w:themeColor="text1" w:themeTint="D9"/>
          <w:sz w:val="20"/>
        </w:rPr>
      </w:pPr>
      <w:r>
        <w:rPr>
          <w:rStyle w:val="Strong"/>
          <w:color w:val="262626" w:themeColor="text1" w:themeTint="D9"/>
          <w:sz w:val="20"/>
        </w:rPr>
        <w:t>Associate Business Analyst |</w:t>
      </w:r>
      <w:r w:rsidR="003D5204" w:rsidRPr="00DD72C6">
        <w:rPr>
          <w:rStyle w:val="Strong"/>
          <w:color w:val="262626" w:themeColor="text1" w:themeTint="D9"/>
          <w:sz w:val="20"/>
        </w:rPr>
        <w:t xml:space="preserve"> Release </w:t>
      </w:r>
      <w:r w:rsidR="00155C07" w:rsidRPr="00DD72C6">
        <w:rPr>
          <w:rStyle w:val="Strong"/>
          <w:color w:val="262626" w:themeColor="text1" w:themeTint="D9"/>
          <w:sz w:val="20"/>
        </w:rPr>
        <w:t xml:space="preserve">Manager </w:t>
      </w:r>
      <w:r w:rsidR="00DD72C6">
        <w:rPr>
          <w:rStyle w:val="Strong"/>
          <w:color w:val="262626" w:themeColor="text1" w:themeTint="D9"/>
          <w:sz w:val="20"/>
        </w:rPr>
        <w:t xml:space="preserve">     </w:t>
      </w:r>
      <w:r>
        <w:rPr>
          <w:rStyle w:val="Strong"/>
          <w:color w:val="262626" w:themeColor="text1" w:themeTint="D9"/>
          <w:sz w:val="20"/>
        </w:rPr>
        <w:t xml:space="preserve">        </w:t>
      </w:r>
      <w:r w:rsidR="003D5204" w:rsidRPr="008B4456">
        <w:rPr>
          <w:rStyle w:val="Strong"/>
          <w:sz w:val="20"/>
        </w:rPr>
        <w:t xml:space="preserve">July </w:t>
      </w:r>
      <w:r>
        <w:rPr>
          <w:rStyle w:val="Strong"/>
          <w:sz w:val="20"/>
        </w:rPr>
        <w:t xml:space="preserve">13 – Nov. </w:t>
      </w:r>
      <w:r w:rsidR="003D5204" w:rsidRPr="008B4456">
        <w:rPr>
          <w:rStyle w:val="Strong"/>
          <w:sz w:val="20"/>
        </w:rPr>
        <w:t>14</w:t>
      </w:r>
    </w:p>
    <w:p w:rsidR="00153294" w:rsidRDefault="00153294" w:rsidP="003D5204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Served as a business analyst and release manager for all monthly operational releases</w:t>
      </w:r>
    </w:p>
    <w:p w:rsidR="00B93984" w:rsidRPr="00BD76FB" w:rsidRDefault="003D5204" w:rsidP="003D5204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Manag</w:t>
      </w:r>
      <w:r w:rsidR="00153294">
        <w:rPr>
          <w:sz w:val="20"/>
        </w:rPr>
        <w:t xml:space="preserve">ed our operational support ticketing system, </w:t>
      </w:r>
      <w:proofErr w:type="spellStart"/>
      <w:r w:rsidR="00153294">
        <w:rPr>
          <w:sz w:val="20"/>
        </w:rPr>
        <w:t>Zendesk</w:t>
      </w:r>
      <w:proofErr w:type="spellEnd"/>
    </w:p>
    <w:p w:rsidR="003D5204" w:rsidRPr="00BD76FB" w:rsidRDefault="003D5204" w:rsidP="003D5204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 xml:space="preserve">Researched issues </w:t>
      </w:r>
    </w:p>
    <w:p w:rsidR="00BE50E9" w:rsidRPr="00BD76FB" w:rsidRDefault="00BE50E9" w:rsidP="003D5204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Solved problems</w:t>
      </w:r>
    </w:p>
    <w:p w:rsidR="003D5204" w:rsidRPr="00BD76FB" w:rsidRDefault="00153294" w:rsidP="003D5204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Completed</w:t>
      </w:r>
      <w:r w:rsidR="003D5204" w:rsidRPr="00BD76FB">
        <w:rPr>
          <w:sz w:val="20"/>
        </w:rPr>
        <w:t xml:space="preserve"> Risk Cause Analysis Reports</w:t>
      </w:r>
    </w:p>
    <w:p w:rsidR="003D5204" w:rsidRPr="00BD76FB" w:rsidRDefault="003D5204" w:rsidP="003D5204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Prioritized tickets and assigned to an upcoming release</w:t>
      </w:r>
    </w:p>
    <w:p w:rsidR="003D5204" w:rsidRPr="00BD76FB" w:rsidRDefault="003D5204" w:rsidP="003D5204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 xml:space="preserve">Managed the development and testing </w:t>
      </w:r>
      <w:r w:rsidR="00153294">
        <w:rPr>
          <w:sz w:val="20"/>
        </w:rPr>
        <w:t xml:space="preserve"> of code </w:t>
      </w:r>
      <w:r w:rsidRPr="00BD76FB">
        <w:rPr>
          <w:sz w:val="20"/>
        </w:rPr>
        <w:t>i</w:t>
      </w:r>
      <w:r w:rsidR="00153294">
        <w:rPr>
          <w:sz w:val="20"/>
        </w:rPr>
        <w:t>nto our operational release</w:t>
      </w:r>
      <w:r w:rsidRPr="00BD76FB">
        <w:rPr>
          <w:sz w:val="20"/>
        </w:rPr>
        <w:t xml:space="preserve"> branch</w:t>
      </w:r>
    </w:p>
    <w:p w:rsidR="00BE50E9" w:rsidRPr="00BD76FB" w:rsidRDefault="00BE50E9" w:rsidP="003D5204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Pushed monthly agile releases into production</w:t>
      </w:r>
    </w:p>
    <w:p w:rsidR="003D5204" w:rsidRPr="00BD76FB" w:rsidRDefault="00BE50E9" w:rsidP="003D5204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Drove post production support</w:t>
      </w:r>
    </w:p>
    <w:p w:rsidR="00BE50E9" w:rsidRPr="00BD76FB" w:rsidRDefault="00BE50E9" w:rsidP="003D5204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 xml:space="preserve">Average items in queue dropped 43% after 4 months </w:t>
      </w:r>
      <w:r w:rsidR="00155C07" w:rsidRPr="00BD76FB">
        <w:rPr>
          <w:sz w:val="20"/>
        </w:rPr>
        <w:t>of ownership</w:t>
      </w:r>
    </w:p>
    <w:p w:rsidR="00155C07" w:rsidRPr="00BD76FB" w:rsidRDefault="00155C07" w:rsidP="00BE50E9">
      <w:pPr>
        <w:spacing w:after="0"/>
        <w:rPr>
          <w:sz w:val="20"/>
        </w:rPr>
      </w:pPr>
      <w:r w:rsidRPr="00BD76F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28480" wp14:editId="19520170">
                <wp:simplePos x="0" y="0"/>
                <wp:positionH relativeFrom="column">
                  <wp:posOffset>-223653</wp:posOffset>
                </wp:positionH>
                <wp:positionV relativeFrom="paragraph">
                  <wp:posOffset>26274</wp:posOffset>
                </wp:positionV>
                <wp:extent cx="4809507" cy="11875"/>
                <wp:effectExtent l="0" t="0" r="1016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950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F50C002" id="Straight Connector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2.05pt" to="361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fZxQEAANMDAAAOAAAAZHJzL2Uyb0RvYy54bWysU02P0zAQvSPxHyzfaZKFZbtR0z10BRcE&#10;FQvcvc64seQvjU2T/nvGThtWgJAWcbFsz7w3857Hm7vJGnYEjNq7jjermjNw0vfaHTr+9cu7V2vO&#10;YhKuF8Y76PgJIr/bvnyxGUMLV37wpgdkROJiO4aODymFtqqiHMCKuPIBHAWVRysSHfFQ9ShGYrem&#10;uqrrt9XosQ/oJcRIt/dzkG8Lv1Ig0yelIiRmOk69pbJiWR/zWm03oj2gCIOW5zbEP3RhhXZUdKG6&#10;F0mw76h/o7Jaoo9epZX0tvJKaQlFA6lp6l/UPAwiQNFC5sSw2BT/H638eNwj0z293WvOnLD0Rg8J&#10;hT4Mie28c+SgR0ZBcmoMsSXAzu3xfIphj1n2pNAyZXT4RkTFCJLGpuLzafEZpsQkXb5Z17fX9Q1n&#10;kmJNs765zuzVTJPpAsb0HrxledNxo122QbTi+CGmOfWSQrjc1txI2aWTgZxs3GdQJI0Kzi2VoYKd&#10;QXYUNA5CSnCpOZcu2RmmtDELsC5l/wo852colIF7DnhBlMrepQVstfP4p+ppurSs5vyLA7PubMGj&#10;70/liYo1NDnF3POU59F8ei7wn39x+wMAAP//AwBQSwMEFAAGAAgAAAAhANyPxnrdAAAABwEAAA8A&#10;AABkcnMvZG93bnJldi54bWxMjs1OwzAQhO9IvIO1SNxaJ6E/ELKpAAnEoUKi8ABubJJQe23Fbhp4&#10;epYTHEcz+uarNpOzYjRD7D0h5PMMhKHG655ahPe3x9k1iJgUaWU9GYQvE2FTn59VqtT+RK9m3KVW&#10;MIRiqRC6lEIpZWw641Sc+2CIuw8/OJU4Dq3Ugzox3FlZZNlKOtUTP3QqmIfONIfd0SHY9cv351a3&#10;z/fjMqfFzVM4yD4gXl5Md7cgkpnS3xh+9Vkdanba+yPpKCzC7GpZ8BRhkYPgfl0UnPcIqwxkXcn/&#10;/vUPAAAA//8DAFBLAQItABQABgAIAAAAIQC2gziS/gAAAOEBAAATAAAAAAAAAAAAAAAAAAAAAABb&#10;Q29udGVudF9UeXBlc10ueG1sUEsBAi0AFAAGAAgAAAAhADj9If/WAAAAlAEAAAsAAAAAAAAAAAAA&#10;AAAALwEAAF9yZWxzLy5yZWxzUEsBAi0AFAAGAAgAAAAhAIpDZ9nFAQAA0wMAAA4AAAAAAAAAAAAA&#10;AAAALgIAAGRycy9lMm9Eb2MueG1sUEsBAi0AFAAGAAgAAAAhANyPxnrdAAAABwEAAA8AAAAAAAAA&#10;AAAAAAAAHwQAAGRycy9kb3ducmV2LnhtbFBLBQYAAAAABAAEAPMAAAApBQAAAAA=&#10;" strokecolor="#6f6f74 [3204]"/>
            </w:pict>
          </mc:Fallback>
        </mc:AlternateContent>
      </w:r>
    </w:p>
    <w:p w:rsidR="00BE50E9" w:rsidRPr="00BD76FB" w:rsidRDefault="00BE50E9" w:rsidP="00BE50E9">
      <w:pPr>
        <w:spacing w:after="0"/>
        <w:rPr>
          <w:rStyle w:val="Strong"/>
          <w:sz w:val="20"/>
        </w:rPr>
      </w:pPr>
      <w:r w:rsidRPr="00BD76FB">
        <w:rPr>
          <w:rStyle w:val="Strong"/>
          <w:sz w:val="20"/>
        </w:rPr>
        <w:t xml:space="preserve">MERU NETWORKS                                                                    </w:t>
      </w:r>
      <w:r w:rsidR="00155C07" w:rsidRPr="00BD76FB">
        <w:rPr>
          <w:rStyle w:val="Strong"/>
          <w:sz w:val="20"/>
        </w:rPr>
        <w:t xml:space="preserve">  </w:t>
      </w:r>
      <w:r w:rsidR="00A12BFC">
        <w:rPr>
          <w:rStyle w:val="Strong"/>
          <w:sz w:val="20"/>
        </w:rPr>
        <w:t xml:space="preserve">    </w:t>
      </w:r>
      <w:r w:rsidRPr="00BD76FB">
        <w:rPr>
          <w:rStyle w:val="Strong"/>
          <w:sz w:val="20"/>
        </w:rPr>
        <w:t>Tampa, FL</w:t>
      </w:r>
    </w:p>
    <w:p w:rsidR="00BE50E9" w:rsidRPr="00DD72C6" w:rsidRDefault="00BE50E9" w:rsidP="00155C07">
      <w:pPr>
        <w:rPr>
          <w:rStyle w:val="Strong"/>
          <w:color w:val="262626" w:themeColor="text1" w:themeTint="D9"/>
          <w:sz w:val="20"/>
        </w:rPr>
      </w:pPr>
      <w:r w:rsidRPr="00DD72C6">
        <w:rPr>
          <w:rStyle w:val="Strong"/>
          <w:color w:val="262626" w:themeColor="text1" w:themeTint="D9"/>
          <w:sz w:val="20"/>
        </w:rPr>
        <w:t xml:space="preserve">Regional Business Development Manager               </w:t>
      </w:r>
      <w:r w:rsidR="00DD72C6">
        <w:rPr>
          <w:rStyle w:val="Strong"/>
          <w:color w:val="262626" w:themeColor="text1" w:themeTint="D9"/>
          <w:sz w:val="20"/>
        </w:rPr>
        <w:t xml:space="preserve"> </w:t>
      </w:r>
      <w:r w:rsidR="00A12BFC">
        <w:rPr>
          <w:rStyle w:val="Strong"/>
          <w:color w:val="262626" w:themeColor="text1" w:themeTint="D9"/>
          <w:sz w:val="20"/>
        </w:rPr>
        <w:t xml:space="preserve">        </w:t>
      </w:r>
      <w:r w:rsidR="00A12BFC">
        <w:rPr>
          <w:rStyle w:val="Strong"/>
          <w:sz w:val="20"/>
        </w:rPr>
        <w:t xml:space="preserve">Jan. 13 – June </w:t>
      </w:r>
      <w:r w:rsidRPr="008B4456">
        <w:rPr>
          <w:rStyle w:val="Strong"/>
          <w:sz w:val="20"/>
        </w:rPr>
        <w:t>13</w:t>
      </w:r>
    </w:p>
    <w:p w:rsidR="00BE50E9" w:rsidRPr="00BD76FB" w:rsidRDefault="00BE50E9" w:rsidP="00BE50E9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Controlled sales for all of Indiana and lower Illinois (primarily Chicago)</w:t>
      </w:r>
    </w:p>
    <w:p w:rsidR="00BE50E9" w:rsidRPr="00BD76FB" w:rsidRDefault="00BE50E9" w:rsidP="00BE50E9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Sold enterprise level WIFI solutions to large organizations</w:t>
      </w:r>
    </w:p>
    <w:p w:rsidR="00BE50E9" w:rsidRPr="00BD76FB" w:rsidRDefault="00BE50E9" w:rsidP="00BE50E9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Client meetings increased over 100% compared to time frame in previous year</w:t>
      </w:r>
    </w:p>
    <w:p w:rsidR="00BE50E9" w:rsidRPr="00BD76FB" w:rsidRDefault="00BE50E9" w:rsidP="00BE50E9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Well versed in Salesforce.com</w:t>
      </w:r>
    </w:p>
    <w:p w:rsidR="00BE50E9" w:rsidRPr="00BD76FB" w:rsidRDefault="00155C07" w:rsidP="00BE50E9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A1C4B" wp14:editId="7C6C634D">
                <wp:simplePos x="0" y="0"/>
                <wp:positionH relativeFrom="column">
                  <wp:posOffset>-207835</wp:posOffset>
                </wp:positionH>
                <wp:positionV relativeFrom="paragraph">
                  <wp:posOffset>208915</wp:posOffset>
                </wp:positionV>
                <wp:extent cx="4809490" cy="11430"/>
                <wp:effectExtent l="0" t="0" r="101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949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484DFC" id="Straight Connector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5pt,16.45pt" to="362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FuxwEAANMDAAAOAAAAZHJzL2Uyb0RvYy54bWysU01v2zAMvQ/ofxB0X2x3wdAacXpIsV6G&#10;LVjX3lWZigXoC5QWO/9+lJx4wzoM2LCLYIl8j3yP9OZusoYdAaP2ruPNquYMnPS9doeOP3398PaG&#10;s5iE64XxDjp+gsjvtldvNmNo4doP3vSAjEhcbMfQ8SGl0FZVlANYEVc+gKOg8mhFoiseqh7FSOzW&#10;VNd1/b4aPfYBvYQY6fV+DvJt4VcKZPqsVITETMept1ROLOdLPqvtRrQHFGHQ8tyG+IcurNCOii5U&#10;9yIJ9g31KyqrJfroVVpJbyuvlJZQNJCapv5FzeMgAhQtZE4Mi03x/9HKT8c9Mt3T7NacOWFpRo8J&#10;hT4Mie28c+SgR0ZBcmoMsSXAzu3xfIthj1n2pNAyZXR4JqJiBEljU/H5tPgMU2KSHtc39e36lsYh&#10;KdY063dlDtVMk+kCxvQA3rL80XGjXbZBtOL4MSYqTamXFLrktuZGylc6GcjJxn0BRdKo4NxSWSrY&#10;GWRHQesgpASXmiyM+Ep2hiltzAKsS9k/As/5GQpl4f4GvCBKZe/SArbaefxd9TRdWlZz/sWBWXe2&#10;4MX3pzKiYg1tTlF43vK8mj/fC/zHv7j9DgAA//8DAFBLAwQUAAYACAAAACEA6OhoUt8AAAAJAQAA&#10;DwAAAGRycy9kb3ducmV2LnhtbEyPwU7DMBBE70j8g7VI3FqnaSE0xKkACcShQqLwAW68JKH22ord&#10;NPD1LCc4rXZmNPu22kzOihGH2HtSsJhnIJAab3pqFby/Pc5uQMSkyWjrCRV8YYRNfX5W6dL4E73i&#10;uEut4BKKpVbQpRRKKWPTodNx7gMSex9+cDrxOrTSDPrE5c7KPMuupdM98YVOB3zosDnsjk6BLV6+&#10;P7emfb4frxa0Wj+Fg+yDUpcX090tiIRT+gvDLz6jQ81Me38kE4VVMFvmBUcVLPM1CA4U+YqFPQs8&#10;ZV3J/x/UPwAAAP//AwBQSwECLQAUAAYACAAAACEAtoM4kv4AAADhAQAAEwAAAAAAAAAAAAAAAAAA&#10;AAAAW0NvbnRlbnRfVHlwZXNdLnhtbFBLAQItABQABgAIAAAAIQA4/SH/1gAAAJQBAAALAAAAAAAA&#10;AAAAAAAAAC8BAABfcmVscy8ucmVsc1BLAQItABQABgAIAAAAIQBHbCFuxwEAANMDAAAOAAAAAAAA&#10;AAAAAAAAAC4CAABkcnMvZTJvRG9jLnhtbFBLAQItABQABgAIAAAAIQDo6GhS3wAAAAkBAAAPAAAA&#10;AAAAAAAAAAAAACEEAABkcnMvZG93bnJldi54bWxQSwUGAAAAAAQABADzAAAALQUAAAAA&#10;" strokecolor="#6f6f74 [3204]"/>
            </w:pict>
          </mc:Fallback>
        </mc:AlternateContent>
      </w:r>
      <w:r w:rsidR="00BE50E9" w:rsidRPr="00BD76FB">
        <w:rPr>
          <w:sz w:val="20"/>
        </w:rPr>
        <w:t>Inside sales and outside sales</w:t>
      </w:r>
    </w:p>
    <w:p w:rsidR="00BE50E9" w:rsidRPr="00BD76FB" w:rsidRDefault="00BE50E9" w:rsidP="00BE50E9">
      <w:pPr>
        <w:spacing w:after="0"/>
        <w:rPr>
          <w:rStyle w:val="Strong"/>
          <w:sz w:val="20"/>
        </w:rPr>
      </w:pPr>
      <w:r w:rsidRPr="00BD76FB">
        <w:rPr>
          <w:rStyle w:val="Strong"/>
          <w:sz w:val="20"/>
        </w:rPr>
        <w:t xml:space="preserve">IU COMMUNICATIONS                   </w:t>
      </w:r>
      <w:r w:rsidR="00155C07" w:rsidRPr="00BD76FB">
        <w:rPr>
          <w:rStyle w:val="Strong"/>
          <w:sz w:val="20"/>
        </w:rPr>
        <w:t xml:space="preserve">                              </w:t>
      </w:r>
      <w:r w:rsidRPr="00BD76FB">
        <w:rPr>
          <w:rStyle w:val="Strong"/>
          <w:sz w:val="20"/>
        </w:rPr>
        <w:t xml:space="preserve">   </w:t>
      </w:r>
      <w:r w:rsidR="00A12BFC">
        <w:rPr>
          <w:rStyle w:val="Strong"/>
          <w:sz w:val="20"/>
        </w:rPr>
        <w:t xml:space="preserve">       </w:t>
      </w:r>
      <w:r w:rsidRPr="00BD76FB">
        <w:rPr>
          <w:rStyle w:val="Strong"/>
          <w:sz w:val="20"/>
        </w:rPr>
        <w:t>Bloomington, IN</w:t>
      </w:r>
    </w:p>
    <w:p w:rsidR="00BE50E9" w:rsidRPr="00DD72C6" w:rsidRDefault="00BE50E9" w:rsidP="00BE50E9">
      <w:pPr>
        <w:spacing w:after="0"/>
        <w:rPr>
          <w:rStyle w:val="Strong"/>
          <w:color w:val="262626" w:themeColor="text1" w:themeTint="D9"/>
          <w:sz w:val="20"/>
        </w:rPr>
      </w:pPr>
      <w:r w:rsidRPr="00DD72C6">
        <w:rPr>
          <w:rStyle w:val="Strong"/>
          <w:color w:val="262626" w:themeColor="text1" w:themeTint="D9"/>
          <w:sz w:val="20"/>
        </w:rPr>
        <w:t xml:space="preserve">Business Analyst                                            </w:t>
      </w:r>
      <w:r w:rsidR="00DD72C6">
        <w:rPr>
          <w:rStyle w:val="Strong"/>
          <w:color w:val="262626" w:themeColor="text1" w:themeTint="D9"/>
          <w:sz w:val="20"/>
        </w:rPr>
        <w:t xml:space="preserve">              </w:t>
      </w:r>
      <w:r w:rsidR="00A12BFC">
        <w:rPr>
          <w:rStyle w:val="Strong"/>
          <w:color w:val="262626" w:themeColor="text1" w:themeTint="D9"/>
          <w:sz w:val="20"/>
        </w:rPr>
        <w:t xml:space="preserve">         </w:t>
      </w:r>
      <w:r w:rsidR="00A12BFC">
        <w:rPr>
          <w:rStyle w:val="Strong"/>
          <w:sz w:val="20"/>
        </w:rPr>
        <w:t xml:space="preserve">Jan. 12 – Jan </w:t>
      </w:r>
      <w:r w:rsidRPr="008B4456">
        <w:rPr>
          <w:rStyle w:val="Strong"/>
          <w:sz w:val="20"/>
        </w:rPr>
        <w:t>13</w:t>
      </w:r>
    </w:p>
    <w:p w:rsidR="00BE50E9" w:rsidRPr="00BD76FB" w:rsidRDefault="00BE50E9" w:rsidP="00BE50E9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Managed all Indiana University websites</w:t>
      </w:r>
    </w:p>
    <w:p w:rsidR="00BE50E9" w:rsidRPr="00BD76FB" w:rsidRDefault="00BE50E9" w:rsidP="00BE50E9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Met with business partners to discuss new content and site redesigns</w:t>
      </w:r>
    </w:p>
    <w:p w:rsidR="00BE50E9" w:rsidRPr="00BD76FB" w:rsidRDefault="00BE50E9" w:rsidP="00BE50E9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Ran all requirements gathering sessions</w:t>
      </w:r>
    </w:p>
    <w:p w:rsidR="00BE50E9" w:rsidRPr="00BD76FB" w:rsidRDefault="00BE50E9" w:rsidP="00BE50E9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 xml:space="preserve">Managed </w:t>
      </w:r>
      <w:r w:rsidR="00153294">
        <w:rPr>
          <w:sz w:val="20"/>
        </w:rPr>
        <w:t xml:space="preserve">the </w:t>
      </w:r>
      <w:r w:rsidRPr="00BD76FB">
        <w:rPr>
          <w:sz w:val="20"/>
        </w:rPr>
        <w:t xml:space="preserve">Software Development Lifecycle </w:t>
      </w:r>
    </w:p>
    <w:p w:rsidR="00153294" w:rsidRDefault="00BE50E9" w:rsidP="00CB7940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 xml:space="preserve">Oversaw </w:t>
      </w:r>
      <w:r w:rsidR="00153294">
        <w:rPr>
          <w:sz w:val="20"/>
        </w:rPr>
        <w:t xml:space="preserve">the communication plan </w:t>
      </w:r>
    </w:p>
    <w:p w:rsidR="00F67AE4" w:rsidRDefault="00153294" w:rsidP="00CB794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Presented solutions</w:t>
      </w:r>
      <w:r w:rsidR="00BE50E9" w:rsidRPr="00BD76FB">
        <w:rPr>
          <w:sz w:val="20"/>
        </w:rPr>
        <w:t xml:space="preserve"> to business </w:t>
      </w:r>
      <w:r w:rsidR="00F67AE4">
        <w:rPr>
          <w:sz w:val="20"/>
        </w:rPr>
        <w:t xml:space="preserve">partners </w:t>
      </w:r>
    </w:p>
    <w:p w:rsidR="00653008" w:rsidRPr="00BD76FB" w:rsidRDefault="00F67AE4" w:rsidP="00CB794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Solicited sign off for</w:t>
      </w:r>
      <w:r w:rsidR="00BE50E9" w:rsidRPr="00BD76FB">
        <w:rPr>
          <w:sz w:val="20"/>
        </w:rPr>
        <w:t xml:space="preserve"> the final product</w:t>
      </w:r>
    </w:p>
    <w:p w:rsidR="00EF477A" w:rsidRPr="00BD76FB" w:rsidRDefault="00EF477A" w:rsidP="00130508">
      <w:pPr>
        <w:pStyle w:val="Heading1"/>
        <w:spacing w:before="120"/>
        <w:ind w:left="-360"/>
        <w:rPr>
          <w:sz w:val="24"/>
          <w:u w:val="single"/>
        </w:rPr>
      </w:pPr>
      <w:r w:rsidRPr="00BD76FB">
        <w:rPr>
          <w:sz w:val="24"/>
          <w:u w:val="single"/>
        </w:rPr>
        <w:t>P</w:t>
      </w:r>
      <w:r w:rsidR="00130508" w:rsidRPr="00BD76FB">
        <w:rPr>
          <w:sz w:val="24"/>
          <w:u w:val="single"/>
        </w:rPr>
        <w:t>ASSIONATE ABOUT</w:t>
      </w:r>
    </w:p>
    <w:p w:rsidR="00EF477A" w:rsidRPr="00BD76FB" w:rsidRDefault="00EF477A" w:rsidP="00130508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Acting as a leader in a team environment</w:t>
      </w:r>
    </w:p>
    <w:p w:rsidR="00EF477A" w:rsidRPr="00BD76FB" w:rsidRDefault="00EF477A" w:rsidP="00130508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Leveraging technology to achieve maximum levels of efficiency</w:t>
      </w:r>
    </w:p>
    <w:p w:rsidR="00EF477A" w:rsidRPr="00BD76FB" w:rsidRDefault="00130508" w:rsidP="00130508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Delivery exceeding</w:t>
      </w:r>
      <w:r w:rsidR="00EF477A" w:rsidRPr="00BD76FB">
        <w:rPr>
          <w:sz w:val="20"/>
        </w:rPr>
        <w:t xml:space="preserve"> expectations</w:t>
      </w:r>
    </w:p>
    <w:p w:rsidR="00EF477A" w:rsidRPr="00BD76FB" w:rsidRDefault="00EF477A" w:rsidP="00130508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Push</w:t>
      </w:r>
      <w:r w:rsidR="00130508" w:rsidRPr="00BD76FB">
        <w:rPr>
          <w:sz w:val="20"/>
        </w:rPr>
        <w:t>ing</w:t>
      </w:r>
      <w:r w:rsidRPr="00BD76FB">
        <w:rPr>
          <w:sz w:val="20"/>
        </w:rPr>
        <w:t xml:space="preserve"> the organizati</w:t>
      </w:r>
      <w:r w:rsidR="0033339C">
        <w:rPr>
          <w:sz w:val="20"/>
        </w:rPr>
        <w:t xml:space="preserve">on into the future ahead of </w:t>
      </w:r>
      <w:r w:rsidRPr="00BD76FB">
        <w:rPr>
          <w:sz w:val="20"/>
        </w:rPr>
        <w:t>competition</w:t>
      </w:r>
    </w:p>
    <w:p w:rsidR="00EF477A" w:rsidRPr="00BD76FB" w:rsidRDefault="00EF477A" w:rsidP="00130508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New initiatives that have never been done before</w:t>
      </w:r>
    </w:p>
    <w:p w:rsidR="00EF477A" w:rsidRPr="00BD76FB" w:rsidRDefault="00EF477A" w:rsidP="00130508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High priority projects</w:t>
      </w:r>
      <w:bookmarkStart w:id="0" w:name="_GoBack"/>
      <w:bookmarkEnd w:id="0"/>
    </w:p>
    <w:p w:rsidR="00EF477A" w:rsidRPr="00BD76FB" w:rsidRDefault="00130508" w:rsidP="00130508">
      <w:pPr>
        <w:pStyle w:val="ListParagraph"/>
        <w:numPr>
          <w:ilvl w:val="0"/>
          <w:numId w:val="3"/>
        </w:numPr>
        <w:rPr>
          <w:sz w:val="20"/>
        </w:rPr>
      </w:pPr>
      <w:r w:rsidRPr="00BD76FB">
        <w:rPr>
          <w:sz w:val="20"/>
        </w:rPr>
        <w:t>F</w:t>
      </w:r>
      <w:r w:rsidR="00EF477A" w:rsidRPr="00BD76FB">
        <w:rPr>
          <w:sz w:val="20"/>
        </w:rPr>
        <w:t>ind</w:t>
      </w:r>
      <w:r w:rsidRPr="00BD76FB">
        <w:rPr>
          <w:sz w:val="20"/>
        </w:rPr>
        <w:t>ing</w:t>
      </w:r>
      <w:r w:rsidR="00EF477A" w:rsidRPr="00BD76FB">
        <w:rPr>
          <w:sz w:val="20"/>
        </w:rPr>
        <w:t xml:space="preserve"> the information I need quickly and retain</w:t>
      </w:r>
      <w:r w:rsidR="00CD4CB6">
        <w:rPr>
          <w:sz w:val="20"/>
        </w:rPr>
        <w:t>ing</w:t>
      </w:r>
      <w:r w:rsidR="00EF477A" w:rsidRPr="00BD76FB">
        <w:rPr>
          <w:sz w:val="20"/>
        </w:rPr>
        <w:t xml:space="preserve"> information effectively</w:t>
      </w:r>
    </w:p>
    <w:p w:rsidR="00EF477A" w:rsidRPr="00BD76FB" w:rsidRDefault="00CD4CB6" w:rsidP="00130508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 am a f</w:t>
      </w:r>
      <w:r w:rsidR="00EF477A" w:rsidRPr="00BD76FB">
        <w:rPr>
          <w:sz w:val="20"/>
        </w:rPr>
        <w:t>irm believer that if you ask the right questions you can solve any problem</w:t>
      </w:r>
    </w:p>
    <w:p w:rsidR="00806548" w:rsidRPr="00201674" w:rsidRDefault="00130508" w:rsidP="00806548">
      <w:pPr>
        <w:pStyle w:val="ListParagraph"/>
        <w:numPr>
          <w:ilvl w:val="0"/>
          <w:numId w:val="3"/>
        </w:numPr>
        <w:rPr>
          <w:sz w:val="20"/>
        </w:rPr>
      </w:pPr>
      <w:r w:rsidRPr="004331FB">
        <w:rPr>
          <w:sz w:val="20"/>
        </w:rPr>
        <w:t>C</w:t>
      </w:r>
      <w:r w:rsidR="00EF477A" w:rsidRPr="004331FB">
        <w:rPr>
          <w:sz w:val="20"/>
        </w:rPr>
        <w:t>ontinu</w:t>
      </w:r>
      <w:r w:rsidRPr="004331FB">
        <w:rPr>
          <w:sz w:val="20"/>
        </w:rPr>
        <w:t>ing</w:t>
      </w:r>
      <w:r w:rsidR="00EF477A" w:rsidRPr="004331FB">
        <w:rPr>
          <w:sz w:val="20"/>
        </w:rPr>
        <w:t xml:space="preserve"> to learn and progress</w:t>
      </w:r>
    </w:p>
    <w:sectPr w:rsidR="00806548" w:rsidRPr="00201674" w:rsidSect="00B93984">
      <w:type w:val="continuous"/>
      <w:pgSz w:w="12240" w:h="15840"/>
      <w:pgMar w:top="720" w:right="720" w:bottom="720" w:left="720" w:header="720" w:footer="720" w:gutter="0"/>
      <w:cols w:num="2" w:space="720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613D"/>
    <w:multiLevelType w:val="hybridMultilevel"/>
    <w:tmpl w:val="64CE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41BDE"/>
    <w:multiLevelType w:val="hybridMultilevel"/>
    <w:tmpl w:val="ACCE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619AF"/>
    <w:multiLevelType w:val="hybridMultilevel"/>
    <w:tmpl w:val="1582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302FE"/>
    <w:multiLevelType w:val="hybridMultilevel"/>
    <w:tmpl w:val="1856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C57AF"/>
    <w:multiLevelType w:val="hybridMultilevel"/>
    <w:tmpl w:val="88EC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40"/>
    <w:rsid w:val="00060BA4"/>
    <w:rsid w:val="00066E32"/>
    <w:rsid w:val="00130508"/>
    <w:rsid w:val="00153294"/>
    <w:rsid w:val="00155C07"/>
    <w:rsid w:val="00164C69"/>
    <w:rsid w:val="0017057A"/>
    <w:rsid w:val="001B0B83"/>
    <w:rsid w:val="00201674"/>
    <w:rsid w:val="0033339C"/>
    <w:rsid w:val="003562C0"/>
    <w:rsid w:val="003B6C00"/>
    <w:rsid w:val="003D0672"/>
    <w:rsid w:val="003D0DF8"/>
    <w:rsid w:val="003D5204"/>
    <w:rsid w:val="00432B69"/>
    <w:rsid w:val="004331FB"/>
    <w:rsid w:val="00491784"/>
    <w:rsid w:val="004C785D"/>
    <w:rsid w:val="00525041"/>
    <w:rsid w:val="0054545E"/>
    <w:rsid w:val="005721CD"/>
    <w:rsid w:val="00583B03"/>
    <w:rsid w:val="005C2A22"/>
    <w:rsid w:val="005D2D57"/>
    <w:rsid w:val="00602A85"/>
    <w:rsid w:val="00653008"/>
    <w:rsid w:val="006C652B"/>
    <w:rsid w:val="00714488"/>
    <w:rsid w:val="007613A0"/>
    <w:rsid w:val="007A6030"/>
    <w:rsid w:val="007C0D7E"/>
    <w:rsid w:val="00806548"/>
    <w:rsid w:val="00846EDA"/>
    <w:rsid w:val="008734B5"/>
    <w:rsid w:val="008B4456"/>
    <w:rsid w:val="008B6C3C"/>
    <w:rsid w:val="008F0FA8"/>
    <w:rsid w:val="0091089C"/>
    <w:rsid w:val="00974EE6"/>
    <w:rsid w:val="009904F9"/>
    <w:rsid w:val="009D1B29"/>
    <w:rsid w:val="009E17AE"/>
    <w:rsid w:val="00A0628E"/>
    <w:rsid w:val="00A12BFC"/>
    <w:rsid w:val="00A23033"/>
    <w:rsid w:val="00AA72B0"/>
    <w:rsid w:val="00AE4607"/>
    <w:rsid w:val="00B02CDA"/>
    <w:rsid w:val="00B93984"/>
    <w:rsid w:val="00BD5FFC"/>
    <w:rsid w:val="00BD76FB"/>
    <w:rsid w:val="00BE50E9"/>
    <w:rsid w:val="00C32245"/>
    <w:rsid w:val="00C36214"/>
    <w:rsid w:val="00CB7940"/>
    <w:rsid w:val="00CD4CB6"/>
    <w:rsid w:val="00CD591F"/>
    <w:rsid w:val="00CE686B"/>
    <w:rsid w:val="00D51C12"/>
    <w:rsid w:val="00DD42A8"/>
    <w:rsid w:val="00DD72C6"/>
    <w:rsid w:val="00EA796E"/>
    <w:rsid w:val="00EF477A"/>
    <w:rsid w:val="00F408D3"/>
    <w:rsid w:val="00F67AE4"/>
    <w:rsid w:val="00F74EAB"/>
    <w:rsid w:val="00FE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40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7940"/>
    <w:rPr>
      <w:color w:val="67AAB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EDA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ED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65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5C07"/>
    <w:rPr>
      <w:b/>
      <w:bCs/>
    </w:rPr>
  </w:style>
  <w:style w:type="paragraph" w:customStyle="1" w:styleId="BasicParagraph">
    <w:name w:val="[Basic Paragraph]"/>
    <w:basedOn w:val="Normal"/>
    <w:uiPriority w:val="99"/>
    <w:rsid w:val="00EF477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40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7940"/>
    <w:rPr>
      <w:color w:val="67AAB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EDA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ED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65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5C07"/>
    <w:rPr>
      <w:b/>
      <w:bCs/>
    </w:rPr>
  </w:style>
  <w:style w:type="paragraph" w:customStyle="1" w:styleId="BasicParagraph">
    <w:name w:val="[Basic Paragraph]"/>
    <w:basedOn w:val="Normal"/>
    <w:uiPriority w:val="99"/>
    <w:rsid w:val="00EF477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ax-king-4666354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ert.Max.King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Chico's FAS, Inc.</Company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King</dc:creator>
  <cp:lastModifiedBy>Max King</cp:lastModifiedBy>
  <cp:revision>2</cp:revision>
  <dcterms:created xsi:type="dcterms:W3CDTF">2017-12-12T20:10:00Z</dcterms:created>
  <dcterms:modified xsi:type="dcterms:W3CDTF">2017-12-12T20:10:00Z</dcterms:modified>
</cp:coreProperties>
</file>