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C9BF0" w14:textId="77777777" w:rsidR="00364AAD" w:rsidRPr="00D0215E" w:rsidRDefault="00364AAD" w:rsidP="00364AAD">
      <w:pPr>
        <w:spacing w:before="400" w:after="120" w:line="240" w:lineRule="auto"/>
        <w:outlineLvl w:val="0"/>
        <w:rPr>
          <w:rFonts w:ascii="Times New Roman" w:eastAsia="Times New Roman" w:hAnsi="Times New Roman" w:cs="Times New Roman"/>
          <w:b/>
          <w:bCs/>
          <w:kern w:val="36"/>
          <w:sz w:val="48"/>
          <w:szCs w:val="48"/>
          <w14:ligatures w14:val="none"/>
        </w:rPr>
      </w:pPr>
      <w:r w:rsidRPr="00D0215E">
        <w:rPr>
          <w:rFonts w:ascii="Arial" w:eastAsia="Times New Roman" w:hAnsi="Arial" w:cs="Arial"/>
          <w:color w:val="000000"/>
          <w:kern w:val="36"/>
          <w:sz w:val="40"/>
          <w:szCs w:val="40"/>
          <w14:ligatures w14:val="none"/>
        </w:rPr>
        <w:t>Sprint Standup Document</w:t>
      </w:r>
    </w:p>
    <w:p w14:paraId="5D770BA5"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p>
    <w:p w14:paraId="3B06A164"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5" w:history="1">
        <w:r w:rsidRPr="00D0215E">
          <w:rPr>
            <w:rFonts w:ascii="Arial" w:eastAsia="Times New Roman" w:hAnsi="Arial" w:cs="Arial"/>
            <w:color w:val="1155CC"/>
            <w:kern w:val="0"/>
            <w:sz w:val="22"/>
            <w:szCs w:val="22"/>
            <w:u w:val="single"/>
            <w14:ligatures w14:val="none"/>
          </w:rPr>
          <w:t>https://www.atlassian.com/agile/scrum/standups</w:t>
        </w:r>
      </w:hyperlink>
      <w:r w:rsidRPr="00D0215E">
        <w:rPr>
          <w:rFonts w:ascii="Arial" w:eastAsia="Times New Roman" w:hAnsi="Arial" w:cs="Arial"/>
          <w:color w:val="000000"/>
          <w:kern w:val="0"/>
          <w:sz w:val="22"/>
          <w:szCs w:val="22"/>
          <w14:ligatures w14:val="none"/>
        </w:rPr>
        <w:t> </w:t>
      </w:r>
    </w:p>
    <w:p w14:paraId="086A5B1D"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Outcome</w:t>
      </w:r>
    </w:p>
    <w:p w14:paraId="73361C95"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14:paraId="7DF3710B"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Steps</w:t>
      </w:r>
    </w:p>
    <w:p w14:paraId="7F44A901"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There are many ways to run a stand up, however most teams use the following format. Go from team member to team member and have each person answer the following questions.</w:t>
      </w:r>
    </w:p>
    <w:p w14:paraId="08148EDE"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17B985BC" w14:textId="77777777" w:rsidR="00364AAD" w:rsidRPr="00D0215E" w:rsidRDefault="00364AAD" w:rsidP="00364AAD">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What did I work on since the last stand up?</w:t>
      </w:r>
      <w:r w:rsidRPr="00D0215E">
        <w:rPr>
          <w:rFonts w:ascii="Arial" w:eastAsia="Times New Roman" w:hAnsi="Arial" w:cs="Arial"/>
          <w:color w:val="000000"/>
          <w:kern w:val="0"/>
          <w:sz w:val="22"/>
          <w:szCs w:val="22"/>
          <w14:ligatures w14:val="none"/>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14:paraId="434C41C8"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5F84703E" w14:textId="77777777" w:rsidR="00364AAD" w:rsidRPr="00D0215E" w:rsidRDefault="00364AAD" w:rsidP="00364AAD">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 xml:space="preserve">What will I work on before the next stand up? </w:t>
      </w:r>
      <w:r w:rsidRPr="00D0215E">
        <w:rPr>
          <w:rFonts w:ascii="Arial" w:eastAsia="Times New Roman" w:hAnsi="Arial" w:cs="Arial"/>
          <w:color w:val="000000"/>
          <w:kern w:val="0"/>
          <w:sz w:val="22"/>
          <w:szCs w:val="22"/>
          <w14:ligatures w14:val="none"/>
        </w:rPr>
        <w:t>-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14:paraId="76D2EB83"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14A1FD80" w14:textId="77777777" w:rsidR="00364AAD" w:rsidRDefault="00364AAD" w:rsidP="00364AAD">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What blockers do I have, if any?</w:t>
      </w:r>
      <w:r w:rsidRPr="00D0215E">
        <w:rPr>
          <w:rFonts w:ascii="Arial" w:eastAsia="Times New Roman" w:hAnsi="Arial" w:cs="Arial"/>
          <w:color w:val="000000"/>
          <w:kern w:val="0"/>
          <w:sz w:val="22"/>
          <w:szCs w:val="22"/>
          <w14:ligatures w14:val="none"/>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14:paraId="2586C32F" w14:textId="77777777" w:rsidR="00364AAD" w:rsidRPr="00D0215E" w:rsidRDefault="00364AAD" w:rsidP="00364AAD">
      <w:pPr>
        <w:spacing w:after="0" w:line="240" w:lineRule="auto"/>
        <w:textAlignment w:val="baseline"/>
        <w:rPr>
          <w:rFonts w:ascii="Arial" w:eastAsia="Times New Roman" w:hAnsi="Arial" w:cs="Arial"/>
          <w:color w:val="000000"/>
          <w:kern w:val="0"/>
          <w:sz w:val="22"/>
          <w:szCs w:val="22"/>
          <w14:ligatures w14:val="none"/>
        </w:rPr>
      </w:pPr>
    </w:p>
    <w:p w14:paraId="3DFAB7F1"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TeamThinkTank.</w:t>
      </w:r>
    </w:p>
    <w:p w14:paraId="566F7888" w14:textId="52DA92E6"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 xml:space="preserve">Stand Up Date </w:t>
      </w:r>
      <w:r>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4/</w:t>
      </w:r>
      <w:r w:rsidR="00860E8A">
        <w:rPr>
          <w:rFonts w:ascii="Arial" w:eastAsia="Times New Roman" w:hAnsi="Arial" w:cs="Arial"/>
          <w:b/>
          <w:bCs/>
          <w:color w:val="000000"/>
          <w:kern w:val="0"/>
          <w:sz w:val="32"/>
          <w:szCs w:val="32"/>
          <w14:ligatures w14:val="none"/>
        </w:rPr>
        <w:t>14</w:t>
      </w:r>
      <w:r>
        <w:rPr>
          <w:rFonts w:ascii="Arial" w:eastAsia="Times New Roman" w:hAnsi="Arial" w:cs="Arial"/>
          <w:b/>
          <w:bCs/>
          <w:color w:val="000000"/>
          <w:kern w:val="0"/>
          <w:sz w:val="32"/>
          <w:szCs w:val="32"/>
          <w14:ligatures w14:val="none"/>
        </w:rPr>
        <w:t>/24</w:t>
      </w:r>
    </w:p>
    <w:p w14:paraId="0D6FED66"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p>
    <w:p w14:paraId="19F31C6D"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Copy the following block for every member of the team. If a team member is absent, list them down as absent. If the team member has a valid reason for the absence, like an illness, they should contact the TAs and/or instructor so they do not lose points for this stand up.</w:t>
      </w:r>
    </w:p>
    <w:p w14:paraId="1E96482F"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Pr>
          <w:rFonts w:ascii="Arial" w:eastAsia="Times New Roman" w:hAnsi="Arial" w:cs="Arial"/>
          <w:color w:val="434343"/>
          <w:kern w:val="0"/>
          <w:sz w:val="28"/>
          <w:szCs w:val="28"/>
          <w14:ligatures w14:val="none"/>
        </w:rPr>
        <w:t>Max Kottong</w:t>
      </w:r>
    </w:p>
    <w:p w14:paraId="065BEA9A" w14:textId="77777777"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Created the design for all of the pages to follow suit, finished a lot of the pages we needed to.</w:t>
      </w:r>
    </w:p>
    <w:p w14:paraId="0F43B9EA" w14:textId="77777777"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I will finish the flow of the site, allowing users to easily follow the design and get everything finished</w:t>
      </w:r>
    </w:p>
    <w:p w14:paraId="344000AD" w14:textId="77777777"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No blockers at the moment</w:t>
      </w:r>
    </w:p>
    <w:p w14:paraId="1666CF4E"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Pr>
          <w:rFonts w:ascii="Arial" w:eastAsia="Times New Roman" w:hAnsi="Arial" w:cs="Arial"/>
          <w:color w:val="434343"/>
          <w:kern w:val="0"/>
          <w:sz w:val="28"/>
          <w:szCs w:val="28"/>
          <w14:ligatures w14:val="none"/>
        </w:rPr>
        <w:t>David Cruz</w:t>
      </w:r>
    </w:p>
    <w:p w14:paraId="012BB0BE" w14:textId="77777777" w:rsidR="00364AAD" w:rsidRPr="00D0215E" w:rsidRDefault="00364AAD" w:rsidP="00364AA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Helped create multiple pages following the design structure</w:t>
      </w:r>
    </w:p>
    <w:p w14:paraId="04280E7E" w14:textId="77777777" w:rsidR="00364AAD" w:rsidRPr="00D0215E" w:rsidRDefault="00364AAD" w:rsidP="00364AAD">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Will work on profile/images if able</w:t>
      </w:r>
    </w:p>
    <w:p w14:paraId="0FC0A45C" w14:textId="77777777" w:rsidR="00364AAD" w:rsidRPr="00D0215E" w:rsidRDefault="00364AAD" w:rsidP="00364AAD">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 </w:t>
      </w:r>
      <w:r w:rsidRPr="00D0215E">
        <w:rPr>
          <w:rFonts w:ascii="Arial" w:eastAsia="Times New Roman" w:hAnsi="Arial" w:cs="Arial"/>
          <w:b/>
          <w:bCs/>
          <w:color w:val="000000"/>
          <w:kern w:val="0"/>
          <w:sz w:val="22"/>
          <w:szCs w:val="22"/>
          <w14:ligatures w14:val="none"/>
        </w:rPr>
        <w:t>No blockers.</w:t>
      </w:r>
    </w:p>
    <w:p w14:paraId="6C6E1F50"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Blockers</w:t>
      </w:r>
    </w:p>
    <w:p w14:paraId="57B44258"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After everyone gives updates, discuss and write down what your team will do to alleviate any blockers that came up in the meeting.</w:t>
      </w:r>
    </w:p>
    <w:p w14:paraId="396206CE" w14:textId="77777777" w:rsidR="00364AAD" w:rsidRPr="00D0215E" w:rsidRDefault="00364AAD" w:rsidP="00364AAD">
      <w:r>
        <w:rPr>
          <w:rFonts w:ascii="Arial" w:eastAsia="Times New Roman" w:hAnsi="Arial" w:cs="Arial"/>
          <w:b/>
          <w:bCs/>
          <w:color w:val="000000"/>
          <w:kern w:val="0"/>
          <w:sz w:val="22"/>
          <w:szCs w:val="22"/>
          <w14:ligatures w14:val="none"/>
        </w:rPr>
        <w:t>There are no blockers at the current staging point.</w:t>
      </w:r>
    </w:p>
    <w:p w14:paraId="26CE2DA2" w14:textId="39C9033D" w:rsidR="00AF6017" w:rsidRPr="00364AAD" w:rsidRDefault="00AF6017" w:rsidP="00364AAD"/>
    <w:sectPr w:rsidR="00AF6017" w:rsidRPr="00364AAD" w:rsidSect="0036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64CA"/>
    <w:rsid w:val="002D644B"/>
    <w:rsid w:val="00364AAD"/>
    <w:rsid w:val="00397A94"/>
    <w:rsid w:val="004350D6"/>
    <w:rsid w:val="00643498"/>
    <w:rsid w:val="00784D10"/>
    <w:rsid w:val="00790527"/>
    <w:rsid w:val="007966D3"/>
    <w:rsid w:val="007D1504"/>
    <w:rsid w:val="007E268F"/>
    <w:rsid w:val="00860E8A"/>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AAD"/>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tand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11</cp:revision>
  <dcterms:created xsi:type="dcterms:W3CDTF">2024-04-08T18:00:00Z</dcterms:created>
  <dcterms:modified xsi:type="dcterms:W3CDTF">2024-04-23T18:39:00Z</dcterms:modified>
</cp:coreProperties>
</file>