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ACC9D" w14:textId="77777777" w:rsidR="00326E3B" w:rsidRDefault="00000000">
      <w:pPr>
        <w:spacing w:after="0"/>
        <w:ind w:left="-186"/>
      </w:pPr>
      <w:proofErr w:type="spellStart"/>
      <w:r>
        <w:rPr>
          <w:rFonts w:ascii="Arial" w:eastAsia="Arial" w:hAnsi="Arial" w:cs="Arial"/>
          <w:b/>
          <w:color w:val="01696F"/>
          <w:sz w:val="36"/>
        </w:rPr>
        <w:t>Smile</w:t>
      </w:r>
      <w:proofErr w:type="spellEnd"/>
      <w:r>
        <w:rPr>
          <w:rFonts w:ascii="Arial" w:eastAsia="Arial" w:hAnsi="Arial" w:cs="Arial"/>
          <w:b/>
          <w:color w:val="01696F"/>
          <w:sz w:val="36"/>
        </w:rPr>
        <w:t xml:space="preserve"> Up - Modifications du site</w:t>
      </w:r>
    </w:p>
    <w:p w14:paraId="75B877A0" w14:textId="77777777" w:rsidR="00326E3B" w:rsidRDefault="00000000">
      <w:pPr>
        <w:spacing w:after="21"/>
        <w:ind w:left="-186"/>
      </w:pPr>
      <w:r>
        <w:rPr>
          <w:rFonts w:ascii="Arial" w:eastAsia="Arial" w:hAnsi="Arial" w:cs="Arial"/>
          <w:color w:val="7A7974"/>
        </w:rPr>
        <w:t xml:space="preserve">Liste des modifications </w:t>
      </w:r>
      <w:proofErr w:type="spellStart"/>
      <w:proofErr w:type="gramStart"/>
      <w:r>
        <w:rPr>
          <w:rFonts w:ascii="Arial" w:eastAsia="Arial" w:hAnsi="Arial" w:cs="Arial"/>
          <w:color w:val="7A7974"/>
        </w:rPr>
        <w:t>a</w:t>
      </w:r>
      <w:proofErr w:type="spellEnd"/>
      <w:proofErr w:type="gramEnd"/>
      <w:r>
        <w:rPr>
          <w:rFonts w:ascii="Arial" w:eastAsia="Arial" w:hAnsi="Arial" w:cs="Arial"/>
          <w:color w:val="7A7974"/>
        </w:rPr>
        <w:t xml:space="preserve"> apporter au site web</w:t>
      </w:r>
    </w:p>
    <w:tbl>
      <w:tblPr>
        <w:tblStyle w:val="TableGrid"/>
        <w:tblW w:w="9638" w:type="dxa"/>
        <w:tblInd w:w="-306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5386"/>
      </w:tblGrid>
      <w:tr w:rsidR="00326E3B" w14:paraId="32357DBF" w14:textId="77777777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8" w:space="0" w:color="01696F"/>
              <w:right w:val="single" w:sz="4" w:space="0" w:color="D4D1CA"/>
            </w:tcBorders>
            <w:shd w:val="clear" w:color="auto" w:fill="01696F"/>
            <w:vAlign w:val="center"/>
          </w:tcPr>
          <w:p w14:paraId="40D2381A" w14:textId="77777777" w:rsidR="00326E3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Section / Emplacement</w:t>
            </w: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8" w:space="0" w:color="01696F"/>
              <w:right w:val="single" w:sz="4" w:space="0" w:color="D4D1CA"/>
            </w:tcBorders>
            <w:shd w:val="clear" w:color="auto" w:fill="01696F"/>
            <w:vAlign w:val="center"/>
          </w:tcPr>
          <w:p w14:paraId="5BBF0467" w14:textId="77777777" w:rsidR="00326E3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Action</w:t>
            </w: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8" w:space="0" w:color="01696F"/>
              <w:right w:val="single" w:sz="4" w:space="0" w:color="D4D1CA"/>
            </w:tcBorders>
            <w:shd w:val="clear" w:color="auto" w:fill="01696F"/>
            <w:vAlign w:val="center"/>
          </w:tcPr>
          <w:p w14:paraId="4A18BDC8" w14:textId="77777777" w:rsidR="00326E3B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Detail</w:t>
            </w:r>
            <w:proofErr w:type="spellEnd"/>
          </w:p>
        </w:tc>
      </w:tr>
      <w:tr w:rsidR="00D9400F" w14:paraId="65D80726" w14:textId="77777777" w:rsidTr="00D9400F">
        <w:trPr>
          <w:trHeight w:val="821"/>
        </w:trPr>
        <w:tc>
          <w:tcPr>
            <w:tcW w:w="2551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113F755B" w14:textId="49F60BD5" w:rsidR="00D9400F" w:rsidRDefault="00D9400F">
            <w:pPr>
              <w:spacing w:after="0"/>
              <w:rPr>
                <w:rFonts w:ascii="Arial" w:eastAsia="Arial" w:hAnsi="Arial" w:cs="Arial"/>
                <w:color w:val="28251D"/>
                <w:sz w:val="18"/>
              </w:rPr>
            </w:pPr>
            <w:r>
              <w:rPr>
                <w:rFonts w:ascii="Arial" w:eastAsia="Arial" w:hAnsi="Arial" w:cs="Arial"/>
                <w:color w:val="28251D"/>
                <w:sz w:val="18"/>
              </w:rPr>
              <w:t xml:space="preserve">Logo </w:t>
            </w:r>
          </w:p>
        </w:tc>
        <w:tc>
          <w:tcPr>
            <w:tcW w:w="1701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4A85E77E" w14:textId="10B87D59" w:rsidR="00D9400F" w:rsidRDefault="00D9400F">
            <w:pPr>
              <w:spacing w:after="0"/>
              <w:rPr>
                <w:rFonts w:ascii="Arial" w:eastAsia="Arial" w:hAnsi="Arial" w:cs="Arial"/>
                <w:color w:val="28251D"/>
                <w:sz w:val="18"/>
              </w:rPr>
            </w:pPr>
            <w:r>
              <w:rPr>
                <w:rFonts w:ascii="Arial" w:eastAsia="Arial" w:hAnsi="Arial" w:cs="Arial"/>
                <w:color w:val="28251D"/>
                <w:sz w:val="18"/>
              </w:rPr>
              <w:t>Agrandir</w:t>
            </w:r>
          </w:p>
        </w:tc>
        <w:tc>
          <w:tcPr>
            <w:tcW w:w="5386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0E0EB8E6" w14:textId="08EE6A15" w:rsidR="00D9400F" w:rsidRDefault="00D9400F">
            <w:pPr>
              <w:spacing w:after="0"/>
              <w:rPr>
                <w:rFonts w:ascii="Arial" w:eastAsia="Arial" w:hAnsi="Arial" w:cs="Arial"/>
                <w:color w:val="28251D"/>
                <w:sz w:val="18"/>
              </w:rPr>
            </w:pPr>
            <w:r>
              <w:rPr>
                <w:rFonts w:ascii="Arial" w:eastAsia="Arial" w:hAnsi="Arial" w:cs="Arial"/>
                <w:color w:val="28251D"/>
                <w:sz w:val="18"/>
              </w:rPr>
              <w:t xml:space="preserve">Es ce que tu peux agrandir le Logo </w:t>
            </w:r>
            <w:proofErr w:type="spellStart"/>
            <w:r>
              <w:rPr>
                <w:rFonts w:ascii="Arial" w:eastAsia="Arial" w:hAnsi="Arial" w:cs="Arial"/>
                <w:color w:val="28251D"/>
                <w:sz w:val="18"/>
              </w:rPr>
              <w:t>Smile</w:t>
            </w:r>
            <w:proofErr w:type="spellEnd"/>
            <w:r>
              <w:rPr>
                <w:rFonts w:ascii="Arial" w:eastAsia="Arial" w:hAnsi="Arial" w:cs="Arial"/>
                <w:color w:val="28251D"/>
                <w:sz w:val="18"/>
              </w:rPr>
              <w:t xml:space="preserve"> Up ?</w:t>
            </w:r>
          </w:p>
        </w:tc>
      </w:tr>
      <w:tr w:rsidR="00236288" w14:paraId="2F810315" w14:textId="77777777" w:rsidTr="00D9400F">
        <w:trPr>
          <w:trHeight w:val="821"/>
        </w:trPr>
        <w:tc>
          <w:tcPr>
            <w:tcW w:w="2551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4B59AC4F" w14:textId="2F03ACDD" w:rsidR="00236288" w:rsidRDefault="007C15B0">
            <w:pPr>
              <w:spacing w:after="0"/>
              <w:rPr>
                <w:rFonts w:ascii="Arial" w:eastAsia="Arial" w:hAnsi="Arial" w:cs="Arial"/>
                <w:color w:val="28251D"/>
                <w:sz w:val="18"/>
              </w:rPr>
            </w:pPr>
            <w:r>
              <w:rPr>
                <w:rFonts w:ascii="Arial" w:eastAsia="Arial" w:hAnsi="Arial" w:cs="Arial"/>
                <w:color w:val="28251D"/>
                <w:sz w:val="18"/>
              </w:rPr>
              <w:t>Étiquette</w:t>
            </w:r>
            <w:r w:rsidR="00236288">
              <w:rPr>
                <w:rFonts w:ascii="Arial" w:eastAsia="Arial" w:hAnsi="Arial" w:cs="Arial"/>
                <w:color w:val="28251D"/>
                <w:sz w:val="18"/>
              </w:rPr>
              <w:t xml:space="preserve"> Travailler ensemble</w:t>
            </w:r>
          </w:p>
        </w:tc>
        <w:tc>
          <w:tcPr>
            <w:tcW w:w="1701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4A344291" w14:textId="58A302BC" w:rsidR="00236288" w:rsidRDefault="00236288">
            <w:pPr>
              <w:spacing w:after="0"/>
              <w:rPr>
                <w:rFonts w:ascii="Arial" w:eastAsia="Arial" w:hAnsi="Arial" w:cs="Arial"/>
                <w:color w:val="28251D"/>
                <w:sz w:val="18"/>
              </w:rPr>
            </w:pPr>
            <w:r>
              <w:rPr>
                <w:rFonts w:ascii="Arial" w:eastAsia="Arial" w:hAnsi="Arial" w:cs="Arial"/>
                <w:color w:val="28251D"/>
                <w:sz w:val="18"/>
              </w:rPr>
              <w:t xml:space="preserve">Modifier </w:t>
            </w:r>
          </w:p>
        </w:tc>
        <w:tc>
          <w:tcPr>
            <w:tcW w:w="5386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51EA95C8" w14:textId="4AF2DA38" w:rsidR="00236288" w:rsidRDefault="00236288">
            <w:pPr>
              <w:spacing w:after="0"/>
              <w:rPr>
                <w:rFonts w:ascii="Arial" w:eastAsia="Arial" w:hAnsi="Arial" w:cs="Arial"/>
                <w:color w:val="28251D"/>
                <w:sz w:val="18"/>
              </w:rPr>
            </w:pPr>
            <w:r>
              <w:rPr>
                <w:rFonts w:ascii="Arial" w:eastAsia="Arial" w:hAnsi="Arial" w:cs="Arial"/>
                <w:color w:val="28251D"/>
                <w:sz w:val="18"/>
              </w:rPr>
              <w:t xml:space="preserve">Travaillons Ensemble </w:t>
            </w:r>
          </w:p>
        </w:tc>
      </w:tr>
      <w:tr w:rsidR="00326E3B" w14:paraId="00E77775" w14:textId="77777777" w:rsidTr="00D9400F">
        <w:trPr>
          <w:trHeight w:val="821"/>
        </w:trPr>
        <w:tc>
          <w:tcPr>
            <w:tcW w:w="2551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4925C4EE" w14:textId="77777777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Titre</w:t>
            </w:r>
          </w:p>
        </w:tc>
        <w:tc>
          <w:tcPr>
            <w:tcW w:w="1701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4900AF4F" w14:textId="77777777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Supprimer</w:t>
            </w:r>
          </w:p>
        </w:tc>
        <w:tc>
          <w:tcPr>
            <w:tcW w:w="5386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3A52432A" w14:textId="418AC8A4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Supprimer le mot "(Votre)" -&gt; garder " laboratoire d'orthodontie exclusive"</w:t>
            </w:r>
          </w:p>
        </w:tc>
      </w:tr>
      <w:tr w:rsidR="00D9400F" w14:paraId="562E75BD" w14:textId="77777777" w:rsidTr="00D9400F">
        <w:trPr>
          <w:trHeight w:val="821"/>
        </w:trPr>
        <w:tc>
          <w:tcPr>
            <w:tcW w:w="2551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6ED275D2" w14:textId="635B894E" w:rsidR="00D9400F" w:rsidRDefault="00D9400F">
            <w:pPr>
              <w:spacing w:after="0"/>
              <w:rPr>
                <w:rFonts w:ascii="Arial" w:eastAsia="Arial" w:hAnsi="Arial" w:cs="Arial"/>
                <w:color w:val="28251D"/>
                <w:sz w:val="18"/>
              </w:rPr>
            </w:pPr>
            <w:r>
              <w:rPr>
                <w:rFonts w:ascii="Arial" w:eastAsia="Arial" w:hAnsi="Arial" w:cs="Arial"/>
                <w:color w:val="28251D"/>
                <w:sz w:val="18"/>
              </w:rPr>
              <w:t xml:space="preserve">Carre Orange + bas de page </w:t>
            </w:r>
          </w:p>
        </w:tc>
        <w:tc>
          <w:tcPr>
            <w:tcW w:w="1701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1AFEDAB3" w14:textId="224F502C" w:rsidR="00D9400F" w:rsidRDefault="00D9400F">
            <w:pPr>
              <w:spacing w:after="0"/>
              <w:rPr>
                <w:rFonts w:ascii="Arial" w:eastAsia="Arial" w:hAnsi="Arial" w:cs="Arial"/>
                <w:color w:val="28251D"/>
                <w:sz w:val="18"/>
              </w:rPr>
            </w:pPr>
            <w:r>
              <w:rPr>
                <w:rFonts w:ascii="Arial" w:eastAsia="Arial" w:hAnsi="Arial" w:cs="Arial"/>
                <w:color w:val="28251D"/>
                <w:sz w:val="18"/>
              </w:rPr>
              <w:t xml:space="preserve">Horaire </w:t>
            </w:r>
          </w:p>
        </w:tc>
        <w:tc>
          <w:tcPr>
            <w:tcW w:w="5386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3E18BD99" w14:textId="34F2692C" w:rsidR="00D9400F" w:rsidRDefault="00D9400F">
            <w:pPr>
              <w:spacing w:after="0"/>
              <w:rPr>
                <w:rFonts w:ascii="Arial" w:eastAsia="Arial" w:hAnsi="Arial" w:cs="Arial"/>
                <w:color w:val="28251D"/>
                <w:sz w:val="18"/>
              </w:rPr>
            </w:pPr>
            <w:r>
              <w:rPr>
                <w:rFonts w:ascii="Arial" w:eastAsia="Arial" w:hAnsi="Arial" w:cs="Arial"/>
                <w:color w:val="28251D"/>
                <w:sz w:val="18"/>
              </w:rPr>
              <w:t>8h – 12H30 / 13h30 – 18h30</w:t>
            </w:r>
          </w:p>
        </w:tc>
      </w:tr>
      <w:tr w:rsidR="00326E3B" w14:paraId="4EA25171" w14:textId="77777777">
        <w:trPr>
          <w:trHeight w:val="80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4ADE64C6" w14:textId="77777777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Rubrique "Compatible avec..."</w:t>
            </w: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50CCCC48" w14:textId="19342A67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Modifier</w:t>
            </w:r>
            <w:r w:rsidR="00D9400F">
              <w:rPr>
                <w:rFonts w:ascii="Arial" w:eastAsia="Arial" w:hAnsi="Arial" w:cs="Arial"/>
                <w:color w:val="28251D"/>
                <w:sz w:val="18"/>
              </w:rPr>
              <w:t xml:space="preserve"> </w:t>
            </w:r>
            <w:proofErr w:type="gramStart"/>
            <w:r w:rsidR="007C15B0">
              <w:rPr>
                <w:rFonts w:ascii="Arial" w:eastAsia="Arial" w:hAnsi="Arial" w:cs="Arial"/>
                <w:color w:val="28251D"/>
                <w:sz w:val="18"/>
              </w:rPr>
              <w:t>l’email</w:t>
            </w:r>
            <w:proofErr w:type="gramEnd"/>
            <w:r w:rsidR="00D9400F">
              <w:rPr>
                <w:rFonts w:ascii="Arial" w:eastAsia="Arial" w:hAnsi="Arial" w:cs="Arial"/>
                <w:color w:val="28251D"/>
                <w:sz w:val="18"/>
              </w:rPr>
              <w:t xml:space="preserve"> </w:t>
            </w: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5BC5CEFB" w14:textId="20AAEE20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Changer "</w:t>
            </w:r>
            <w:r w:rsidR="00D9400F">
              <w:rPr>
                <w:rFonts w:ascii="Arial" w:eastAsia="Arial" w:hAnsi="Arial" w:cs="Arial"/>
                <w:color w:val="28251D"/>
                <w:sz w:val="18"/>
              </w:rPr>
              <w:t xml:space="preserve">pole </w:t>
            </w:r>
            <w:r w:rsidR="007C15B0">
              <w:rPr>
                <w:rFonts w:ascii="Arial" w:eastAsia="Arial" w:hAnsi="Arial" w:cs="Arial"/>
                <w:color w:val="28251D"/>
                <w:sz w:val="18"/>
              </w:rPr>
              <w:t>numérique</w:t>
            </w:r>
            <w:r>
              <w:rPr>
                <w:rFonts w:ascii="Arial" w:eastAsia="Arial" w:hAnsi="Arial" w:cs="Arial"/>
                <w:color w:val="28251D"/>
                <w:sz w:val="18"/>
              </w:rPr>
              <w:t xml:space="preserve"> -&gt; smile.up45numerique@gmail.com</w:t>
            </w:r>
          </w:p>
        </w:tc>
      </w:tr>
      <w:tr w:rsidR="00326E3B" w14:paraId="5AA43D5E" w14:textId="77777777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441B4939" w14:textId="5BA9DE3C" w:rsidR="00326E3B" w:rsidRDefault="00D9400F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Rubrique "Compatible avec..."</w:t>
            </w:r>
            <w:r>
              <w:rPr>
                <w:rFonts w:ascii="Arial" w:eastAsia="Arial" w:hAnsi="Arial" w:cs="Arial"/>
                <w:color w:val="28251D"/>
                <w:sz w:val="18"/>
              </w:rPr>
              <w:t xml:space="preserve">  </w:t>
            </w:r>
            <w:r w:rsidR="00000000" w:rsidRPr="00D9400F">
              <w:rPr>
                <w:rFonts w:ascii="Arial" w:eastAsia="Arial" w:hAnsi="Arial" w:cs="Arial"/>
                <w:b/>
                <w:bCs/>
                <w:color w:val="28251D"/>
                <w:sz w:val="18"/>
              </w:rPr>
              <w:t>Logo</w:t>
            </w: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65D4DC22" w14:textId="77777777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Remplacer</w:t>
            </w: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3424D227" w14:textId="77777777" w:rsidR="00326E3B" w:rsidRDefault="00000000">
            <w:pPr>
              <w:spacing w:after="0"/>
              <w:rPr>
                <w:rFonts w:ascii="Arial" w:eastAsia="Arial" w:hAnsi="Arial" w:cs="Arial"/>
                <w:color w:val="28251D"/>
                <w:sz w:val="18"/>
              </w:rPr>
            </w:pPr>
            <w:r>
              <w:rPr>
                <w:rFonts w:ascii="Arial" w:eastAsia="Arial" w:hAnsi="Arial" w:cs="Arial"/>
                <w:color w:val="28251D"/>
                <w:sz w:val="18"/>
              </w:rPr>
              <w:t xml:space="preserve">Retirer </w:t>
            </w:r>
            <w:proofErr w:type="spellStart"/>
            <w:r>
              <w:rPr>
                <w:rFonts w:ascii="Arial" w:eastAsia="Arial" w:hAnsi="Arial" w:cs="Arial"/>
                <w:color w:val="28251D"/>
                <w:sz w:val="18"/>
              </w:rPr>
              <w:t>Carest</w:t>
            </w:r>
            <w:r w:rsidR="00D9400F">
              <w:rPr>
                <w:rFonts w:ascii="Arial" w:eastAsia="Arial" w:hAnsi="Arial" w:cs="Arial"/>
                <w:color w:val="28251D"/>
                <w:sz w:val="18"/>
              </w:rPr>
              <w:t>ream</w:t>
            </w:r>
            <w:proofErr w:type="spellEnd"/>
            <w:r>
              <w:rPr>
                <w:rFonts w:ascii="Arial" w:eastAsia="Arial" w:hAnsi="Arial" w:cs="Arial"/>
                <w:color w:val="28251D"/>
                <w:sz w:val="18"/>
              </w:rPr>
              <w:t xml:space="preserve"> remplacer par Shining 3D Dental</w:t>
            </w:r>
          </w:p>
          <w:p w14:paraId="063C3EA2" w14:textId="18F168E9" w:rsidR="00D9400F" w:rsidRDefault="00D9400F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00528359" wp14:editId="375A1802">
                  <wp:extent cx="2035261" cy="566057"/>
                  <wp:effectExtent l="0" t="0" r="0" b="5715"/>
                  <wp:docPr id="79852074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520749" name="Image 798520749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413" cy="573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0DE8AF" w14:textId="775A404E" w:rsidR="00D9400F" w:rsidRDefault="00D9400F">
            <w:pPr>
              <w:spacing w:after="0"/>
            </w:pPr>
          </w:p>
        </w:tc>
      </w:tr>
      <w:tr w:rsidR="00326E3B" w14:paraId="71993B44" w14:textId="77777777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69D31709" w14:textId="4264A6C0" w:rsidR="00326E3B" w:rsidRDefault="00D9400F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Rubrique "Compatible avec..."</w:t>
            </w:r>
            <w:r w:rsidR="00000000" w:rsidRPr="00D9400F">
              <w:rPr>
                <w:rFonts w:ascii="Arial" w:eastAsia="Arial" w:hAnsi="Arial" w:cs="Arial"/>
                <w:b/>
                <w:bCs/>
                <w:color w:val="28251D"/>
                <w:sz w:val="18"/>
              </w:rPr>
              <w:t>Logo cameras</w:t>
            </w: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6227B6F1" w14:textId="77777777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Modifier</w:t>
            </w: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28A2335D" w14:textId="5D25B4C7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 xml:space="preserve">Faire </w:t>
            </w:r>
            <w:r w:rsidR="00D9400F">
              <w:rPr>
                <w:rFonts w:ascii="Arial" w:eastAsia="Arial" w:hAnsi="Arial" w:cs="Arial"/>
                <w:color w:val="28251D"/>
                <w:sz w:val="18"/>
              </w:rPr>
              <w:t>défiler</w:t>
            </w:r>
            <w:r>
              <w:rPr>
                <w:rFonts w:ascii="Arial" w:eastAsia="Arial" w:hAnsi="Arial" w:cs="Arial"/>
                <w:color w:val="28251D"/>
                <w:sz w:val="18"/>
              </w:rPr>
              <w:t xml:space="preserve"> les logos en animation </w:t>
            </w:r>
            <w:r w:rsidR="00D9400F">
              <w:rPr>
                <w:rFonts w:ascii="Arial" w:eastAsia="Arial" w:hAnsi="Arial" w:cs="Arial"/>
                <w:color w:val="28251D"/>
                <w:sz w:val="18"/>
              </w:rPr>
              <w:t>plutôt</w:t>
            </w:r>
            <w:r>
              <w:rPr>
                <w:rFonts w:ascii="Arial" w:eastAsia="Arial" w:hAnsi="Arial" w:cs="Arial"/>
                <w:color w:val="28251D"/>
                <w:sz w:val="18"/>
              </w:rPr>
              <w:t xml:space="preserve"> qu'ils soient </w:t>
            </w:r>
            <w:r w:rsidR="00D9400F">
              <w:rPr>
                <w:rFonts w:ascii="Arial" w:eastAsia="Arial" w:hAnsi="Arial" w:cs="Arial"/>
                <w:color w:val="28251D"/>
                <w:sz w:val="18"/>
              </w:rPr>
              <w:t>figés si tu peu sinon ce n’est pas grave.</w:t>
            </w:r>
          </w:p>
        </w:tc>
      </w:tr>
      <w:tr w:rsidR="00326E3B" w14:paraId="7F26270C" w14:textId="77777777">
        <w:trPr>
          <w:trHeight w:val="80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1E83A0A8" w14:textId="77777777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Photos des expertises</w:t>
            </w: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3AB717BC" w14:textId="77777777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Revoir</w:t>
            </w: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1D1664CF" w14:textId="3ECF7220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 xml:space="preserve">Certaines photos ne correspondent pas </w:t>
            </w:r>
            <w:r w:rsidR="00D9400F">
              <w:rPr>
                <w:rFonts w:ascii="Arial" w:eastAsia="Arial" w:hAnsi="Arial" w:cs="Arial"/>
                <w:color w:val="28251D"/>
                <w:sz w:val="18"/>
              </w:rPr>
              <w:t>à</w:t>
            </w:r>
            <w:r>
              <w:rPr>
                <w:rFonts w:ascii="Arial" w:eastAsia="Arial" w:hAnsi="Arial" w:cs="Arial"/>
                <w:color w:val="28251D"/>
                <w:sz w:val="18"/>
              </w:rPr>
              <w:t xml:space="preserve"> l'expertise - </w:t>
            </w:r>
            <w:r w:rsidR="00D9400F">
              <w:rPr>
                <w:rFonts w:ascii="Arial" w:eastAsia="Arial" w:hAnsi="Arial" w:cs="Arial"/>
                <w:color w:val="28251D"/>
                <w:sz w:val="18"/>
              </w:rPr>
              <w:t>à</w:t>
            </w:r>
            <w:r>
              <w:rPr>
                <w:rFonts w:ascii="Arial" w:eastAsia="Arial" w:hAnsi="Arial" w:cs="Arial"/>
                <w:color w:val="28251D"/>
                <w:sz w:val="18"/>
              </w:rPr>
              <w:t xml:space="preserve"> remplacer</w:t>
            </w:r>
          </w:p>
        </w:tc>
      </w:tr>
      <w:tr w:rsidR="00326E3B" w14:paraId="5B561879" w14:textId="77777777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75B4ECFE" w14:textId="61B35ADF" w:rsidR="00326E3B" w:rsidRDefault="00891E53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Réalisation</w:t>
            </w: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38F4D35F" w14:textId="38B20B75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Modifier</w:t>
            </w:r>
            <w:r w:rsidR="00891E53">
              <w:rPr>
                <w:rFonts w:ascii="Arial" w:eastAsia="Arial" w:hAnsi="Arial" w:cs="Arial"/>
                <w:color w:val="28251D"/>
                <w:sz w:val="18"/>
              </w:rPr>
              <w:t xml:space="preserve"> </w:t>
            </w: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235DAA2C" w14:textId="1BBFF1EA" w:rsidR="00326E3B" w:rsidRDefault="00891E53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 xml:space="preserve">En dessous de la photo du </w:t>
            </w:r>
            <w:proofErr w:type="spellStart"/>
            <w:r>
              <w:rPr>
                <w:rFonts w:ascii="Arial" w:eastAsia="Arial" w:hAnsi="Arial" w:cs="Arial"/>
                <w:color w:val="28251D"/>
                <w:sz w:val="18"/>
              </w:rPr>
              <w:t>Pul</w:t>
            </w:r>
            <w:proofErr w:type="spellEnd"/>
            <w:r>
              <w:rPr>
                <w:rFonts w:ascii="Arial" w:eastAsia="Arial" w:hAnsi="Arial" w:cs="Arial"/>
                <w:color w:val="28251D"/>
                <w:sz w:val="18"/>
              </w:rPr>
              <w:t xml:space="preserve"> remplacer la phrase « innovation numérique… » par Agrément et expertise artisanale</w:t>
            </w:r>
          </w:p>
        </w:tc>
      </w:tr>
      <w:tr w:rsidR="00326E3B" w14:paraId="191B7147" w14:textId="77777777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10F5C688" w14:textId="1B421FDD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 xml:space="preserve">Bande </w:t>
            </w:r>
            <w:r w:rsidR="007C15B0">
              <w:rPr>
                <w:rFonts w:ascii="Arial" w:eastAsia="Arial" w:hAnsi="Arial" w:cs="Arial"/>
                <w:color w:val="28251D"/>
                <w:sz w:val="18"/>
              </w:rPr>
              <w:t>déroulante</w:t>
            </w: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3FCE0A73" w14:textId="77777777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Modifier</w:t>
            </w: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5E73BCB6" w14:textId="6D003637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 xml:space="preserve">Les 2 </w:t>
            </w:r>
            <w:r w:rsidR="007C15B0">
              <w:rPr>
                <w:rFonts w:ascii="Arial" w:eastAsia="Arial" w:hAnsi="Arial" w:cs="Arial"/>
                <w:color w:val="28251D"/>
                <w:sz w:val="18"/>
              </w:rPr>
              <w:t>étiquettes</w:t>
            </w:r>
            <w:r>
              <w:rPr>
                <w:rFonts w:ascii="Arial" w:eastAsia="Arial" w:hAnsi="Arial" w:cs="Arial"/>
                <w:color w:val="28251D"/>
                <w:sz w:val="18"/>
              </w:rPr>
              <w:t xml:space="preserve"> "ODF" cote a cote sont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28251D"/>
                <w:sz w:val="18"/>
              </w:rPr>
              <w:t>a</w:t>
            </w:r>
            <w:proofErr w:type="spellEnd"/>
            <w:proofErr w:type="gramEnd"/>
            <w:r>
              <w:rPr>
                <w:rFonts w:ascii="Arial" w:eastAsia="Arial" w:hAnsi="Arial" w:cs="Arial"/>
                <w:color w:val="28251D"/>
                <w:sz w:val="18"/>
              </w:rPr>
              <w:t xml:space="preserve"> changer</w:t>
            </w:r>
          </w:p>
        </w:tc>
      </w:tr>
      <w:tr w:rsidR="00326E3B" w14:paraId="68E9612D" w14:textId="77777777">
        <w:trPr>
          <w:trHeight w:val="80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4CD57E7E" w14:textId="77777777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FAQ - 1ere question</w:t>
            </w: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35628F7A" w14:textId="77777777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Modifier</w:t>
            </w: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2126FDC9" w14:textId="675FA95D" w:rsidR="00326E3B" w:rsidRDefault="00000000">
            <w:pPr>
              <w:spacing w:after="36"/>
            </w:pPr>
            <w:r>
              <w:rPr>
                <w:rFonts w:ascii="Arial" w:eastAsia="Arial" w:hAnsi="Arial" w:cs="Arial"/>
                <w:color w:val="28251D"/>
                <w:sz w:val="18"/>
              </w:rPr>
              <w:t xml:space="preserve">Changer le </w:t>
            </w:r>
            <w:r w:rsidR="00891E53">
              <w:rPr>
                <w:rFonts w:ascii="Arial" w:eastAsia="Arial" w:hAnsi="Arial" w:cs="Arial"/>
                <w:color w:val="28251D"/>
                <w:sz w:val="18"/>
              </w:rPr>
              <w:t>numéro</w:t>
            </w:r>
            <w:r>
              <w:rPr>
                <w:rFonts w:ascii="Arial" w:eastAsia="Arial" w:hAnsi="Arial" w:cs="Arial"/>
                <w:color w:val="28251D"/>
                <w:sz w:val="18"/>
              </w:rPr>
              <w:t xml:space="preserve"> de </w:t>
            </w:r>
            <w:r w:rsidR="00891E53">
              <w:rPr>
                <w:rFonts w:ascii="Arial" w:eastAsia="Arial" w:hAnsi="Arial" w:cs="Arial"/>
                <w:color w:val="28251D"/>
                <w:sz w:val="18"/>
              </w:rPr>
              <w:t>téléphone</w:t>
            </w:r>
            <w:r>
              <w:rPr>
                <w:rFonts w:ascii="Arial" w:eastAsia="Arial" w:hAnsi="Arial" w:cs="Arial"/>
                <w:color w:val="28251D"/>
                <w:sz w:val="18"/>
              </w:rPr>
              <w:t xml:space="preserve"> -&gt; 07.77.99.53.15 /</w:t>
            </w:r>
          </w:p>
          <w:p w14:paraId="6FE2BFEA" w14:textId="77777777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09.50.29.87.33</w:t>
            </w:r>
          </w:p>
        </w:tc>
      </w:tr>
      <w:tr w:rsidR="00326E3B" w14:paraId="52B2A821" w14:textId="77777777">
        <w:trPr>
          <w:trHeight w:val="80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5C41EE36" w14:textId="77777777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FAQ - 2eme question</w:t>
            </w: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685C78EA" w14:textId="77777777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Modifier</w:t>
            </w: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3E97870B" w14:textId="49E75EC9" w:rsidR="00326E3B" w:rsidRDefault="00000000">
            <w:pPr>
              <w:spacing w:after="36"/>
            </w:pPr>
            <w:r>
              <w:rPr>
                <w:rFonts w:ascii="Arial" w:eastAsia="Arial" w:hAnsi="Arial" w:cs="Arial"/>
                <w:color w:val="28251D"/>
                <w:sz w:val="18"/>
              </w:rPr>
              <w:t xml:space="preserve">Remplacer </w:t>
            </w:r>
            <w:proofErr w:type="spellStart"/>
            <w:r>
              <w:rPr>
                <w:rFonts w:ascii="Arial" w:eastAsia="Arial" w:hAnsi="Arial" w:cs="Arial"/>
                <w:color w:val="28251D"/>
                <w:sz w:val="18"/>
              </w:rPr>
              <w:t>Carest</w:t>
            </w:r>
            <w:r w:rsidR="007C15B0">
              <w:rPr>
                <w:rFonts w:ascii="Arial" w:eastAsia="Arial" w:hAnsi="Arial" w:cs="Arial"/>
                <w:color w:val="28251D"/>
                <w:sz w:val="18"/>
              </w:rPr>
              <w:t>ream</w:t>
            </w:r>
            <w:proofErr w:type="spellEnd"/>
            <w:r>
              <w:rPr>
                <w:rFonts w:ascii="Arial" w:eastAsia="Arial" w:hAnsi="Arial" w:cs="Arial"/>
                <w:color w:val="28251D"/>
                <w:sz w:val="18"/>
              </w:rPr>
              <w:t xml:space="preserve"> par Shining 3D Dental etc. - Supprimer</w:t>
            </w:r>
          </w:p>
          <w:p w14:paraId="56248943" w14:textId="77777777" w:rsidR="00326E3B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28251D"/>
                <w:sz w:val="18"/>
              </w:rPr>
              <w:t>Planmeca</w:t>
            </w:r>
            <w:proofErr w:type="spellEnd"/>
          </w:p>
        </w:tc>
      </w:tr>
      <w:tr w:rsidR="00326E3B" w14:paraId="36362816" w14:textId="77777777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2AE8DD32" w14:textId="77777777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FAQ - 3eme question</w:t>
            </w: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427A8D86" w14:textId="77777777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Modifier</w:t>
            </w: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729416A8" w14:textId="675DFD48" w:rsidR="00326E3B" w:rsidRDefault="007C15B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Supprimer</w:t>
            </w:r>
            <w:r w:rsidR="00891E53">
              <w:rPr>
                <w:rFonts w:ascii="Arial" w:eastAsia="Arial" w:hAnsi="Arial" w:cs="Arial"/>
                <w:color w:val="28251D"/>
                <w:sz w:val="18"/>
              </w:rPr>
              <w:t xml:space="preserve"> le tiret</w:t>
            </w:r>
            <w:r w:rsidR="00891E53">
              <w:rPr>
                <w:rFonts w:ascii="Arial" w:eastAsia="Arial" w:hAnsi="Arial" w:cs="Arial"/>
                <w:color w:val="28251D"/>
                <w:sz w:val="18"/>
              </w:rPr>
              <w:t xml:space="preserve"> entre les deux mot</w:t>
            </w:r>
            <w:r>
              <w:rPr>
                <w:rFonts w:ascii="Arial" w:eastAsia="Arial" w:hAnsi="Arial" w:cs="Arial"/>
                <w:color w:val="28251D"/>
                <w:sz w:val="18"/>
              </w:rPr>
              <w:t xml:space="preserve"> « Priorité</w:t>
            </w:r>
            <w:r w:rsidR="00000000">
              <w:rPr>
                <w:rFonts w:ascii="Arial" w:eastAsia="Arial" w:hAnsi="Arial" w:cs="Arial"/>
                <w:color w:val="28251D"/>
                <w:sz w:val="18"/>
              </w:rPr>
              <w:t xml:space="preserve"> -</w:t>
            </w:r>
            <w:r w:rsidR="00891E53">
              <w:rPr>
                <w:rFonts w:ascii="Arial" w:eastAsia="Arial" w:hAnsi="Arial" w:cs="Arial"/>
                <w:color w:val="28251D"/>
                <w:sz w:val="18"/>
              </w:rPr>
              <w:t>-</w:t>
            </w:r>
            <w:r w:rsidR="00000000">
              <w:rPr>
                <w:rFonts w:ascii="Arial" w:eastAsia="Arial" w:hAnsi="Arial" w:cs="Arial"/>
                <w:color w:val="28251D"/>
                <w:sz w:val="18"/>
              </w:rPr>
              <w:t xml:space="preserve"> Contacter" </w:t>
            </w:r>
          </w:p>
        </w:tc>
      </w:tr>
      <w:tr w:rsidR="00326E3B" w14:paraId="405BB963" w14:textId="77777777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56ACB3F9" w14:textId="77777777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FAQ - 7eme question</w:t>
            </w: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3A814B72" w14:textId="77777777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Modifier</w:t>
            </w: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0D383526" w14:textId="46F492CF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Remplacer "</w:t>
            </w:r>
            <w:r w:rsidR="00891E53">
              <w:rPr>
                <w:rFonts w:ascii="Arial" w:eastAsia="Arial" w:hAnsi="Arial" w:cs="Arial"/>
                <w:color w:val="28251D"/>
                <w:sz w:val="18"/>
              </w:rPr>
              <w:t>Pédiatre</w:t>
            </w:r>
            <w:r>
              <w:rPr>
                <w:rFonts w:ascii="Arial" w:eastAsia="Arial" w:hAnsi="Arial" w:cs="Arial"/>
                <w:color w:val="28251D"/>
                <w:sz w:val="18"/>
              </w:rPr>
              <w:t xml:space="preserve"> dentaire" par "</w:t>
            </w:r>
            <w:r w:rsidR="00891E53">
              <w:rPr>
                <w:rFonts w:ascii="Arial" w:eastAsia="Arial" w:hAnsi="Arial" w:cs="Arial"/>
                <w:color w:val="28251D"/>
                <w:sz w:val="18"/>
              </w:rPr>
              <w:t>Pédodontistes</w:t>
            </w:r>
            <w:r>
              <w:rPr>
                <w:rFonts w:ascii="Arial" w:eastAsia="Arial" w:hAnsi="Arial" w:cs="Arial"/>
                <w:color w:val="28251D"/>
                <w:sz w:val="18"/>
              </w:rPr>
              <w:t>"</w:t>
            </w:r>
          </w:p>
        </w:tc>
      </w:tr>
      <w:tr w:rsidR="00326E3B" w14:paraId="52448E92" w14:textId="77777777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19E3E8DA" w14:textId="77777777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FAQ - 8eme question</w:t>
            </w: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5768BD86" w14:textId="18F27B99" w:rsidR="00326E3B" w:rsidRDefault="00891E53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Modifier</w:t>
            </w: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683B9EB6" w14:textId="2FDD8B0F" w:rsidR="00326E3B" w:rsidRDefault="00891E53">
            <w:pPr>
              <w:spacing w:after="0"/>
            </w:pPr>
            <w:r>
              <w:t xml:space="preserve">Fin de phrase </w:t>
            </w:r>
            <w:r w:rsidR="007C15B0">
              <w:t>« pour</w:t>
            </w:r>
            <w:r>
              <w:t xml:space="preserve"> discuter de </w:t>
            </w:r>
            <w:proofErr w:type="gramStart"/>
            <w:r>
              <w:t xml:space="preserve">vos </w:t>
            </w:r>
            <w:r w:rsidR="007C15B0">
              <w:t>besoin</w:t>
            </w:r>
            <w:proofErr w:type="gramEnd"/>
            <w:r w:rsidR="007C15B0">
              <w:t>.</w:t>
            </w:r>
          </w:p>
        </w:tc>
      </w:tr>
      <w:tr w:rsidR="00326E3B" w14:paraId="20A1F310" w14:textId="77777777">
        <w:trPr>
          <w:trHeight w:val="80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2B1E6ACE" w14:textId="77777777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Fin de page</w:t>
            </w: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48F42CAA" w14:textId="77777777" w:rsidR="00326E3B" w:rsidRDefault="00000000">
            <w:pPr>
              <w:spacing w:after="0"/>
            </w:pPr>
            <w:r>
              <w:rPr>
                <w:rFonts w:ascii="Arial" w:eastAsia="Arial" w:hAnsi="Arial" w:cs="Arial"/>
                <w:color w:val="28251D"/>
                <w:sz w:val="18"/>
              </w:rPr>
              <w:t>Modifier</w:t>
            </w: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6240F79A" w14:textId="77777777" w:rsidR="00326E3B" w:rsidRDefault="00FF37E8" w:rsidP="00FF37E8">
            <w:pPr>
              <w:spacing w:after="36"/>
              <w:rPr>
                <w:rFonts w:ascii="Arial" w:eastAsia="Arial" w:hAnsi="Arial" w:cs="Arial"/>
                <w:color w:val="28251D"/>
                <w:sz w:val="18"/>
              </w:rPr>
            </w:pPr>
            <w:r>
              <w:rPr>
                <w:rFonts w:ascii="Arial" w:eastAsia="Arial" w:hAnsi="Arial" w:cs="Arial"/>
                <w:color w:val="28251D"/>
                <w:sz w:val="18"/>
              </w:rPr>
              <w:t>Rajouter –</w:t>
            </w:r>
            <w:r w:rsidR="00000000">
              <w:rPr>
                <w:rFonts w:ascii="Arial" w:eastAsia="Arial" w:hAnsi="Arial" w:cs="Arial"/>
                <w:color w:val="28251D"/>
                <w:sz w:val="18"/>
              </w:rPr>
              <w:t xml:space="preserve"> Tel</w:t>
            </w:r>
            <w:r>
              <w:t xml:space="preserve"> : </w:t>
            </w:r>
            <w:r w:rsidR="00000000">
              <w:rPr>
                <w:rFonts w:ascii="Arial" w:eastAsia="Arial" w:hAnsi="Arial" w:cs="Arial"/>
                <w:color w:val="28251D"/>
                <w:sz w:val="18"/>
              </w:rPr>
              <w:t>09.50.29.87.33 / 07.77.99.53.15</w:t>
            </w:r>
          </w:p>
          <w:p w14:paraId="078BFE28" w14:textId="07B2B6DC" w:rsidR="00FF37E8" w:rsidRDefault="00FF37E8" w:rsidP="00FF37E8">
            <w:pPr>
              <w:spacing w:after="36"/>
            </w:pPr>
            <w:r>
              <w:rPr>
                <w:rFonts w:ascii="Arial" w:eastAsia="Arial" w:hAnsi="Arial" w:cs="Arial"/>
                <w:color w:val="28251D"/>
                <w:sz w:val="18"/>
              </w:rPr>
              <w:t xml:space="preserve">Modifier les </w:t>
            </w:r>
            <w:r w:rsidR="007C15B0">
              <w:rPr>
                <w:rFonts w:ascii="Arial" w:eastAsia="Arial" w:hAnsi="Arial" w:cs="Arial"/>
                <w:color w:val="28251D"/>
                <w:sz w:val="18"/>
              </w:rPr>
              <w:t>horaires</w:t>
            </w:r>
          </w:p>
        </w:tc>
      </w:tr>
    </w:tbl>
    <w:p w14:paraId="7FF67EEE" w14:textId="77777777" w:rsidR="00000000" w:rsidRDefault="00000000"/>
    <w:p w14:paraId="484B4DD6" w14:textId="77777777" w:rsidR="0049247D" w:rsidRDefault="0049247D"/>
    <w:tbl>
      <w:tblPr>
        <w:tblStyle w:val="TableGrid"/>
        <w:tblW w:w="9638" w:type="dxa"/>
        <w:tblInd w:w="-306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5386"/>
      </w:tblGrid>
      <w:tr w:rsidR="0049247D" w14:paraId="41865B9F" w14:textId="77777777" w:rsidTr="004A2C7A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8" w:space="0" w:color="01696F"/>
              <w:right w:val="single" w:sz="4" w:space="0" w:color="D4D1CA"/>
            </w:tcBorders>
            <w:shd w:val="clear" w:color="auto" w:fill="01696F"/>
            <w:vAlign w:val="center"/>
          </w:tcPr>
          <w:p w14:paraId="147DF7C1" w14:textId="77777777" w:rsidR="0049247D" w:rsidRDefault="0049247D" w:rsidP="004A2C7A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Section / Emplacement</w:t>
            </w: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8" w:space="0" w:color="01696F"/>
              <w:right w:val="single" w:sz="4" w:space="0" w:color="D4D1CA"/>
            </w:tcBorders>
            <w:shd w:val="clear" w:color="auto" w:fill="01696F"/>
            <w:vAlign w:val="center"/>
          </w:tcPr>
          <w:p w14:paraId="3F965DE3" w14:textId="77777777" w:rsidR="0049247D" w:rsidRDefault="0049247D" w:rsidP="004A2C7A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Action</w:t>
            </w: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8" w:space="0" w:color="01696F"/>
              <w:right w:val="single" w:sz="4" w:space="0" w:color="D4D1CA"/>
            </w:tcBorders>
            <w:shd w:val="clear" w:color="auto" w:fill="01696F"/>
            <w:vAlign w:val="center"/>
          </w:tcPr>
          <w:p w14:paraId="069C9ED7" w14:textId="77777777" w:rsidR="0049247D" w:rsidRDefault="0049247D" w:rsidP="004A2C7A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Detail</w:t>
            </w:r>
            <w:proofErr w:type="spellEnd"/>
          </w:p>
        </w:tc>
      </w:tr>
      <w:tr w:rsidR="0049247D" w14:paraId="172097F1" w14:textId="77777777" w:rsidTr="004A2C7A">
        <w:trPr>
          <w:trHeight w:val="821"/>
        </w:trPr>
        <w:tc>
          <w:tcPr>
            <w:tcW w:w="2551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5A75C178" w14:textId="657B7A00" w:rsidR="0049247D" w:rsidRDefault="0049247D" w:rsidP="004A2C7A">
            <w:pPr>
              <w:spacing w:after="0"/>
              <w:rPr>
                <w:rFonts w:ascii="Arial" w:eastAsia="Arial" w:hAnsi="Arial" w:cs="Arial"/>
                <w:color w:val="28251D"/>
                <w:sz w:val="18"/>
              </w:rPr>
            </w:pPr>
            <w:r>
              <w:rPr>
                <w:rFonts w:ascii="Arial" w:eastAsia="Arial" w:hAnsi="Arial" w:cs="Arial"/>
                <w:color w:val="28251D"/>
                <w:sz w:val="18"/>
              </w:rPr>
              <w:t xml:space="preserve">Page Le Laboratoire </w:t>
            </w:r>
          </w:p>
        </w:tc>
        <w:tc>
          <w:tcPr>
            <w:tcW w:w="1701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728C0935" w14:textId="067A575A" w:rsidR="0049247D" w:rsidRDefault="0049247D" w:rsidP="004A2C7A">
            <w:pPr>
              <w:spacing w:after="0"/>
              <w:rPr>
                <w:rFonts w:ascii="Arial" w:eastAsia="Arial" w:hAnsi="Arial" w:cs="Arial"/>
                <w:color w:val="28251D"/>
                <w:sz w:val="18"/>
              </w:rPr>
            </w:pPr>
            <w:r>
              <w:rPr>
                <w:rFonts w:ascii="Arial" w:eastAsia="Arial" w:hAnsi="Arial" w:cs="Arial"/>
                <w:color w:val="28251D"/>
                <w:sz w:val="18"/>
              </w:rPr>
              <w:t xml:space="preserve">Ajouter Logos Partenaire </w:t>
            </w:r>
          </w:p>
        </w:tc>
        <w:tc>
          <w:tcPr>
            <w:tcW w:w="5386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545CBDFA" w14:textId="77777777" w:rsidR="0049247D" w:rsidRDefault="0049247D" w:rsidP="004A2C7A">
            <w:pPr>
              <w:spacing w:after="0"/>
              <w:rPr>
                <w:rFonts w:ascii="Arial" w:eastAsia="Arial" w:hAnsi="Arial" w:cs="Arial"/>
                <w:color w:val="28251D"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29E22E10" wp14:editId="79F986E9">
                  <wp:extent cx="1298519" cy="596900"/>
                  <wp:effectExtent l="0" t="0" r="0" b="0"/>
                  <wp:docPr id="2017931737" name="Image 2" descr="Equipements 3D pour les professionnels du dentai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quipements 3D pour les professionnels du dentai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309" cy="606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D1611C" w14:textId="77777777" w:rsidR="0049247D" w:rsidRDefault="0049247D" w:rsidP="004A2C7A">
            <w:pPr>
              <w:spacing w:after="0"/>
              <w:rPr>
                <w:rFonts w:ascii="Arial" w:eastAsia="Arial" w:hAnsi="Arial" w:cs="Arial"/>
                <w:color w:val="28251D"/>
                <w:sz w:val="18"/>
              </w:rPr>
            </w:pPr>
          </w:p>
          <w:p w14:paraId="52090C27" w14:textId="77777777" w:rsidR="0049247D" w:rsidRDefault="0049247D" w:rsidP="004A2C7A">
            <w:pPr>
              <w:spacing w:after="0"/>
              <w:rPr>
                <w:rFonts w:ascii="Arial" w:eastAsia="Arial" w:hAnsi="Arial" w:cs="Arial"/>
                <w:color w:val="28251D"/>
                <w:sz w:val="18"/>
              </w:rPr>
            </w:pPr>
            <w:r>
              <w:rPr>
                <w:rFonts w:ascii="Arial" w:eastAsia="Arial" w:hAnsi="Arial" w:cs="Arial"/>
                <w:noProof/>
                <w:color w:val="28251D"/>
                <w:sz w:val="18"/>
              </w:rPr>
              <w:drawing>
                <wp:inline distT="0" distB="0" distL="0" distR="0" wp14:anchorId="16C1A368" wp14:editId="1B140D4D">
                  <wp:extent cx="1866900" cy="609600"/>
                  <wp:effectExtent l="0" t="0" r="0" b="0"/>
                  <wp:docPr id="879162037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162037" name="Image 879162037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EB4EA" w14:textId="77777777" w:rsidR="0049247D" w:rsidRDefault="0049247D" w:rsidP="004A2C7A">
            <w:pPr>
              <w:spacing w:after="0"/>
              <w:rPr>
                <w:rFonts w:ascii="Arial" w:eastAsia="Arial" w:hAnsi="Arial" w:cs="Arial"/>
                <w:color w:val="28251D"/>
                <w:sz w:val="18"/>
              </w:rPr>
            </w:pPr>
          </w:p>
          <w:p w14:paraId="26003448" w14:textId="77777777" w:rsidR="0049247D" w:rsidRDefault="0049247D" w:rsidP="004A2C7A">
            <w:pPr>
              <w:spacing w:after="0"/>
              <w:rPr>
                <w:rFonts w:ascii="Arial" w:eastAsia="Arial" w:hAnsi="Arial" w:cs="Arial"/>
                <w:color w:val="28251D"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6BC7AC7D" wp14:editId="27EBE152">
                  <wp:extent cx="1168400" cy="939800"/>
                  <wp:effectExtent l="0" t="0" r="0" b="0"/>
                  <wp:docPr id="1053161454" name="Image 4" descr="ivoD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voD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7844" cy="947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35909C" w14:textId="77777777" w:rsidR="0049247D" w:rsidRDefault="0049247D" w:rsidP="004A2C7A">
            <w:pPr>
              <w:spacing w:after="0"/>
              <w:rPr>
                <w:rFonts w:ascii="Arial" w:eastAsia="Arial" w:hAnsi="Arial" w:cs="Arial"/>
                <w:color w:val="28251D"/>
                <w:sz w:val="18"/>
              </w:rPr>
            </w:pPr>
          </w:p>
          <w:p w14:paraId="47683BCA" w14:textId="77777777" w:rsidR="0049247D" w:rsidRDefault="0049247D" w:rsidP="004A2C7A">
            <w:pPr>
              <w:spacing w:after="0"/>
              <w:rPr>
                <w:rFonts w:ascii="Arial" w:eastAsia="Arial" w:hAnsi="Arial" w:cs="Arial"/>
                <w:color w:val="28251D"/>
                <w:sz w:val="18"/>
              </w:rPr>
            </w:pPr>
          </w:p>
          <w:p w14:paraId="014A36AF" w14:textId="36C4AF7B" w:rsidR="00236288" w:rsidRDefault="00236288" w:rsidP="004A2C7A">
            <w:pPr>
              <w:spacing w:after="0"/>
              <w:rPr>
                <w:rFonts w:ascii="Arial" w:eastAsia="Arial" w:hAnsi="Arial" w:cs="Arial"/>
                <w:color w:val="28251D"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3BC1CB61" wp14:editId="6D5AE099">
                  <wp:extent cx="1168400" cy="1098296"/>
                  <wp:effectExtent l="0" t="0" r="0" b="0"/>
                  <wp:docPr id="2086442133" name="Image 5" descr="Ai4Dental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Ai4Dental | Linked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7152" cy="11065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47D" w14:paraId="4D42B0EE" w14:textId="77777777" w:rsidTr="004A2C7A">
        <w:trPr>
          <w:trHeight w:val="821"/>
        </w:trPr>
        <w:tc>
          <w:tcPr>
            <w:tcW w:w="2551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5871AD27" w14:textId="195A5C28" w:rsidR="0049247D" w:rsidRDefault="0049247D" w:rsidP="004A2C7A">
            <w:pPr>
              <w:spacing w:after="0"/>
            </w:pPr>
          </w:p>
        </w:tc>
        <w:tc>
          <w:tcPr>
            <w:tcW w:w="1701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1C0C83C7" w14:textId="3A8E1A1D" w:rsidR="0049247D" w:rsidRDefault="0049247D" w:rsidP="004A2C7A">
            <w:pPr>
              <w:spacing w:after="0"/>
            </w:pPr>
          </w:p>
        </w:tc>
        <w:tc>
          <w:tcPr>
            <w:tcW w:w="5386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272839EB" w14:textId="2A8B172C" w:rsidR="0049247D" w:rsidRDefault="0049247D" w:rsidP="004A2C7A">
            <w:pPr>
              <w:spacing w:after="0"/>
            </w:pPr>
          </w:p>
        </w:tc>
      </w:tr>
      <w:tr w:rsidR="0049247D" w14:paraId="28E8EDFE" w14:textId="77777777" w:rsidTr="004A2C7A">
        <w:trPr>
          <w:trHeight w:val="821"/>
        </w:trPr>
        <w:tc>
          <w:tcPr>
            <w:tcW w:w="2551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128A7C05" w14:textId="0E34DE9E" w:rsidR="0049247D" w:rsidRDefault="0049247D" w:rsidP="004A2C7A">
            <w:pPr>
              <w:spacing w:after="0"/>
              <w:rPr>
                <w:rFonts w:ascii="Arial" w:eastAsia="Arial" w:hAnsi="Arial" w:cs="Arial"/>
                <w:color w:val="28251D"/>
                <w:sz w:val="18"/>
              </w:rPr>
            </w:pPr>
          </w:p>
        </w:tc>
        <w:tc>
          <w:tcPr>
            <w:tcW w:w="1701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65C49252" w14:textId="11D4079D" w:rsidR="0049247D" w:rsidRDefault="0049247D" w:rsidP="004A2C7A">
            <w:pPr>
              <w:spacing w:after="0"/>
              <w:rPr>
                <w:rFonts w:ascii="Arial" w:eastAsia="Arial" w:hAnsi="Arial" w:cs="Arial"/>
                <w:color w:val="28251D"/>
                <w:sz w:val="18"/>
              </w:rPr>
            </w:pPr>
          </w:p>
        </w:tc>
        <w:tc>
          <w:tcPr>
            <w:tcW w:w="5386" w:type="dxa"/>
            <w:tcBorders>
              <w:top w:val="single" w:sz="8" w:space="0" w:color="01696F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412E5112" w14:textId="3504BD04" w:rsidR="0049247D" w:rsidRDefault="0049247D" w:rsidP="004A2C7A">
            <w:pPr>
              <w:spacing w:after="0"/>
              <w:rPr>
                <w:rFonts w:ascii="Arial" w:eastAsia="Arial" w:hAnsi="Arial" w:cs="Arial"/>
                <w:color w:val="28251D"/>
                <w:sz w:val="18"/>
              </w:rPr>
            </w:pPr>
          </w:p>
        </w:tc>
      </w:tr>
      <w:tr w:rsidR="0049247D" w14:paraId="47FE0DCD" w14:textId="77777777" w:rsidTr="004A2C7A">
        <w:trPr>
          <w:trHeight w:val="80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0AFEE392" w14:textId="1D4CF8F1" w:rsidR="0049247D" w:rsidRDefault="0049247D" w:rsidP="004A2C7A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6F6D17A7" w14:textId="5B3B1842" w:rsidR="0049247D" w:rsidRDefault="0049247D" w:rsidP="004A2C7A">
            <w:pPr>
              <w:spacing w:after="0"/>
            </w:pP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473143AD" w14:textId="051E90F2" w:rsidR="0049247D" w:rsidRDefault="0049247D" w:rsidP="004A2C7A">
            <w:pPr>
              <w:spacing w:after="0"/>
            </w:pPr>
          </w:p>
        </w:tc>
      </w:tr>
      <w:tr w:rsidR="0049247D" w14:paraId="6E501DE3" w14:textId="77777777" w:rsidTr="004A2C7A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78645606" w14:textId="2CF6E91A" w:rsidR="0049247D" w:rsidRDefault="0049247D" w:rsidP="004A2C7A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3C451B3E" w14:textId="17596317" w:rsidR="0049247D" w:rsidRDefault="0049247D" w:rsidP="004A2C7A">
            <w:pPr>
              <w:spacing w:after="0"/>
            </w:pP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358CE108" w14:textId="00AB35C9" w:rsidR="0049247D" w:rsidRDefault="0049247D" w:rsidP="004A2C7A">
            <w:pPr>
              <w:spacing w:after="0"/>
            </w:pPr>
          </w:p>
          <w:p w14:paraId="78A1B2AA" w14:textId="77777777" w:rsidR="0049247D" w:rsidRDefault="0049247D" w:rsidP="004A2C7A">
            <w:pPr>
              <w:spacing w:after="0"/>
            </w:pPr>
          </w:p>
        </w:tc>
      </w:tr>
      <w:tr w:rsidR="0049247D" w14:paraId="53F489F1" w14:textId="77777777" w:rsidTr="004A2C7A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129790AB" w14:textId="2C973FD5" w:rsidR="0049247D" w:rsidRDefault="0049247D" w:rsidP="004A2C7A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5B95A5B2" w14:textId="5F2C657E" w:rsidR="0049247D" w:rsidRDefault="0049247D" w:rsidP="004A2C7A">
            <w:pPr>
              <w:spacing w:after="0"/>
            </w:pP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170272A3" w14:textId="31853AC5" w:rsidR="0049247D" w:rsidRDefault="0049247D" w:rsidP="004A2C7A">
            <w:pPr>
              <w:spacing w:after="0"/>
            </w:pPr>
          </w:p>
        </w:tc>
      </w:tr>
      <w:tr w:rsidR="0049247D" w14:paraId="131E56AA" w14:textId="77777777" w:rsidTr="004A2C7A">
        <w:trPr>
          <w:trHeight w:val="80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675CBB44" w14:textId="1079D2C3" w:rsidR="0049247D" w:rsidRDefault="0049247D" w:rsidP="004A2C7A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6B88FBF0" w14:textId="453E6904" w:rsidR="0049247D" w:rsidRDefault="0049247D" w:rsidP="004A2C7A">
            <w:pPr>
              <w:spacing w:after="0"/>
            </w:pP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01361709" w14:textId="584A32A1" w:rsidR="0049247D" w:rsidRDefault="0049247D" w:rsidP="004A2C7A">
            <w:pPr>
              <w:spacing w:after="0"/>
            </w:pPr>
          </w:p>
        </w:tc>
      </w:tr>
      <w:tr w:rsidR="0049247D" w14:paraId="6F3D88AD" w14:textId="77777777" w:rsidTr="004A2C7A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0DEF798D" w14:textId="56623436" w:rsidR="0049247D" w:rsidRDefault="0049247D" w:rsidP="004A2C7A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3716C145" w14:textId="064F9AEB" w:rsidR="0049247D" w:rsidRDefault="0049247D" w:rsidP="004A2C7A">
            <w:pPr>
              <w:spacing w:after="0"/>
            </w:pP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7F01483F" w14:textId="355350A9" w:rsidR="0049247D" w:rsidRDefault="0049247D" w:rsidP="004A2C7A">
            <w:pPr>
              <w:spacing w:after="0"/>
            </w:pPr>
          </w:p>
        </w:tc>
      </w:tr>
      <w:tr w:rsidR="0049247D" w14:paraId="5344B7B4" w14:textId="77777777" w:rsidTr="004A2C7A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26B1555A" w14:textId="39283411" w:rsidR="0049247D" w:rsidRDefault="0049247D" w:rsidP="004A2C7A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7C2424F3" w14:textId="36F6E264" w:rsidR="0049247D" w:rsidRDefault="0049247D" w:rsidP="004A2C7A">
            <w:pPr>
              <w:spacing w:after="0"/>
            </w:pP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11AA7484" w14:textId="07C1EAA4" w:rsidR="0049247D" w:rsidRDefault="0049247D" w:rsidP="004A2C7A">
            <w:pPr>
              <w:spacing w:after="0"/>
            </w:pPr>
          </w:p>
        </w:tc>
      </w:tr>
      <w:tr w:rsidR="0049247D" w14:paraId="45290387" w14:textId="77777777" w:rsidTr="004A2C7A">
        <w:trPr>
          <w:trHeight w:val="80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0E4866BC" w14:textId="083A219D" w:rsidR="0049247D" w:rsidRDefault="0049247D" w:rsidP="004A2C7A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0A99F4D2" w14:textId="3857F8EF" w:rsidR="0049247D" w:rsidRDefault="0049247D" w:rsidP="004A2C7A">
            <w:pPr>
              <w:spacing w:after="0"/>
            </w:pP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0FD04D0F" w14:textId="2A11CBBD" w:rsidR="0049247D" w:rsidRDefault="0049247D" w:rsidP="004A2C7A">
            <w:pPr>
              <w:spacing w:after="0"/>
            </w:pPr>
          </w:p>
        </w:tc>
      </w:tr>
      <w:tr w:rsidR="0049247D" w14:paraId="0F6ABEF2" w14:textId="77777777" w:rsidTr="004A2C7A">
        <w:trPr>
          <w:trHeight w:val="80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51792C08" w14:textId="58A5A868" w:rsidR="0049247D" w:rsidRDefault="0049247D" w:rsidP="004A2C7A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309B0E84" w14:textId="21F5C42A" w:rsidR="0049247D" w:rsidRDefault="0049247D" w:rsidP="004A2C7A">
            <w:pPr>
              <w:spacing w:after="0"/>
            </w:pP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61B2476B" w14:textId="20885AD8" w:rsidR="0049247D" w:rsidRDefault="0049247D" w:rsidP="004A2C7A">
            <w:pPr>
              <w:spacing w:after="0"/>
            </w:pPr>
          </w:p>
        </w:tc>
      </w:tr>
      <w:tr w:rsidR="0049247D" w14:paraId="3891D94E" w14:textId="77777777" w:rsidTr="004A2C7A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0D2C130C" w14:textId="663A7E23" w:rsidR="0049247D" w:rsidRDefault="0049247D" w:rsidP="004A2C7A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6EE3719F" w14:textId="5A1E54BC" w:rsidR="0049247D" w:rsidRDefault="0049247D" w:rsidP="004A2C7A">
            <w:pPr>
              <w:spacing w:after="0"/>
            </w:pP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268ADECB" w14:textId="0074EBD8" w:rsidR="0049247D" w:rsidRDefault="0049247D" w:rsidP="004A2C7A">
            <w:pPr>
              <w:spacing w:after="0"/>
            </w:pPr>
          </w:p>
        </w:tc>
      </w:tr>
      <w:tr w:rsidR="0049247D" w14:paraId="01B1B821" w14:textId="77777777" w:rsidTr="004A2C7A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4E4A4AB8" w14:textId="6D05F52E" w:rsidR="0049247D" w:rsidRDefault="0049247D" w:rsidP="004A2C7A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13215654" w14:textId="6C7342D7" w:rsidR="0049247D" w:rsidRDefault="0049247D" w:rsidP="004A2C7A">
            <w:pPr>
              <w:spacing w:after="0"/>
            </w:pP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00F9940F" w14:textId="29AA2C5E" w:rsidR="0049247D" w:rsidRDefault="0049247D" w:rsidP="004A2C7A">
            <w:pPr>
              <w:spacing w:after="0"/>
            </w:pPr>
          </w:p>
        </w:tc>
      </w:tr>
      <w:tr w:rsidR="0049247D" w14:paraId="14F77D0D" w14:textId="77777777" w:rsidTr="004A2C7A">
        <w:trPr>
          <w:trHeight w:val="54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19F171B4" w14:textId="189BD834" w:rsidR="0049247D" w:rsidRDefault="0049247D" w:rsidP="004A2C7A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5EA3CFB4" w14:textId="1CD82C2B" w:rsidR="0049247D" w:rsidRDefault="0049247D" w:rsidP="004A2C7A">
            <w:pPr>
              <w:spacing w:after="0"/>
            </w:pP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7F6F2"/>
            <w:vAlign w:val="center"/>
          </w:tcPr>
          <w:p w14:paraId="4D641E9E" w14:textId="4CFD3A16" w:rsidR="0049247D" w:rsidRDefault="0049247D" w:rsidP="004A2C7A">
            <w:pPr>
              <w:spacing w:after="0"/>
            </w:pPr>
          </w:p>
        </w:tc>
      </w:tr>
      <w:tr w:rsidR="0049247D" w14:paraId="636407BC" w14:textId="77777777" w:rsidTr="004A2C7A">
        <w:trPr>
          <w:trHeight w:val="800"/>
        </w:trPr>
        <w:tc>
          <w:tcPr>
            <w:tcW w:w="255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7585138B" w14:textId="2DC20B59" w:rsidR="0049247D" w:rsidRDefault="0049247D" w:rsidP="004A2C7A">
            <w:pPr>
              <w:spacing w:after="0"/>
            </w:pPr>
          </w:p>
        </w:tc>
        <w:tc>
          <w:tcPr>
            <w:tcW w:w="1701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0D4BA1B4" w14:textId="2C231D0D" w:rsidR="0049247D" w:rsidRDefault="0049247D" w:rsidP="004A2C7A">
            <w:pPr>
              <w:spacing w:after="0"/>
            </w:pPr>
          </w:p>
        </w:tc>
        <w:tc>
          <w:tcPr>
            <w:tcW w:w="5386" w:type="dxa"/>
            <w:tcBorders>
              <w:top w:val="single" w:sz="4" w:space="0" w:color="D4D1CA"/>
              <w:left w:val="single" w:sz="4" w:space="0" w:color="D4D1CA"/>
              <w:bottom w:val="single" w:sz="4" w:space="0" w:color="D4D1CA"/>
              <w:right w:val="single" w:sz="4" w:space="0" w:color="D4D1CA"/>
            </w:tcBorders>
            <w:shd w:val="clear" w:color="auto" w:fill="FFFFFF"/>
            <w:vAlign w:val="center"/>
          </w:tcPr>
          <w:p w14:paraId="3FF98B5B" w14:textId="433B1764" w:rsidR="0049247D" w:rsidRDefault="0049247D" w:rsidP="004A2C7A">
            <w:pPr>
              <w:spacing w:after="36"/>
            </w:pPr>
          </w:p>
        </w:tc>
      </w:tr>
    </w:tbl>
    <w:p w14:paraId="7299E1F2" w14:textId="77777777" w:rsidR="0049247D" w:rsidRDefault="0049247D"/>
    <w:sectPr w:rsidR="0049247D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E3B"/>
    <w:rsid w:val="00236288"/>
    <w:rsid w:val="00326E3B"/>
    <w:rsid w:val="0049247D"/>
    <w:rsid w:val="0060450F"/>
    <w:rsid w:val="007C15B0"/>
    <w:rsid w:val="00891E53"/>
    <w:rsid w:val="00D9400F"/>
    <w:rsid w:val="00FF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B530EC"/>
  <w15:docId w15:val="{9C069F09-80BF-744C-8265-6DBB992DD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271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Modifications site Smile Up</vt:lpstr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Modifications site Smile Up</dc:title>
  <dc:subject>(unspecified)</dc:subject>
  <dc:creator>Perplexity Computer</dc:creator>
  <cp:keywords/>
  <cp:lastModifiedBy>Jessica Lerandy Estevez</cp:lastModifiedBy>
  <cp:revision>4</cp:revision>
  <dcterms:created xsi:type="dcterms:W3CDTF">2026-04-15T21:21:00Z</dcterms:created>
  <dcterms:modified xsi:type="dcterms:W3CDTF">2026-04-16T06:24:00Z</dcterms:modified>
</cp:coreProperties>
</file>