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12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uk-UA" w:eastAsia="ru-RU"/>
        </w:rPr>
      </w:pPr>
      <w:r>
        <w:rPr/>
        <w:drawing>
          <wp:inline distT="0" distB="0" distL="0" distR="0">
            <wp:extent cx="5791200" cy="6477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>МIНIСТЕРСТВО ОСВIТИ І НАУКИ УКРАЇНИ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>НАЦІОНАЛЬНИЙ ТЕХНІЧНИЙ УНІВЕРСИТЕТ УКРАЇНИ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 xml:space="preserve">“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>КИЇВСЬКИЙ ПОЛІТЕХНІЧНИЙ ІНСТИТУТ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>ІМЕНІ ІГОРЯ СІКОРСЬКОГО ”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>Факультет прикладної математики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>Кафедра програмного забезпечення комп’ютерних систем</w:t>
      </w:r>
    </w:p>
    <w:p>
      <w:pPr>
        <w:pStyle w:val="Normal"/>
        <w:spacing w:lineRule="auto" w:line="360" w:before="0" w:after="240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240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 xml:space="preserve">Лабораторна робота №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>з дисципліни “ Основи веб-програмування ”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>тема “</w:t>
      </w:r>
      <w:r>
        <w:rPr>
          <w:lang w:val="uk-U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>Створення та публікація статичних веб-документів”</w:t>
      </w:r>
    </w:p>
    <w:p>
      <w:pPr>
        <w:pStyle w:val="Normal"/>
        <w:spacing w:lineRule="auto" w:line="360" w:before="0" w:after="240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240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</w:r>
    </w:p>
    <w:tbl>
      <w:tblPr>
        <w:tblW w:w="8808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lastRow="0" w:firstRow="1" w:lastColumn="0" w:firstColumn="1" w:val="04a0" w:noHBand="0" w:noVBand="1"/>
      </w:tblPr>
      <w:tblGrid>
        <w:gridCol w:w="3898"/>
        <w:gridCol w:w="261"/>
        <w:gridCol w:w="4610"/>
        <w:gridCol w:w="38"/>
      </w:tblGrid>
      <w:tr>
        <w:trPr>
          <w:trHeight w:val="1828" w:hRule="atLeast"/>
        </w:trPr>
        <w:tc>
          <w:tcPr>
            <w:tcW w:w="3898" w:type="dxa"/>
            <w:tcBorders/>
            <w:shd w:fill="auto" w:val="clear"/>
          </w:tcPr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Виконав</w:t>
            </w:r>
          </w:p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студент IІ курсу</w:t>
            </w:r>
          </w:p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групи КП-83</w:t>
            </w:r>
          </w:p>
          <w:p>
            <w:pPr>
              <w:pStyle w:val="Normal"/>
              <w:spacing w:lineRule="auto" w:line="360" w:before="24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Ландо Максим Юрійович</w:t>
            </w:r>
          </w:p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варіант № 11</w:t>
            </w:r>
          </w:p>
          <w:p>
            <w:pPr>
              <w:pStyle w:val="Normal"/>
              <w:spacing w:lineRule="auto" w:line="360" w:before="120" w:after="12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</w:r>
          </w:p>
        </w:tc>
        <w:tc>
          <w:tcPr>
            <w:tcW w:w="26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uk-UA" w:eastAsia="ru-RU"/>
              </w:rPr>
            </w:r>
          </w:p>
        </w:tc>
        <w:tc>
          <w:tcPr>
            <w:tcW w:w="4610" w:type="dxa"/>
            <w:tcBorders/>
            <w:shd w:fill="auto" w:val="clear"/>
          </w:tcPr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Перевірив</w:t>
            </w:r>
          </w:p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____” “____________” 20___ р.</w:t>
            </w:r>
          </w:p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викладач</w:t>
            </w:r>
          </w:p>
          <w:p>
            <w:pPr>
              <w:pStyle w:val="Normal"/>
              <w:spacing w:lineRule="auto" w:line="360" w:before="24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Гадиняк Руслан Анатолійович</w:t>
            </w:r>
          </w:p>
        </w:tc>
        <w:tc>
          <w:tcPr>
            <w:tcW w:w="38" w:type="dxa"/>
            <w:tcBorders/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spacing w:lineRule="auto" w:line="360" w:before="120" w:after="12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>Київ 2019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 xml:space="preserve">Мета роботи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Познайомитись із поняттям веб-документів та технологіями їх створення і стилізації.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Опублікувати статичний веб-сайт на одній із безплатних веб-платформ.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 xml:space="preserve">Постановка завдання </w:t>
      </w:r>
    </w:p>
    <w:p>
      <w:pPr>
        <w:pStyle w:val="Normal"/>
        <w:shd w:val="clear" w:color="auto" w:fill="FFFFFF"/>
        <w:spacing w:lineRule="auto" w:line="240" w:before="225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Зміни в репозиторій B: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Основні розділи сайту:</w:t>
        <w:br/>
      </w:r>
      <w:r>
        <w:rPr/>
        <w:drawing>
          <wp:inline distT="0" distB="9525" distL="0" distR="9525">
            <wp:extent cx="4143375" cy="3362325"/>
            <wp:effectExtent l="0" t="0" r="0" b="0"/>
            <wp:docPr id="2" name="Рисунок 7" descr="Site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Sitemap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Home. Додати на головну сторінку (index.html) назву сайту і додаткову інформацію про сайт і його призначення (параграф опису).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Users. Сторінки користувачів: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Створити файл users.html (тут і для інших сторінок: на основі HTML5 шаблону).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Створити файли мінімум для 2-х користувачів (наприклад, users/1.html та users/2.html). Додати на сторінки інформацію про користувачів: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Логін.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Повне ім'я.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Дату реєстрації на сайті.</w:t>
      </w:r>
    </w:p>
    <w:p>
      <w:pPr>
        <w:pStyle w:val="Normal"/>
        <w:numPr>
          <w:ilvl w:val="3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Параграф із біографією.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Зв'язати сторінки так, щоби з index можна було перейти до users, а з users до кожного з користувачів (users/1.html та users/2.html).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{Entities}. Сторінки сутностей за варіантом: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Створити файл зі списом сутностей (наприклад, tasks.html) кожен елемент списку - посилання на сутність.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Створити файли мінімум для 3-х сутностей (наприклад, tasks/1.html, tasks/2.html). У файлах розмістити інформацію про кожну сутність.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Зв'язати сторінки так, щоби з index можна було перейти до списку сутностей, а зі списку сутностей до кожної сутності.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About. Створити сторінку (about.html) із додатковим описом сайту і інформацією про автора сайту.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Додаткові зміни: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Меню сайту. Створити список посилань на основні розділи сайту (Home, Users, {Entities}, About) і додати його до всіх створених сторінок.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Зображення: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Створити директорію images/ і додати у неї мінімум 3 зображення довільних форматів (наприклад, images/logo.png, images/users/1.png, images/users/2.png). Також можна додати декілька зображень для сутностей.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Додати зображення за допомогою тегів img на відповідні сторінки (index, users/1, users/2).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Стилізація сайту: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Створити директорію stylesheets/, додати у неї файл з CSS-стилем (stylesheets/style.css) та підключити цей стиль до всіх створених веб-сторінок.</w:t>
      </w:r>
    </w:p>
    <w:p>
      <w:pPr>
        <w:pStyle w:val="Normal"/>
        <w:numPr>
          <w:ilvl w:val="2"/>
          <w:numId w:val="1"/>
        </w:numPr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Оформити стиль веб-сторінок </w:t>
      </w:r>
      <w:hyperlink r:id="rId4">
        <w:r>
          <w:rPr>
            <w:rStyle w:val="ListLabel2"/>
            <w:rFonts w:cs="Times New Roman" w:ascii="Times New Roman" w:hAnsi="Times New Roman"/>
            <w:sz w:val="28"/>
            <w:szCs w:val="28"/>
            <w:lang w:val="uk-UA"/>
          </w:rPr>
          <w:t>за вимогами</w:t>
        </w:r>
      </w:hyperlink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Завершення роботи над завданням: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Із кореня B синхронізувати його із віддаленим репозиторієм. Перевірити роботу оновленого сайту у мережі Інтернет.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Додати посилання на ваш розроблений GitHub сайт у README.md в корені A (посилання у форматі Markdown, </w:t>
      </w:r>
      <w:hyperlink r:id="rId5">
        <w:r>
          <w:rPr>
            <w:rStyle w:val="ListLabel2"/>
            <w:rFonts w:cs="Times New Roman" w:ascii="Times New Roman" w:hAnsi="Times New Roman"/>
            <w:sz w:val="28"/>
            <w:szCs w:val="28"/>
            <w:lang w:val="uk-UA"/>
          </w:rPr>
          <w:t>приклад</w:t>
        </w:r>
      </w:hyperlink>
      <w:r>
        <w:rPr>
          <w:rFonts w:cs="Times New Roman" w:ascii="Times New Roman" w:hAnsi="Times New Roman"/>
          <w:sz w:val="28"/>
          <w:szCs w:val="28"/>
          <w:lang w:val="uk-UA"/>
        </w:rPr>
        <w:t>).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Autospacing="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Із кореня A синхронізувати його із віддаленим репозиторієм. Перевірити відмітку про виконання завдання на сайті.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>Тексти коду програм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index.html</w:t>
            </w:r>
          </w:p>
        </w:tc>
      </w:tr>
      <w:tr>
        <w:trPr/>
        <w:tc>
          <w:tcPr>
            <w:tcW w:w="9345" w:type="dxa"/>
            <w:tcBorders/>
            <w:shd w:fill="auto" w:val="clear"/>
          </w:tcPr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&lt;!doctype html&gt;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&lt;html lang="en"&gt;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&lt;head&gt;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&lt;meta charset="utf-8"&gt;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&lt;title&gt;Bot Market&lt;/title&gt;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&lt;meta name="description" content="Home page"&gt;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&lt;meta name="author" content="Maxim Lando"&gt;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&lt;link type="text/css" rel="stylesheet" href="stylesheets/style.css"&gt;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&lt;/head&gt;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&lt;body&gt;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&lt;div id="header"&gt;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&lt;a href="index.html"&gt;&lt;img src="images/logo.jpg" alt="Website logo"&gt;&lt;/a&gt;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&lt;span&gt;&lt;b&gt;Bot Market&lt;/b&gt;&lt;/span&gt;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&lt;/div&gt;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&lt;div id="main"&gt;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&lt;div id="menu"&gt;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 class="botton"&gt;&lt;a href="index.html"&gt;Home&lt;/a&gt;&lt;/span&gt;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 class="botton"&gt;&lt;a href="users.html"&gt;Users&lt;/a&gt;&lt;/span&gt;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 class="botton"&gt;&lt;a href="bots.html"&gt;Bots&lt;/a&gt;&lt;/span&gt;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 class="botton"&gt;&lt;a href="about.html"&gt;About&lt;/a&gt;&lt;/span&gt;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&lt;/div&gt;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&lt;div id="content"&gt;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&lt;h2&gt;Welcome!&lt;/h2&gt;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&lt;br&gt;This is online telegram-bot shop.&lt;/br&gt;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&lt;br&gt;Here you can find a variety of bots that will help you in life.&lt;/br&gt;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&lt;br&gt;Also we can make you a custom bot.&lt;/br&gt;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&lt;/div&gt;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&lt;/div&gt;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&lt;/body&gt;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spacing w:before="0" w:after="0"/>
              <w:rPr>
                <w:rFonts w:ascii="Consolas" w:hAnsi="Consolas" w:cs="Times New Roman"/>
                <w:sz w:val="16"/>
                <w:szCs w:val="16"/>
                <w:lang w:val="uk-UA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202020"/>
                <w:sz w:val="16"/>
                <w:szCs w:val="16"/>
                <w:lang w:val="en-US" w:eastAsia="ru-RU"/>
              </w:rPr>
              <w:t>&lt;/html&gt;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users.html</w:t>
            </w:r>
          </w:p>
        </w:tc>
      </w:tr>
      <w:tr>
        <w:trPr/>
        <w:tc>
          <w:tcPr>
            <w:tcW w:w="9345" w:type="dxa"/>
            <w:tcBorders/>
            <w:shd w:fill="auto" w:val="clear"/>
          </w:tcPr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&lt;!doctype html&gt;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&lt;html lang="en"&gt;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&lt;head&gt;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&lt;meta charset="utf-8"&gt;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&lt;title&gt;Bot Market&lt;/title&gt;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&lt;meta name="description" content="Users list"&gt;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&lt;meta name="autdor" content="Maxim Lando"&gt;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&lt;link type="text/css" rel="stylesheet" href="stylesheets/style.css"&gt;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&lt;link type="text/css" rel="stylesheet" href="stylesheets/table.css"&gt;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&lt;/head&gt;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&lt;body&gt;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&lt;div id="header"&gt;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&lt;a href="index.html"&gt;&lt;img src="images/logo.jpg" alt="Website logo"&gt;&lt;/a&gt;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&lt;span&gt;&lt;b&gt;Bot Market&lt;/b&gt;&lt;/span&gt;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&lt;/div&gt;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&lt;div id="main"&gt;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&lt;div id="menu"&gt;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 class="botton"&gt;&lt;a href="index.html"&gt;Home&lt;/a&gt;&lt;/span&gt;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 class="botton"&gt;&lt;a href="users.html"&gt;Users&lt;/a&gt;&lt;/span&gt;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 class="botton"&gt;&lt;a href="bots.html"&gt;Bots&lt;/a&gt;&lt;/span&gt;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 class="botton"&gt;&lt;a href="about.html"&gt;About&lt;/a&gt;&lt;/span&gt;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&lt;/div&gt;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&lt;div id="content"&gt;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&lt;table border="1"&gt;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&lt;tbody&gt;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&lt;tr&gt;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&lt;th&gt;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Username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&lt;/th&gt;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&lt;th&gt;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Fullname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&lt;/th&gt;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&lt;th&gt;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Registation Date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&lt;/th&gt;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&lt;/tr&gt;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&lt;tr&gt;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&lt;td&gt;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&lt;a href="./users/1.html"&gt;Papkin Pogromist&lt;/a&gt;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&lt;/td&gt;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&lt;td&gt;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Don Mafin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&lt;/td&gt;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&lt;td&gt;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09/09/19 17:03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&lt;/td&gt;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&lt;/tr&gt;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&lt;tr&gt;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&lt;td&gt;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&lt;a href="./users/2.html"&gt;Mamkin Hatcker&lt;/a&gt;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&lt;/td&gt;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&lt;td&gt;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Kihot Melnickenko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&lt;/td&gt;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&lt;td&gt;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13/09/19 8:42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&lt;/td&gt;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&lt;/tr&gt;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&lt;/tbody&gt;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&lt;/table&gt;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&lt;br&gt;Click on username to view bio&lt;/br&gt;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&lt;/div&gt;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&lt;/div&gt;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&lt;/body&gt;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spacing w:before="0" w:after="0"/>
              <w:rPr>
                <w:rFonts w:ascii="Consolas" w:hAnsi="Consolas" w:cs="Times New Roman"/>
                <w:sz w:val="16"/>
                <w:szCs w:val="16"/>
                <w:lang w:val="uk-UA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&lt;/html&gt;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/>
            <w:shd w:fill="auto" w:val="clear"/>
          </w:tcPr>
          <w:p>
            <w:pPr>
              <w:pStyle w:val="Normal"/>
              <w:pageBreakBefore/>
              <w:tabs>
                <w:tab w:val="left" w:pos="1296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bots.html</w:t>
            </w:r>
          </w:p>
        </w:tc>
      </w:tr>
      <w:tr>
        <w:trPr/>
        <w:tc>
          <w:tcPr>
            <w:tcW w:w="9345" w:type="dxa"/>
            <w:tcBorders/>
            <w:shd w:fill="auto" w:val="clear"/>
          </w:tcPr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&lt;!doctype html&gt;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&lt;html lang="en"&gt;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&lt;head&gt;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&lt;meta charset="utf-8"&gt;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&lt;title&gt;Bot Market&lt;/title&gt;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&lt;meta name="description" content="Bots Shop"&gt;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&lt;meta name="autdor" content="Maxim Lando"&gt;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&lt;link type="text/css" rel="stylesheet" href="stylesheets/style.css"&gt;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&lt;link type="text/css" rel="stylesheet" href="stylesheets/table.css"&gt;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&lt;/head&gt;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&lt;body&gt;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&lt;div id="header"&gt;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&lt;a href="index.html"&gt;&lt;img src="images/logo.jpg" alt="Website logo"&gt;&lt;/a&gt;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&lt;span&gt;&lt;b&gt;Bot Market&lt;/b&gt;&lt;/span&gt;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&lt;/div&gt;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&lt;div id="main"&gt;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&lt;div id="menu"&gt;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 class="botton"&gt;&lt;a href="index.html"&gt;Home&lt;/a&gt;&lt;/span&gt;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 class="botton"&gt;&lt;a href="users.html"&gt;Users&lt;/a&gt;&lt;/span&gt;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 class="botton"&gt;&lt;a href="bots.html"&gt;Bots&lt;/a&gt;&lt;/span&gt;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 class="botton"&gt;&lt;a href="about.html"&gt;About&lt;/a&gt;&lt;/span&gt;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&lt;/div&gt;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&lt;div id="content"&gt;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&lt;span&gt;Active Bots&lt;/span&gt;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 class="botton"&gt;&lt;a href="./bots/1.html"&gt;Bot 1&lt;/a&gt;&lt;/span&gt;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 class="botton"&gt;&lt;a href="./bots/2.html"&gt;Bot 2&lt;/a&gt;&lt;/span&gt;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 class="botton"&gt;&lt;a href="./bots/3.html"&gt;Bot 3&lt;/a&gt;&lt;/span&gt;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&lt;/div&gt;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&lt;/div&gt;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color w:val="20202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&lt;/body&gt;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&lt;/html&gt;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about.html</w:t>
            </w:r>
          </w:p>
        </w:tc>
      </w:tr>
      <w:tr>
        <w:trPr/>
        <w:tc>
          <w:tcPr>
            <w:tcW w:w="9345" w:type="dxa"/>
            <w:tcBorders/>
            <w:shd w:fill="auto" w:val="clear"/>
          </w:tcPr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&lt;!doctype html&gt;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&lt;html lang="en"&gt;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&lt;head&gt;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&lt;meta charset="utf-8"&gt;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&lt;title&gt;Bot Market&lt;/title&gt;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&lt;meta name="description" content="About page"&gt;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&lt;meta name="author" content="Maxim Lando"&gt;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&lt;link type="text/css" rel="stylesheet" href="stylesheets/style.css"&gt;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&lt;/head&gt;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&lt;body&gt;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&lt;div id="header"&gt;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&lt;a href="index.html"&gt;&lt;img src="images/logo.jpg" alt="Website logo"&gt;&lt;/a&gt;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&lt;span&gt;&lt;b&gt;Bot Market&lt;/b&gt;&lt;/span&gt;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&lt;/div&gt;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&lt;div id="main"&gt;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&lt;div id="menu"&gt;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 class="botton"&gt;&lt;a href="index.html"&gt;Home&lt;/a&gt;&lt;/span&gt;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 class="botton"&gt;&lt;a href="users.html"&gt;Users&lt;/a&gt;&lt;/span&gt;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 class="botton"&gt;&lt;a href="bots.html"&gt;Bots&lt;/a&gt;&lt;/span&gt;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 class="botton"&gt;&lt;a href="about.html"&gt;About&lt;/a&gt;&lt;/span&gt;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&lt;/div&gt;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&lt;div id="content"&gt;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&lt;br&gt;Stay tuned for our updates and enjoy with Bots!&lt;/br&gt;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&lt;br&gt;&lt;b&gt;Author&lt;/b&gt; : Student of KPI, Max Lando&lt;/br&gt;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&lt;/div&gt;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&lt;/div&gt;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&lt;/body&gt;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spacing w:before="0" w:after="0"/>
              <w:rPr>
                <w:rFonts w:ascii="Consolas" w:hAnsi="Consolas" w:cs="Times New Roman"/>
                <w:sz w:val="16"/>
                <w:szCs w:val="16"/>
                <w:lang w:val="uk-UA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&lt;/html&gt;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users/1.html</w:t>
            </w:r>
          </w:p>
        </w:tc>
      </w:tr>
      <w:tr>
        <w:trPr/>
        <w:tc>
          <w:tcPr>
            <w:tcW w:w="9345" w:type="dxa"/>
            <w:tcBorders/>
            <w:shd w:fill="auto" w:val="clear"/>
          </w:tcPr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91E42"/>
                <w:sz w:val="16"/>
                <w:szCs w:val="16"/>
                <w:lang w:val="en-US" w:eastAsia="ru-RU"/>
              </w:rPr>
              <w:t>&lt;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!doctype html&gt;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&lt;html lang="en"&gt;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&lt;head&gt;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&lt;meta charset="utf-8"&gt;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&lt;title&gt;Bot Market&lt;/title&gt;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&lt;meta name="description" content="User 1"&gt;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&lt;meta name="autdor" content="Maxim Lando"&gt;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&lt;link type="text/css" rel="stylesheet" href="../stylesheets/style.css"&gt;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&lt;link type="text/css" rel="stylesheet" href="../stylesheets/profile.css"&gt;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&lt;/head&gt;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&lt;body&gt;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&lt;div id="header"&gt;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&lt;a href="../index.html"&gt;&lt;img src="../images/logo.jpg" alt="Website logo"&gt;&lt;/a&gt;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&lt;span&gt;&lt;b&gt;Bot Market&lt;/b&gt;&lt;/span&gt;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&lt;/div&gt;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&lt;div id="main"&gt;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&lt;div id="menu"&gt;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 class="botton"&gt;&lt;a href="../index.html"&gt;Home&lt;/a&gt;&lt;/span&gt;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 class="botton"&gt;&lt;a href="../users.html"&gt;Users&lt;/a&gt;&lt;/span&gt;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 class="botton"&gt;&lt;a href="../bots.html"&gt;Bots&lt;/a&gt;&lt;/span&gt;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 class="botton"&gt;&lt;a href="../about.html"&gt;About&lt;/a&gt;&lt;/span&gt;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&lt;/div&gt;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&lt;div id="content"&gt;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&lt;img src="../images/ava1.jpg" alt="User avatar" width="300px" class="avatar"&gt;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&lt;h2&gt;Don Mafin&lt;/h2&gt;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&lt;br&gt;&lt;b&gt;Login&lt;/b&gt; : Papkin Pogromist&lt;/br&gt;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&lt;br&gt;&lt;b&gt;Regisred&lt;/b&gt; : 09/09/19 17:03&lt;/br&gt;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&lt;p&gt;Godfather will be furious if they bring him a tasteless muffin&lt;/p&gt;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&lt;/span&gt;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&lt;/div&gt;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 xml:space="preserve">  </w:t>
            </w: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&lt;/div&gt;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91E42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&lt;/body&gt;</w:t>
            </w:r>
          </w:p>
          <w:p>
            <w:pPr>
              <w:pStyle w:val="Normal"/>
              <w:shd w:val="clear" w:color="auto" w:fill="FFFFFE"/>
              <w:spacing w:lineRule="atLeast" w:line="270" w:before="0" w:after="0"/>
              <w:rPr>
                <w:rFonts w:ascii="Consolas" w:hAnsi="Consolas" w:eastAsia="Times New Roman" w:cs="Courier New"/>
                <w:b/>
                <w:b/>
                <w:bCs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spacing w:before="0" w:after="0"/>
              <w:rPr>
                <w:rFonts w:ascii="Consolas" w:hAnsi="Consolas" w:cs="Times New Roman"/>
                <w:sz w:val="16"/>
                <w:szCs w:val="16"/>
                <w:lang w:val="uk-UA"/>
              </w:rPr>
            </w:pPr>
            <w:r>
              <w:rPr>
                <w:rFonts w:eastAsia="Times New Roman" w:cs="Courier New" w:ascii="Consolas" w:hAnsi="Consolas"/>
                <w:b/>
                <w:bCs/>
                <w:color w:val="000000"/>
                <w:sz w:val="16"/>
                <w:szCs w:val="16"/>
                <w:lang w:val="en-US" w:eastAsia="ru-RU"/>
              </w:rPr>
              <w:t>&lt;/html&gt;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users/2.html</w:t>
            </w:r>
          </w:p>
        </w:tc>
      </w:tr>
      <w:tr>
        <w:trPr/>
        <w:tc>
          <w:tcPr>
            <w:tcW w:w="9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&lt;!doctype html&gt;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&lt;html lang="en"&gt;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&lt;head&gt;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&lt;meta charset="utf-8"&gt;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&lt;title&gt;Bot Market&lt;/title&gt;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&lt;meta name="description" content="User 2"&gt;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&lt;meta name="autdor" content="Maxim Lando"&gt;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&lt;link type="text/css" rel="stylesheet" href="../stylesheets/style.css"&gt;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&lt;link type="text/css" rel="stylesheet" href="../stylesheets/profile.css"&gt;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&lt;/head&gt;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&lt;body&gt;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&lt;div id="header"&gt;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&lt;a href="../index.html"&gt;&lt;img src="../images/logo.jpg" alt="Website logo"&gt;&lt;/a&gt;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&lt;span&gt;&lt;b&gt;Bot Market&lt;/b&gt;&lt;/span&gt;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&lt;/div&gt;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&lt;div id="main"&gt;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&lt;div id="menu"&gt;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&lt;span class="botton"&gt;&lt;a href="../index.html"&gt;Home&lt;/a&gt;&lt;/span&gt;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&lt;span class="botton"&gt;&lt;a href="../users.html"&gt;Users&lt;/a&gt;&lt;/span&gt;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&lt;span class="botton"&gt;&lt;a href="../bots.html"&gt;Bots&lt;/a&gt;&lt;/span&gt;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&lt;span class="botton"&gt;&lt;a href="../about.html"&gt;About&lt;/a&gt;&lt;/span&gt;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&lt;/div&gt;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&lt;div id="content"&gt;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&lt;img src="../images/ava2.jpg" alt="User avatar" width="200px" height="250px" class="avatar"&gt;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&lt;h2&gt;Kihot Melnickenko&lt;/h2&gt;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&lt;br&gt;&lt;b&gt;Login&lt;/b&gt; : Mamkin Hatcker&lt;/br&gt;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&lt;br&gt;&lt;b&gt;Regisred&lt;/b&gt; : 13/09/19 8:42&lt;/br&gt;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&lt;p&gt;Love my windmill. She's cool!&lt;/p&gt;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&lt;/div&gt;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&lt;/div&gt;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&lt;/body&gt;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&lt;/html&gt;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bots/1.html</w:t>
            </w:r>
          </w:p>
        </w:tc>
      </w:tr>
      <w:tr>
        <w:trPr/>
        <w:tc>
          <w:tcPr>
            <w:tcW w:w="9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&lt;!doctype html&gt;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&lt;html lang="en"&gt;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&lt;head&gt;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&lt;meta charset="utf-8"&gt;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&lt;title&gt;Bot Market&lt;/title&gt;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&lt;meta name="description" content="Bot 1"&gt;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&lt;meta name="autdor" content="Maxim Lando"&gt;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&lt;link type="text/css" rel="stylesheet" href="../stylesheets/style.css"&gt;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&lt;/head&gt;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&lt;body&gt;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&lt;div id="header"&gt;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&lt;a href="../index.html"&gt;&lt;img src="../images/logo.jpg" alt="Website logo"&gt;&lt;/a&gt;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&lt;span&gt;&lt;b&gt;Bot Market&lt;/b&gt;&lt;/span&gt;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&lt;/div&gt;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&lt;div id="main"&gt;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&lt;div id="menu"&gt;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&lt;span class="botton"&gt;&lt;a href="../index.html"&gt;Home&lt;/a&gt;&lt;/span&gt;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&lt;span class="botton"&gt;&lt;a href="../users.html"&gt;Users&lt;/a&gt;&lt;/span&gt;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&lt;span class="botton"&gt;&lt;a href="../bots.html"&gt;Bots&lt;/a&gt;&lt;/span&gt;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&lt;span class="botton"&gt;&lt;a href="../about.html"&gt;About&lt;/a&gt;&lt;/span&gt;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&lt;/div&gt;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&lt;div id="content"&gt;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&lt;br&gt;Bot 1&lt;/br&gt;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&lt;br&gt;This bot can search for books. Audiobook function aviable&lt;/br&gt;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&lt;br&gt;&lt;b&gt;Cost&lt;/b&gt; : free&lt;/br&gt;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&lt;/div&gt;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&lt;/div&gt;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&lt;/body&gt;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&lt;/html&gt;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bots/2.html</w:t>
            </w:r>
          </w:p>
        </w:tc>
      </w:tr>
      <w:tr>
        <w:trPr/>
        <w:tc>
          <w:tcPr>
            <w:tcW w:w="9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&lt;!doctype html&gt;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&lt;html lang="en"&gt;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&lt;head&gt;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&lt;meta charset="utf-8"&gt;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&lt;title&gt;Bot Market&lt;/title&gt;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&lt;meta name="description" content="Bot 2"&gt;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&lt;meta name="autdor" content="Maxim Lando"&gt;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&lt;link type="text/css" rel="stylesheet" href="../stylesheets/style.css"&gt;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&lt;link type="text/css" rel="stylesheet" href="../stylesheets/table.css"&gt;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&lt;/head&gt;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&lt;body&gt;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&lt;div id="header"&gt;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&lt;a href="../index.html"&gt;&lt;img src="../images/logo.jpg" alt="Website logo"&gt;&lt;/a&gt;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&lt;span&gt;&lt;b&gt;Bot Market&lt;/b&gt;&lt;/span&gt;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&lt;/div&gt;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&lt;div id="main"&gt;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&lt;div id="menu"&gt;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&lt;span class="botton"&gt;&lt;a href="../index.html"&gt;Home&lt;/a&gt;&lt;/span&gt;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&lt;span class="botton"&gt;&lt;a href="../users.html"&gt;Users&lt;/a&gt;&lt;/span&gt;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&lt;span class="botton"&gt;&lt;a href="../bots.html"&gt;Bots&lt;/a&gt;&lt;/span&gt;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&lt;span class="botton"&gt;&lt;a href="../about.html"&gt;About&lt;/a&gt;&lt;/span&gt;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&lt;/div&gt;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&lt;div id="content"&gt;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&lt;br&gt;Secret Hitler Bot&lt;/br&gt;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&lt;br&gt;&lt;b&gt;Cost&lt;/b&gt; : free&lt;/br&gt;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&lt;/div&gt;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&lt;/div&gt;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&lt;/body&gt;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&lt;/html&gt;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bots/3.html</w:t>
            </w:r>
          </w:p>
        </w:tc>
      </w:tr>
      <w:tr>
        <w:trPr/>
        <w:tc>
          <w:tcPr>
            <w:tcW w:w="9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&lt;!doctype html&gt;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&lt;html lang="en"&gt;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&lt;head&gt;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&lt;meta charset="utf-8"&gt;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&lt;title&gt;Bot Market&lt;/title&gt;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&lt;meta name="description" content="Bot 3"&gt;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&lt;meta name="autdor" content="Maxim Lando"&gt;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&lt;link type="text/css" rel="stylesheet" href="../stylesheets/style.css"&gt;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&lt;link type="text/css" rel="stylesheet" href="../stylesheets/table.css"&gt;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&lt;/head&gt;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&lt;body&gt;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&lt;div id="header"&gt;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&lt;a href="../index.html"&gt;&lt;img src="../images/logo.jpg" alt="Website logo"&gt;&lt;/a&gt;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&lt;span&gt;&lt;b&gt;Bot Market&lt;/b&gt;&lt;/span&gt;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&lt;/div&gt;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&lt;div id="main"&gt;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&lt;div id="menu"&gt;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&lt;span class="botton"&gt;&lt;a href="../index.html"&gt;Home&lt;/a&gt;&lt;/span&gt;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&lt;span class="botton"&gt;&lt;a href="../users.html"&gt;Users&lt;/a&gt;&lt;/span&gt;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&lt;span class="botton"&gt;&lt;a href="../bots.html"&gt;Bots&lt;/a&gt;&lt;/span&gt;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&lt;span class="botton"&gt;&lt;a href="../about.html"&gt;About&lt;/a&gt;&lt;/span&gt;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&lt;/div&gt;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&lt;div id="content"&gt;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&lt;br&gt;WWW (What? Where? When?) Bot. Train and become a true expert&lt;/br&gt;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&lt;br&gt;&lt;b&gt;Cost&lt;/b&gt; : free&lt;/br&gt;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&lt;/div&gt;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&lt;/div&gt;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&lt;/body&gt;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&lt;/html&gt;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</w:r>
      <w:r>
        <w:br w:type="page"/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style.css</w:t>
            </w:r>
          </w:p>
        </w:tc>
      </w:tr>
      <w:tr>
        <w:trPr/>
        <w:tc>
          <w:tcPr>
            <w:tcW w:w="9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body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width: 1200px;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margin: auto;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a:-webkit-any-link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color: #fff;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text-decoration: none;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#header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border-radius: 10px;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width: 100%;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background-color: rgb(50, 140, 200);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height: 75px;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color: rgb(255, 255, 255);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text-align: center;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font-size: 50px;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padding-top: 1px;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#header img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width: 50px;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height: 50px;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border-radius: 20px;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float: left;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margin-left: 90px;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margin-top: 10px;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#main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width: 100%;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position: relative;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width: inherit;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top: 30px;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#menu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background-color: rgb(255, 255, 255);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width: 250px;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height: 100%;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float: left;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position: relative;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font-size: 30px;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.botton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border-radius: 10px;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position: relative;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margin: 10px;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margin-top: 20px;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margin-left: 10%;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margin-right: 10%;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width: 75%;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background-color: rgb(50, 140, 200);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color: rgb(255, 255, 255);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padding: 1px 1px;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text-align: center;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display: inline-block;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#content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float : right;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position: relative;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height: 300px;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width: 75%;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background-color: rgb(50, 140, 200);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color: rgb(255, 255, 255);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border-radius: 10px;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text-align: center;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font-size: 25px;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margin: 10px;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text-indent: 25px;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line-height: 17px;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 xml:space="preserve">    </w:t>
            </w: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padding-top: 10px;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/>
                <w:b/>
                <w:sz w:val="16"/>
                <w:szCs w:val="16"/>
                <w:lang w:val="en-US"/>
              </w:rPr>
            </w:pPr>
            <w:r>
              <w:rPr>
                <w:rFonts w:cs="Times New Roman" w:ascii="Consolas" w:hAnsi="Consolas"/>
                <w:b/>
                <w:sz w:val="16"/>
                <w:szCs w:val="16"/>
                <w:lang w:val="en-US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  <w:t>stylesheets/profile.css</w:t>
            </w:r>
          </w:p>
        </w:tc>
      </w:tr>
      <w:tr>
        <w:trPr/>
        <w:tc>
          <w:tcPr>
            <w:tcW w:w="9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b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eastAsia="Times New Roman" w:cs="Times New Roman" w:ascii="Consolas" w:hAnsi="Consolas"/>
                <w:b/>
                <w:bCs/>
                <w:color w:val="000000"/>
                <w:sz w:val="16"/>
                <w:szCs w:val="16"/>
                <w:lang w:val="uk-UA" w:eastAsia="ru-RU"/>
              </w:rPr>
              <w:t>.avatar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b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eastAsia="Times New Roman" w:cs="Times New Roman" w:ascii="Consolas" w:hAnsi="Consolas"/>
                <w:b/>
                <w:bCs/>
                <w:color w:val="000000"/>
                <w:sz w:val="16"/>
                <w:szCs w:val="16"/>
                <w:lang w:val="uk-UA" w:eastAsia="ru-RU"/>
              </w:rPr>
              <w:t>{</w:t>
            </w:r>
            <w:bookmarkStart w:id="0" w:name="_GoBack"/>
            <w:bookmarkEnd w:id="0"/>
          </w:p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b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eastAsia="Times New Roman" w:cs="Times New Roman" w:ascii="Consolas" w:hAnsi="Consolas"/>
                <w:b/>
                <w:bCs/>
                <w:color w:val="000000"/>
                <w:sz w:val="16"/>
                <w:szCs w:val="16"/>
                <w:lang w:val="uk-UA" w:eastAsia="ru-RU"/>
              </w:rPr>
              <w:t xml:space="preserve">    </w:t>
            </w:r>
            <w:r>
              <w:rPr>
                <w:rFonts w:eastAsia="Times New Roman" w:cs="Times New Roman" w:ascii="Consolas" w:hAnsi="Consolas"/>
                <w:b/>
                <w:bCs/>
                <w:color w:val="000000"/>
                <w:sz w:val="16"/>
                <w:szCs w:val="16"/>
                <w:lang w:val="uk-UA" w:eastAsia="ru-RU"/>
              </w:rPr>
              <w:t>float: left;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b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eastAsia="Times New Roman" w:cs="Times New Roman" w:ascii="Consolas" w:hAnsi="Consolas"/>
                <w:b/>
                <w:bCs/>
                <w:color w:val="000000"/>
                <w:sz w:val="16"/>
                <w:szCs w:val="16"/>
                <w:lang w:val="uk-UA" w:eastAsia="ru-RU"/>
              </w:rPr>
              <w:t xml:space="preserve">    </w:t>
            </w:r>
            <w:r>
              <w:rPr>
                <w:rFonts w:eastAsia="Times New Roman" w:cs="Times New Roman" w:ascii="Consolas" w:hAnsi="Consolas"/>
                <w:b/>
                <w:bCs/>
                <w:color w:val="000000"/>
                <w:sz w:val="16"/>
                <w:szCs w:val="16"/>
                <w:lang w:val="uk-UA" w:eastAsia="ru-RU"/>
              </w:rPr>
              <w:t>margin-left: 20px;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b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eastAsia="Times New Roman" w:cs="Times New Roman" w:ascii="Consolas" w:hAnsi="Consolas"/>
                <w:b/>
                <w:bCs/>
                <w:color w:val="000000"/>
                <w:sz w:val="16"/>
                <w:szCs w:val="16"/>
                <w:lang w:val="uk-UA"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45"/>
      </w:tblGrid>
      <w:tr>
        <w:trPr/>
        <w:tc>
          <w:tcPr>
            <w:tcW w:w="9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  <w:t>stylesheets/table.css</w:t>
            </w:r>
          </w:p>
        </w:tc>
      </w:tr>
      <w:tr>
        <w:trPr/>
        <w:tc>
          <w:tcPr>
            <w:tcW w:w="9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b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eastAsia="Times New Roman" w:cs="Times New Roman" w:ascii="Consolas" w:hAnsi="Consolas"/>
                <w:b/>
                <w:bCs/>
                <w:color w:val="000000"/>
                <w:sz w:val="16"/>
                <w:szCs w:val="16"/>
                <w:lang w:val="uk-UA" w:eastAsia="ru-RU"/>
              </w:rPr>
              <w:t>table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b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eastAsia="Times New Roman" w:cs="Times New Roman" w:ascii="Consolas" w:hAnsi="Consolas"/>
                <w:b/>
                <w:bCs/>
                <w:color w:val="000000"/>
                <w:sz w:val="16"/>
                <w:szCs w:val="16"/>
                <w:lang w:val="uk-UA" w:eastAsia="ru-RU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b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eastAsia="Times New Roman" w:cs="Times New Roman" w:ascii="Consolas" w:hAnsi="Consolas"/>
                <w:b/>
                <w:bCs/>
                <w:color w:val="000000"/>
                <w:sz w:val="16"/>
                <w:szCs w:val="16"/>
                <w:lang w:val="uk-UA" w:eastAsia="ru-RU"/>
              </w:rPr>
              <w:t xml:space="preserve">    </w:t>
            </w:r>
            <w:r>
              <w:rPr>
                <w:rFonts w:eastAsia="Times New Roman" w:cs="Times New Roman" w:ascii="Consolas" w:hAnsi="Consolas"/>
                <w:b/>
                <w:bCs/>
                <w:color w:val="000000"/>
                <w:sz w:val="16"/>
                <w:szCs w:val="16"/>
                <w:lang w:val="uk-UA" w:eastAsia="ru-RU"/>
              </w:rPr>
              <w:t>margin-top: 10px;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b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eastAsia="Times New Roman" w:cs="Times New Roman" w:ascii="Consolas" w:hAnsi="Consolas"/>
                <w:b/>
                <w:bCs/>
                <w:color w:val="000000"/>
                <w:sz w:val="16"/>
                <w:szCs w:val="16"/>
                <w:lang w:val="uk-UA" w:eastAsia="ru-RU"/>
              </w:rPr>
              <w:t xml:space="preserve">    </w:t>
            </w:r>
            <w:r>
              <w:rPr>
                <w:rFonts w:eastAsia="Times New Roman" w:cs="Times New Roman" w:ascii="Consolas" w:hAnsi="Consolas"/>
                <w:b/>
                <w:bCs/>
                <w:color w:val="000000"/>
                <w:sz w:val="16"/>
                <w:szCs w:val="16"/>
                <w:lang w:val="uk-UA" w:eastAsia="ru-RU"/>
              </w:rPr>
              <w:t>margin-left: 10px;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b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eastAsia="Times New Roman" w:cs="Times New Roman" w:ascii="Consolas" w:hAnsi="Consolas"/>
                <w:b/>
                <w:bCs/>
                <w:color w:val="000000"/>
                <w:sz w:val="16"/>
                <w:szCs w:val="16"/>
                <w:lang w:val="uk-UA" w:eastAsia="ru-RU"/>
              </w:rPr>
              <w:t xml:space="preserve">    </w:t>
            </w:r>
            <w:r>
              <w:rPr>
                <w:rFonts w:eastAsia="Times New Roman" w:cs="Times New Roman" w:ascii="Consolas" w:hAnsi="Consolas"/>
                <w:b/>
                <w:bCs/>
                <w:color w:val="000000"/>
                <w:sz w:val="16"/>
                <w:szCs w:val="16"/>
                <w:lang w:val="uk-UA" w:eastAsia="ru-RU"/>
              </w:rPr>
              <w:t>width: 95%;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b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>
              <w:rPr>
                <w:rFonts w:eastAsia="Times New Roman" w:cs="Times New Roman" w:ascii="Consolas" w:hAnsi="Consolas"/>
                <w:b/>
                <w:bCs/>
                <w:color w:val="000000"/>
                <w:sz w:val="16"/>
                <w:szCs w:val="16"/>
                <w:lang w:val="uk-UA"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ru-RU"/>
        </w:rPr>
        <w:t>Приклади результатів</w:t>
      </w:r>
    </w:p>
    <w:p>
      <w:pPr>
        <w:pStyle w:val="Normal"/>
        <w:spacing w:lineRule="auto" w:line="360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ru-RU"/>
        </w:rPr>
        <w:t>Головна сторінка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8031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Список користувачів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6151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Профіль користувача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4851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Список ботів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5707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Опис боту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1485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Додаткова інформація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08505"/>
            <wp:effectExtent l="0" t="0" r="0" b="0"/>
            <wp:wrapSquare wrapText="largest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ru-RU"/>
        </w:rPr>
        <w:t>Висновки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У даній лаборвторній роботі було створено статичний веб-сайт на безкоштовній веб-платформі від GitHub.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Веб-документ — сторінка з інформацією, яка розміщена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у WWW (world wide web). HTML — мова для розмітки інформації на веб-документах. CSS — мова для опису стилю елементів HTML на веб-сторінці.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8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52d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3352d2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52d2"/>
    <w:rPr>
      <w:b/>
      <w:bCs/>
    </w:rPr>
  </w:style>
  <w:style w:type="character" w:styleId="Style14">
    <w:name w:val="Интернет-ссылка"/>
    <w:basedOn w:val="DefaultParagraphFont"/>
    <w:uiPriority w:val="99"/>
    <w:semiHidden/>
    <w:unhideWhenUsed/>
    <w:rsid w:val="00341716"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/>
      <w:sz w:val="28"/>
    </w:rPr>
  </w:style>
  <w:style w:type="character" w:styleId="ListLabel2">
    <w:name w:val="ListLabel 2"/>
    <w:qFormat/>
    <w:rPr>
      <w:rFonts w:ascii="Times New Roman" w:hAnsi="Times New Roman" w:cs="Times New Roman"/>
      <w:sz w:val="28"/>
      <w:szCs w:val="28"/>
      <w:lang w:val="uk-UA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4171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3352d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ocs.google.com/presentation/d/1v486JQZ2ZaDPHeHXAljYgqXPXQBL5Hezc98mKUOEBYQ/edit?usp=sharing" TargetMode="External"/><Relationship Id="rId5" Type="http://schemas.openxmlformats.org/officeDocument/2006/relationships/hyperlink" Target="https://bitbucket.org/DevInCube/webprogbase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LibreOffice/6.0.7.3$Linux_X86_64 LibreOffice_project/00m0$Build-3</Application>
  <Pages>16</Pages>
  <Words>1361</Words>
  <Characters>11974</Characters>
  <CharactersWithSpaces>14319</CharactersWithSpaces>
  <Paragraphs>472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2019-09-15T10:06:00Z</dcterms:created>
  <dc:creator>Maxim Lando</dc:creator>
  <dc:description/>
  <dc:language>ru-RU</dc:language>
  <cp:lastModifiedBy/>
  <dcterms:modified xsi:type="dcterms:W3CDTF">2019-09-15T14:12:51Z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