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189D" w14:textId="77777777" w:rsidR="00AD3028" w:rsidRDefault="00AD3028">
      <w:pPr>
        <w:pStyle w:val="Standard"/>
        <w:rPr>
          <w:lang w:val="ru-RU"/>
        </w:rPr>
      </w:pPr>
    </w:p>
    <w:p w14:paraId="49DF0372" w14:textId="77777777" w:rsidR="00AD3028" w:rsidRDefault="00AD3028">
      <w:pPr>
        <w:pStyle w:val="Standard"/>
        <w:rPr>
          <w:lang w:val="ru-RU"/>
        </w:rPr>
      </w:pPr>
    </w:p>
    <w:p w14:paraId="0B94000A" w14:textId="77777777" w:rsidR="00AD3028" w:rsidRDefault="00AD3028">
      <w:pPr>
        <w:pStyle w:val="Standard"/>
        <w:rPr>
          <w:lang w:val="ru-RU"/>
        </w:rPr>
      </w:pPr>
    </w:p>
    <w:p w14:paraId="47D22805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Федеральное государственное автономное</w:t>
      </w:r>
    </w:p>
    <w:p w14:paraId="64561DFB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образовательное учреждение высшего образования</w:t>
      </w:r>
    </w:p>
    <w:p w14:paraId="56C9220A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«Санкт-Петербургский</w:t>
      </w:r>
    </w:p>
    <w:p w14:paraId="7D2BBD22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национальный исследовательский университет</w:t>
      </w:r>
    </w:p>
    <w:p w14:paraId="1203C9F3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информационных технологий, механики и оптики»</w:t>
      </w:r>
    </w:p>
    <w:p w14:paraId="366727D9" w14:textId="77777777" w:rsidR="00AD3028" w:rsidRDefault="005420AB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</w:t>
      </w:r>
    </w:p>
    <w:p w14:paraId="2E708EFE" w14:textId="77777777" w:rsidR="00AD3028" w:rsidRDefault="00AD3028">
      <w:pPr>
        <w:pStyle w:val="Standard"/>
        <w:jc w:val="center"/>
        <w:rPr>
          <w:lang w:val="ru-RU"/>
        </w:rPr>
      </w:pPr>
    </w:p>
    <w:p w14:paraId="2F2A73FA" w14:textId="77777777" w:rsidR="00AD3028" w:rsidRDefault="00AD3028">
      <w:pPr>
        <w:pStyle w:val="Standard"/>
        <w:jc w:val="center"/>
        <w:rPr>
          <w:sz w:val="29"/>
          <w:lang w:val="ru-RU"/>
        </w:rPr>
      </w:pPr>
      <w:bookmarkStart w:id="0" w:name="_Toc406865460"/>
      <w:bookmarkStart w:id="1" w:name="_Toc406923121"/>
      <w:bookmarkStart w:id="2" w:name="_Toc451937517"/>
      <w:bookmarkStart w:id="3" w:name="__RefHeading__1725_1406340793"/>
      <w:bookmarkEnd w:id="0"/>
      <w:bookmarkEnd w:id="1"/>
      <w:bookmarkEnd w:id="2"/>
      <w:bookmarkEnd w:id="3"/>
    </w:p>
    <w:p w14:paraId="0AAFFF29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1CDC8A5C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53B4A351" w14:textId="7DA67B09" w:rsidR="00AD3028" w:rsidRPr="006F2CAD" w:rsidRDefault="005420AB">
      <w:pPr>
        <w:pStyle w:val="Standard"/>
        <w:jc w:val="center"/>
        <w:rPr>
          <w:sz w:val="44"/>
          <w:szCs w:val="44"/>
        </w:rPr>
      </w:pPr>
      <w:r>
        <w:rPr>
          <w:b/>
          <w:sz w:val="44"/>
          <w:szCs w:val="44"/>
          <w:lang w:val="ru-RU"/>
        </w:rPr>
        <w:t>Лабораторная работа №</w:t>
      </w:r>
      <w:r w:rsidR="006F2CAD">
        <w:rPr>
          <w:b/>
          <w:sz w:val="44"/>
          <w:szCs w:val="44"/>
        </w:rPr>
        <w:t>7</w:t>
      </w:r>
    </w:p>
    <w:p w14:paraId="53EA4798" w14:textId="77777777" w:rsidR="00D66E56" w:rsidRPr="00755FAC" w:rsidRDefault="00D66E56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5DC98502" w14:textId="2A568DFF" w:rsidR="00D66E56" w:rsidRDefault="00D66E56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</w:t>
      </w:r>
      <w:proofErr w:type="gramStart"/>
      <w:r w:rsidR="00396F2C">
        <w:rPr>
          <w:rFonts w:ascii="Times New Roman" w:hAnsi="Times New Roman" w:cs="Times New Roman"/>
          <w:sz w:val="32"/>
          <w:szCs w:val="28"/>
        </w:rPr>
        <w:t xml:space="preserve">Программирование </w:t>
      </w:r>
      <w:r w:rsidRPr="00755FAC">
        <w:rPr>
          <w:rFonts w:ascii="Times New Roman" w:hAnsi="Times New Roman" w:cs="Times New Roman"/>
          <w:sz w:val="32"/>
          <w:szCs w:val="28"/>
        </w:rPr>
        <w:t>»</w:t>
      </w:r>
      <w:proofErr w:type="gramEnd"/>
    </w:p>
    <w:p w14:paraId="1700820F" w14:textId="6508679A" w:rsidR="00D66E56" w:rsidRPr="00750107" w:rsidRDefault="00D66E56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396F2C">
        <w:rPr>
          <w:rFonts w:ascii="Times New Roman" w:hAnsi="Times New Roman" w:cs="Times New Roman"/>
          <w:sz w:val="32"/>
          <w:szCs w:val="28"/>
        </w:rPr>
        <w:t>1123</w:t>
      </w:r>
      <w:r w:rsidR="006F2CAD" w:rsidRPr="00750107">
        <w:rPr>
          <w:rFonts w:ascii="Times New Roman" w:hAnsi="Times New Roman" w:cs="Times New Roman"/>
          <w:sz w:val="32"/>
          <w:szCs w:val="28"/>
        </w:rPr>
        <w:t>4</w:t>
      </w:r>
    </w:p>
    <w:p w14:paraId="098A353F" w14:textId="77777777" w:rsidR="00AD3028" w:rsidRDefault="00AD3028" w:rsidP="00D66E56">
      <w:pPr>
        <w:pStyle w:val="Standard"/>
        <w:rPr>
          <w:sz w:val="44"/>
          <w:szCs w:val="44"/>
          <w:lang w:val="ru-RU"/>
        </w:rPr>
      </w:pPr>
    </w:p>
    <w:p w14:paraId="1629636B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4CD7B5D2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0A670ABD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2E13B925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45B29B08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6FF24C88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3D6EFA50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6585A11B" w14:textId="77777777" w:rsidR="00AD3028" w:rsidRDefault="00AD3028" w:rsidP="00D66E56">
      <w:pPr>
        <w:pStyle w:val="Standard"/>
        <w:rPr>
          <w:sz w:val="29"/>
          <w:lang w:val="ru-RU"/>
        </w:rPr>
      </w:pPr>
    </w:p>
    <w:p w14:paraId="5282850A" w14:textId="77777777" w:rsidR="00AD3028" w:rsidRDefault="005420AB">
      <w:pPr>
        <w:pStyle w:val="Standard"/>
        <w:ind w:left="382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                                         </w:t>
      </w:r>
    </w:p>
    <w:p w14:paraId="7436B09D" w14:textId="77777777" w:rsidR="00AD3028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Выполнил: студент</w:t>
      </w:r>
    </w:p>
    <w:p w14:paraId="71226B05" w14:textId="77777777" w:rsidR="00AD3028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Гр. Р3111</w:t>
      </w:r>
    </w:p>
    <w:p w14:paraId="5070A5E9" w14:textId="77777777" w:rsidR="00AD3028" w:rsidRPr="00337B29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="00337B29">
        <w:rPr>
          <w:sz w:val="28"/>
          <w:szCs w:val="28"/>
          <w:lang w:val="ru-RU"/>
        </w:rPr>
        <w:t>Лебедев М. Э.</w:t>
      </w:r>
    </w:p>
    <w:p w14:paraId="0C99C8AB" w14:textId="05317232" w:rsidR="00AD3028" w:rsidRPr="006F2CAD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Проверил</w:t>
      </w:r>
      <w:r w:rsidRPr="006F2CAD">
        <w:rPr>
          <w:sz w:val="28"/>
          <w:szCs w:val="28"/>
          <w:lang w:val="ru-RU"/>
        </w:rPr>
        <w:t>:</w:t>
      </w:r>
    </w:p>
    <w:p w14:paraId="54F6A8AD" w14:textId="79B6AF30" w:rsidR="00396F2C" w:rsidRPr="00396F2C" w:rsidRDefault="00396F2C">
      <w:pPr>
        <w:pStyle w:val="Standard"/>
        <w:ind w:left="3828"/>
        <w:rPr>
          <w:sz w:val="28"/>
          <w:szCs w:val="28"/>
          <w:lang w:val="ru-RU"/>
        </w:rPr>
      </w:pP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Цопа</w:t>
      </w:r>
      <w:proofErr w:type="spellEnd"/>
      <w:r>
        <w:rPr>
          <w:sz w:val="28"/>
          <w:szCs w:val="28"/>
          <w:lang w:val="ru-RU"/>
        </w:rPr>
        <w:t xml:space="preserve"> Е. А.</w:t>
      </w:r>
    </w:p>
    <w:p w14:paraId="02B4069E" w14:textId="77777777" w:rsidR="00D66E56" w:rsidRPr="006F2CAD" w:rsidRDefault="00D66E56">
      <w:pPr>
        <w:pStyle w:val="Standard"/>
        <w:ind w:left="3828"/>
        <w:rPr>
          <w:sz w:val="28"/>
          <w:szCs w:val="28"/>
          <w:lang w:val="ru-RU"/>
        </w:rPr>
      </w:pPr>
    </w:p>
    <w:p w14:paraId="4F6E7B3E" w14:textId="77777777" w:rsidR="00D66E56" w:rsidRPr="006F2CAD" w:rsidRDefault="00D66E56">
      <w:pPr>
        <w:pStyle w:val="Standard"/>
        <w:ind w:left="3828"/>
        <w:rPr>
          <w:sz w:val="28"/>
          <w:szCs w:val="28"/>
          <w:lang w:val="ru-RU"/>
        </w:rPr>
      </w:pPr>
    </w:p>
    <w:p w14:paraId="5C7ADAEE" w14:textId="77777777" w:rsidR="00AD3028" w:rsidRPr="006F2CAD" w:rsidRDefault="00AD3028">
      <w:pPr>
        <w:pStyle w:val="Standard"/>
        <w:ind w:left="3828"/>
        <w:rPr>
          <w:sz w:val="28"/>
          <w:szCs w:val="28"/>
          <w:lang w:val="ru-RU"/>
        </w:rPr>
      </w:pPr>
    </w:p>
    <w:p w14:paraId="702DD265" w14:textId="77777777" w:rsidR="00AD3028" w:rsidRPr="006F2CAD" w:rsidRDefault="00AD3028">
      <w:pPr>
        <w:pStyle w:val="Standard"/>
        <w:ind w:left="3828"/>
        <w:rPr>
          <w:sz w:val="28"/>
          <w:szCs w:val="28"/>
          <w:lang w:val="ru-RU"/>
        </w:rPr>
      </w:pPr>
    </w:p>
    <w:p w14:paraId="28ED6926" w14:textId="77777777" w:rsidR="00AD3028" w:rsidRPr="006F2CAD" w:rsidRDefault="005420AB">
      <w:pPr>
        <w:pStyle w:val="Standard"/>
        <w:spacing w:before="120"/>
        <w:jc w:val="center"/>
        <w:rPr>
          <w:b/>
          <w:sz w:val="44"/>
          <w:lang w:val="ru-RU"/>
        </w:rPr>
      </w:pPr>
      <w:r>
        <w:rPr>
          <w:b/>
          <w:noProof/>
          <w:sz w:val="4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6DFDE3C3" wp14:editId="40179DD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37799" cy="1143000"/>
            <wp:effectExtent l="0" t="0" r="0" b="0"/>
            <wp:wrapNone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79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7A568" w14:textId="77777777" w:rsidR="00AD3028" w:rsidRPr="006F2CAD" w:rsidRDefault="00AD3028">
      <w:pPr>
        <w:pStyle w:val="Standard"/>
        <w:spacing w:before="120"/>
        <w:jc w:val="center"/>
        <w:rPr>
          <w:b/>
          <w:sz w:val="72"/>
          <w:lang w:val="ru-RU"/>
        </w:rPr>
      </w:pPr>
    </w:p>
    <w:p w14:paraId="6FC14F02" w14:textId="77777777" w:rsidR="00AD3028" w:rsidRPr="006F2CAD" w:rsidRDefault="00AD3028">
      <w:pPr>
        <w:pStyle w:val="Standard"/>
        <w:spacing w:before="120"/>
        <w:jc w:val="center"/>
        <w:rPr>
          <w:sz w:val="26"/>
          <w:lang w:val="ru-RU"/>
        </w:rPr>
      </w:pPr>
    </w:p>
    <w:p w14:paraId="660103D3" w14:textId="77777777" w:rsidR="00AD3028" w:rsidRPr="006F2CAD" w:rsidRDefault="005420AB">
      <w:pPr>
        <w:pStyle w:val="Standard"/>
        <w:spacing w:before="120"/>
        <w:jc w:val="center"/>
        <w:rPr>
          <w:b/>
          <w:sz w:val="29"/>
          <w:lang w:val="ru-RU"/>
        </w:rPr>
      </w:pPr>
      <w:r>
        <w:rPr>
          <w:b/>
          <w:sz w:val="29"/>
          <w:lang w:val="ru-RU"/>
        </w:rPr>
        <w:t>САНКТ</w:t>
      </w:r>
      <w:r w:rsidRPr="006F2CAD">
        <w:rPr>
          <w:b/>
          <w:sz w:val="29"/>
          <w:lang w:val="ru-RU"/>
        </w:rPr>
        <w:t>-</w:t>
      </w:r>
      <w:r>
        <w:rPr>
          <w:b/>
          <w:sz w:val="29"/>
          <w:lang w:val="ru-RU"/>
        </w:rPr>
        <w:t>ПЕТЕРБУРГ</w:t>
      </w:r>
    </w:p>
    <w:p w14:paraId="4FFC987B" w14:textId="2102D851" w:rsidR="00AD3028" w:rsidRPr="00396F2C" w:rsidRDefault="005420AB">
      <w:pPr>
        <w:pStyle w:val="Standard"/>
        <w:spacing w:before="120"/>
        <w:jc w:val="center"/>
        <w:rPr>
          <w:b/>
          <w:sz w:val="29"/>
          <w:lang w:val="ru-RU"/>
        </w:rPr>
        <w:sectPr w:rsidR="00AD3028" w:rsidRPr="00396F2C">
          <w:pgSz w:w="11906" w:h="16838"/>
          <w:pgMar w:top="709" w:right="850" w:bottom="709" w:left="1701" w:header="720" w:footer="720" w:gutter="0"/>
          <w:cols w:space="720"/>
        </w:sectPr>
      </w:pPr>
      <w:r w:rsidRPr="00D66E56">
        <w:rPr>
          <w:b/>
          <w:sz w:val="29"/>
        </w:rPr>
        <w:t>201</w:t>
      </w:r>
      <w:r w:rsidR="00396F2C">
        <w:rPr>
          <w:b/>
          <w:sz w:val="29"/>
          <w:lang w:val="ru-RU"/>
        </w:rPr>
        <w:t>9</w:t>
      </w:r>
    </w:p>
    <w:p w14:paraId="0554872B" w14:textId="3EDAEF16" w:rsidR="000E1ED4" w:rsidRDefault="005420AB" w:rsidP="00396F2C">
      <w:pPr>
        <w:pStyle w:val="Standard"/>
        <w:spacing w:before="12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Задание</w:t>
      </w:r>
    </w:p>
    <w:p w14:paraId="7012E220" w14:textId="77777777" w:rsidR="00396F2C" w:rsidRPr="00396F2C" w:rsidRDefault="00396F2C" w:rsidP="00396F2C">
      <w:pPr>
        <w:pStyle w:val="Standard"/>
        <w:spacing w:before="120"/>
        <w:jc w:val="center"/>
        <w:rPr>
          <w:b/>
          <w:sz w:val="44"/>
          <w:szCs w:val="44"/>
        </w:rPr>
      </w:pPr>
    </w:p>
    <w:p w14:paraId="16D21D38" w14:textId="053DE6B1" w:rsidR="00A52112" w:rsidRPr="000E1ED4" w:rsidRDefault="00B2299B" w:rsidP="00A52112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  <w:r w:rsidRPr="000E1ED4"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  <w:t xml:space="preserve"> </w:t>
      </w:r>
      <w:r w:rsidR="006F2CAD">
        <w:rPr>
          <w:rFonts w:asciiTheme="minorHAnsi" w:eastAsia="Times New Roman" w:hAnsiTheme="minorHAnsi" w:cs="Times New Roman"/>
          <w:noProof/>
          <w:color w:val="333333"/>
          <w:kern w:val="0"/>
          <w:sz w:val="28"/>
          <w:szCs w:val="28"/>
          <w:lang w:val="en-US" w:eastAsia="ru-RU" w:bidi="ar-SA"/>
        </w:rPr>
        <w:drawing>
          <wp:inline distT="0" distB="0" distL="0" distR="0" wp14:anchorId="7170275F" wp14:editId="7E0E00AC">
            <wp:extent cx="5935980" cy="17824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A159" w14:textId="77777777" w:rsidR="00A52112" w:rsidRPr="000E1ED4" w:rsidRDefault="00A52112" w:rsidP="006F2CAD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</w:p>
    <w:p w14:paraId="40B5890E" w14:textId="77777777" w:rsidR="00A52112" w:rsidRPr="000E1ED4" w:rsidRDefault="00A52112" w:rsidP="00A52112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</w:p>
    <w:p w14:paraId="0F57C0FF" w14:textId="3D6C1810" w:rsidR="00A52112" w:rsidRPr="006F2CAD" w:rsidRDefault="00396F2C" w:rsidP="00396F2C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80" w:firstLine="420"/>
        <w:textAlignment w:val="auto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Код</w:t>
      </w:r>
    </w:p>
    <w:p w14:paraId="76E3F241" w14:textId="77777777" w:rsidR="00396F2C" w:rsidRPr="006F2CAD" w:rsidRDefault="00396F2C" w:rsidP="00396F2C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80" w:firstLine="420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</w:p>
    <w:p w14:paraId="1E98FBBA" w14:textId="18E346B3" w:rsidR="00D66E56" w:rsidRPr="002F6B08" w:rsidRDefault="00750107" w:rsidP="00D66E56">
      <w:pPr>
        <w:pStyle w:val="PreformattedText"/>
        <w:spacing w:before="120"/>
        <w:jc w:val="both"/>
        <w:rPr>
          <w:rFonts w:ascii="Tinos" w:eastAsia="Noto Sans" w:hAnsi="Tinos" w:cs="Noto Sans"/>
          <w:b/>
          <w:bCs/>
          <w:sz w:val="44"/>
          <w:szCs w:val="44"/>
        </w:rPr>
      </w:pPr>
      <w:hyperlink r:id="rId10" w:history="1">
        <w:r w:rsidRPr="00D22BC0">
          <w:rPr>
            <w:rStyle w:val="ac"/>
            <w:rFonts w:ascii="Tinos" w:eastAsia="Noto Sans" w:hAnsi="Tinos" w:cs="Noto Sans"/>
            <w:b/>
            <w:bCs/>
            <w:color w:val="auto"/>
            <w:sz w:val="44"/>
            <w:szCs w:val="44"/>
            <w:u w:val="none"/>
          </w:rPr>
          <w:t>https://github.com/MaxLebedev2000/lab7</w:t>
        </w:r>
      </w:hyperlink>
    </w:p>
    <w:p w14:paraId="5D6E3F2C" w14:textId="77777777" w:rsidR="00D22BC0" w:rsidRPr="00D22BC0" w:rsidRDefault="00D22BC0" w:rsidP="00D66E56">
      <w:pPr>
        <w:pStyle w:val="PreformattedText"/>
        <w:spacing w:before="120"/>
        <w:jc w:val="both"/>
        <w:rPr>
          <w:rFonts w:ascii="Tinos" w:eastAsia="Noto Sans" w:hAnsi="Tinos" w:cs="Noto Sans"/>
          <w:b/>
          <w:bCs/>
          <w:sz w:val="44"/>
          <w:szCs w:val="44"/>
        </w:rPr>
      </w:pPr>
    </w:p>
    <w:p w14:paraId="140EE8FE" w14:textId="49A8D019" w:rsid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b/>
          <w:bCs/>
          <w:sz w:val="36"/>
          <w:szCs w:val="36"/>
          <w:shd w:val="clear" w:color="auto" w:fill="FFFFFF"/>
        </w:rPr>
      </w:pPr>
    </w:p>
    <w:p w14:paraId="6C442074" w14:textId="0C9DE606" w:rsid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b/>
          <w:bCs/>
          <w:sz w:val="36"/>
          <w:szCs w:val="36"/>
          <w:shd w:val="clear" w:color="auto" w:fill="FFFFFF"/>
        </w:rPr>
      </w:pPr>
      <w:bookmarkStart w:id="4" w:name="_GoBack"/>
      <w:bookmarkEnd w:id="4"/>
    </w:p>
    <w:p w14:paraId="208E2C9A" w14:textId="60893E85" w:rsidR="00396F2C" w:rsidRP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b/>
          <w:bCs/>
          <w:sz w:val="72"/>
          <w:szCs w:val="72"/>
          <w:shd w:val="clear" w:color="auto" w:fill="FFFFFF"/>
          <w:lang w:val="ru-RU"/>
        </w:rPr>
      </w:pPr>
      <w:r w:rsidRPr="00396F2C">
        <w:rPr>
          <w:rFonts w:asciiTheme="minorHAnsi" w:hAnsiTheme="minorHAnsi"/>
          <w:b/>
          <w:bCs/>
          <w:sz w:val="72"/>
          <w:szCs w:val="72"/>
          <w:shd w:val="clear" w:color="auto" w:fill="FFFFFF"/>
          <w:lang w:val="ru-RU"/>
        </w:rPr>
        <w:t>Вывод:</w:t>
      </w:r>
    </w:p>
    <w:p w14:paraId="68274500" w14:textId="4B5AD27F" w:rsidR="00396F2C" w:rsidRP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sz w:val="36"/>
          <w:szCs w:val="36"/>
          <w:shd w:val="clear" w:color="auto" w:fill="FFFFFF"/>
          <w:lang w:val="ru-RU"/>
        </w:rPr>
      </w:pPr>
      <w:r w:rsidRPr="00396F2C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В ходе лабораторной работы </w:t>
      </w:r>
      <w:r w:rsidR="00750107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я узнал, как через </w:t>
      </w:r>
      <w:proofErr w:type="gramStart"/>
      <w:r w:rsidR="00750107">
        <w:rPr>
          <w:rFonts w:asciiTheme="minorHAnsi" w:hAnsiTheme="minorHAnsi"/>
          <w:sz w:val="36"/>
          <w:szCs w:val="36"/>
          <w:shd w:val="clear" w:color="auto" w:fill="FFFFFF"/>
        </w:rPr>
        <w:t>java</w:t>
      </w:r>
      <w:r w:rsidR="00750107" w:rsidRPr="00750107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 </w:t>
      </w:r>
      <w:r w:rsidR="00750107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 работать</w:t>
      </w:r>
      <w:proofErr w:type="gramEnd"/>
      <w:r w:rsidR="00750107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 с базой данных </w:t>
      </w:r>
      <w:proofErr w:type="spellStart"/>
      <w:r w:rsidR="00750107">
        <w:rPr>
          <w:rFonts w:asciiTheme="minorHAnsi" w:hAnsiTheme="minorHAnsi"/>
          <w:sz w:val="36"/>
          <w:szCs w:val="36"/>
          <w:shd w:val="clear" w:color="auto" w:fill="FFFFFF"/>
        </w:rPr>
        <w:t>postgreseSQL</w:t>
      </w:r>
      <w:proofErr w:type="spellEnd"/>
      <w:r w:rsidRPr="00396F2C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. </w:t>
      </w:r>
    </w:p>
    <w:sectPr w:rsidR="00396F2C" w:rsidRPr="00396F2C">
      <w:headerReference w:type="default" r:id="rId11"/>
      <w:footerReference w:type="default" r:id="rId12"/>
      <w:pgSz w:w="11906" w:h="16838"/>
      <w:pgMar w:top="1275" w:right="850" w:bottom="127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B9522" w14:textId="77777777" w:rsidR="00D81AE0" w:rsidRDefault="00D81AE0">
      <w:r>
        <w:separator/>
      </w:r>
    </w:p>
  </w:endnote>
  <w:endnote w:type="continuationSeparator" w:id="0">
    <w:p w14:paraId="4C52BC80" w14:textId="77777777" w:rsidR="00D81AE0" w:rsidRDefault="00D8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Tinos">
    <w:altName w:val="Times New Roman"/>
    <w:charset w:val="00"/>
    <w:family w:val="roman"/>
    <w:pitch w:val="variable"/>
  </w:font>
  <w:font w:name="Noto Sans">
    <w:altName w:val="Arial"/>
    <w:charset w:val="00"/>
    <w:family w:val="auto"/>
    <w:pitch w:val="variable"/>
  </w:font>
  <w:font w:name="Arial, 'Liberation Sans'">
    <w:charset w:val="00"/>
    <w:family w:val="swiss"/>
    <w:pitch w:val="default"/>
  </w:font>
  <w:font w:name="SimSun, 方正书宋_GBK">
    <w:charset w:val="00"/>
    <w:family w:val="auto"/>
    <w:pitch w:val="default"/>
  </w:font>
  <w:font w:name="Arimo">
    <w:charset w:val="00"/>
    <w:family w:val="swiss"/>
    <w:pitch w:val="variable"/>
  </w:font>
  <w:font w:name="Noto Mono">
    <w:altName w:val="Calibri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0C3C7" w14:textId="77777777" w:rsidR="006304F9" w:rsidRDefault="006304F9">
    <w:pPr>
      <w:pStyle w:val="a5"/>
      <w:jc w:val="right"/>
      <w:rPr>
        <w:sz w:val="28"/>
        <w:szCs w:val="28"/>
        <w:lang w:val="ru-RU"/>
      </w:rPr>
    </w:pPr>
    <w:r>
      <w:rPr>
        <w:sz w:val="28"/>
        <w:szCs w:val="28"/>
        <w:lang w:val="ru-RU"/>
      </w:rPr>
      <w:fldChar w:fldCharType="begin"/>
    </w:r>
    <w:r>
      <w:rPr>
        <w:sz w:val="28"/>
        <w:szCs w:val="28"/>
        <w:lang w:val="ru-RU"/>
      </w:rPr>
      <w:instrText xml:space="preserve"> PAGE </w:instrText>
    </w:r>
    <w:r>
      <w:rPr>
        <w:sz w:val="28"/>
        <w:szCs w:val="28"/>
        <w:lang w:val="ru-RU"/>
      </w:rPr>
      <w:fldChar w:fldCharType="separate"/>
    </w:r>
    <w:r w:rsidR="0070277C">
      <w:rPr>
        <w:noProof/>
        <w:sz w:val="28"/>
        <w:szCs w:val="28"/>
        <w:lang w:val="ru-RU"/>
      </w:rPr>
      <w:t>8</w:t>
    </w:r>
    <w:r>
      <w:rPr>
        <w:sz w:val="28"/>
        <w:szCs w:val="2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F111" w14:textId="77777777" w:rsidR="00D81AE0" w:rsidRDefault="00D81AE0">
      <w:r>
        <w:rPr>
          <w:color w:val="000000"/>
        </w:rPr>
        <w:separator/>
      </w:r>
    </w:p>
  </w:footnote>
  <w:footnote w:type="continuationSeparator" w:id="0">
    <w:p w14:paraId="7BDC1FF6" w14:textId="77777777" w:rsidR="00D81AE0" w:rsidRDefault="00D81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B70F3" w14:textId="77777777" w:rsidR="006304F9" w:rsidRDefault="006304F9" w:rsidP="00C80BB7">
    <w:pPr>
      <w:pStyle w:val="a6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41AE"/>
    <w:multiLevelType w:val="multilevel"/>
    <w:tmpl w:val="D49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7780"/>
    <w:multiLevelType w:val="multilevel"/>
    <w:tmpl w:val="94C486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A2527E7"/>
    <w:multiLevelType w:val="multilevel"/>
    <w:tmpl w:val="055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13210"/>
    <w:multiLevelType w:val="multilevel"/>
    <w:tmpl w:val="AE92AC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7DA0AB5"/>
    <w:multiLevelType w:val="hybridMultilevel"/>
    <w:tmpl w:val="AFC471A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E2621"/>
    <w:multiLevelType w:val="multilevel"/>
    <w:tmpl w:val="D388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10179"/>
    <w:multiLevelType w:val="hybridMultilevel"/>
    <w:tmpl w:val="C35E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0DE"/>
    <w:multiLevelType w:val="multilevel"/>
    <w:tmpl w:val="905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A6939"/>
    <w:multiLevelType w:val="multilevel"/>
    <w:tmpl w:val="134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A7C83"/>
    <w:multiLevelType w:val="multilevel"/>
    <w:tmpl w:val="E4C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D241F"/>
    <w:multiLevelType w:val="hybridMultilevel"/>
    <w:tmpl w:val="08064D20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28"/>
    <w:rsid w:val="00082D61"/>
    <w:rsid w:val="000D5704"/>
    <w:rsid w:val="000E1ED4"/>
    <w:rsid w:val="001662DE"/>
    <w:rsid w:val="00174CEE"/>
    <w:rsid w:val="001E45E7"/>
    <w:rsid w:val="001E56B7"/>
    <w:rsid w:val="002264E8"/>
    <w:rsid w:val="00241C60"/>
    <w:rsid w:val="00273F73"/>
    <w:rsid w:val="002F1746"/>
    <w:rsid w:val="002F4506"/>
    <w:rsid w:val="002F6B08"/>
    <w:rsid w:val="00337B29"/>
    <w:rsid w:val="00396F2C"/>
    <w:rsid w:val="003A671B"/>
    <w:rsid w:val="003F3531"/>
    <w:rsid w:val="00403D0E"/>
    <w:rsid w:val="00490CAD"/>
    <w:rsid w:val="00495887"/>
    <w:rsid w:val="00497B38"/>
    <w:rsid w:val="004C2660"/>
    <w:rsid w:val="005420AB"/>
    <w:rsid w:val="0059629A"/>
    <w:rsid w:val="005C6641"/>
    <w:rsid w:val="005D70A3"/>
    <w:rsid w:val="005E4DDD"/>
    <w:rsid w:val="006304F9"/>
    <w:rsid w:val="006A3028"/>
    <w:rsid w:val="006F14C4"/>
    <w:rsid w:val="006F2CAD"/>
    <w:rsid w:val="006F5023"/>
    <w:rsid w:val="0070277C"/>
    <w:rsid w:val="00750107"/>
    <w:rsid w:val="00837BA9"/>
    <w:rsid w:val="0092347D"/>
    <w:rsid w:val="00987673"/>
    <w:rsid w:val="00991F73"/>
    <w:rsid w:val="009D0B75"/>
    <w:rsid w:val="00A43FE0"/>
    <w:rsid w:val="00A52112"/>
    <w:rsid w:val="00A607DC"/>
    <w:rsid w:val="00A8275D"/>
    <w:rsid w:val="00AD3028"/>
    <w:rsid w:val="00B2299B"/>
    <w:rsid w:val="00B80235"/>
    <w:rsid w:val="00C34715"/>
    <w:rsid w:val="00C80BB7"/>
    <w:rsid w:val="00D22BC0"/>
    <w:rsid w:val="00D66E56"/>
    <w:rsid w:val="00D70DF1"/>
    <w:rsid w:val="00D81AE0"/>
    <w:rsid w:val="00DE03CE"/>
    <w:rsid w:val="00E4708E"/>
    <w:rsid w:val="00E7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97ED"/>
  <w15:docId w15:val="{2F986269-526D-4A3E-8F66-A59B0BD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Noto Sans" w:hAnsi="Tinos" w:cs="Noto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, 'Liberation Sans'" w:hAnsi="Arial, 'Liberation Sans'" w:cs="Arial, 'Liberation Sans'"/>
      <w:b/>
      <w:sz w:val="32"/>
    </w:rPr>
  </w:style>
  <w:style w:type="paragraph" w:styleId="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, 'Liberation Sans'" w:hAnsi="Arial, 'Liberation Sans'" w:cs="Arial, 'Liberation Sans'"/>
      <w:b/>
      <w:i/>
      <w:sz w:val="28"/>
    </w:rPr>
  </w:style>
  <w:style w:type="paragraph" w:styleId="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, 'Liberation Sans'" w:hAnsi="Arial, 'Liberation Sans'" w:cs="Arial, 'Liberation Sans'"/>
      <w:b/>
      <w:sz w:val="26"/>
    </w:rPr>
  </w:style>
  <w:style w:type="paragraph" w:styleId="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Standard"/>
    <w:next w:val="Standard"/>
    <w:pPr>
      <w:keepNext/>
      <w:keepLines/>
      <w:spacing w:before="240" w:after="60"/>
      <w:outlineLvl w:val="6"/>
    </w:pPr>
  </w:style>
  <w:style w:type="paragraph" w:styleId="8">
    <w:name w:val="heading 8"/>
    <w:basedOn w:val="Standard"/>
    <w:next w:val="Standard"/>
    <w:pPr>
      <w:keepNext/>
      <w:keepLines/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keepNext/>
      <w:keepLines/>
      <w:spacing w:before="240" w:after="60"/>
      <w:outlineLvl w:val="8"/>
    </w:pPr>
    <w:rPr>
      <w:rFonts w:ascii="Arial, 'Liberation Sans'" w:hAnsi="Arial, 'Liberation Sans'" w:cs="Arial, 'Liberation Sans'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SimSun, 方正书宋_GBK" w:hAnsi="Times New Roman" w:cs="Times New Roman"/>
      <w:szCs w:val="2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Noto Sans" w:hAnsi="Arimo" w:cs="Noto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reformattedText">
    <w:name w:val="Preformatted Text"/>
    <w:basedOn w:val="Standard"/>
    <w:rPr>
      <w:rFonts w:ascii="Noto Mono" w:eastAsia="Noto Mono" w:hAnsi="Noto Mono" w:cs="Noto Mono"/>
      <w:sz w:val="20"/>
    </w:rPr>
  </w:style>
  <w:style w:type="character" w:customStyle="1" w:styleId="a7">
    <w:name w:val="默认段落字体"/>
  </w:style>
  <w:style w:type="character" w:customStyle="1" w:styleId="Internetlink">
    <w:name w:val="Internet link"/>
    <w:basedOn w:val="a7"/>
    <w:rPr>
      <w:color w:val="0000FF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8">
    <w:name w:val="Balloon Text"/>
    <w:basedOn w:val="a"/>
    <w:link w:val="a9"/>
    <w:uiPriority w:val="99"/>
    <w:semiHidden/>
    <w:unhideWhenUsed/>
    <w:rsid w:val="003A671B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3A671B"/>
    <w:rPr>
      <w:rFonts w:ascii="Tahoma" w:hAnsi="Tahoma" w:cs="Mangal"/>
      <w:sz w:val="16"/>
      <w:szCs w:val="14"/>
    </w:rPr>
  </w:style>
  <w:style w:type="character" w:customStyle="1" w:styleId="mi">
    <w:name w:val="mi"/>
    <w:basedOn w:val="a0"/>
    <w:rsid w:val="003A671B"/>
  </w:style>
  <w:style w:type="character" w:customStyle="1" w:styleId="mo">
    <w:name w:val="mo"/>
    <w:basedOn w:val="a0"/>
    <w:rsid w:val="003A671B"/>
  </w:style>
  <w:style w:type="character" w:customStyle="1" w:styleId="mroot">
    <w:name w:val="mroot"/>
    <w:basedOn w:val="a0"/>
    <w:rsid w:val="003A671B"/>
  </w:style>
  <w:style w:type="character" w:customStyle="1" w:styleId="mn">
    <w:name w:val="mn"/>
    <w:basedOn w:val="a0"/>
    <w:rsid w:val="003A671B"/>
  </w:style>
  <w:style w:type="character" w:customStyle="1" w:styleId="mjxassistivemathml">
    <w:name w:val="mjx_assistive_mathml"/>
    <w:basedOn w:val="a0"/>
    <w:rsid w:val="003A671B"/>
  </w:style>
  <w:style w:type="character" w:customStyle="1" w:styleId="msqrt">
    <w:name w:val="msqrt"/>
    <w:basedOn w:val="a0"/>
    <w:rsid w:val="00337B29"/>
  </w:style>
  <w:style w:type="character" w:styleId="HTML">
    <w:name w:val="HTML Code"/>
    <w:basedOn w:val="a0"/>
    <w:uiPriority w:val="99"/>
    <w:semiHidden/>
    <w:unhideWhenUsed/>
    <w:rsid w:val="00D66E56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D66E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b">
    <w:name w:val="List Paragraph"/>
    <w:basedOn w:val="a"/>
    <w:uiPriority w:val="34"/>
    <w:qFormat/>
    <w:rsid w:val="005C6641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396F2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39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xLebedev2000/la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D499D-D1B5-4E56-A0DA-93D4220B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Лаб1</vt:lpstr>
    </vt:vector>
  </TitlesOfParts>
  <Company>diakov.net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</dc:title>
  <dc:creator>Влад</dc:creator>
  <cp:lastModifiedBy>Лебедев Максим Эдуардович</cp:lastModifiedBy>
  <cp:revision>3</cp:revision>
  <cp:lastPrinted>2018-09-20T18:42:00Z</cp:lastPrinted>
  <dcterms:created xsi:type="dcterms:W3CDTF">2019-09-21T10:43:00Z</dcterms:created>
  <dcterms:modified xsi:type="dcterms:W3CDTF">2019-09-29T21:13:00Z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