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6572A" w14:textId="680822AC" w:rsidR="00626CD7" w:rsidRPr="00016876" w:rsidRDefault="001D0DCB">
      <w:pPr>
        <w:rPr>
          <w:b/>
          <w:bCs/>
          <w:i/>
          <w:iCs/>
          <w:u w:val="single"/>
          <w:lang w:val="en-US"/>
        </w:rPr>
      </w:pPr>
      <w:r w:rsidRPr="00016876">
        <w:rPr>
          <w:b/>
          <w:bCs/>
          <w:i/>
          <w:iCs/>
          <w:u w:val="single"/>
          <w:lang w:val="en-US"/>
        </w:rPr>
        <w:t>First procedure:</w:t>
      </w:r>
    </w:p>
    <w:p w14:paraId="2455D258" w14:textId="1FFE1EEE" w:rsidR="001D0DCB" w:rsidRPr="001D0DCB" w:rsidRDefault="001D0DCB">
      <w:pPr>
        <w:rPr>
          <w:lang w:val="en-US"/>
        </w:rPr>
      </w:pPr>
      <w:r>
        <w:t>; Signature:</w:t>
      </w:r>
      <w:r>
        <w:rPr>
          <w:lang w:val="en-US"/>
        </w:rPr>
        <w:t xml:space="preserve">  append (lst1, lst2)</w:t>
      </w:r>
    </w:p>
    <w:p w14:paraId="606914A1" w14:textId="721BFDFE" w:rsidR="001D0DCB" w:rsidRPr="001D0DCB" w:rsidRDefault="001D0DCB">
      <w:pPr>
        <w:rPr>
          <w:lang w:val="en-US"/>
        </w:rPr>
      </w:pPr>
      <w:r>
        <w:t xml:space="preserve"> ; Type: </w:t>
      </w:r>
      <w:r>
        <w:rPr>
          <w:lang w:val="en-US"/>
        </w:rPr>
        <w:t>List(</w:t>
      </w:r>
      <w:r w:rsidR="005F116D">
        <w:rPr>
          <w:lang w:val="en-US"/>
        </w:rPr>
        <w:t>any</w:t>
      </w:r>
      <w:r>
        <w:rPr>
          <w:lang w:val="en-US"/>
        </w:rPr>
        <w:t>) * List(</w:t>
      </w:r>
      <w:r w:rsidR="005F116D">
        <w:rPr>
          <w:lang w:val="en-US"/>
        </w:rPr>
        <w:t>any</w:t>
      </w:r>
      <w:r>
        <w:rPr>
          <w:lang w:val="en-US"/>
        </w:rPr>
        <w:t>) -&gt; List(</w:t>
      </w:r>
      <w:r w:rsidR="005F116D">
        <w:rPr>
          <w:lang w:val="en-US"/>
        </w:rPr>
        <w:t>any</w:t>
      </w:r>
      <w:r>
        <w:rPr>
          <w:lang w:val="en-US"/>
        </w:rPr>
        <w:t>)</w:t>
      </w:r>
    </w:p>
    <w:p w14:paraId="2C0D72F5" w14:textId="09CA9C32" w:rsidR="001D0DCB" w:rsidRPr="001D0DCB" w:rsidRDefault="001D0DCB">
      <w:pPr>
        <w:rPr>
          <w:lang w:val="en-US"/>
        </w:rPr>
      </w:pPr>
      <w:r>
        <w:t>; Purpose:</w:t>
      </w:r>
      <w:r>
        <w:rPr>
          <w:lang w:val="en-US"/>
        </w:rPr>
        <w:t xml:space="preserve"> Make a list that represents the concatenation of the second list to the first list.</w:t>
      </w:r>
    </w:p>
    <w:p w14:paraId="6810901B" w14:textId="75A31944" w:rsidR="001D0DCB" w:rsidRPr="001D0DCB" w:rsidRDefault="001D0DCB">
      <w:pPr>
        <w:rPr>
          <w:lang w:val="en-US"/>
        </w:rPr>
      </w:pPr>
      <w:r>
        <w:t xml:space="preserve"> ; Pre-conditions: </w:t>
      </w:r>
      <w:r w:rsidR="00016876">
        <w:rPr>
          <w:lang w:val="en-US"/>
        </w:rPr>
        <w:t>None</w:t>
      </w:r>
    </w:p>
    <w:p w14:paraId="1B271DEB" w14:textId="0D0D2AC9" w:rsidR="001D0DCB" w:rsidRDefault="001D0DCB">
      <w:r>
        <w:t>; Tests:</w:t>
      </w:r>
    </w:p>
    <w:p w14:paraId="4D2F15D8" w14:textId="600686BC" w:rsidR="00016876" w:rsidRDefault="00016876">
      <w:pPr>
        <w:rPr>
          <w:b/>
          <w:bCs/>
          <w:i/>
          <w:iCs/>
          <w:u w:val="single"/>
          <w:lang w:val="en-US"/>
        </w:rPr>
      </w:pPr>
      <w:r w:rsidRPr="00016876">
        <w:rPr>
          <w:b/>
          <w:bCs/>
          <w:i/>
          <w:iCs/>
          <w:u w:val="single"/>
          <w:lang w:val="en-US"/>
        </w:rPr>
        <w:t>Second procedure:</w:t>
      </w:r>
    </w:p>
    <w:p w14:paraId="409EF237" w14:textId="360CD5EE" w:rsidR="00016876" w:rsidRPr="005F116D" w:rsidRDefault="00016876">
      <w:pPr>
        <w:rPr>
          <w:lang w:val="en-US"/>
        </w:rPr>
      </w:pPr>
      <w:r>
        <w:t xml:space="preserve">; Signature: </w:t>
      </w:r>
      <w:r w:rsidR="005F116D">
        <w:rPr>
          <w:lang w:val="en-US"/>
        </w:rPr>
        <w:t>reverse (lst)</w:t>
      </w:r>
    </w:p>
    <w:p w14:paraId="347C8092" w14:textId="71827E54" w:rsidR="00016876" w:rsidRPr="008B1AFD" w:rsidRDefault="00016876">
      <w:pPr>
        <w:rPr>
          <w:lang w:val="en-US"/>
        </w:rPr>
      </w:pPr>
      <w:r>
        <w:t xml:space="preserve">; Type: </w:t>
      </w:r>
      <w:r w:rsidR="008B1AFD">
        <w:rPr>
          <w:lang w:val="en-US"/>
        </w:rPr>
        <w:t>List(any) -&gt; List(any)</w:t>
      </w:r>
    </w:p>
    <w:p w14:paraId="3A644C8E" w14:textId="5FAD46E0" w:rsidR="00016876" w:rsidRPr="008B1AFD" w:rsidRDefault="00016876">
      <w:pPr>
        <w:rPr>
          <w:lang w:val="en-US"/>
        </w:rPr>
      </w:pPr>
      <w:r>
        <w:t xml:space="preserve">; Purpose: </w:t>
      </w:r>
      <w:r w:rsidR="008B1AFD">
        <w:rPr>
          <w:lang w:val="en-US"/>
        </w:rPr>
        <w:t>Reverse the given list.</w:t>
      </w:r>
    </w:p>
    <w:p w14:paraId="1F2B1CF2" w14:textId="39D161C5" w:rsidR="00016876" w:rsidRPr="008B1AFD" w:rsidRDefault="00016876">
      <w:pPr>
        <w:rPr>
          <w:lang w:val="en-US"/>
        </w:rPr>
      </w:pPr>
      <w:r>
        <w:t xml:space="preserve">; Pre-conditions: </w:t>
      </w:r>
      <w:r w:rsidR="008B1AFD">
        <w:rPr>
          <w:lang w:val="en-US"/>
        </w:rPr>
        <w:t>None</w:t>
      </w:r>
    </w:p>
    <w:p w14:paraId="756BB40F" w14:textId="0F206BE2" w:rsidR="00016876" w:rsidRDefault="00016876">
      <w:r>
        <w:t>; Tests:</w:t>
      </w:r>
    </w:p>
    <w:p w14:paraId="0A9EDD14" w14:textId="65DF06A9" w:rsid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Third</w:t>
      </w:r>
      <w:r w:rsidRPr="00016876">
        <w:rPr>
          <w:b/>
          <w:bCs/>
          <w:i/>
          <w:iCs/>
          <w:u w:val="single"/>
          <w:lang w:val="en-US"/>
        </w:rPr>
        <w:t xml:space="preserve"> procedure:</w:t>
      </w:r>
    </w:p>
    <w:p w14:paraId="0B93F18E" w14:textId="77777777" w:rsidR="00016876" w:rsidRDefault="00016876" w:rsidP="00016876">
      <w:r>
        <w:t xml:space="preserve">; Signature: </w:t>
      </w:r>
    </w:p>
    <w:p w14:paraId="45A68B49" w14:textId="77777777" w:rsidR="00016876" w:rsidRDefault="00016876" w:rsidP="00016876">
      <w:r>
        <w:t xml:space="preserve">; Type: </w:t>
      </w:r>
    </w:p>
    <w:p w14:paraId="213A39ED" w14:textId="77777777" w:rsidR="00016876" w:rsidRDefault="00016876" w:rsidP="00016876">
      <w:r>
        <w:t xml:space="preserve">; Purpose: </w:t>
      </w:r>
    </w:p>
    <w:p w14:paraId="51CCFABC" w14:textId="77777777" w:rsidR="00016876" w:rsidRDefault="00016876" w:rsidP="00016876">
      <w:r>
        <w:t xml:space="preserve">; Pre-conditions: </w:t>
      </w:r>
    </w:p>
    <w:p w14:paraId="69D77B37" w14:textId="7ABEA386" w:rsid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646F9873" w14:textId="154E5FD1" w:rsid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Fourth</w:t>
      </w:r>
      <w:r w:rsidRPr="00016876">
        <w:rPr>
          <w:b/>
          <w:bCs/>
          <w:i/>
          <w:iCs/>
          <w:u w:val="single"/>
          <w:lang w:val="en-US"/>
        </w:rPr>
        <w:t xml:space="preserve"> procedure:</w:t>
      </w:r>
    </w:p>
    <w:p w14:paraId="2838526A" w14:textId="77777777" w:rsidR="00016876" w:rsidRDefault="00016876" w:rsidP="00016876">
      <w:r>
        <w:t xml:space="preserve">; Signature: </w:t>
      </w:r>
    </w:p>
    <w:p w14:paraId="13BE6FCC" w14:textId="77777777" w:rsidR="00016876" w:rsidRDefault="00016876" w:rsidP="00016876">
      <w:r>
        <w:t xml:space="preserve">; Type: </w:t>
      </w:r>
    </w:p>
    <w:p w14:paraId="0BD39CEF" w14:textId="77777777" w:rsidR="00016876" w:rsidRDefault="00016876" w:rsidP="00016876">
      <w:r>
        <w:t xml:space="preserve">; Purpose: </w:t>
      </w:r>
    </w:p>
    <w:p w14:paraId="50383CAA" w14:textId="77777777" w:rsidR="00016876" w:rsidRDefault="00016876" w:rsidP="00016876">
      <w:r>
        <w:t xml:space="preserve">; Pre-conditions: </w:t>
      </w:r>
    </w:p>
    <w:p w14:paraId="187C164F" w14:textId="77777777" w:rsidR="00016876" w:rsidRP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6B70924A" w14:textId="16AC509A" w:rsid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Fifth </w:t>
      </w:r>
      <w:r w:rsidRPr="00016876">
        <w:rPr>
          <w:b/>
          <w:bCs/>
          <w:i/>
          <w:iCs/>
          <w:u w:val="single"/>
          <w:lang w:val="en-US"/>
        </w:rPr>
        <w:t xml:space="preserve"> procedure:</w:t>
      </w:r>
    </w:p>
    <w:p w14:paraId="58A9068F" w14:textId="77777777" w:rsidR="00016876" w:rsidRDefault="00016876" w:rsidP="00016876">
      <w:r>
        <w:t xml:space="preserve">; Signature: </w:t>
      </w:r>
    </w:p>
    <w:p w14:paraId="676D8885" w14:textId="77777777" w:rsidR="00016876" w:rsidRDefault="00016876" w:rsidP="00016876">
      <w:r>
        <w:t xml:space="preserve">; Type: </w:t>
      </w:r>
    </w:p>
    <w:p w14:paraId="701B37B8" w14:textId="77777777" w:rsidR="00016876" w:rsidRDefault="00016876" w:rsidP="00016876">
      <w:r>
        <w:t xml:space="preserve">; Purpose: </w:t>
      </w:r>
    </w:p>
    <w:p w14:paraId="5F359324" w14:textId="77777777" w:rsidR="00016876" w:rsidRDefault="00016876" w:rsidP="00016876">
      <w:r>
        <w:t xml:space="preserve">; Pre-conditions: </w:t>
      </w:r>
    </w:p>
    <w:p w14:paraId="255AAB50" w14:textId="77777777" w:rsidR="00016876" w:rsidRPr="00016876" w:rsidRDefault="00016876" w:rsidP="00016876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5880E8CB" w14:textId="77777777" w:rsidR="00016876" w:rsidRPr="00016876" w:rsidRDefault="00016876">
      <w:pPr>
        <w:rPr>
          <w:b/>
          <w:bCs/>
          <w:i/>
          <w:iCs/>
          <w:u w:val="single"/>
          <w:lang w:val="en-US"/>
        </w:rPr>
      </w:pPr>
    </w:p>
    <w:p w14:paraId="172ACCFB" w14:textId="77777777" w:rsidR="00016876" w:rsidRPr="001D0DCB" w:rsidRDefault="00016876">
      <w:pPr>
        <w:rPr>
          <w:lang w:val="en-US"/>
        </w:rPr>
      </w:pPr>
    </w:p>
    <w:sectPr w:rsidR="00016876" w:rsidRPr="001D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96"/>
    <w:rsid w:val="00016876"/>
    <w:rsid w:val="000325A2"/>
    <w:rsid w:val="001D0DCB"/>
    <w:rsid w:val="0036090B"/>
    <w:rsid w:val="003E552E"/>
    <w:rsid w:val="005F116D"/>
    <w:rsid w:val="008B1AFD"/>
    <w:rsid w:val="00D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3E13"/>
  <w15:chartTrackingRefBased/>
  <w15:docId w15:val="{32FAC7E5-D681-4450-81EC-1DD4410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Gelmadin</dc:creator>
  <cp:keywords/>
  <dc:description/>
  <cp:lastModifiedBy>Max Gelmadin</cp:lastModifiedBy>
  <cp:revision>5</cp:revision>
  <dcterms:created xsi:type="dcterms:W3CDTF">2021-03-27T13:42:00Z</dcterms:created>
  <dcterms:modified xsi:type="dcterms:W3CDTF">2021-03-27T13:55:00Z</dcterms:modified>
</cp:coreProperties>
</file>