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run, 1000000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Average waiting time: 16,085 minutes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Average count of customers in the queue: 3,298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4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