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6F9D82E" w:rsidR="001F5855" w:rsidRPr="004D28C8" w:rsidRDefault="00AA22A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and Ian from DriverPass are representing the client DriverPass. The purpose of this project is to create a system that will handle helping student drivers with passing their driving tests and giving them an option to take online courses, and practices tests. As well as having an option to provide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C6DAAF5" w14:textId="77777777" w:rsidR="002E3FB2" w:rsidRDefault="00AA22A4" w:rsidP="00AA22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system to help student drivers pass their driving tests by offering assistance such as online classes, practice tests, and on-the-road training as well. They notice there is a hole in the market for this because there aren’t many companies that offer this service. </w:t>
      </w:r>
    </w:p>
    <w:p w14:paraId="4B1041D4" w14:textId="77777777" w:rsidR="002E3FB2" w:rsidRDefault="00AA22A4" w:rsidP="00AA22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Components that are needed are online access to data, and being able to access that data from anywhere. </w:t>
      </w:r>
    </w:p>
    <w:p w14:paraId="0A829C1F" w14:textId="77777777" w:rsidR="002E3FB2" w:rsidRDefault="00AA22A4" w:rsidP="00AA22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component would be an ACL, to allow rights and roles to certain position holders in the company.</w:t>
      </w:r>
      <w:r w:rsidR="0070180E">
        <w:rPr>
          <w:rFonts w:ascii="Calibri" w:eastAsia="Calibri" w:hAnsi="Calibri" w:cs="Calibri"/>
          <w:color w:val="000000"/>
        </w:rPr>
        <w:t xml:space="preserve"> There is also tracking where a record is kept of who does what change at what time, this can be extracted into a report as well.</w:t>
      </w:r>
    </w:p>
    <w:p w14:paraId="37257B26" w14:textId="49BA48AB" w:rsidR="00AA22A4" w:rsidRPr="00AA22A4" w:rsidRDefault="0070180E" w:rsidP="00AA22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Also, an important component would be having driving instructors have profiles.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90EB3FF" w14:textId="77777777" w:rsidR="002E3FB2" w:rsidRDefault="00701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have users log into the software and allow users to create appointments (through different package options) of their choosing. </w:t>
      </w:r>
    </w:p>
    <w:p w14:paraId="690F059F" w14:textId="77777777" w:rsidR="002E3FB2" w:rsidRDefault="007018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w:t>
      </w:r>
      <w:r w:rsidR="002E3FB2">
        <w:rPr>
          <w:rFonts w:ascii="Calibri" w:eastAsia="Calibri" w:hAnsi="Calibri" w:cs="Calibri"/>
          <w:color w:val="000000"/>
        </w:rPr>
        <w:t>e</w:t>
      </w:r>
      <w:r>
        <w:rPr>
          <w:rFonts w:ascii="Calibri" w:eastAsia="Calibri" w:hAnsi="Calibri" w:cs="Calibri"/>
          <w:color w:val="000000"/>
        </w:rPr>
        <w:t xml:space="preserve"> users should be able to register, undergo a profile creation process</w:t>
      </w:r>
      <w:r w:rsidR="002E3FB2">
        <w:rPr>
          <w:rFonts w:ascii="Calibri" w:eastAsia="Calibri" w:hAnsi="Calibri" w:cs="Calibri"/>
          <w:color w:val="000000"/>
        </w:rPr>
        <w:t xml:space="preserve"> where profile information (Special needs, drive photo, driver notes, etc.) would be provided to populate the appropriate fields.</w:t>
      </w:r>
    </w:p>
    <w:p w14:paraId="0845C1DF" w14:textId="36F17B2C" w:rsidR="001F5855" w:rsidRDefault="002E3F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would need to be access and managed from anywhere with the proper sign in credentials, and so it has to be run by a cloud process (PaaS?) so that the system is completely up-to-date with patches, and security updates as well.</w:t>
      </w:r>
    </w:p>
    <w:p w14:paraId="3C85F33B" w14:textId="02A82D3A" w:rsidR="002E3FB2" w:rsidRDefault="002E3F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also to be updated to stay compliant with DOT regulations and requirements.</w:t>
      </w:r>
    </w:p>
    <w:p w14:paraId="6F1242E6" w14:textId="321E8457" w:rsidR="002E3FB2" w:rsidRDefault="002E3F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also wants to have record history of what is changed at what time, and reports that show such information.</w:t>
      </w:r>
    </w:p>
    <w:p w14:paraId="2570A6D1" w14:textId="3A6C8425" w:rsidR="002E3FB2" w:rsidRPr="004D28C8" w:rsidRDefault="002E3FB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should be able to pull information and access it from offline means, this would mean that offline date is prone to not being updated.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318A63" w:rsidR="001F5855" w:rsidRDefault="00961A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high amounts of traffic</w:t>
      </w:r>
      <w:r w:rsidR="001B2D20">
        <w:rPr>
          <w:rFonts w:ascii="Calibri" w:eastAsia="Calibri" w:hAnsi="Calibri" w:cs="Calibri"/>
          <w:color w:val="000000"/>
        </w:rPr>
        <w:t xml:space="preserve"> between servers, and be able to take input and process output in a very rapid response to keep up with </w:t>
      </w:r>
      <w:r w:rsidR="007324E6">
        <w:rPr>
          <w:rFonts w:ascii="Calibri" w:eastAsia="Calibri" w:hAnsi="Calibri" w:cs="Calibri"/>
          <w:color w:val="000000"/>
        </w:rPr>
        <w:t xml:space="preserve">public demand. The </w:t>
      </w:r>
      <w:r w:rsidR="00085031">
        <w:rPr>
          <w:rFonts w:ascii="Calibri" w:eastAsia="Calibri" w:hAnsi="Calibri" w:cs="Calibri"/>
          <w:color w:val="000000"/>
        </w:rPr>
        <w:t xml:space="preserve">servers </w:t>
      </w:r>
      <w:r w:rsidR="007324E6">
        <w:rPr>
          <w:rFonts w:ascii="Calibri" w:eastAsia="Calibri" w:hAnsi="Calibri" w:cs="Calibri"/>
          <w:color w:val="000000"/>
        </w:rPr>
        <w:t xml:space="preserve">system should be able </w:t>
      </w:r>
      <w:r w:rsidR="00085031">
        <w:rPr>
          <w:rFonts w:ascii="Calibri" w:eastAsia="Calibri" w:hAnsi="Calibri" w:cs="Calibri"/>
          <w:color w:val="000000"/>
        </w:rPr>
        <w:t>run at 60% CPU Usage and under 70% RAM usage at any given mo</w:t>
      </w:r>
      <w:r w:rsidR="00126727">
        <w:rPr>
          <w:rFonts w:ascii="Calibri" w:eastAsia="Calibri" w:hAnsi="Calibri" w:cs="Calibri"/>
          <w:color w:val="000000"/>
        </w:rPr>
        <w:t xml:space="preserve">ment (projected public use) to prevent the servers from crashing or being overworked and packet loss, and </w:t>
      </w:r>
      <w:r w:rsidR="00D9022C">
        <w:rPr>
          <w:rFonts w:ascii="Calibri" w:eastAsia="Calibri" w:hAnsi="Calibri" w:cs="Calibri"/>
          <w:color w:val="000000"/>
        </w:rPr>
        <w:t>fastest possible speeds.</w:t>
      </w:r>
    </w:p>
    <w:p w14:paraId="47D53A21" w14:textId="5A960A57" w:rsidR="00D9022C" w:rsidRDefault="00D9022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4C7B04">
        <w:rPr>
          <w:rFonts w:ascii="Calibri" w:eastAsia="Calibri" w:hAnsi="Calibri" w:cs="Calibri"/>
          <w:color w:val="000000"/>
        </w:rPr>
        <w:t xml:space="preserve"> </w:t>
      </w:r>
      <w:r w:rsidR="00594BA1">
        <w:rPr>
          <w:rFonts w:ascii="Calibri" w:eastAsia="Calibri" w:hAnsi="Calibri" w:cs="Calibri"/>
          <w:color w:val="000000"/>
        </w:rPr>
        <w:t xml:space="preserve">product should be backed-up weekly at a moment of </w:t>
      </w:r>
      <w:r w:rsidR="000A16D0">
        <w:rPr>
          <w:rFonts w:ascii="Calibri" w:eastAsia="Calibri" w:hAnsi="Calibri" w:cs="Calibri"/>
          <w:color w:val="000000"/>
        </w:rPr>
        <w:t>normal low usage traffic.. (Monday morning? 3am) Should be patched regularly, and should be u</w:t>
      </w:r>
      <w:r w:rsidR="002D3C6A">
        <w:rPr>
          <w:rFonts w:ascii="Calibri" w:eastAsia="Calibri" w:hAnsi="Calibri" w:cs="Calibri"/>
          <w:color w:val="000000"/>
        </w:rPr>
        <w:t>pdated constantly to ensure to that feedback from customers is being processed and taken into consideration</w:t>
      </w:r>
      <w:r w:rsidR="00466B1A">
        <w:rPr>
          <w:rFonts w:ascii="Calibri" w:eastAsia="Calibri" w:hAnsi="Calibri" w:cs="Calibri"/>
          <w:color w:val="000000"/>
        </w:rPr>
        <w:t>, such as bug reports, etc.</w:t>
      </w:r>
      <w:r w:rsidR="00857C73">
        <w:rPr>
          <w:rFonts w:ascii="Calibri" w:eastAsia="Calibri" w:hAnsi="Calibri" w:cs="Calibri"/>
          <w:color w:val="000000"/>
        </w:rPr>
        <w:t xml:space="preserve"> It should also be noted that the product will have to adhere to compliance </w:t>
      </w:r>
      <w:r w:rsidR="004C21F8">
        <w:rPr>
          <w:rFonts w:ascii="Calibri" w:eastAsia="Calibri" w:hAnsi="Calibri" w:cs="Calibri"/>
          <w:color w:val="000000"/>
        </w:rPr>
        <w:t>framework set by regulatory officials from the department of motor vehicles.</w:t>
      </w:r>
    </w:p>
    <w:p w14:paraId="25BD9FB8" w14:textId="4EE5E0AB" w:rsidR="004C21F8" w:rsidRPr="00E358DC" w:rsidRDefault="008D3A9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will have</w:t>
      </w:r>
      <w:r w:rsidR="00BF750A">
        <w:rPr>
          <w:rFonts w:ascii="Calibri" w:eastAsia="Calibri" w:hAnsi="Calibri" w:cs="Calibri"/>
          <w:color w:val="000000"/>
        </w:rPr>
        <w:t xml:space="preserve"> implemented on a web based page to be successful. A mobile application installment may be discussed but the application wouldn’t welcome all users</w:t>
      </w:r>
      <w:r w:rsidR="006E151A">
        <w:rPr>
          <w:rFonts w:ascii="Calibri" w:eastAsia="Calibri" w:hAnsi="Calibri" w:cs="Calibri"/>
          <w:color w:val="000000"/>
        </w:rPr>
        <w:t xml:space="preserve"> (only those who confirm to having an updated and serviced phone of allowed vendors (Apple, Android).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E82EDF3" w14:textId="504FBEA9" w:rsidR="00216164" w:rsidRDefault="000A5360" w:rsidP="002161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foundationally run on a web browser to start, mobile applications can be discussed as growth allows</w:t>
      </w:r>
      <w:r w:rsidR="00216164">
        <w:rPr>
          <w:rFonts w:ascii="Calibri" w:eastAsia="Calibri" w:hAnsi="Calibri" w:cs="Calibri"/>
          <w:color w:val="000000"/>
        </w:rPr>
        <w:t>. If the mobile application comes into discussions, we can discuss what OS can support application, and what versions would be able to access this application.</w:t>
      </w:r>
    </w:p>
    <w:p w14:paraId="3F5F2345" w14:textId="3EDFB5C2" w:rsidR="00FB7564" w:rsidRDefault="007311C8" w:rsidP="00FB75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require some tools, such as a server-client relationship code implementation</w:t>
      </w:r>
      <w:r w:rsidR="003940C8">
        <w:rPr>
          <w:rFonts w:ascii="Calibri" w:eastAsia="Calibri" w:hAnsi="Calibri" w:cs="Calibri"/>
          <w:color w:val="000000"/>
        </w:rPr>
        <w:t>, APIs (for road weather</w:t>
      </w:r>
      <w:r w:rsidR="008B7688">
        <w:rPr>
          <w:rFonts w:ascii="Calibri" w:eastAsia="Calibri" w:hAnsi="Calibri" w:cs="Calibri"/>
          <w:color w:val="000000"/>
        </w:rPr>
        <w:t xml:space="preserve"> and traffic readings to help construct best safest driving </w:t>
      </w:r>
      <w:r w:rsidR="008B7688">
        <w:rPr>
          <w:rFonts w:ascii="Calibri" w:eastAsia="Calibri" w:hAnsi="Calibri" w:cs="Calibri"/>
          <w:color w:val="000000"/>
        </w:rPr>
        <w:lastRenderedPageBreak/>
        <w:t>test route</w:t>
      </w:r>
      <w:r w:rsidR="003940C8">
        <w:rPr>
          <w:rFonts w:ascii="Calibri" w:eastAsia="Calibri" w:hAnsi="Calibri" w:cs="Calibri"/>
          <w:color w:val="000000"/>
        </w:rPr>
        <w:t xml:space="preserve">, </w:t>
      </w:r>
      <w:r w:rsidR="008E1CCF">
        <w:rPr>
          <w:rFonts w:ascii="Calibri" w:eastAsia="Calibri" w:hAnsi="Calibri" w:cs="Calibri"/>
          <w:color w:val="000000"/>
        </w:rPr>
        <w:t xml:space="preserve">and/or being able to sign in with your social media account) </w:t>
      </w:r>
      <w:r w:rsidR="00FB7564">
        <w:rPr>
          <w:rFonts w:ascii="Calibri" w:eastAsia="Calibri" w:hAnsi="Calibri" w:cs="Calibri"/>
          <w:color w:val="000000"/>
        </w:rPr>
        <w:t xml:space="preserve">and the following servers are recommended for the back-end process. </w:t>
      </w:r>
      <w:r w:rsidR="00AB180F">
        <w:rPr>
          <w:rFonts w:ascii="Calibri" w:eastAsia="Calibri" w:hAnsi="Calibri" w:cs="Calibri"/>
          <w:color w:val="000000"/>
        </w:rPr>
        <w:t>(Customer can choose to implement more than 1 process</w:t>
      </w:r>
      <w:r w:rsidR="00BF6EED">
        <w:rPr>
          <w:rFonts w:ascii="Calibri" w:eastAsia="Calibri" w:hAnsi="Calibri" w:cs="Calibri"/>
          <w:color w:val="000000"/>
        </w:rPr>
        <w:t xml:space="preserve"> on the same server or more than one server for 1 process, it all depends on expected vs project client traffic and usage load).</w:t>
      </w:r>
    </w:p>
    <w:p w14:paraId="5A5F39CF" w14:textId="58C9AA00" w:rsidR="00FB7564" w:rsidRDefault="00E41269" w:rsidP="00E412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w:t>
      </w:r>
      <w:r w:rsidR="00AB180F">
        <w:rPr>
          <w:rFonts w:ascii="Calibri" w:eastAsia="Calibri" w:hAnsi="Calibri" w:cs="Calibri"/>
          <w:color w:val="000000"/>
        </w:rPr>
        <w:t xml:space="preserve"> </w:t>
      </w:r>
    </w:p>
    <w:p w14:paraId="0727E0FC" w14:textId="061E04F9" w:rsidR="00E41269" w:rsidRDefault="00E41269" w:rsidP="00E412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Monitoring</w:t>
      </w:r>
    </w:p>
    <w:p w14:paraId="5BD7178C" w14:textId="6EBF14CA" w:rsidR="00E41269" w:rsidRDefault="00E41269" w:rsidP="00E412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DNS</w:t>
      </w:r>
    </w:p>
    <w:p w14:paraId="577F75B0" w14:textId="2BC3E3A2" w:rsidR="00E41269" w:rsidRDefault="00E41269" w:rsidP="00E412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Password-security</w:t>
      </w:r>
    </w:p>
    <w:p w14:paraId="4E502672" w14:textId="33C671BB" w:rsidR="00E41269" w:rsidRDefault="00730C16" w:rsidP="00E412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load </w:t>
      </w:r>
    </w:p>
    <w:p w14:paraId="11860F89" w14:textId="7A66E770" w:rsidR="00730C16" w:rsidRDefault="00730C16" w:rsidP="00AB180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Patch and update server</w:t>
      </w:r>
    </w:p>
    <w:p w14:paraId="7E18A5C7" w14:textId="77777777" w:rsidR="00383D26" w:rsidRDefault="00383D26" w:rsidP="00383D26">
      <w:pPr>
        <w:pBdr>
          <w:top w:val="nil"/>
          <w:left w:val="nil"/>
          <w:bottom w:val="nil"/>
          <w:right w:val="nil"/>
          <w:between w:val="nil"/>
        </w:pBdr>
        <w:suppressAutoHyphens/>
        <w:spacing w:after="0" w:line="240" w:lineRule="auto"/>
        <w:rPr>
          <w:rFonts w:ascii="Calibri" w:eastAsia="Calibri" w:hAnsi="Calibri" w:cs="Calibri"/>
          <w:color w:val="000000"/>
        </w:rPr>
      </w:pPr>
    </w:p>
    <w:p w14:paraId="119CA53E" w14:textId="27A7FF5C" w:rsidR="00383D26" w:rsidRDefault="00383D26" w:rsidP="00383D2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To have simplicity with the code, and due to a small load. Windows OS </w:t>
      </w:r>
      <w:r w:rsidR="004838D9">
        <w:rPr>
          <w:rFonts w:ascii="Calibri" w:eastAsia="Calibri" w:hAnsi="Calibri" w:cs="Calibri"/>
          <w:color w:val="000000"/>
        </w:rPr>
        <w:t xml:space="preserve">would be recommended as we can utilize a SQL Database </w:t>
      </w:r>
      <w:r w:rsidR="00DC7A6B">
        <w:rPr>
          <w:rFonts w:ascii="Calibri" w:eastAsia="Calibri" w:hAnsi="Calibri" w:cs="Calibri"/>
          <w:color w:val="000000"/>
        </w:rPr>
        <w:t xml:space="preserve">management system, and windows has competitive security updates. As growth happens, the server management forest can move to </w:t>
      </w:r>
      <w:r w:rsidR="008A5CD0">
        <w:rPr>
          <w:rFonts w:ascii="Calibri" w:eastAsia="Calibri" w:hAnsi="Calibri" w:cs="Calibri"/>
          <w:color w:val="000000"/>
        </w:rPr>
        <w:t xml:space="preserve">Linux, to help protect against malware, security, and </w:t>
      </w:r>
      <w:r w:rsidR="00626B16">
        <w:rPr>
          <w:rFonts w:ascii="Calibri" w:eastAsia="Calibri" w:hAnsi="Calibri" w:cs="Calibri"/>
          <w:color w:val="000000"/>
        </w:rPr>
        <w:t xml:space="preserve">allow more cost-efficient decisions to be made, battling against high prices </w:t>
      </w:r>
      <w:r w:rsidR="00177AEA">
        <w:rPr>
          <w:rFonts w:ascii="Calibri" w:eastAsia="Calibri" w:hAnsi="Calibri" w:cs="Calibri"/>
          <w:color w:val="000000"/>
        </w:rPr>
        <w:t>that are charged per license</w:t>
      </w:r>
      <w:r w:rsidR="00395B10">
        <w:rPr>
          <w:rFonts w:ascii="Calibri" w:eastAsia="Calibri" w:hAnsi="Calibri" w:cs="Calibri"/>
          <w:color w:val="000000"/>
        </w:rPr>
        <w:t xml:space="preserve"> in much larger networks.</w:t>
      </w:r>
    </w:p>
    <w:p w14:paraId="5245D3D7" w14:textId="77777777" w:rsidR="00395B10" w:rsidRPr="00AB180F" w:rsidRDefault="00395B10" w:rsidP="00383D2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69FA9AC" w:rsidR="001F5855" w:rsidRDefault="00395B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to provide user email and a password (of recommended length and number of characters) to distinguish them.</w:t>
      </w:r>
    </w:p>
    <w:p w14:paraId="0E7ACD65" w14:textId="0CD516E2" w:rsidR="00395B10" w:rsidRDefault="000E17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inputs will be case-sensitive, and will automatically reach out via email if signing in from an unknown device and/or </w:t>
      </w:r>
      <w:r w:rsidR="00A4278B">
        <w:rPr>
          <w:rFonts w:ascii="Calibri" w:eastAsia="Calibri" w:hAnsi="Calibri" w:cs="Calibri"/>
          <w:color w:val="000000"/>
        </w:rPr>
        <w:t>too many fail attempts.</w:t>
      </w:r>
    </w:p>
    <w:p w14:paraId="35BAD46F" w14:textId="5050B821" w:rsidR="00A4278B" w:rsidRDefault="00A427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anytime too many fail attempts are reached.</w:t>
      </w:r>
      <w:r w:rsidR="00412CD5">
        <w:rPr>
          <w:rFonts w:ascii="Calibri" w:eastAsia="Calibri" w:hAnsi="Calibri" w:cs="Calibri"/>
          <w:color w:val="000000"/>
        </w:rPr>
        <w:t xml:space="preserve"> New login locations from unknown devices that unusual to first device where registration was created. </w:t>
      </w:r>
    </w:p>
    <w:p w14:paraId="34598DE8" w14:textId="0407ED5C" w:rsidR="003D2ECD" w:rsidRPr="004D28C8" w:rsidRDefault="003D2ECD" w:rsidP="003D2ECD">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Admin should be aware if any profile changes where made to the profile account (password changes, phone number changes,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A4A8C40" w14:textId="2E1AA455" w:rsidR="00ED0483" w:rsidRDefault="00745B4A" w:rsidP="00ED04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you should be able to change the </w:t>
      </w:r>
      <w:r w:rsidR="00F748BC">
        <w:rPr>
          <w:rFonts w:ascii="Calibri" w:eastAsia="Calibri" w:hAnsi="Calibri" w:cs="Calibri"/>
          <w:color w:val="000000"/>
        </w:rPr>
        <w:t xml:space="preserve">user details without changing code, this would need to be created in the code to all user to change information without any help from </w:t>
      </w:r>
      <w:r w:rsidR="00400FF4">
        <w:rPr>
          <w:rFonts w:ascii="Calibri" w:eastAsia="Calibri" w:hAnsi="Calibri" w:cs="Calibri"/>
          <w:color w:val="000000"/>
        </w:rPr>
        <w:t>explicit communication to the back-end</w:t>
      </w:r>
      <w:r w:rsidR="00ED0483">
        <w:rPr>
          <w:rFonts w:ascii="Calibri" w:eastAsia="Calibri" w:hAnsi="Calibri" w:cs="Calibri"/>
          <w:color w:val="000000"/>
        </w:rPr>
        <w:t xml:space="preserve"> </w:t>
      </w:r>
      <w:r w:rsidR="00400FF4" w:rsidRPr="00ED0483">
        <w:rPr>
          <w:rFonts w:ascii="Calibri" w:eastAsia="Calibri" w:hAnsi="Calibri" w:cs="Calibri"/>
          <w:color w:val="000000"/>
        </w:rPr>
        <w:t>(should all be implicit through front-end implementations</w:t>
      </w:r>
      <w:r w:rsidR="00ED0483" w:rsidRPr="00ED0483">
        <w:rPr>
          <w:rFonts w:ascii="Calibri" w:eastAsia="Calibri" w:hAnsi="Calibri" w:cs="Calibri"/>
          <w:color w:val="000000"/>
        </w:rPr>
        <w:t>).</w:t>
      </w:r>
    </w:p>
    <w:p w14:paraId="773E42F7" w14:textId="3A8BBA6F" w:rsidR="00ED0483" w:rsidRDefault="00ED0483" w:rsidP="00ED04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make platform changes from customer usage feedback</w:t>
      </w:r>
      <w:r w:rsidR="00B9508A">
        <w:rPr>
          <w:rFonts w:ascii="Calibri" w:eastAsia="Calibri" w:hAnsi="Calibri" w:cs="Calibri"/>
          <w:color w:val="000000"/>
        </w:rPr>
        <w:t>.</w:t>
      </w:r>
    </w:p>
    <w:p w14:paraId="3CAB023F" w14:textId="7C4E795F" w:rsidR="00B9508A" w:rsidRPr="00ED0483" w:rsidRDefault="00B9508A" w:rsidP="00ED04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access will need full access to all access material on the product/system</w:t>
      </w:r>
      <w:r w:rsidR="00DA638E">
        <w:rPr>
          <w:rFonts w:ascii="Calibri" w:eastAsia="Calibri" w:hAnsi="Calibri" w:cs="Calibri"/>
          <w:color w:val="000000"/>
        </w:rPr>
        <w:t>, to change/add/remove users, and changing appointment times.</w:t>
      </w:r>
    </w:p>
    <w:p w14:paraId="72794211" w14:textId="71E7BC29" w:rsidR="00ED0483" w:rsidRPr="004D28C8" w:rsidRDefault="00ED0483" w:rsidP="00ED0483">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48E596" w:rsidR="001F5855" w:rsidRDefault="001557E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can create a profile through user and password (</w:t>
      </w:r>
      <w:r w:rsidR="00E70278">
        <w:rPr>
          <w:rFonts w:ascii="Calibri" w:eastAsia="Calibri" w:hAnsi="Calibri" w:cs="Calibri"/>
          <w:color w:val="000000"/>
        </w:rPr>
        <w:t>can be pulled from other accounts if implemented).</w:t>
      </w:r>
    </w:p>
    <w:p w14:paraId="25D6327E" w14:textId="7B8F42EF" w:rsidR="00E70278" w:rsidRDefault="00E70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is web based, we can use HTTPS to secure connection traffic</w:t>
      </w:r>
      <w:r w:rsidR="00E53545">
        <w:rPr>
          <w:rFonts w:ascii="Calibri" w:eastAsia="Calibri" w:hAnsi="Calibri" w:cs="Calibri"/>
          <w:color w:val="000000"/>
        </w:rPr>
        <w:t xml:space="preserve"> between servers. </w:t>
      </w:r>
      <w:r w:rsidR="00AB03C8">
        <w:rPr>
          <w:rFonts w:ascii="Calibri" w:eastAsia="Calibri" w:hAnsi="Calibri" w:cs="Calibri"/>
          <w:color w:val="000000"/>
        </w:rPr>
        <w:t xml:space="preserve"> </w:t>
      </w:r>
      <w:r w:rsidR="0067716E">
        <w:rPr>
          <w:rFonts w:ascii="Calibri" w:eastAsia="Calibri" w:hAnsi="Calibri" w:cs="Calibri"/>
          <w:color w:val="000000"/>
        </w:rPr>
        <w:t xml:space="preserve"> </w:t>
      </w:r>
      <w:r w:rsidR="00A71161">
        <w:rPr>
          <w:rFonts w:ascii="Calibri" w:eastAsia="Calibri" w:hAnsi="Calibri" w:cs="Calibri"/>
          <w:color w:val="000000"/>
        </w:rPr>
        <w:t xml:space="preserve"> </w:t>
      </w:r>
    </w:p>
    <w:p w14:paraId="39594A86" w14:textId="5E5B0D97" w:rsidR="002B067C" w:rsidRDefault="00B30F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login attempt happens, IT would be </w:t>
      </w:r>
      <w:r w:rsidR="00A4315E">
        <w:rPr>
          <w:rFonts w:ascii="Calibri" w:eastAsia="Calibri" w:hAnsi="Calibri" w:cs="Calibri"/>
          <w:color w:val="000000"/>
        </w:rPr>
        <w:t xml:space="preserve">notified and the IP and MAC of the device that was making the efforts would </w:t>
      </w:r>
      <w:r w:rsidR="00E22420">
        <w:rPr>
          <w:rFonts w:ascii="Calibri" w:eastAsia="Calibri" w:hAnsi="Calibri" w:cs="Calibri"/>
          <w:color w:val="000000"/>
        </w:rPr>
        <w:t xml:space="preserve">be logged into an event logs on the backend where IT would have to reallow access from that IP back to the website. </w:t>
      </w:r>
    </w:p>
    <w:p w14:paraId="3ED22797" w14:textId="57D248FD" w:rsidR="00E22420" w:rsidRDefault="003933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choose the “reset my password” function where the change password prompt</w:t>
      </w:r>
      <w:r w:rsidR="0054107F">
        <w:rPr>
          <w:rFonts w:ascii="Calibri" w:eastAsia="Calibri" w:hAnsi="Calibri" w:cs="Calibri"/>
          <w:color w:val="000000"/>
        </w:rPr>
        <w:t xml:space="preserve"> can be emailed to them at a private email so they can change their credentials.</w:t>
      </w:r>
    </w:p>
    <w:p w14:paraId="6FC0C293" w14:textId="77777777" w:rsidR="0054107F" w:rsidRPr="004D28C8" w:rsidRDefault="0054107F" w:rsidP="005410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2AF9C5" w:rsidR="001F5855" w:rsidRDefault="00541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165D7B">
        <w:rPr>
          <w:rFonts w:ascii="Calibri" w:eastAsia="Calibri" w:hAnsi="Calibri" w:cs="Calibri"/>
          <w:color w:val="000000"/>
        </w:rPr>
        <w:t xml:space="preserve"> confirm login information to allow </w:t>
      </w:r>
      <w:r w:rsidR="000272F1">
        <w:rPr>
          <w:rFonts w:ascii="Calibri" w:eastAsia="Calibri" w:hAnsi="Calibri" w:cs="Calibri"/>
          <w:color w:val="000000"/>
        </w:rPr>
        <w:t>the user</w:t>
      </w:r>
      <w:r w:rsidR="00165D7B">
        <w:rPr>
          <w:rFonts w:ascii="Calibri" w:eastAsia="Calibri" w:hAnsi="Calibri" w:cs="Calibri"/>
          <w:color w:val="000000"/>
        </w:rPr>
        <w:t xml:space="preserve"> to access profile and user information</w:t>
      </w:r>
      <w:r w:rsidR="000272F1">
        <w:rPr>
          <w:rFonts w:ascii="Calibri" w:eastAsia="Calibri" w:hAnsi="Calibri" w:cs="Calibri"/>
          <w:color w:val="000000"/>
        </w:rPr>
        <w:t>.</w:t>
      </w:r>
    </w:p>
    <w:p w14:paraId="40AAE4B2" w14:textId="64199A15" w:rsidR="000272F1" w:rsidRDefault="000272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apply security measures when a login is considered as too many failed attempts.</w:t>
      </w:r>
    </w:p>
    <w:p w14:paraId="31DC7683" w14:textId="5E00E9E3" w:rsidR="00165D7B" w:rsidRDefault="00165D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51040">
        <w:rPr>
          <w:rFonts w:ascii="Calibri" w:eastAsia="Calibri" w:hAnsi="Calibri" w:cs="Calibri"/>
          <w:color w:val="000000"/>
        </w:rPr>
        <w:t xml:space="preserve">adjust to DMV compliance </w:t>
      </w:r>
      <w:r w:rsidR="00BE61A4">
        <w:rPr>
          <w:rFonts w:ascii="Calibri" w:eastAsia="Calibri" w:hAnsi="Calibri" w:cs="Calibri"/>
          <w:color w:val="000000"/>
        </w:rPr>
        <w:t>reports and update</w:t>
      </w:r>
      <w:r w:rsidR="000272F1">
        <w:rPr>
          <w:rFonts w:ascii="Calibri" w:eastAsia="Calibri" w:hAnsi="Calibri" w:cs="Calibri"/>
          <w:color w:val="000000"/>
        </w:rPr>
        <w:t>s.</w:t>
      </w:r>
    </w:p>
    <w:p w14:paraId="68E01FDB" w14:textId="383676CF" w:rsidR="00BE61A4" w:rsidRDefault="00BE61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user details:</w:t>
      </w:r>
    </w:p>
    <w:p w14:paraId="6074693B" w14:textId="75D13A0E" w:rsidR="00BE61A4" w:rsidRDefault="00BE61A4" w:rsidP="00BE61A4">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Phone number</w:t>
      </w:r>
    </w:p>
    <w:p w14:paraId="6C3D2962" w14:textId="490E8523" w:rsidR="00BE61A4" w:rsidRDefault="00BE61A4" w:rsidP="00BE61A4">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CC</w:t>
      </w:r>
    </w:p>
    <w:p w14:paraId="6F666F06" w14:textId="73C7A36D" w:rsidR="00BE61A4" w:rsidRDefault="00BE61A4" w:rsidP="00BE61A4">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Full name</w:t>
      </w:r>
    </w:p>
    <w:p w14:paraId="3759684A" w14:textId="014C70E2" w:rsidR="00BE61A4" w:rsidRDefault="00BE61A4" w:rsidP="00BE61A4">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Address</w:t>
      </w:r>
    </w:p>
    <w:p w14:paraId="65539E73" w14:textId="21A73E3A" w:rsidR="00BE61A4" w:rsidRDefault="00BE61A4" w:rsidP="00BE61A4">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Em</w:t>
      </w:r>
      <w:r w:rsidR="003A2379">
        <w:rPr>
          <w:rFonts w:ascii="Calibri" w:eastAsia="Calibri" w:hAnsi="Calibri" w:cs="Calibri"/>
          <w:color w:val="000000"/>
        </w:rPr>
        <w:t>ail</w:t>
      </w:r>
    </w:p>
    <w:p w14:paraId="0E5B729E" w14:textId="3BABE6B8" w:rsidR="00587B9A" w:rsidRDefault="00587B9A" w:rsidP="00060A66">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their password and information</w:t>
      </w:r>
      <w:r w:rsidR="00060A66">
        <w:rPr>
          <w:rFonts w:ascii="Calibri" w:eastAsia="Calibri" w:hAnsi="Calibri" w:cs="Calibri"/>
          <w:color w:val="000000"/>
        </w:rPr>
        <w:t>.</w:t>
      </w:r>
    </w:p>
    <w:p w14:paraId="3ADF8D3A" w14:textId="20268F0B" w:rsidR="000272F1" w:rsidRDefault="000272F1" w:rsidP="00060A66">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two kinds of users, customer and/or administrator.</w:t>
      </w:r>
    </w:p>
    <w:p w14:paraId="2FF97ABE" w14:textId="76E7C388" w:rsidR="000272F1" w:rsidRDefault="000272F1" w:rsidP="00060A66">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only make online available to customers, administrators can access a snapshot of the webpage offline.</w:t>
      </w:r>
    </w:p>
    <w:p w14:paraId="5B5DAFAA" w14:textId="4C2D4B8E" w:rsidR="000272F1" w:rsidRDefault="000272F1" w:rsidP="00060A66">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and notify removed packages on the customer side.</w:t>
      </w:r>
    </w:p>
    <w:p w14:paraId="5599CDA9" w14:textId="024A6C18" w:rsidR="00060A66" w:rsidRPr="00060A66" w:rsidRDefault="00060A66" w:rsidP="00060A66">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 to remove/add products as </w:t>
      </w:r>
      <w:r w:rsidR="002E3F75">
        <w:rPr>
          <w:rFonts w:ascii="Calibri" w:eastAsia="Calibri" w:hAnsi="Calibri" w:cs="Calibri"/>
          <w:color w:val="000000"/>
        </w:rPr>
        <w:t>reserved by DriverPass</w:t>
      </w:r>
      <w:r w:rsidR="000272F1">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472C623" w:rsidR="001F5855" w:rsidRDefault="00F255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will be dictated by the laptop webpage of the browser (Firefox, edge, chrome browser, safari etc.) and fit to the specifications of that computer that is trying to access the website.</w:t>
      </w:r>
    </w:p>
    <w:p w14:paraId="0D1CAE1D" w14:textId="47A2A3E2" w:rsidR="00F25546" w:rsidRDefault="00F255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4 kinds of users in terms of the interface (End user, Admin, IT Admin, and Dev Admin). </w:t>
      </w:r>
    </w:p>
    <w:p w14:paraId="56B0187E" w14:textId="629FE459" w:rsidR="00F25546" w:rsidRDefault="00F255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End Users will be able to user the interface to interact and use it’s front-end capabilities, as well as the Admins. IT admin will be able to use the front-end capabilities to adjust the interface. Dev Admin will be able to change the code of the interface to adjust the foundations of it.</w:t>
      </w:r>
    </w:p>
    <w:p w14:paraId="6E1BF793" w14:textId="77777777" w:rsidR="00F25546" w:rsidRPr="004D28C8" w:rsidRDefault="00F25546" w:rsidP="00F255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96E24BA" w:rsidR="001F5855" w:rsidRPr="004D28C8" w:rsidRDefault="004618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mention of </w:t>
      </w:r>
      <w:r w:rsidR="00187EB8">
        <w:rPr>
          <w:rFonts w:ascii="Calibri" w:eastAsia="Calibri" w:hAnsi="Calibri" w:cs="Calibri"/>
          <w:color w:val="000000"/>
        </w:rPr>
        <w:t>budget</w:t>
      </w:r>
      <w:r>
        <w:rPr>
          <w:rFonts w:ascii="Calibri" w:eastAsia="Calibri" w:hAnsi="Calibri" w:cs="Calibri"/>
          <w:color w:val="000000"/>
        </w:rPr>
        <w:t xml:space="preserve"> limits, Capital Expenditure limits, timeframes in terms of </w:t>
      </w:r>
      <w:r w:rsidR="00EC5595">
        <w:rPr>
          <w:rFonts w:ascii="Calibri" w:eastAsia="Calibri" w:hAnsi="Calibri" w:cs="Calibri"/>
          <w:color w:val="000000"/>
        </w:rPr>
        <w:t xml:space="preserve">spending, and minimum or maximum limits. This is crucial information to have before starting work. Because this can dictate how much </w:t>
      </w:r>
      <w:r w:rsidR="00043A12">
        <w:rPr>
          <w:rFonts w:ascii="Calibri" w:eastAsia="Calibri" w:hAnsi="Calibri" w:cs="Calibri"/>
          <w:color w:val="000000"/>
        </w:rPr>
        <w:t>of this can be applied, and how much of all this won’t get implemented because the funds don’t cover the work.</w:t>
      </w:r>
      <w:r w:rsidR="00187EB8">
        <w:rPr>
          <w:rFonts w:ascii="Calibri" w:eastAsia="Calibri" w:hAnsi="Calibri" w:cs="Calibri"/>
          <w:color w:val="000000"/>
        </w:rPr>
        <w:t xml:space="preserve"> This can drastically change the scope of the development.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4404E66" w:rsidR="001F5855" w:rsidRDefault="004E5DB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w:t>
      </w:r>
      <w:r w:rsidR="0021437E">
        <w:rPr>
          <w:rFonts w:ascii="Calibri" w:eastAsia="Calibri" w:hAnsi="Calibri" w:cs="Calibri"/>
          <w:color w:val="000000"/>
        </w:rPr>
        <w:t xml:space="preserve">tated above, </w:t>
      </w:r>
      <w:r w:rsidR="00473D7B">
        <w:rPr>
          <w:rFonts w:ascii="Calibri" w:eastAsia="Calibri" w:hAnsi="Calibri" w:cs="Calibri"/>
          <w:color w:val="000000"/>
        </w:rPr>
        <w:t>the budget</w:t>
      </w:r>
      <w:r w:rsidR="0021437E">
        <w:rPr>
          <w:rFonts w:ascii="Calibri" w:eastAsia="Calibri" w:hAnsi="Calibri" w:cs="Calibri"/>
          <w:color w:val="000000"/>
        </w:rPr>
        <w:t xml:space="preserve"> can put a serious limit on work done, or dictate no work to be done at all, that would need to be cleared out. Without a Purchase Order, we would be unable to start work. </w:t>
      </w:r>
    </w:p>
    <w:p w14:paraId="1A9A919F" w14:textId="0EB56B6C" w:rsidR="0021437E" w:rsidRDefault="00E8012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would need the access to the internet, </w:t>
      </w:r>
      <w:r w:rsidR="001575F2">
        <w:rPr>
          <w:rFonts w:ascii="Calibri" w:eastAsia="Calibri" w:hAnsi="Calibri" w:cs="Calibri"/>
          <w:color w:val="000000"/>
        </w:rPr>
        <w:t>a recently updated computer with updated software (ex, Windows Vista wouldn’t work).</w:t>
      </w:r>
    </w:p>
    <w:p w14:paraId="5EC034C6" w14:textId="6E5CC972" w:rsidR="00F92A5A" w:rsidRPr="004D28C8" w:rsidRDefault="001A1D6F" w:rsidP="00473D7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2413A55" w:rsidR="00927DCE" w:rsidRPr="0073026F" w:rsidRDefault="002C162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C1625">
        <w:rPr>
          <w:rFonts w:ascii="Calibri" w:eastAsia="Calibri" w:hAnsi="Calibri" w:cs="Calibri"/>
          <w:i/>
          <w:color w:val="000000"/>
        </w:rPr>
        <w:drawing>
          <wp:inline distT="0" distB="0" distL="0" distR="0" wp14:anchorId="5B6799E1" wp14:editId="077081DC">
            <wp:extent cx="5943600" cy="2216785"/>
            <wp:effectExtent l="0" t="0" r="0" b="0"/>
            <wp:docPr id="13310353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35335" name="Picture 1" descr="A screenshot of a computer&#10;&#10;Description automatically generated with medium confidence"/>
                    <pic:cNvPicPr/>
                  </pic:nvPicPr>
                  <pic:blipFill>
                    <a:blip r:embed="rId8"/>
                    <a:stretch>
                      <a:fillRect/>
                    </a:stretch>
                  </pic:blipFill>
                  <pic:spPr>
                    <a:xfrm>
                      <a:off x="0" y="0"/>
                      <a:ext cx="5943600" cy="22167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08D"/>
    <w:multiLevelType w:val="hybridMultilevel"/>
    <w:tmpl w:val="7ED0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CE039C"/>
    <w:multiLevelType w:val="hybridMultilevel"/>
    <w:tmpl w:val="5C7EC63A"/>
    <w:lvl w:ilvl="0" w:tplc="CBE6EA8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640261"/>
    <w:multiLevelType w:val="hybridMultilevel"/>
    <w:tmpl w:val="6E5652FA"/>
    <w:lvl w:ilvl="0" w:tplc="561AA01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35070607">
    <w:abstractNumId w:val="7"/>
  </w:num>
  <w:num w:numId="2" w16cid:durableId="935484701">
    <w:abstractNumId w:val="4"/>
  </w:num>
  <w:num w:numId="3" w16cid:durableId="1714886252">
    <w:abstractNumId w:val="6"/>
  </w:num>
  <w:num w:numId="4" w16cid:durableId="1196040332">
    <w:abstractNumId w:val="2"/>
  </w:num>
  <w:num w:numId="5" w16cid:durableId="537932508">
    <w:abstractNumId w:val="1"/>
  </w:num>
  <w:num w:numId="6" w16cid:durableId="317685743">
    <w:abstractNumId w:val="5"/>
  </w:num>
  <w:num w:numId="7" w16cid:durableId="1082723487">
    <w:abstractNumId w:val="3"/>
  </w:num>
  <w:num w:numId="8" w16cid:durableId="155345673">
    <w:abstractNumId w:val="8"/>
  </w:num>
  <w:num w:numId="9" w16cid:durableId="36210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2F1"/>
    <w:rsid w:val="00043A12"/>
    <w:rsid w:val="00060A66"/>
    <w:rsid w:val="00085031"/>
    <w:rsid w:val="000A16D0"/>
    <w:rsid w:val="000A5360"/>
    <w:rsid w:val="000B78EB"/>
    <w:rsid w:val="000E178E"/>
    <w:rsid w:val="000F3507"/>
    <w:rsid w:val="00126727"/>
    <w:rsid w:val="0014411C"/>
    <w:rsid w:val="00151040"/>
    <w:rsid w:val="001557EE"/>
    <w:rsid w:val="001575F2"/>
    <w:rsid w:val="00165D7B"/>
    <w:rsid w:val="00177AEA"/>
    <w:rsid w:val="00187EB8"/>
    <w:rsid w:val="001A1D6F"/>
    <w:rsid w:val="001B2D20"/>
    <w:rsid w:val="001B673B"/>
    <w:rsid w:val="001B7C0E"/>
    <w:rsid w:val="001F5855"/>
    <w:rsid w:val="0021437E"/>
    <w:rsid w:val="00216164"/>
    <w:rsid w:val="0027235C"/>
    <w:rsid w:val="002B067C"/>
    <w:rsid w:val="002C1625"/>
    <w:rsid w:val="002D3C6A"/>
    <w:rsid w:val="002D5566"/>
    <w:rsid w:val="002E3F75"/>
    <w:rsid w:val="002E3FB2"/>
    <w:rsid w:val="00383D26"/>
    <w:rsid w:val="0039337C"/>
    <w:rsid w:val="003940C8"/>
    <w:rsid w:val="00395B10"/>
    <w:rsid w:val="003A2379"/>
    <w:rsid w:val="003D2ECD"/>
    <w:rsid w:val="00400FF4"/>
    <w:rsid w:val="00412CD5"/>
    <w:rsid w:val="004618F3"/>
    <w:rsid w:val="00466B1A"/>
    <w:rsid w:val="00473D7B"/>
    <w:rsid w:val="004838D9"/>
    <w:rsid w:val="004A24BF"/>
    <w:rsid w:val="004C21F8"/>
    <w:rsid w:val="004C7B04"/>
    <w:rsid w:val="004D28C8"/>
    <w:rsid w:val="004E5DBB"/>
    <w:rsid w:val="0054107F"/>
    <w:rsid w:val="00587B9A"/>
    <w:rsid w:val="00594BA1"/>
    <w:rsid w:val="00626B16"/>
    <w:rsid w:val="0067716E"/>
    <w:rsid w:val="006E151A"/>
    <w:rsid w:val="0070180E"/>
    <w:rsid w:val="0073026F"/>
    <w:rsid w:val="00730C16"/>
    <w:rsid w:val="007311C8"/>
    <w:rsid w:val="007324E6"/>
    <w:rsid w:val="00745B4A"/>
    <w:rsid w:val="0078188E"/>
    <w:rsid w:val="00857C73"/>
    <w:rsid w:val="0087013E"/>
    <w:rsid w:val="008A5CD0"/>
    <w:rsid w:val="008B7688"/>
    <w:rsid w:val="008D3A94"/>
    <w:rsid w:val="008E1CCF"/>
    <w:rsid w:val="008F277B"/>
    <w:rsid w:val="009231F4"/>
    <w:rsid w:val="00927DCE"/>
    <w:rsid w:val="009462E1"/>
    <w:rsid w:val="00961A3F"/>
    <w:rsid w:val="009F69CD"/>
    <w:rsid w:val="00A4278B"/>
    <w:rsid w:val="00A4315E"/>
    <w:rsid w:val="00A71161"/>
    <w:rsid w:val="00AA22A4"/>
    <w:rsid w:val="00AB03C8"/>
    <w:rsid w:val="00AB180F"/>
    <w:rsid w:val="00AE38B2"/>
    <w:rsid w:val="00B30F98"/>
    <w:rsid w:val="00B47445"/>
    <w:rsid w:val="00B56238"/>
    <w:rsid w:val="00B9508A"/>
    <w:rsid w:val="00BE61A4"/>
    <w:rsid w:val="00BF6EED"/>
    <w:rsid w:val="00BF750A"/>
    <w:rsid w:val="00C4115E"/>
    <w:rsid w:val="00C865DB"/>
    <w:rsid w:val="00C924BA"/>
    <w:rsid w:val="00D9022C"/>
    <w:rsid w:val="00DA638E"/>
    <w:rsid w:val="00DC7A6B"/>
    <w:rsid w:val="00E22420"/>
    <w:rsid w:val="00E358DC"/>
    <w:rsid w:val="00E41269"/>
    <w:rsid w:val="00E53545"/>
    <w:rsid w:val="00E70278"/>
    <w:rsid w:val="00E80123"/>
    <w:rsid w:val="00EC5595"/>
    <w:rsid w:val="00ED0483"/>
    <w:rsid w:val="00F25546"/>
    <w:rsid w:val="00F356B5"/>
    <w:rsid w:val="00F748BC"/>
    <w:rsid w:val="00F92A5A"/>
    <w:rsid w:val="00FB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MaxMayso</cp:lastModifiedBy>
  <cp:revision>86</cp:revision>
  <dcterms:created xsi:type="dcterms:W3CDTF">2023-05-03T02:05:00Z</dcterms:created>
  <dcterms:modified xsi:type="dcterms:W3CDTF">2023-06-03T04:49:00Z</dcterms:modified>
</cp:coreProperties>
</file>