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053" w:rsidRPr="00332569" w:rsidRDefault="00031053" w:rsidP="00031053">
      <w:pPr>
        <w:jc w:val="center"/>
        <w:rPr>
          <w:rFonts w:ascii="Baskerville Old Face" w:hAnsi="Baskerville Old Face"/>
          <w:sz w:val="32"/>
          <w:szCs w:val="32"/>
        </w:rPr>
      </w:pPr>
      <w:r w:rsidRPr="00332569">
        <w:rPr>
          <w:rFonts w:ascii="Baskerville Old Face" w:hAnsi="Baskerville Old Face"/>
          <w:sz w:val="32"/>
          <w:szCs w:val="32"/>
        </w:rPr>
        <w:t>After Tasting Cocktail Menu</w:t>
      </w:r>
      <w:r w:rsidRPr="00332569">
        <w:rPr>
          <w:rFonts w:ascii="Baskerville Old Face" w:hAnsi="Baskerville Old Face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4D3C1E" wp14:editId="40082437">
                <wp:simplePos x="0" y="0"/>
                <wp:positionH relativeFrom="column">
                  <wp:posOffset>140970</wp:posOffset>
                </wp:positionH>
                <wp:positionV relativeFrom="paragraph">
                  <wp:posOffset>577850</wp:posOffset>
                </wp:positionV>
                <wp:extent cx="2750820" cy="41681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416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Classic Cocktails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Old Fashioned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Bourbon, Rye Whiskey, Simple Syrup, Angostura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Manhattan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Bourbon (or Rye), Sweet Vermouth, Angostura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Sazerac (New Orleans Style)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Rittenhouse, </w:t>
                            </w:r>
                            <w:proofErr w:type="spellStart"/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Peychaud’s</w:t>
                            </w:r>
                            <w:proofErr w:type="spellEnd"/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 Bitters, Simple Syrup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Boulevardier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Bourbon, Sweet Vermouth, Campari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D3C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pt;margin-top:45.5pt;width:216.6pt;height:32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CzJAIAAEcEAAAOAAAAZHJzL2Uyb0RvYy54bWysU9tuGyEQfa/Uf0C813uRHTurrKPUqatK&#10;6UVK+gEsy3pRgaGAvet+fQfWca20fanKA2KY4TBzzszN7agVOQjnJZiaFrOcEmE4tNLsavr1aftm&#10;RYkPzLRMgRE1PQpPb9evX90MthIl9KBa4QiCGF8NtqZ9CLbKMs97oZmfgRUGnR04zQKabpe1jg2I&#10;rlVW5vlVNoBrrQMuvMfb+8lJ1wm/6wQPn7vOi0BUTTG3kHaX9ibu2fqGVTvHbC/5KQ32D1loJg1+&#10;eoa6Z4GRvZO/QWnJHXjowoyDzqDrJBepBqymyF9U89gzK1ItSI63Z5r8/4Plnw5fHJFtTctiSYlh&#10;GkV6EmMgb2EkZeRnsL7CsEeLgWHEa9Q51ertA/BvnhjY9MzsxJ1zMPSCtZhfEV9mF08nHB9BmuEj&#10;tPgN2wdIQGPndCQP6SCIjjodz9rEVDhelstFvirRxdE3L65WxTypl7Hq+bl1PrwXoEk81NSh+Ame&#10;HR58iOmw6jkk/uZByXYrlUqG2zUb5ciBYaNs00oVvAhThgw1vV6Ui4mBv0Lkaf0JQsuAHa+krunq&#10;HMSqyNs706Z+DEyq6YwpK3MiMnI3sRjGZjwJ00B7REodTJ2Nk4iHHtwPSgbs6pr673vmBCXqg0FZ&#10;ros50kZCMuaLZSTUXXqaSw8zHKFqGiiZjpuQRicSZuAO5etkIjbqPGVyyhW7NfF9mqw4Dpd2ivo1&#10;/+ufAAAA//8DAFBLAwQUAAYACAAAACEA0BH0T+AAAAAJAQAADwAAAGRycy9kb3ducmV2LnhtbEyP&#10;wU7DMBBE70j8g7VIXBB1GtymDXEqhASiNygIrm7sJhH2OthuGv6e5QTH0Yxm3lSbyVk2mhB7jxLm&#10;swyYwcbrHlsJb68P1ytgMSnUyno0Er5NhE19flapUvsTvphxl1pGJRhLJaFLaSg5j01nnIozPxgk&#10;7+CDU4lkaLkO6kTlzvI8y5bcqR5poVODue9M87k7Ogkr8TR+xO3N83uzPNh1uirGx68g5eXFdHcL&#10;LJkp/YXhF5/QoSamvT+ijsxKyPOckhLWc7pEvlgsBLC9hEIUAnhd8f8P6h8AAAD//wMAUEsBAi0A&#10;FAAGAAgAAAAhALaDOJL+AAAA4QEAABMAAAAAAAAAAAAAAAAAAAAAAFtDb250ZW50X1R5cGVzXS54&#10;bWxQSwECLQAUAAYACAAAACEAOP0h/9YAAACUAQAACwAAAAAAAAAAAAAAAAAvAQAAX3JlbHMvLnJl&#10;bHNQSwECLQAUAAYACAAAACEAow/gsyQCAABHBAAADgAAAAAAAAAAAAAAAAAuAgAAZHJzL2Uyb0Rv&#10;Yy54bWxQSwECLQAUAAYACAAAACEA0BH0T+AAAAAJAQAADwAAAAAAAAAAAAAAAAB+BAAAZHJzL2Rv&#10;d25yZXYueG1sUEsFBgAAAAAEAAQA8wAAAIsFAAAAAA==&#10;">
                <v:textbox>
                  <w:txbxContent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Classic Cocktails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Old Fashioned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Bourbon, Rye Whiskey, Simple Syrup, Angostura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Manhattan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Bourbon (or Rye), Sweet Vermouth, Angostura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Sazerac (New Orleans Style)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 xml:space="preserve">Rittenhouse, </w:t>
                      </w:r>
                      <w:proofErr w:type="spellStart"/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Peychaud’s</w:t>
                      </w:r>
                      <w:proofErr w:type="spellEnd"/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 xml:space="preserve"> Bitters, Simple Syrup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Boulevardier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Bourbon, Sweet Vermouth, Campari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053" w:rsidRPr="00332569" w:rsidRDefault="00031053" w:rsidP="00031053">
      <w:pPr>
        <w:jc w:val="center"/>
        <w:rPr>
          <w:rFonts w:ascii="Baskerville Old Face" w:hAnsi="Baskerville Old Face"/>
          <w:sz w:val="24"/>
          <w:szCs w:val="24"/>
        </w:rPr>
      </w:pPr>
      <w:r w:rsidRPr="00332569">
        <w:rPr>
          <w:rFonts w:ascii="Baskerville Old Face" w:hAnsi="Baskerville Old Face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62193E" wp14:editId="356F0909">
                <wp:simplePos x="0" y="0"/>
                <wp:positionH relativeFrom="column">
                  <wp:posOffset>3364230</wp:posOffset>
                </wp:positionH>
                <wp:positionV relativeFrom="paragraph">
                  <wp:posOffset>161290</wp:posOffset>
                </wp:positionV>
                <wp:extent cx="2975610" cy="3272790"/>
                <wp:effectExtent l="0" t="0" r="1524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327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Sours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Whiskey Sour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Bourbon </w:t>
                            </w: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Lemon, Simple Syrup, Egg White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Amaretto Sour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Disaronno, Maker’s Cask Strength, Lemon, Simple Syrup, Egg White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Whiskey Smash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Bourbon, Lemon, Mint, Simple Syrup</w:t>
                            </w:r>
                          </w:p>
                          <w:p w:rsidR="00031053" w:rsidRPr="00332569" w:rsidRDefault="00031053" w:rsidP="00031053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2193E" id="_x0000_s1027" type="#_x0000_t202" style="position:absolute;left:0;text-align:left;margin-left:264.9pt;margin-top:12.7pt;width:234.3pt;height:257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fmKAIAAEwEAAAOAAAAZHJzL2Uyb0RvYy54bWysVNtu2zAMfR+wfxD0vjjxkqYx4hRdugwD&#10;ugvQ7gNkWY6FSaImKbG7ry8lu5mx7WmYHwRRpI7Ic0hvb3qtyFk4L8GUdDGbUyIMh1qaY0m/PR7e&#10;XFPiAzM1U2BESZ+Epze716+2nS1EDi2oWjiCIMYXnS1pG4ItsszzVmjmZ2CFQWcDTrOApjtmtWMd&#10;omuV5fP5VdaBq60DLrzH07vBSXcJv2kED1+axotAVEkxt5BWl9Yqrtluy4qjY7aVfEyD/UMWmkmD&#10;j16g7lhg5OTkH1BacgcemjDjoDNoGslFqgGrWcx/q+ahZVakWpAcby80+f8Hyz+fvzoia9SOEsM0&#10;SvQo+kDeQU/yyE5nfYFBDxbDQo/HMTJW6u098O+eGNi3zBzFrXPQtYLVmN0i3swmVwccH0Gq7hPU&#10;+Aw7BUhAfeN0BEQyCKKjSk8XZWIqHA/zzXp1tUAXR9/bfJ2vN0m7jBUv163z4YMATeKmpA6lT/Ds&#10;fO9DTIcVLyEpfVCyPkilkuGO1V45cmbYJof0pQqwymmYMqQr6WaVrwYGpj4/hZin728QWgbsdyV1&#10;Sa8vQayIvL03derGwKQa9piyMiORkbuBxdBX/ajYqE8F9RMy62BobxxH3LTgflLSYWuX1P84MSco&#10;UR8NqrNZLJdxFpKxXK1zNNzUU009zHCEKmmgZNjuQ5qfyJuBW1SxkYnfKPeQyZgytmyifRyvOBNT&#10;O0X9+gnsngEAAP//AwBQSwMEFAAGAAgAAAAhAD4WfBngAAAACgEAAA8AAABkcnMvZG93bnJldi54&#10;bWxMj8FOwzAQRO9I/IO1SFwQdQhpSUKcCiGB6A0Kgqsbb5OIeB1sNw1/z3KC26xmNPO2Ws92EBP6&#10;0DtScLVIQCA1zvTUKnh7fbjMQYSoyejBESr4xgDr+vSk0qVxR3rBaRtbwSUUSq2gi3EspQxNh1aH&#10;hRuR2Ns7b3Xk07fSeH3kcjvINElW0uqeeKHTI9532HxuD1ZBnj1NH2Fz/fzerPZDES9upscvr9T5&#10;2Xx3CyLiHP/C8IvP6FAz084dyAQxKFimBaNHBekyA8GBoshZ7NjJkhxkXcn/L9Q/AAAA//8DAFBL&#10;AQItABQABgAIAAAAIQC2gziS/gAAAOEBAAATAAAAAAAAAAAAAAAAAAAAAABbQ29udGVudF9UeXBl&#10;c10ueG1sUEsBAi0AFAAGAAgAAAAhADj9If/WAAAAlAEAAAsAAAAAAAAAAAAAAAAALwEAAF9yZWxz&#10;Ly5yZWxzUEsBAi0AFAAGAAgAAAAhAKH11+YoAgAATAQAAA4AAAAAAAAAAAAAAAAALgIAAGRycy9l&#10;Mm9Eb2MueG1sUEsBAi0AFAAGAAgAAAAhAD4WfBngAAAACgEAAA8AAAAAAAAAAAAAAAAAggQAAGRy&#10;cy9kb3ducmV2LnhtbFBLBQYAAAAABAAEAPMAAACPBQAAAAA=&#10;">
                <v:textbox>
                  <w:txbxContent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Sours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Whiskey Sour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 xml:space="preserve">Bourbon </w:t>
                      </w: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Lemon, Simple Syrup, Egg White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Amaretto Sour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Disaronno, Maker’s Cask Strength, Lemon, Simple Syrup, Egg White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Whiskey Smash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Bourbon, Lemon, Mint, Simple Syrup</w:t>
                      </w:r>
                    </w:p>
                    <w:p w:rsidR="00031053" w:rsidRPr="00332569" w:rsidRDefault="00031053" w:rsidP="00031053">
                      <w:pPr>
                        <w:rPr>
                          <w:rFonts w:ascii="Baskerville Old Face" w:hAnsi="Baskerville Old Fac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053" w:rsidRPr="00332569" w:rsidRDefault="00031053" w:rsidP="00031053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031053" w:rsidRPr="00332569" w:rsidRDefault="00031053" w:rsidP="00031053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031053" w:rsidRDefault="00031053" w:rsidP="00031053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031053" w:rsidRDefault="00031053" w:rsidP="00031053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031053" w:rsidRDefault="00031053" w:rsidP="00031053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031053" w:rsidRDefault="00031053" w:rsidP="00031053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031053" w:rsidRDefault="00031053" w:rsidP="00031053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031053" w:rsidRDefault="00031053" w:rsidP="00031053">
      <w:pPr>
        <w:jc w:val="center"/>
        <w:rPr>
          <w:rFonts w:ascii="Baskerville Old Face" w:hAnsi="Baskerville Old Face"/>
          <w:sz w:val="28"/>
          <w:szCs w:val="28"/>
          <w:u w:val="single"/>
        </w:rPr>
      </w:pPr>
    </w:p>
    <w:p w:rsidR="00031053" w:rsidRPr="00332569" w:rsidRDefault="00031053" w:rsidP="00031053">
      <w:pPr>
        <w:jc w:val="center"/>
        <w:rPr>
          <w:rFonts w:ascii="Baskerville Old Face" w:hAnsi="Baskerville Old Face"/>
          <w:sz w:val="28"/>
          <w:szCs w:val="28"/>
        </w:rPr>
      </w:pPr>
      <w:r w:rsidRPr="00332569">
        <w:rPr>
          <w:rFonts w:ascii="Baskerville Old Face" w:hAnsi="Baskerville Old Face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BA69DE" wp14:editId="2D7C746B">
                <wp:simplePos x="0" y="0"/>
                <wp:positionH relativeFrom="column">
                  <wp:posOffset>171450</wp:posOffset>
                </wp:positionH>
                <wp:positionV relativeFrom="paragraph">
                  <wp:posOffset>1498600</wp:posOffset>
                </wp:positionV>
                <wp:extent cx="2708910" cy="2739390"/>
                <wp:effectExtent l="0" t="0" r="1524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273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Craft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Behind the Times</w:t>
                            </w:r>
                          </w:p>
                          <w:p w:rsidR="00031053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Irish Whiskey, Dry Vermouth, Cointreau, Orange Bitters, Angostura Bitters</w:t>
                            </w:r>
                          </w:p>
                          <w:p w:rsidR="00031053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20557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u w:val="single"/>
                              </w:rPr>
                              <w:t xml:space="preserve">Bourbon </w:t>
                            </w:r>
                            <w:proofErr w:type="spellStart"/>
                            <w:r w:rsidRPr="00920557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u w:val="single"/>
                              </w:rPr>
                              <w:t>Crusta</w:t>
                            </w:r>
                            <w:proofErr w:type="spellEnd"/>
                          </w:p>
                          <w:p w:rsidR="00031053" w:rsidRPr="00524927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524927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 xml:space="preserve">Bourbon, </w:t>
                            </w: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Cointreau, Maraschino, Lemon Juice, Angostura</w:t>
                            </w:r>
                          </w:p>
                          <w:p w:rsidR="00031053" w:rsidRDefault="00031053" w:rsidP="000310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A69DE" id="_x0000_s1028" type="#_x0000_t202" style="position:absolute;left:0;text-align:left;margin-left:13.5pt;margin-top:118pt;width:213.3pt;height:215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h3JgIAAEwEAAAOAAAAZHJzL2Uyb0RvYy54bWysVNuO2yAQfa/Uf0C8N3acpEmsOKtttqkq&#10;bS/Sbj+AYByjAkOBxE6/fgecTaNt+1LVD4hhhsPMOTNe3fRakaNwXoKp6HiUUyIMh1qafUW/PW7f&#10;LCjxgZmaKTCioifh6c369atVZ0tRQAuqFo4giPFlZyvahmDLLPO8FZr5EVhh0NmA0yyg6fZZ7ViH&#10;6FplRZ6/zTpwtXXAhfd4ejc46TrhN43g4UvTeBGIqijmFtLq0rqLa7ZesXLvmG0lP6fB/iELzaTB&#10;Ry9QdywwcnDyNygtuQMPTRhx0Bk0jeQi1YDVjPMX1Ty0zIpUC5Lj7YUm//9g+efjV0dkXdEJJYZp&#10;lOhR9IG8g54UkZ3O+hKDHiyGhR6PUeVUqbf3wL97YmDTMrMXt85B1wpWY3bjeDO7ujrg+Aiy6z5B&#10;jc+wQ4AE1DdOR+qQDILoqNLpokxMheNhMc8XyzG6OPqK+WQ5WSbtMlY+X7fOhw8CNImbijqUPsGz&#10;470PMR1WPofE1zwoWW+lUslw+91GOXJk2Cbb9KUKXoQpQ7qKLmfFbGDgrxB5+v4EoWXAfldSV3Rx&#10;CWJl5O29qVM3BibVsMeUlTkTGbkbWAz9rk+KXfTZQX1CZh0M7Y3jiJsW3E9KOmztivofB+YEJeqj&#10;QXWW4+k0zkIyprN5gYa79uyuPcxwhKpooGTYbkKan8ibgVtUsZGJ3yj3kMk5ZWzZRPt5vOJMXNsp&#10;6tdPYP0EAAD//wMAUEsDBBQABgAIAAAAIQC4rfps4AAAAAoBAAAPAAAAZHJzL2Rvd25yZXYueG1s&#10;TI/BTsMwEETvSPyDtUhcEHVoglNCnAohgegNCoKrG7tJhL0OtpuGv2c5wWl3NaPZN/V6dpZNJsTB&#10;o4SrRQbMYOv1gJ2Et9eHyxWwmBRqZT0aCd8mwro5PalVpf0RX8y0TR2jEIyVktCnNFacx7Y3TsWF&#10;Hw2StvfBqURn6LgO6kjhzvJllgnu1ID0oVejue9N+7k9OAmr4mn6iJv8+b0Ve3uTLsrp8StIeX42&#10;390CS2ZOf2b4xSd0aIhp5w+oI7MSliVVSTRzQQsZiutcANtJEKIsgDc1/1+h+QEAAP//AwBQSwEC&#10;LQAUAAYACAAAACEAtoM4kv4AAADhAQAAEwAAAAAAAAAAAAAAAAAAAAAAW0NvbnRlbnRfVHlwZXNd&#10;LnhtbFBLAQItABQABgAIAAAAIQA4/SH/1gAAAJQBAAALAAAAAAAAAAAAAAAAAC8BAABfcmVscy8u&#10;cmVsc1BLAQItABQABgAIAAAAIQANHJh3JgIAAEwEAAAOAAAAAAAAAAAAAAAAAC4CAABkcnMvZTJv&#10;RG9jLnhtbFBLAQItABQABgAIAAAAIQC4rfps4AAAAAoBAAAPAAAAAAAAAAAAAAAAAIAEAABkcnMv&#10;ZG93bnJldi54bWxQSwUGAAAAAAQABADzAAAAjQUAAAAA&#10;">
                <v:textbox>
                  <w:txbxContent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Craft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Behind the Times</w:t>
                      </w:r>
                    </w:p>
                    <w:p w:rsidR="00031053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Irish Whiskey, Dry Vermouth, Cointreau, Orange Bitters, Angostura Bitters</w:t>
                      </w:r>
                    </w:p>
                    <w:p w:rsidR="00031053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  <w:u w:val="single"/>
                        </w:rPr>
                      </w:pPr>
                      <w:r w:rsidRPr="00920557">
                        <w:rPr>
                          <w:rFonts w:ascii="Baskerville Old Face" w:hAnsi="Baskerville Old Face"/>
                          <w:sz w:val="32"/>
                          <w:szCs w:val="32"/>
                          <w:u w:val="single"/>
                        </w:rPr>
                        <w:t xml:space="preserve">Bourbon </w:t>
                      </w:r>
                      <w:proofErr w:type="spellStart"/>
                      <w:r w:rsidRPr="00920557">
                        <w:rPr>
                          <w:rFonts w:ascii="Baskerville Old Face" w:hAnsi="Baskerville Old Face"/>
                          <w:sz w:val="32"/>
                          <w:szCs w:val="32"/>
                          <w:u w:val="single"/>
                        </w:rPr>
                        <w:t>Crusta</w:t>
                      </w:r>
                      <w:proofErr w:type="spellEnd"/>
                    </w:p>
                    <w:p w:rsidR="00031053" w:rsidRPr="00524927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524927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 xml:space="preserve">Bourbon, </w:t>
                      </w:r>
                      <w:r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Cointreau, Maraschino, Lemon Juice, Angostura</w:t>
                      </w:r>
                    </w:p>
                    <w:p w:rsidR="00031053" w:rsidRDefault="00031053" w:rsidP="00031053"/>
                  </w:txbxContent>
                </v:textbox>
                <w10:wrap type="square"/>
              </v:shape>
            </w:pict>
          </mc:Fallback>
        </mc:AlternateContent>
      </w:r>
      <w:r w:rsidRPr="00332569">
        <w:rPr>
          <w:rFonts w:ascii="Baskerville Old Face" w:hAnsi="Baskerville Old Face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8AEFA3" wp14:editId="5F17ED9F">
                <wp:simplePos x="0" y="0"/>
                <wp:positionH relativeFrom="column">
                  <wp:posOffset>3383280</wp:posOffset>
                </wp:positionH>
                <wp:positionV relativeFrom="paragraph">
                  <wp:posOffset>591820</wp:posOffset>
                </wp:positionV>
                <wp:extent cx="2929890" cy="3691890"/>
                <wp:effectExtent l="0" t="0" r="2286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890" cy="369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053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Trashy (In a Good Way)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 xml:space="preserve">The </w:t>
                            </w:r>
                            <w:r w:rsidRPr="003325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u w:val="single"/>
                              </w:rPr>
                              <w:t>Very Complicated Cherry Cola</w:t>
                            </w:r>
                          </w:p>
                          <w:p w:rsidR="00031053" w:rsidRPr="00332569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332569"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  <w:t>Red Stag, Coke, (optional Vanilla Ice Cream)</w:t>
                            </w:r>
                          </w:p>
                          <w:p w:rsidR="00031053" w:rsidRPr="004D2357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D2357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  <w:u w:val="single"/>
                              </w:rPr>
                              <w:t>Stag Variations</w:t>
                            </w:r>
                          </w:p>
                          <w:p w:rsidR="00031053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Stag Manhattan</w:t>
                            </w:r>
                          </w:p>
                          <w:p w:rsidR="00031053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Stag Sour</w:t>
                            </w:r>
                          </w:p>
                          <w:p w:rsidR="00031053" w:rsidRPr="004D2357" w:rsidRDefault="00031053" w:rsidP="00031053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Stagerac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EFA3" id="_x0000_s1029" type="#_x0000_t202" style="position:absolute;left:0;text-align:left;margin-left:266.4pt;margin-top:46.6pt;width:230.7pt;height:29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GMJQIAAEwEAAAOAAAAZHJzL2Uyb0RvYy54bWysVNtu2zAMfR+wfxD0vjhxky424hRdugwD&#10;ugvQ7gNkWY6FSaImKbGzrx8lp2l2exnmB4EUqUPykPTqZtCKHITzEkxFZ5MpJcJwaKTZVfTL4/bV&#10;khIfmGmYAiMqehSe3qxfvlj1thQ5dKAa4QiCGF/2tqJdCLbMMs87oZmfgBUGjS04zQKqbpc1jvWI&#10;rlWWT6fXWQ+usQ648B5v70YjXSf8thU8fGpbLwJRFcXcQjpdOut4ZusVK3eO2U7yUxrsH7LQTBoM&#10;eoa6Y4GRvZO/QWnJHXhow4SDzqBtJRepBqxmNv2lmoeOWZFqQXK8PdPk/x8s/3j47IhsKppTYpjG&#10;Fj2KIZA3MJA8stNbX6LTg0W3MOA1djlV6u098K+eGNh0zOzErXPQd4I1mN0svswuno44PoLU/Qdo&#10;MAzbB0hAQ+t0pA7JIIiOXTqeOxNT4XiZF3mxLNDE0XZ1XcyiEmOw8um5dT68E6BJFCrqsPUJnh3u&#10;fRhdn1xiNA9KNlupVFLcrt4oRw4Mx2SbvhP6T27KkL6ixSJfjAz8FWKavj9BaBlw3pXUFV2enVgZ&#10;eXtrGkyTlYFJNcpYnTInIiN3I4thqIfUsasYIJJcQ3NEZh2M443riEIH7jslPY52Rf23PXOCEvXe&#10;YHeK2XwedyEp88XrHBV3aakvLcxwhKpooGQUNyHtT0zVwC12sZWJ3+dMTinjyKYOndYr7sSlnrye&#10;fwLrHwAAAP//AwBQSwMEFAAGAAgAAAAhANsvWznhAAAACgEAAA8AAABkcnMvZG93bnJldi54bWxM&#10;j81OwzAQhO9IvIO1SFwQdUhC2oRsKoQEghu0FVzd2E0i/BNsNw1vz3KC2452NPNNvZ6NZpPyYXAW&#10;4WaRAFO2dXKwHcJu+3i9AhaisFJoZxXCtwqwbs7PalFJd7JvatrEjlGIDZVA6GMcK85D2ysjwsKN&#10;ytLv4LwRkaTvuPTiROFG8zRJCm7EYKmhF6N66FX7uTkahFX+PH2El+z1vS0OuoxXy+npyyNeXsz3&#10;d8CimuOfGX7xCR0aYtq7o5WBaYTbLCX0iFBmKTAylGVOxx6hWOYF8Kbm/yc0PwAAAP//AwBQSwEC&#10;LQAUAAYACAAAACEAtoM4kv4AAADhAQAAEwAAAAAAAAAAAAAAAAAAAAAAW0NvbnRlbnRfVHlwZXNd&#10;LnhtbFBLAQItABQABgAIAAAAIQA4/SH/1gAAAJQBAAALAAAAAAAAAAAAAAAAAC8BAABfcmVscy8u&#10;cmVsc1BLAQItABQABgAIAAAAIQALEgGMJQIAAEwEAAAOAAAAAAAAAAAAAAAAAC4CAABkcnMvZTJv&#10;RG9jLnhtbFBLAQItABQABgAIAAAAIQDbL1s54QAAAAoBAAAPAAAAAAAAAAAAAAAAAH8EAABkcnMv&#10;ZG93bnJldi54bWxQSwUGAAAAAAQABADzAAAAjQUAAAAA&#10;">
                <v:textbox>
                  <w:txbxContent>
                    <w:p w:rsidR="00031053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Trashy (In a Good Way)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 xml:space="preserve">The </w:t>
                      </w:r>
                      <w:r w:rsidRPr="00332569">
                        <w:rPr>
                          <w:rFonts w:ascii="Baskerville Old Face" w:hAnsi="Baskerville Old Face"/>
                          <w:sz w:val="28"/>
                          <w:szCs w:val="28"/>
                          <w:u w:val="single"/>
                        </w:rPr>
                        <w:t>Very Complicated Cherry Cola</w:t>
                      </w:r>
                    </w:p>
                    <w:p w:rsidR="00031053" w:rsidRPr="00332569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332569"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  <w:t>Red Stag, Coke, (optional Vanilla Ice Cream)</w:t>
                      </w:r>
                    </w:p>
                    <w:p w:rsidR="00031053" w:rsidRPr="004D2357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  <w:u w:val="single"/>
                        </w:rPr>
                      </w:pPr>
                      <w:r w:rsidRPr="004D2357">
                        <w:rPr>
                          <w:rFonts w:ascii="Baskerville Old Face" w:hAnsi="Baskerville Old Face"/>
                          <w:sz w:val="32"/>
                          <w:szCs w:val="32"/>
                          <w:u w:val="single"/>
                        </w:rPr>
                        <w:t>Stag Variations</w:t>
                      </w:r>
                    </w:p>
                    <w:p w:rsidR="00031053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Stag Manhattan</w:t>
                      </w:r>
                    </w:p>
                    <w:p w:rsidR="00031053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Stag Sour</w:t>
                      </w:r>
                    </w:p>
                    <w:p w:rsidR="00031053" w:rsidRPr="004D2357" w:rsidRDefault="00031053" w:rsidP="00031053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Stagerac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053" w:rsidRDefault="00031053">
      <w:bookmarkStart w:id="0" w:name="_GoBack"/>
      <w:bookmarkEnd w:id="0"/>
    </w:p>
    <w:sectPr w:rsidR="0003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53"/>
    <w:rsid w:val="0003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2AC65-35A4-4EF3-8ECA-16864DC9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053"/>
    <w:pPr>
      <w:spacing w:line="312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Poole</dc:creator>
  <cp:keywords/>
  <dc:description/>
  <cp:lastModifiedBy>Maxwell Poole</cp:lastModifiedBy>
  <cp:revision>1</cp:revision>
  <dcterms:created xsi:type="dcterms:W3CDTF">2017-11-10T14:07:00Z</dcterms:created>
  <dcterms:modified xsi:type="dcterms:W3CDTF">2017-11-10T14:07:00Z</dcterms:modified>
</cp:coreProperties>
</file>