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D83" w:rsidRDefault="00F74D83" w:rsidP="00F74D83">
      <w:pPr>
        <w:jc w:val="center"/>
        <w:rPr>
          <w:rFonts w:ascii="Baskerville Old Face" w:hAnsi="Baskerville Old Face"/>
          <w:sz w:val="48"/>
          <w:szCs w:val="48"/>
        </w:rPr>
      </w:pPr>
      <w:r w:rsidRPr="00332569">
        <w:rPr>
          <w:rFonts w:ascii="Baskerville Old Face" w:hAnsi="Baskerville Old Face"/>
          <w:sz w:val="48"/>
          <w:szCs w:val="48"/>
        </w:rPr>
        <w:t>Whisk(e)y Tasting II</w:t>
      </w:r>
    </w:p>
    <w:p w:rsidR="00332569" w:rsidRPr="00332569" w:rsidRDefault="00332569" w:rsidP="00332569">
      <w:pPr>
        <w:jc w:val="center"/>
        <w:rPr>
          <w:rFonts w:ascii="Baskerville Old Face" w:hAnsi="Baskerville Old Face"/>
          <w:sz w:val="24"/>
          <w:szCs w:val="24"/>
        </w:rPr>
      </w:pPr>
    </w:p>
    <w:p w:rsidR="00F74D83" w:rsidRPr="00332569" w:rsidRDefault="00F74D83" w:rsidP="00F74D83">
      <w:pPr>
        <w:jc w:val="center"/>
        <w:rPr>
          <w:rFonts w:ascii="Baskerville Old Face" w:hAnsi="Baskerville Old Face"/>
          <w:sz w:val="32"/>
          <w:szCs w:val="32"/>
        </w:rPr>
      </w:pPr>
      <w:r w:rsidRPr="00332569">
        <w:rPr>
          <w:rFonts w:ascii="Baskerville Old Face" w:hAnsi="Baskerville Old Face"/>
          <w:sz w:val="32"/>
          <w:szCs w:val="32"/>
        </w:rPr>
        <w:t>Maker’s Mark</w:t>
      </w:r>
    </w:p>
    <w:p w:rsidR="00F70DE1" w:rsidRDefault="00F74D83" w:rsidP="00F70DE1">
      <w:pPr>
        <w:jc w:val="center"/>
        <w:rPr>
          <w:rFonts w:ascii="Baskerville Old Face" w:hAnsi="Baskerville Old Face"/>
          <w:sz w:val="24"/>
          <w:szCs w:val="24"/>
        </w:rPr>
      </w:pPr>
      <w:proofErr w:type="spellStart"/>
      <w:r w:rsidRPr="00332569">
        <w:rPr>
          <w:rFonts w:ascii="Baskerville Old Face" w:hAnsi="Baskerville Old Face"/>
          <w:sz w:val="24"/>
          <w:szCs w:val="24"/>
        </w:rPr>
        <w:t>Wheated</w:t>
      </w:r>
      <w:proofErr w:type="spellEnd"/>
      <w:r w:rsidRPr="00332569">
        <w:rPr>
          <w:rFonts w:ascii="Baskerville Old Face" w:hAnsi="Baskerville Old Face"/>
          <w:sz w:val="24"/>
          <w:szCs w:val="24"/>
        </w:rPr>
        <w:t xml:space="preserve"> Bourbon. 90 </w:t>
      </w:r>
      <w:proofErr w:type="gramStart"/>
      <w:r w:rsidRPr="00332569">
        <w:rPr>
          <w:rFonts w:ascii="Baskerville Old Face" w:hAnsi="Baskerville Old Face"/>
          <w:sz w:val="24"/>
          <w:szCs w:val="24"/>
        </w:rPr>
        <w:t>proof</w:t>
      </w:r>
      <w:proofErr w:type="gramEnd"/>
      <w:r w:rsidRPr="00332569">
        <w:rPr>
          <w:rFonts w:ascii="Baskerville Old Face" w:hAnsi="Baskerville Old Face"/>
          <w:sz w:val="24"/>
          <w:szCs w:val="24"/>
        </w:rPr>
        <w:t xml:space="preserve">. </w:t>
      </w:r>
    </w:p>
    <w:p w:rsidR="00332569" w:rsidRPr="00332569" w:rsidRDefault="00332569" w:rsidP="00F70DE1">
      <w:pPr>
        <w:jc w:val="center"/>
        <w:rPr>
          <w:rFonts w:ascii="Baskerville Old Face" w:hAnsi="Baskerville Old Face"/>
          <w:sz w:val="16"/>
          <w:szCs w:val="16"/>
        </w:rPr>
      </w:pPr>
    </w:p>
    <w:p w:rsidR="00F74D83" w:rsidRPr="00332569" w:rsidRDefault="00F74D83" w:rsidP="00F74D83">
      <w:pPr>
        <w:jc w:val="center"/>
        <w:rPr>
          <w:rFonts w:ascii="Baskerville Old Face" w:hAnsi="Baskerville Old Face"/>
          <w:sz w:val="32"/>
          <w:szCs w:val="32"/>
        </w:rPr>
      </w:pPr>
      <w:r w:rsidRPr="00332569">
        <w:rPr>
          <w:rFonts w:ascii="Baskerville Old Face" w:hAnsi="Baskerville Old Face"/>
          <w:sz w:val="32"/>
          <w:szCs w:val="32"/>
        </w:rPr>
        <w:t>Maker’s 46</w:t>
      </w:r>
    </w:p>
    <w:p w:rsidR="00F70DE1" w:rsidRDefault="00F74D83" w:rsidP="00F70DE1">
      <w:pPr>
        <w:jc w:val="center"/>
        <w:rPr>
          <w:rFonts w:ascii="Baskerville Old Face" w:hAnsi="Baskerville Old Face"/>
          <w:sz w:val="24"/>
          <w:szCs w:val="24"/>
        </w:rPr>
      </w:pPr>
      <w:proofErr w:type="spellStart"/>
      <w:r w:rsidRPr="00332569">
        <w:rPr>
          <w:rFonts w:ascii="Baskerville Old Face" w:hAnsi="Baskerville Old Face"/>
          <w:sz w:val="24"/>
          <w:szCs w:val="24"/>
        </w:rPr>
        <w:t>Wheated</w:t>
      </w:r>
      <w:proofErr w:type="spellEnd"/>
      <w:r w:rsidRPr="00332569">
        <w:rPr>
          <w:rFonts w:ascii="Baskerville Old Face" w:hAnsi="Baskerville Old Face"/>
          <w:sz w:val="24"/>
          <w:szCs w:val="24"/>
        </w:rPr>
        <w:t xml:space="preserve"> Bourbon. 94 </w:t>
      </w:r>
      <w:proofErr w:type="gramStart"/>
      <w:r w:rsidRPr="00332569">
        <w:rPr>
          <w:rFonts w:ascii="Baskerville Old Face" w:hAnsi="Baskerville Old Face"/>
          <w:sz w:val="24"/>
          <w:szCs w:val="24"/>
        </w:rPr>
        <w:t>proof</w:t>
      </w:r>
      <w:proofErr w:type="gramEnd"/>
      <w:r w:rsidRPr="00332569">
        <w:rPr>
          <w:rFonts w:ascii="Baskerville Old Face" w:hAnsi="Baskerville Old Face"/>
          <w:sz w:val="24"/>
          <w:szCs w:val="24"/>
        </w:rPr>
        <w:t>. Aged with French oak staves.</w:t>
      </w:r>
    </w:p>
    <w:p w:rsidR="00332569" w:rsidRPr="00332569" w:rsidRDefault="00332569" w:rsidP="00F70DE1">
      <w:pPr>
        <w:jc w:val="center"/>
        <w:rPr>
          <w:rFonts w:ascii="Baskerville Old Face" w:hAnsi="Baskerville Old Face"/>
          <w:sz w:val="16"/>
          <w:szCs w:val="16"/>
        </w:rPr>
      </w:pPr>
    </w:p>
    <w:p w:rsidR="00F74D83" w:rsidRPr="00332569" w:rsidRDefault="00F74D83" w:rsidP="00F74D83">
      <w:pPr>
        <w:jc w:val="center"/>
        <w:rPr>
          <w:rFonts w:ascii="Baskerville Old Face" w:hAnsi="Baskerville Old Face"/>
          <w:sz w:val="32"/>
          <w:szCs w:val="32"/>
        </w:rPr>
      </w:pPr>
      <w:r w:rsidRPr="00332569">
        <w:rPr>
          <w:rFonts w:ascii="Baskerville Old Face" w:hAnsi="Baskerville Old Face"/>
          <w:sz w:val="32"/>
          <w:szCs w:val="32"/>
        </w:rPr>
        <w:t>Maker’s Mark Cask Strength</w:t>
      </w:r>
    </w:p>
    <w:p w:rsidR="00F70DE1" w:rsidRDefault="00595596" w:rsidP="00F70DE1">
      <w:pPr>
        <w:jc w:val="center"/>
        <w:rPr>
          <w:rFonts w:ascii="Baskerville Old Face" w:hAnsi="Baskerville Old Face"/>
          <w:sz w:val="24"/>
          <w:szCs w:val="24"/>
        </w:rPr>
      </w:pPr>
      <w:proofErr w:type="spellStart"/>
      <w:r w:rsidRPr="00332569">
        <w:rPr>
          <w:rFonts w:ascii="Baskerville Old Face" w:hAnsi="Baskerville Old Face"/>
          <w:sz w:val="24"/>
          <w:szCs w:val="24"/>
        </w:rPr>
        <w:t>Wheated</w:t>
      </w:r>
      <w:proofErr w:type="spellEnd"/>
      <w:r w:rsidRPr="00332569">
        <w:rPr>
          <w:rFonts w:ascii="Baskerville Old Face" w:hAnsi="Baskerville Old Face"/>
          <w:sz w:val="24"/>
          <w:szCs w:val="24"/>
        </w:rPr>
        <w:t xml:space="preserve"> Bourbon. </w:t>
      </w:r>
      <w:r w:rsidR="00F74D83" w:rsidRPr="00332569">
        <w:rPr>
          <w:rFonts w:ascii="Baskerville Old Face" w:hAnsi="Baskerville Old Face"/>
          <w:sz w:val="24"/>
          <w:szCs w:val="24"/>
        </w:rPr>
        <w:t xml:space="preserve"> 112</w:t>
      </w:r>
      <w:r w:rsidRPr="00332569">
        <w:rPr>
          <w:rFonts w:ascii="Baskerville Old Face" w:hAnsi="Baskerville Old Face"/>
          <w:sz w:val="24"/>
          <w:szCs w:val="24"/>
        </w:rPr>
        <w:t>.2</w:t>
      </w:r>
      <w:r w:rsidR="00F74D83" w:rsidRPr="00332569">
        <w:rPr>
          <w:rFonts w:ascii="Baskerville Old Face" w:hAnsi="Baskerville Old Face"/>
          <w:sz w:val="24"/>
          <w:szCs w:val="24"/>
        </w:rPr>
        <w:t xml:space="preserve"> proof.</w:t>
      </w:r>
    </w:p>
    <w:p w:rsidR="00332569" w:rsidRPr="00332569" w:rsidRDefault="00332569" w:rsidP="00F70DE1">
      <w:pPr>
        <w:jc w:val="center"/>
        <w:rPr>
          <w:rFonts w:ascii="Baskerville Old Face" w:hAnsi="Baskerville Old Face"/>
          <w:sz w:val="16"/>
          <w:szCs w:val="16"/>
        </w:rPr>
      </w:pPr>
    </w:p>
    <w:p w:rsidR="00F74D83" w:rsidRPr="00332569" w:rsidRDefault="00F74D83" w:rsidP="00F74D83">
      <w:pPr>
        <w:jc w:val="center"/>
        <w:rPr>
          <w:rFonts w:ascii="Baskerville Old Face" w:hAnsi="Baskerville Old Face"/>
          <w:sz w:val="32"/>
          <w:szCs w:val="32"/>
        </w:rPr>
      </w:pPr>
      <w:r w:rsidRPr="00332569">
        <w:rPr>
          <w:rFonts w:ascii="Baskerville Old Face" w:hAnsi="Baskerville Old Face"/>
          <w:sz w:val="32"/>
          <w:szCs w:val="32"/>
        </w:rPr>
        <w:t>Jim Beam Red Stag</w:t>
      </w:r>
    </w:p>
    <w:p w:rsidR="00F70DE1" w:rsidRDefault="00F74D83" w:rsidP="00F70DE1">
      <w:pPr>
        <w:jc w:val="center"/>
        <w:rPr>
          <w:rFonts w:ascii="Baskerville Old Face" w:hAnsi="Baskerville Old Face"/>
          <w:sz w:val="24"/>
          <w:szCs w:val="24"/>
        </w:rPr>
      </w:pPr>
      <w:r w:rsidRPr="00332569">
        <w:rPr>
          <w:rFonts w:ascii="Baskerville Old Face" w:hAnsi="Baskerville Old Face"/>
          <w:sz w:val="24"/>
          <w:szCs w:val="24"/>
        </w:rPr>
        <w:t>Bourbo</w:t>
      </w:r>
      <w:r w:rsidR="00F70DE1" w:rsidRPr="00332569">
        <w:rPr>
          <w:rFonts w:ascii="Baskerville Old Face" w:hAnsi="Baskerville Old Face"/>
          <w:sz w:val="24"/>
          <w:szCs w:val="24"/>
        </w:rPr>
        <w:t xml:space="preserve">n Liqueur Mix. 70 </w:t>
      </w:r>
      <w:proofErr w:type="gramStart"/>
      <w:r w:rsidR="00F70DE1" w:rsidRPr="00332569">
        <w:rPr>
          <w:rFonts w:ascii="Baskerville Old Face" w:hAnsi="Baskerville Old Face"/>
          <w:sz w:val="24"/>
          <w:szCs w:val="24"/>
        </w:rPr>
        <w:t>proof</w:t>
      </w:r>
      <w:proofErr w:type="gramEnd"/>
      <w:r w:rsidR="00F70DE1" w:rsidRPr="00332569">
        <w:rPr>
          <w:rFonts w:ascii="Baskerville Old Face" w:hAnsi="Baskerville Old Face"/>
          <w:sz w:val="24"/>
          <w:szCs w:val="24"/>
        </w:rPr>
        <w:t>. Cherry</w:t>
      </w:r>
    </w:p>
    <w:p w:rsidR="00332569" w:rsidRPr="00332569" w:rsidRDefault="00332569" w:rsidP="00F70DE1">
      <w:pPr>
        <w:jc w:val="center"/>
        <w:rPr>
          <w:rFonts w:ascii="Baskerville Old Face" w:hAnsi="Baskerville Old Face"/>
          <w:sz w:val="16"/>
          <w:szCs w:val="16"/>
        </w:rPr>
      </w:pPr>
    </w:p>
    <w:p w:rsidR="00F74D83" w:rsidRPr="00332569" w:rsidRDefault="00F74D83" w:rsidP="00F74D83">
      <w:pPr>
        <w:jc w:val="center"/>
        <w:rPr>
          <w:rFonts w:ascii="Baskerville Old Face" w:hAnsi="Baskerville Old Face"/>
          <w:sz w:val="32"/>
          <w:szCs w:val="32"/>
        </w:rPr>
      </w:pPr>
      <w:r w:rsidRPr="00332569">
        <w:rPr>
          <w:rFonts w:ascii="Baskerville Old Face" w:hAnsi="Baskerville Old Face"/>
          <w:sz w:val="32"/>
          <w:szCs w:val="32"/>
        </w:rPr>
        <w:t>Rittenhouse Rye</w:t>
      </w:r>
    </w:p>
    <w:p w:rsidR="00F70DE1" w:rsidRDefault="009A5825" w:rsidP="00F70DE1">
      <w:pPr>
        <w:jc w:val="center"/>
        <w:rPr>
          <w:rFonts w:ascii="Baskerville Old Face" w:hAnsi="Baskerville Old Face"/>
          <w:sz w:val="24"/>
          <w:szCs w:val="24"/>
        </w:rPr>
      </w:pPr>
      <w:r w:rsidRPr="00332569">
        <w:rPr>
          <w:rFonts w:ascii="Baskerville Old Face" w:hAnsi="Baskerville Old Face"/>
          <w:sz w:val="24"/>
          <w:szCs w:val="24"/>
        </w:rPr>
        <w:t xml:space="preserve">Rye Whiskey. 100 </w:t>
      </w:r>
      <w:proofErr w:type="gramStart"/>
      <w:r w:rsidRPr="00332569">
        <w:rPr>
          <w:rFonts w:ascii="Baskerville Old Face" w:hAnsi="Baskerville Old Face"/>
          <w:sz w:val="24"/>
          <w:szCs w:val="24"/>
        </w:rPr>
        <w:t>proof</w:t>
      </w:r>
      <w:proofErr w:type="gramEnd"/>
      <w:r w:rsidRPr="00332569">
        <w:rPr>
          <w:rFonts w:ascii="Baskerville Old Face" w:hAnsi="Baskerville Old Face"/>
          <w:sz w:val="24"/>
          <w:szCs w:val="24"/>
        </w:rPr>
        <w:t>. Bottled in Bond</w:t>
      </w:r>
    </w:p>
    <w:p w:rsidR="00332569" w:rsidRPr="00332569" w:rsidRDefault="00332569" w:rsidP="00F70DE1">
      <w:pPr>
        <w:jc w:val="center"/>
        <w:rPr>
          <w:rFonts w:ascii="Baskerville Old Face" w:hAnsi="Baskerville Old Face"/>
          <w:sz w:val="16"/>
          <w:szCs w:val="16"/>
        </w:rPr>
      </w:pPr>
    </w:p>
    <w:p w:rsidR="00F74D83" w:rsidRPr="00332569" w:rsidRDefault="00F74D83" w:rsidP="00F74D83">
      <w:pPr>
        <w:jc w:val="center"/>
        <w:rPr>
          <w:rFonts w:ascii="Baskerville Old Face" w:hAnsi="Baskerville Old Face"/>
          <w:sz w:val="32"/>
          <w:szCs w:val="32"/>
        </w:rPr>
      </w:pPr>
      <w:r w:rsidRPr="00332569">
        <w:rPr>
          <w:rFonts w:ascii="Baskerville Old Face" w:hAnsi="Baskerville Old Face"/>
          <w:sz w:val="32"/>
          <w:szCs w:val="32"/>
        </w:rPr>
        <w:t>Tullamore W.E.B.</w:t>
      </w:r>
    </w:p>
    <w:p w:rsidR="00F70DE1" w:rsidRDefault="009A5825" w:rsidP="00F70DE1">
      <w:pPr>
        <w:jc w:val="center"/>
        <w:rPr>
          <w:rFonts w:ascii="Baskerville Old Face" w:hAnsi="Baskerville Old Face"/>
          <w:sz w:val="24"/>
          <w:szCs w:val="24"/>
        </w:rPr>
      </w:pPr>
      <w:r w:rsidRPr="00332569">
        <w:rPr>
          <w:rFonts w:ascii="Baskerville Old Face" w:hAnsi="Baskerville Old Face"/>
          <w:sz w:val="24"/>
          <w:szCs w:val="24"/>
        </w:rPr>
        <w:t xml:space="preserve">Irish Whisky. 80 </w:t>
      </w:r>
      <w:proofErr w:type="gramStart"/>
      <w:r w:rsidRPr="00332569">
        <w:rPr>
          <w:rFonts w:ascii="Baskerville Old Face" w:hAnsi="Baskerville Old Face"/>
          <w:sz w:val="24"/>
          <w:szCs w:val="24"/>
        </w:rPr>
        <w:t>proof</w:t>
      </w:r>
      <w:proofErr w:type="gramEnd"/>
      <w:r w:rsidRPr="00332569">
        <w:rPr>
          <w:rFonts w:ascii="Baskerville Old Face" w:hAnsi="Baskerville Old Face"/>
          <w:sz w:val="24"/>
          <w:szCs w:val="24"/>
        </w:rPr>
        <w:t>.</w:t>
      </w:r>
    </w:p>
    <w:p w:rsidR="00332569" w:rsidRPr="00332569" w:rsidRDefault="00332569" w:rsidP="00F70DE1">
      <w:pPr>
        <w:jc w:val="center"/>
        <w:rPr>
          <w:rFonts w:ascii="Baskerville Old Face" w:hAnsi="Baskerville Old Face"/>
          <w:sz w:val="16"/>
          <w:szCs w:val="16"/>
        </w:rPr>
      </w:pPr>
    </w:p>
    <w:p w:rsidR="00F74D83" w:rsidRPr="00332569" w:rsidRDefault="00F74D83" w:rsidP="00F74D83">
      <w:pPr>
        <w:jc w:val="center"/>
        <w:rPr>
          <w:rFonts w:ascii="Baskerville Old Face" w:hAnsi="Baskerville Old Face"/>
          <w:sz w:val="32"/>
          <w:szCs w:val="32"/>
        </w:rPr>
      </w:pPr>
      <w:r w:rsidRPr="00332569">
        <w:rPr>
          <w:rFonts w:ascii="Baskerville Old Face" w:hAnsi="Baskerville Old Face"/>
          <w:sz w:val="32"/>
          <w:szCs w:val="32"/>
        </w:rPr>
        <w:t>Laphroaig Select</w:t>
      </w:r>
    </w:p>
    <w:p w:rsidR="002D16E7" w:rsidRPr="00332569" w:rsidRDefault="004D2357" w:rsidP="00332569">
      <w:pPr>
        <w:jc w:val="center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Scotch Whisk</w:t>
      </w:r>
      <w:r w:rsidR="009A5825" w:rsidRPr="00332569">
        <w:rPr>
          <w:rFonts w:ascii="Baskerville Old Face" w:hAnsi="Baskerville Old Face"/>
          <w:sz w:val="24"/>
          <w:szCs w:val="24"/>
        </w:rPr>
        <w:t xml:space="preserve">y. 80 </w:t>
      </w:r>
      <w:proofErr w:type="gramStart"/>
      <w:r w:rsidR="009A5825" w:rsidRPr="00332569">
        <w:rPr>
          <w:rFonts w:ascii="Baskerville Old Face" w:hAnsi="Baskerville Old Face"/>
          <w:sz w:val="24"/>
          <w:szCs w:val="24"/>
        </w:rPr>
        <w:t>proof</w:t>
      </w:r>
      <w:proofErr w:type="gramEnd"/>
      <w:r w:rsidR="009A5825" w:rsidRPr="00332569">
        <w:rPr>
          <w:rFonts w:ascii="Baskerville Old Face" w:hAnsi="Baskerville Old Face"/>
          <w:sz w:val="24"/>
          <w:szCs w:val="24"/>
        </w:rPr>
        <w:t>. Islay Single Malt.</w:t>
      </w:r>
    </w:p>
    <w:p w:rsidR="002D16E7" w:rsidRPr="00332569" w:rsidRDefault="002D16E7" w:rsidP="00F74D83">
      <w:pPr>
        <w:jc w:val="center"/>
        <w:rPr>
          <w:rFonts w:ascii="Baskerville Old Face" w:hAnsi="Baskerville Old Face"/>
          <w:sz w:val="24"/>
          <w:szCs w:val="24"/>
        </w:rPr>
      </w:pPr>
    </w:p>
    <w:p w:rsidR="004D2357" w:rsidRDefault="004D2357" w:rsidP="00332569">
      <w:pPr>
        <w:rPr>
          <w:rFonts w:ascii="Baskerville Old Face" w:hAnsi="Baskerville Old Face"/>
          <w:sz w:val="24"/>
          <w:szCs w:val="24"/>
        </w:rPr>
      </w:pPr>
    </w:p>
    <w:p w:rsidR="004D2357" w:rsidRPr="00332569" w:rsidRDefault="004D2357" w:rsidP="004D2357">
      <w:pPr>
        <w:jc w:val="center"/>
        <w:rPr>
          <w:rFonts w:ascii="Baskerville Old Face" w:hAnsi="Baskerville Old Face"/>
          <w:sz w:val="32"/>
          <w:szCs w:val="32"/>
        </w:rPr>
      </w:pPr>
      <w:r w:rsidRPr="00332569">
        <w:rPr>
          <w:rFonts w:ascii="Baskerville Old Face" w:hAnsi="Baskerville Old Face"/>
          <w:sz w:val="32"/>
          <w:szCs w:val="32"/>
        </w:rPr>
        <w:lastRenderedPageBreak/>
        <w:t>After Tasting Cocktail Menu</w:t>
      </w:r>
      <w:r w:rsidRPr="00332569">
        <w:rPr>
          <w:rFonts w:ascii="Baskerville Old Face" w:hAnsi="Baskerville Old Face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E04937" wp14:editId="6865A74F">
                <wp:simplePos x="0" y="0"/>
                <wp:positionH relativeFrom="column">
                  <wp:posOffset>140970</wp:posOffset>
                </wp:positionH>
                <wp:positionV relativeFrom="paragraph">
                  <wp:posOffset>577850</wp:posOffset>
                </wp:positionV>
                <wp:extent cx="2750820" cy="4168140"/>
                <wp:effectExtent l="0" t="0" r="1143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820" cy="416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357" w:rsidRPr="00332569" w:rsidRDefault="004D2357" w:rsidP="004D2357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</w:pPr>
                            <w:r w:rsidRPr="00332569"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>Classic Cocktails</w:t>
                            </w:r>
                          </w:p>
                          <w:p w:rsidR="004D2357" w:rsidRPr="00332569" w:rsidRDefault="004D2357" w:rsidP="004D2357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32569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u w:val="single"/>
                              </w:rPr>
                              <w:t>Old Fashioned</w:t>
                            </w:r>
                          </w:p>
                          <w:p w:rsidR="004D2357" w:rsidRPr="00332569" w:rsidRDefault="004D2357" w:rsidP="004D2357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332569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Bourbon, Rye Whiskey, Simple Syrup, Angostura</w:t>
                            </w:r>
                          </w:p>
                          <w:p w:rsidR="004D2357" w:rsidRPr="00332569" w:rsidRDefault="004D2357" w:rsidP="004D2357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32569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u w:val="single"/>
                              </w:rPr>
                              <w:t>Manh</w:t>
                            </w:r>
                            <w:bookmarkStart w:id="0" w:name="_GoBack"/>
                            <w:bookmarkEnd w:id="0"/>
                            <w:r w:rsidRPr="00332569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u w:val="single"/>
                              </w:rPr>
                              <w:t>attan</w:t>
                            </w:r>
                          </w:p>
                          <w:p w:rsidR="004D2357" w:rsidRPr="00332569" w:rsidRDefault="004D2357" w:rsidP="004D2357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332569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Bourbon (or Rye), Sweet Vermouth, Angostura</w:t>
                            </w:r>
                          </w:p>
                          <w:p w:rsidR="004D2357" w:rsidRPr="00332569" w:rsidRDefault="004D2357" w:rsidP="004D2357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32569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u w:val="single"/>
                              </w:rPr>
                              <w:t>Sazerac (New Orleans Style)</w:t>
                            </w:r>
                          </w:p>
                          <w:p w:rsidR="004D2357" w:rsidRPr="00332569" w:rsidRDefault="004D2357" w:rsidP="004D2357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332569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Rittenhouse, </w:t>
                            </w:r>
                            <w:proofErr w:type="spellStart"/>
                            <w:r w:rsidRPr="00332569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Peychaud’s</w:t>
                            </w:r>
                            <w:proofErr w:type="spellEnd"/>
                            <w:r w:rsidRPr="00332569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 Bitters, Simple Syrup</w:t>
                            </w:r>
                          </w:p>
                          <w:p w:rsidR="004D2357" w:rsidRPr="00332569" w:rsidRDefault="004D2357" w:rsidP="004D2357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32569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u w:val="single"/>
                              </w:rPr>
                              <w:t>Boulevardier</w:t>
                            </w:r>
                          </w:p>
                          <w:p w:rsidR="004D2357" w:rsidRPr="00332569" w:rsidRDefault="004D2357" w:rsidP="004D2357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332569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Bourbon, Sweet Vermouth, Campari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049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1pt;margin-top:45.5pt;width:216.6pt;height:328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">
                <v:textbox>
                  <w:txbxContent>
                    <w:p w:rsidR="004D2357" w:rsidRPr="00332569" w:rsidRDefault="004D2357" w:rsidP="004D2357">
                      <w:pPr>
                        <w:jc w:val="center"/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</w:pPr>
                      <w:r w:rsidRPr="00332569"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>Classic Cocktails</w:t>
                      </w:r>
                    </w:p>
                    <w:p w:rsidR="004D2357" w:rsidRPr="00332569" w:rsidRDefault="004D2357" w:rsidP="004D2357">
                      <w:pPr>
                        <w:jc w:val="center"/>
                        <w:rPr>
                          <w:rFonts w:ascii="Baskerville Old Face" w:hAnsi="Baskerville Old Face"/>
                          <w:sz w:val="28"/>
                          <w:szCs w:val="28"/>
                          <w:u w:val="single"/>
                        </w:rPr>
                      </w:pPr>
                      <w:r w:rsidRPr="00332569">
                        <w:rPr>
                          <w:rFonts w:ascii="Baskerville Old Face" w:hAnsi="Baskerville Old Face"/>
                          <w:sz w:val="28"/>
                          <w:szCs w:val="28"/>
                          <w:u w:val="single"/>
                        </w:rPr>
                        <w:t>Old Fashioned</w:t>
                      </w:r>
                    </w:p>
                    <w:p w:rsidR="004D2357" w:rsidRPr="00332569" w:rsidRDefault="004D2357" w:rsidP="004D2357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  <w:r w:rsidRPr="00332569"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>Bourbon, Rye Whiskey, Simple Syrup, Angostura</w:t>
                      </w:r>
                    </w:p>
                    <w:p w:rsidR="004D2357" w:rsidRPr="00332569" w:rsidRDefault="004D2357" w:rsidP="004D2357">
                      <w:pPr>
                        <w:jc w:val="center"/>
                        <w:rPr>
                          <w:rFonts w:ascii="Baskerville Old Face" w:hAnsi="Baskerville Old Face"/>
                          <w:sz w:val="28"/>
                          <w:szCs w:val="28"/>
                          <w:u w:val="single"/>
                        </w:rPr>
                      </w:pPr>
                      <w:r w:rsidRPr="00332569">
                        <w:rPr>
                          <w:rFonts w:ascii="Baskerville Old Face" w:hAnsi="Baskerville Old Face"/>
                          <w:sz w:val="28"/>
                          <w:szCs w:val="28"/>
                          <w:u w:val="single"/>
                        </w:rPr>
                        <w:t>Manh</w:t>
                      </w:r>
                      <w:bookmarkStart w:id="1" w:name="_GoBack"/>
                      <w:bookmarkEnd w:id="1"/>
                      <w:r w:rsidRPr="00332569">
                        <w:rPr>
                          <w:rFonts w:ascii="Baskerville Old Face" w:hAnsi="Baskerville Old Face"/>
                          <w:sz w:val="28"/>
                          <w:szCs w:val="28"/>
                          <w:u w:val="single"/>
                        </w:rPr>
                        <w:t>attan</w:t>
                      </w:r>
                    </w:p>
                    <w:p w:rsidR="004D2357" w:rsidRPr="00332569" w:rsidRDefault="004D2357" w:rsidP="004D2357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  <w:r w:rsidRPr="00332569"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>Bourbon (or Rye), Sweet Vermouth, Angostura</w:t>
                      </w:r>
                    </w:p>
                    <w:p w:rsidR="004D2357" w:rsidRPr="00332569" w:rsidRDefault="004D2357" w:rsidP="004D2357">
                      <w:pPr>
                        <w:jc w:val="center"/>
                        <w:rPr>
                          <w:rFonts w:ascii="Baskerville Old Face" w:hAnsi="Baskerville Old Face"/>
                          <w:sz w:val="28"/>
                          <w:szCs w:val="28"/>
                          <w:u w:val="single"/>
                        </w:rPr>
                      </w:pPr>
                      <w:r w:rsidRPr="00332569">
                        <w:rPr>
                          <w:rFonts w:ascii="Baskerville Old Face" w:hAnsi="Baskerville Old Face"/>
                          <w:sz w:val="28"/>
                          <w:szCs w:val="28"/>
                          <w:u w:val="single"/>
                        </w:rPr>
                        <w:t>Sazerac (New Orleans Style)</w:t>
                      </w:r>
                    </w:p>
                    <w:p w:rsidR="004D2357" w:rsidRPr="00332569" w:rsidRDefault="004D2357" w:rsidP="004D2357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  <w:r w:rsidRPr="00332569"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 xml:space="preserve">Rittenhouse, </w:t>
                      </w:r>
                      <w:proofErr w:type="spellStart"/>
                      <w:r w:rsidRPr="00332569"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>Peychaud’s</w:t>
                      </w:r>
                      <w:proofErr w:type="spellEnd"/>
                      <w:r w:rsidRPr="00332569"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 xml:space="preserve"> Bitters, Simple Syrup</w:t>
                      </w:r>
                    </w:p>
                    <w:p w:rsidR="004D2357" w:rsidRPr="00332569" w:rsidRDefault="004D2357" w:rsidP="004D2357">
                      <w:pPr>
                        <w:jc w:val="center"/>
                        <w:rPr>
                          <w:rFonts w:ascii="Baskerville Old Face" w:hAnsi="Baskerville Old Face"/>
                          <w:sz w:val="28"/>
                          <w:szCs w:val="28"/>
                          <w:u w:val="single"/>
                        </w:rPr>
                      </w:pPr>
                      <w:r w:rsidRPr="00332569">
                        <w:rPr>
                          <w:rFonts w:ascii="Baskerville Old Face" w:hAnsi="Baskerville Old Face"/>
                          <w:sz w:val="28"/>
                          <w:szCs w:val="28"/>
                          <w:u w:val="single"/>
                        </w:rPr>
                        <w:t>Boulevardier</w:t>
                      </w:r>
                    </w:p>
                    <w:p w:rsidR="004D2357" w:rsidRPr="00332569" w:rsidRDefault="004D2357" w:rsidP="004D2357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  <w:r w:rsidRPr="00332569"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>Bourbon, Sweet Vermouth, Campari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D2357" w:rsidRPr="00332569" w:rsidRDefault="004D2357" w:rsidP="004D2357">
      <w:pPr>
        <w:jc w:val="center"/>
        <w:rPr>
          <w:rFonts w:ascii="Baskerville Old Face" w:hAnsi="Baskerville Old Face"/>
          <w:sz w:val="24"/>
          <w:szCs w:val="24"/>
        </w:rPr>
      </w:pPr>
      <w:r w:rsidRPr="00332569">
        <w:rPr>
          <w:rFonts w:ascii="Baskerville Old Face" w:hAnsi="Baskerville Old Face"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ED063DC" wp14:editId="3B93A073">
                <wp:simplePos x="0" y="0"/>
                <wp:positionH relativeFrom="column">
                  <wp:posOffset>3364230</wp:posOffset>
                </wp:positionH>
                <wp:positionV relativeFrom="paragraph">
                  <wp:posOffset>161290</wp:posOffset>
                </wp:positionV>
                <wp:extent cx="2975610" cy="3272790"/>
                <wp:effectExtent l="0" t="0" r="15240" b="228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5610" cy="3272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357" w:rsidRPr="00332569" w:rsidRDefault="004D2357" w:rsidP="004D2357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</w:pPr>
                            <w:r w:rsidRPr="00332569"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>Sours</w:t>
                            </w:r>
                          </w:p>
                          <w:p w:rsidR="004D2357" w:rsidRPr="00332569" w:rsidRDefault="004D2357" w:rsidP="004D2357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32569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u w:val="single"/>
                              </w:rPr>
                              <w:t>Whiskey Sour</w:t>
                            </w:r>
                          </w:p>
                          <w:p w:rsidR="004D2357" w:rsidRPr="00332569" w:rsidRDefault="004D2357" w:rsidP="004D2357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Bourbon </w:t>
                            </w:r>
                            <w:r w:rsidRPr="00332569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Lemon, Simple Syrup, Egg White</w:t>
                            </w:r>
                          </w:p>
                          <w:p w:rsidR="004D2357" w:rsidRPr="00332569" w:rsidRDefault="004D2357" w:rsidP="004D2357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32569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u w:val="single"/>
                              </w:rPr>
                              <w:t>Amaretto Sour</w:t>
                            </w:r>
                          </w:p>
                          <w:p w:rsidR="004D2357" w:rsidRPr="00332569" w:rsidRDefault="004D2357" w:rsidP="004D2357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332569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Disaronno, Maker’s Cask Strength, Lemon, Simple Syrup, Egg White</w:t>
                            </w:r>
                          </w:p>
                          <w:p w:rsidR="004D2357" w:rsidRPr="00332569" w:rsidRDefault="004D2357" w:rsidP="004D2357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32569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u w:val="single"/>
                              </w:rPr>
                              <w:t>Whiskey Smash</w:t>
                            </w:r>
                          </w:p>
                          <w:p w:rsidR="004D2357" w:rsidRPr="00332569" w:rsidRDefault="004D2357" w:rsidP="004D2357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332569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Bourbon, Lemon, Mint, Simple Syrup</w:t>
                            </w:r>
                          </w:p>
                          <w:p w:rsidR="004D2357" w:rsidRPr="00332569" w:rsidRDefault="004D2357" w:rsidP="004D2357">
                            <w:pPr>
                              <w:rPr>
                                <w:rFonts w:ascii="Baskerville Old Face" w:hAnsi="Baskerville Old Fac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063DC" id="_x0000_s1027" type="#_x0000_t202" style="position:absolute;left:0;text-align:left;margin-left:264.9pt;margin-top:12.7pt;width:234.3pt;height:257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">
                <v:textbox>
                  <w:txbxContent>
                    <w:p w:rsidR="004D2357" w:rsidRPr="00332569" w:rsidRDefault="004D2357" w:rsidP="004D2357">
                      <w:pPr>
                        <w:jc w:val="center"/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</w:pPr>
                      <w:r w:rsidRPr="00332569"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>Sours</w:t>
                      </w:r>
                    </w:p>
                    <w:p w:rsidR="004D2357" w:rsidRPr="00332569" w:rsidRDefault="004D2357" w:rsidP="004D2357">
                      <w:pPr>
                        <w:jc w:val="center"/>
                        <w:rPr>
                          <w:rFonts w:ascii="Baskerville Old Face" w:hAnsi="Baskerville Old Face"/>
                          <w:sz w:val="28"/>
                          <w:szCs w:val="28"/>
                          <w:u w:val="single"/>
                        </w:rPr>
                      </w:pPr>
                      <w:r w:rsidRPr="00332569">
                        <w:rPr>
                          <w:rFonts w:ascii="Baskerville Old Face" w:hAnsi="Baskerville Old Face"/>
                          <w:sz w:val="28"/>
                          <w:szCs w:val="28"/>
                          <w:u w:val="single"/>
                        </w:rPr>
                        <w:t>Whiskey Sour</w:t>
                      </w:r>
                    </w:p>
                    <w:p w:rsidR="004D2357" w:rsidRPr="00332569" w:rsidRDefault="004D2357" w:rsidP="004D2357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 xml:space="preserve">Bourbon </w:t>
                      </w:r>
                      <w:r w:rsidRPr="00332569"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>Lemon, Simple Syrup, Egg White</w:t>
                      </w:r>
                    </w:p>
                    <w:p w:rsidR="004D2357" w:rsidRPr="00332569" w:rsidRDefault="004D2357" w:rsidP="004D2357">
                      <w:pPr>
                        <w:jc w:val="center"/>
                        <w:rPr>
                          <w:rFonts w:ascii="Baskerville Old Face" w:hAnsi="Baskerville Old Face"/>
                          <w:sz w:val="28"/>
                          <w:szCs w:val="28"/>
                          <w:u w:val="single"/>
                        </w:rPr>
                      </w:pPr>
                      <w:r w:rsidRPr="00332569">
                        <w:rPr>
                          <w:rFonts w:ascii="Baskerville Old Face" w:hAnsi="Baskerville Old Face"/>
                          <w:sz w:val="28"/>
                          <w:szCs w:val="28"/>
                          <w:u w:val="single"/>
                        </w:rPr>
                        <w:t>Amaretto Sour</w:t>
                      </w:r>
                    </w:p>
                    <w:p w:rsidR="004D2357" w:rsidRPr="00332569" w:rsidRDefault="004D2357" w:rsidP="004D2357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  <w:r w:rsidRPr="00332569"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>Disaronno, Maker’s Cask Strength, Lemon, Simple Syrup, Egg White</w:t>
                      </w:r>
                    </w:p>
                    <w:p w:rsidR="004D2357" w:rsidRPr="00332569" w:rsidRDefault="004D2357" w:rsidP="004D2357">
                      <w:pPr>
                        <w:jc w:val="center"/>
                        <w:rPr>
                          <w:rFonts w:ascii="Baskerville Old Face" w:hAnsi="Baskerville Old Face"/>
                          <w:sz w:val="28"/>
                          <w:szCs w:val="28"/>
                          <w:u w:val="single"/>
                        </w:rPr>
                      </w:pPr>
                      <w:r w:rsidRPr="00332569">
                        <w:rPr>
                          <w:rFonts w:ascii="Baskerville Old Face" w:hAnsi="Baskerville Old Face"/>
                          <w:sz w:val="28"/>
                          <w:szCs w:val="28"/>
                          <w:u w:val="single"/>
                        </w:rPr>
                        <w:t>Whiskey Smash</w:t>
                      </w:r>
                    </w:p>
                    <w:p w:rsidR="004D2357" w:rsidRPr="00332569" w:rsidRDefault="004D2357" w:rsidP="004D2357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  <w:r w:rsidRPr="00332569"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>Bourbon, Lemon, Mint, Simple Syrup</w:t>
                      </w:r>
                    </w:p>
                    <w:p w:rsidR="004D2357" w:rsidRPr="00332569" w:rsidRDefault="004D2357" w:rsidP="004D2357">
                      <w:pPr>
                        <w:rPr>
                          <w:rFonts w:ascii="Baskerville Old Face" w:hAnsi="Baskerville Old Fac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D2357" w:rsidRPr="00332569" w:rsidRDefault="004D2357" w:rsidP="004D2357">
      <w:pPr>
        <w:jc w:val="center"/>
        <w:rPr>
          <w:rFonts w:ascii="Baskerville Old Face" w:hAnsi="Baskerville Old Face"/>
          <w:sz w:val="28"/>
          <w:szCs w:val="28"/>
          <w:u w:val="single"/>
        </w:rPr>
      </w:pPr>
    </w:p>
    <w:p w:rsidR="004D2357" w:rsidRPr="00332569" w:rsidRDefault="004D2357" w:rsidP="004D2357">
      <w:pPr>
        <w:jc w:val="center"/>
        <w:rPr>
          <w:rFonts w:ascii="Baskerville Old Face" w:hAnsi="Baskerville Old Face"/>
          <w:sz w:val="28"/>
          <w:szCs w:val="28"/>
          <w:u w:val="single"/>
        </w:rPr>
      </w:pPr>
    </w:p>
    <w:p w:rsidR="004D2357" w:rsidRDefault="004D2357" w:rsidP="004D2357">
      <w:pPr>
        <w:jc w:val="center"/>
        <w:rPr>
          <w:rFonts w:ascii="Baskerville Old Face" w:hAnsi="Baskerville Old Face"/>
          <w:sz w:val="28"/>
          <w:szCs w:val="28"/>
          <w:u w:val="single"/>
        </w:rPr>
      </w:pPr>
    </w:p>
    <w:p w:rsidR="004D2357" w:rsidRDefault="004D2357" w:rsidP="004D2357">
      <w:pPr>
        <w:jc w:val="center"/>
        <w:rPr>
          <w:rFonts w:ascii="Baskerville Old Face" w:hAnsi="Baskerville Old Face"/>
          <w:sz w:val="28"/>
          <w:szCs w:val="28"/>
          <w:u w:val="single"/>
        </w:rPr>
      </w:pPr>
    </w:p>
    <w:p w:rsidR="004D2357" w:rsidRDefault="004D2357" w:rsidP="004D2357">
      <w:pPr>
        <w:jc w:val="center"/>
        <w:rPr>
          <w:rFonts w:ascii="Baskerville Old Face" w:hAnsi="Baskerville Old Face"/>
          <w:sz w:val="28"/>
          <w:szCs w:val="28"/>
          <w:u w:val="single"/>
        </w:rPr>
      </w:pPr>
    </w:p>
    <w:p w:rsidR="004D2357" w:rsidRDefault="004D2357" w:rsidP="004D2357">
      <w:pPr>
        <w:jc w:val="center"/>
        <w:rPr>
          <w:rFonts w:ascii="Baskerville Old Face" w:hAnsi="Baskerville Old Face"/>
          <w:sz w:val="28"/>
          <w:szCs w:val="28"/>
          <w:u w:val="single"/>
        </w:rPr>
      </w:pPr>
    </w:p>
    <w:p w:rsidR="004D2357" w:rsidRDefault="004D2357" w:rsidP="004D2357">
      <w:pPr>
        <w:jc w:val="center"/>
        <w:rPr>
          <w:rFonts w:ascii="Baskerville Old Face" w:hAnsi="Baskerville Old Face"/>
          <w:sz w:val="28"/>
          <w:szCs w:val="28"/>
          <w:u w:val="single"/>
        </w:rPr>
      </w:pPr>
    </w:p>
    <w:p w:rsidR="004D2357" w:rsidRDefault="004D2357" w:rsidP="004D2357">
      <w:pPr>
        <w:jc w:val="center"/>
        <w:rPr>
          <w:rFonts w:ascii="Baskerville Old Face" w:hAnsi="Baskerville Old Face"/>
          <w:sz w:val="28"/>
          <w:szCs w:val="28"/>
          <w:u w:val="single"/>
        </w:rPr>
      </w:pPr>
    </w:p>
    <w:p w:rsidR="004D2357" w:rsidRPr="00332569" w:rsidRDefault="004D2357" w:rsidP="004D2357">
      <w:pPr>
        <w:jc w:val="center"/>
        <w:rPr>
          <w:rFonts w:ascii="Baskerville Old Face" w:hAnsi="Baskerville Old Face"/>
          <w:sz w:val="28"/>
          <w:szCs w:val="28"/>
        </w:rPr>
      </w:pPr>
      <w:r w:rsidRPr="00332569">
        <w:rPr>
          <w:rFonts w:ascii="Baskerville Old Face" w:hAnsi="Baskerville Old Face"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97F3817" wp14:editId="10979BCE">
                <wp:simplePos x="0" y="0"/>
                <wp:positionH relativeFrom="column">
                  <wp:posOffset>171450</wp:posOffset>
                </wp:positionH>
                <wp:positionV relativeFrom="paragraph">
                  <wp:posOffset>1498600</wp:posOffset>
                </wp:positionV>
                <wp:extent cx="2708910" cy="2739390"/>
                <wp:effectExtent l="0" t="0" r="15240" b="228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910" cy="273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357" w:rsidRPr="00332569" w:rsidRDefault="004D2357" w:rsidP="004D2357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>Craft</w:t>
                            </w:r>
                          </w:p>
                          <w:p w:rsidR="004D2357" w:rsidRPr="00332569" w:rsidRDefault="004D2357" w:rsidP="004D2357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32569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u w:val="single"/>
                              </w:rPr>
                              <w:t>Behind the Times</w:t>
                            </w:r>
                          </w:p>
                          <w:p w:rsidR="004D2357" w:rsidRDefault="004D2357" w:rsidP="004D2357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332569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Irish Whiskey, Dry Vermouth, Cointreau, Orange Bitters, Angostura Bitters</w:t>
                            </w:r>
                          </w:p>
                          <w:p w:rsidR="004D2357" w:rsidRDefault="004D2357" w:rsidP="004D2357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20557"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  <w:u w:val="single"/>
                              </w:rPr>
                              <w:t xml:space="preserve">Bourbon </w:t>
                            </w:r>
                            <w:proofErr w:type="spellStart"/>
                            <w:r w:rsidRPr="00920557"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  <w:u w:val="single"/>
                              </w:rPr>
                              <w:t>Crusta</w:t>
                            </w:r>
                            <w:proofErr w:type="spellEnd"/>
                          </w:p>
                          <w:p w:rsidR="004D2357" w:rsidRPr="00524927" w:rsidRDefault="004D2357" w:rsidP="004D2357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524927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Bourbon, </w:t>
                            </w:r>
                            <w: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Cointreau, Maraschino, Lemon Juice, Angostura</w:t>
                            </w:r>
                          </w:p>
                          <w:p w:rsidR="004D2357" w:rsidRDefault="004D2357" w:rsidP="004D23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F3817" id="_x0000_s1028" type="#_x0000_t202" style="position:absolute;left:0;text-align:left;margin-left:13.5pt;margin-top:118pt;width:213.3pt;height:215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">
                <v:textbox>
                  <w:txbxContent>
                    <w:p w:rsidR="004D2357" w:rsidRPr="00332569" w:rsidRDefault="004D2357" w:rsidP="004D2357">
                      <w:pPr>
                        <w:jc w:val="center"/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</w:pPr>
                      <w:r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>Craft</w:t>
                      </w:r>
                    </w:p>
                    <w:p w:rsidR="004D2357" w:rsidRPr="00332569" w:rsidRDefault="004D2357" w:rsidP="004D2357">
                      <w:pPr>
                        <w:jc w:val="center"/>
                        <w:rPr>
                          <w:rFonts w:ascii="Baskerville Old Face" w:hAnsi="Baskerville Old Face"/>
                          <w:sz w:val="28"/>
                          <w:szCs w:val="28"/>
                          <w:u w:val="single"/>
                        </w:rPr>
                      </w:pPr>
                      <w:r w:rsidRPr="00332569">
                        <w:rPr>
                          <w:rFonts w:ascii="Baskerville Old Face" w:hAnsi="Baskerville Old Face"/>
                          <w:sz w:val="28"/>
                          <w:szCs w:val="28"/>
                          <w:u w:val="single"/>
                        </w:rPr>
                        <w:t>Behind the Times</w:t>
                      </w:r>
                    </w:p>
                    <w:p w:rsidR="004D2357" w:rsidRDefault="004D2357" w:rsidP="004D2357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  <w:r w:rsidRPr="00332569"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>Irish Whiskey, Dry Vermouth, Cointreau, Orange Bitters, Angostura Bitters</w:t>
                      </w:r>
                    </w:p>
                    <w:p w:rsidR="004D2357" w:rsidRDefault="004D2357" w:rsidP="004D2357">
                      <w:pPr>
                        <w:jc w:val="center"/>
                        <w:rPr>
                          <w:rFonts w:ascii="Baskerville Old Face" w:hAnsi="Baskerville Old Face"/>
                          <w:sz w:val="32"/>
                          <w:szCs w:val="32"/>
                          <w:u w:val="single"/>
                        </w:rPr>
                      </w:pPr>
                      <w:r w:rsidRPr="00920557">
                        <w:rPr>
                          <w:rFonts w:ascii="Baskerville Old Face" w:hAnsi="Baskerville Old Face"/>
                          <w:sz w:val="32"/>
                          <w:szCs w:val="32"/>
                          <w:u w:val="single"/>
                        </w:rPr>
                        <w:t xml:space="preserve">Bourbon </w:t>
                      </w:r>
                      <w:proofErr w:type="spellStart"/>
                      <w:r w:rsidRPr="00920557">
                        <w:rPr>
                          <w:rFonts w:ascii="Baskerville Old Face" w:hAnsi="Baskerville Old Face"/>
                          <w:sz w:val="32"/>
                          <w:szCs w:val="32"/>
                          <w:u w:val="single"/>
                        </w:rPr>
                        <w:t>Crusta</w:t>
                      </w:r>
                      <w:proofErr w:type="spellEnd"/>
                    </w:p>
                    <w:p w:rsidR="004D2357" w:rsidRPr="00524927" w:rsidRDefault="004D2357" w:rsidP="004D2357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  <w:r w:rsidRPr="00524927"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 xml:space="preserve">Bourbon, </w:t>
                      </w:r>
                      <w:r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>Cointreau, Maraschino, Lemon Juice, Angostura</w:t>
                      </w:r>
                    </w:p>
                    <w:p w:rsidR="004D2357" w:rsidRDefault="004D2357" w:rsidP="004D2357"/>
                  </w:txbxContent>
                </v:textbox>
                <w10:wrap type="square"/>
              </v:shape>
            </w:pict>
          </mc:Fallback>
        </mc:AlternateContent>
      </w:r>
      <w:r w:rsidRPr="00332569">
        <w:rPr>
          <w:rFonts w:ascii="Baskerville Old Face" w:hAnsi="Baskerville Old Face"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40F253" wp14:editId="0D9D0E61">
                <wp:simplePos x="0" y="0"/>
                <wp:positionH relativeFrom="column">
                  <wp:posOffset>3383280</wp:posOffset>
                </wp:positionH>
                <wp:positionV relativeFrom="paragraph">
                  <wp:posOffset>591820</wp:posOffset>
                </wp:positionV>
                <wp:extent cx="2929890" cy="3691890"/>
                <wp:effectExtent l="0" t="0" r="22860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9890" cy="3691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357" w:rsidRDefault="004D2357" w:rsidP="004D2357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</w:pPr>
                            <w:r w:rsidRPr="00332569"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>Trashy (In a Good Way)</w:t>
                            </w:r>
                          </w:p>
                          <w:p w:rsidR="004D2357" w:rsidRPr="00332569" w:rsidRDefault="004D2357" w:rsidP="004D2357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u w:val="single"/>
                              </w:rPr>
                              <w:t xml:space="preserve">The </w:t>
                            </w:r>
                            <w:r w:rsidRPr="00332569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u w:val="single"/>
                              </w:rPr>
                              <w:t>Very Complicated Cherry Cola</w:t>
                            </w:r>
                          </w:p>
                          <w:p w:rsidR="004D2357" w:rsidRPr="00332569" w:rsidRDefault="004D2357" w:rsidP="004D2357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332569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Red Stag, Coke, (optional Vanilla Ice Cream)</w:t>
                            </w:r>
                          </w:p>
                          <w:p w:rsidR="004D2357" w:rsidRPr="004D2357" w:rsidRDefault="004D2357" w:rsidP="004D2357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4D2357"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  <w:u w:val="single"/>
                              </w:rPr>
                              <w:t>Stag Variations</w:t>
                            </w:r>
                          </w:p>
                          <w:p w:rsidR="004D2357" w:rsidRDefault="004D2357" w:rsidP="004D2357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>Stag Manhattan</w:t>
                            </w:r>
                          </w:p>
                          <w:p w:rsidR="004D2357" w:rsidRDefault="004D2357" w:rsidP="004D2357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>Stag Sour</w:t>
                            </w:r>
                          </w:p>
                          <w:p w:rsidR="004D2357" w:rsidRPr="004D2357" w:rsidRDefault="004D2357" w:rsidP="004D2357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>Stagerac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0F253" id="_x0000_s1029" type="#_x0000_t202" style="position:absolute;left:0;text-align:left;margin-left:266.4pt;margin-top:46.6pt;width:230.7pt;height:290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">
                <v:textbox>
                  <w:txbxContent>
                    <w:p w:rsidR="004D2357" w:rsidRDefault="004D2357" w:rsidP="004D2357">
                      <w:pPr>
                        <w:jc w:val="center"/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</w:pPr>
                      <w:r w:rsidRPr="00332569"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>Trashy (In a Good Way)</w:t>
                      </w:r>
                    </w:p>
                    <w:p w:rsidR="004D2357" w:rsidRPr="00332569" w:rsidRDefault="004D2357" w:rsidP="004D2357">
                      <w:pPr>
                        <w:jc w:val="center"/>
                        <w:rPr>
                          <w:rFonts w:ascii="Baskerville Old Face" w:hAnsi="Baskerville Old Face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Baskerville Old Face" w:hAnsi="Baskerville Old Face"/>
                          <w:sz w:val="28"/>
                          <w:szCs w:val="28"/>
                          <w:u w:val="single"/>
                        </w:rPr>
                        <w:t xml:space="preserve">The </w:t>
                      </w:r>
                      <w:r w:rsidRPr="00332569">
                        <w:rPr>
                          <w:rFonts w:ascii="Baskerville Old Face" w:hAnsi="Baskerville Old Face"/>
                          <w:sz w:val="28"/>
                          <w:szCs w:val="28"/>
                          <w:u w:val="single"/>
                        </w:rPr>
                        <w:t>Very Complicated Cherry Cola</w:t>
                      </w:r>
                    </w:p>
                    <w:p w:rsidR="004D2357" w:rsidRPr="00332569" w:rsidRDefault="004D2357" w:rsidP="004D2357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  <w:r w:rsidRPr="00332569"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>Red Stag, Coke, (optional Vanilla Ice Cream)</w:t>
                      </w:r>
                    </w:p>
                    <w:p w:rsidR="004D2357" w:rsidRPr="004D2357" w:rsidRDefault="004D2357" w:rsidP="004D2357">
                      <w:pPr>
                        <w:jc w:val="center"/>
                        <w:rPr>
                          <w:rFonts w:ascii="Baskerville Old Face" w:hAnsi="Baskerville Old Face"/>
                          <w:sz w:val="32"/>
                          <w:szCs w:val="32"/>
                          <w:u w:val="single"/>
                        </w:rPr>
                      </w:pPr>
                      <w:r w:rsidRPr="004D2357">
                        <w:rPr>
                          <w:rFonts w:ascii="Baskerville Old Face" w:hAnsi="Baskerville Old Face"/>
                          <w:sz w:val="32"/>
                          <w:szCs w:val="32"/>
                          <w:u w:val="single"/>
                        </w:rPr>
                        <w:t>Stag Variations</w:t>
                      </w:r>
                    </w:p>
                    <w:p w:rsidR="004D2357" w:rsidRDefault="004D2357" w:rsidP="004D2357">
                      <w:pPr>
                        <w:jc w:val="center"/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</w:pPr>
                      <w:r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>Stag Manhattan</w:t>
                      </w:r>
                    </w:p>
                    <w:p w:rsidR="004D2357" w:rsidRDefault="004D2357" w:rsidP="004D2357">
                      <w:pPr>
                        <w:jc w:val="center"/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</w:pPr>
                      <w:r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>Stag Sour</w:t>
                      </w:r>
                    </w:p>
                    <w:p w:rsidR="004D2357" w:rsidRPr="004D2357" w:rsidRDefault="004D2357" w:rsidP="004D2357">
                      <w:pPr>
                        <w:jc w:val="center"/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>Stagerac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D2357" w:rsidRDefault="004D2357" w:rsidP="004D2357"/>
    <w:p w:rsidR="004D2357" w:rsidRPr="00332569" w:rsidRDefault="004D2357" w:rsidP="00332569">
      <w:pPr>
        <w:rPr>
          <w:rFonts w:ascii="Baskerville Old Face" w:hAnsi="Baskerville Old Face"/>
          <w:sz w:val="24"/>
          <w:szCs w:val="24"/>
        </w:rPr>
      </w:pPr>
    </w:p>
    <w:sectPr w:rsidR="004D2357" w:rsidRPr="0033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83"/>
    <w:rsid w:val="00071BD7"/>
    <w:rsid w:val="00274081"/>
    <w:rsid w:val="002D16E7"/>
    <w:rsid w:val="00332569"/>
    <w:rsid w:val="004D2357"/>
    <w:rsid w:val="005135BF"/>
    <w:rsid w:val="00524927"/>
    <w:rsid w:val="0053580D"/>
    <w:rsid w:val="00595596"/>
    <w:rsid w:val="007F4802"/>
    <w:rsid w:val="00920557"/>
    <w:rsid w:val="009A5825"/>
    <w:rsid w:val="00B12CB2"/>
    <w:rsid w:val="00BB0C79"/>
    <w:rsid w:val="00D42269"/>
    <w:rsid w:val="00E7640D"/>
    <w:rsid w:val="00F70DE1"/>
    <w:rsid w:val="00F7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80897"/>
  <w15:chartTrackingRefBased/>
  <w15:docId w15:val="{3863EA90-C80E-4C6F-AB43-B90122C4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0DE1"/>
  </w:style>
  <w:style w:type="paragraph" w:styleId="Heading1">
    <w:name w:val="heading 1"/>
    <w:basedOn w:val="Normal"/>
    <w:next w:val="Normal"/>
    <w:link w:val="Heading1Char"/>
    <w:uiPriority w:val="9"/>
    <w:qFormat/>
    <w:rsid w:val="00F70DE1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DE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DE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DE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DE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DE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DE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DE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DE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DE1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DE1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DE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DE1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DE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DE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DE1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DE1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DE1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0DE1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70DE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70DE1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DE1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0DE1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F70DE1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70DE1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F70DE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0DE1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0DE1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DE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DE1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70DE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70DE1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70DE1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70DE1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F70DE1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0DE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4432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Poole</dc:creator>
  <cp:keywords/>
  <dc:description/>
  <cp:lastModifiedBy>Maxwell Poole</cp:lastModifiedBy>
  <cp:revision>5</cp:revision>
  <dcterms:created xsi:type="dcterms:W3CDTF">2017-10-30T14:05:00Z</dcterms:created>
  <dcterms:modified xsi:type="dcterms:W3CDTF">2017-11-10T14:09:00Z</dcterms:modified>
</cp:coreProperties>
</file>