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6F" w:rsidRPr="00641A3B" w:rsidRDefault="00080BCF" w:rsidP="004C4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  <w:r w:rsidR="00EC77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80BCF" w:rsidRPr="00641A3B" w:rsidRDefault="00080BCF" w:rsidP="004C4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080BCF" w:rsidRPr="002427B7" w:rsidRDefault="002427B7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427B7">
        <w:rPr>
          <w:rFonts w:ascii="Times New Roman" w:hAnsi="Times New Roman" w:cs="Times New Roman"/>
          <w:color w:val="FF0000"/>
          <w:sz w:val="28"/>
          <w:szCs w:val="28"/>
          <w:lang w:val="uk-UA"/>
        </w:rPr>
        <w:t>Назва кафедри</w:t>
      </w:r>
    </w:p>
    <w:p w:rsidR="00080BCF" w:rsidRPr="00641A3B" w:rsidRDefault="00080B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3B" w:rsidRDefault="00641A3B" w:rsidP="00080BCF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uk-UA"/>
        </w:rPr>
      </w:pPr>
    </w:p>
    <w:p w:rsidR="00080BCF" w:rsidRPr="00641A3B" w:rsidRDefault="00080BCF" w:rsidP="00080BCF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uk-UA"/>
        </w:rPr>
      </w:pPr>
      <w:r w:rsidRPr="00641A3B">
        <w:rPr>
          <w:rFonts w:ascii="Times New Roman" w:hAnsi="Times New Roman" w:cs="Times New Roman"/>
          <w:color w:val="FF0000"/>
          <w:sz w:val="40"/>
          <w:szCs w:val="40"/>
          <w:lang w:val="uk-UA"/>
        </w:rPr>
        <w:t>Тема курсової</w:t>
      </w:r>
    </w:p>
    <w:p w:rsidR="00080BCF" w:rsidRPr="00641A3B" w:rsidRDefault="00080BCF" w:rsidP="00080BCF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080BCF" w:rsidRPr="00641A3B" w:rsidRDefault="00080BCF" w:rsidP="00080BCF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641A3B">
        <w:rPr>
          <w:rFonts w:ascii="Times New Roman" w:hAnsi="Times New Roman" w:cs="Times New Roman"/>
          <w:sz w:val="44"/>
          <w:szCs w:val="44"/>
          <w:lang w:val="uk-UA"/>
        </w:rPr>
        <w:t>Курсова робота</w:t>
      </w:r>
    </w:p>
    <w:p w:rsidR="00514A41" w:rsidRPr="00641A3B" w:rsidRDefault="00514A41" w:rsidP="00080B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3 дисципліни «Основи програмування»</w:t>
      </w:r>
    </w:p>
    <w:p w:rsidR="004C471B" w:rsidRPr="00641A3B" w:rsidRDefault="004C471B" w:rsidP="00080B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71B" w:rsidRPr="00641A3B" w:rsidRDefault="004C471B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 w:rsidR="00736721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6721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6721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6721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6721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6721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6721" w:rsidRPr="00641A3B">
        <w:rPr>
          <w:rFonts w:ascii="Times New Roman" w:hAnsi="Times New Roman" w:cs="Times New Roman"/>
          <w:sz w:val="28"/>
          <w:szCs w:val="28"/>
          <w:lang w:val="uk-UA"/>
        </w:rPr>
        <w:tab/>
        <w:t>Виконавець</w:t>
      </w:r>
    </w:p>
    <w:p w:rsidR="004C471B" w:rsidRPr="00641A3B" w:rsidRDefault="004C471B" w:rsidP="004C471B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Тимофєєва Ю.С.</w:t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ст. </w:t>
      </w:r>
      <w:r w:rsidR="001620D6" w:rsidRPr="00641A3B">
        <w:rPr>
          <w:rFonts w:ascii="Times New Roman" w:hAnsi="Times New Roman" w:cs="Times New Roman"/>
          <w:color w:val="FF0000"/>
          <w:sz w:val="28"/>
          <w:szCs w:val="28"/>
          <w:lang w:val="uk-UA"/>
        </w:rPr>
        <w:t>ПІБ</w:t>
      </w:r>
    </w:p>
    <w:p w:rsidR="004C471B" w:rsidRPr="00641A3B" w:rsidRDefault="001620D6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ab/>
        <w:t>зал. книжка № ІТ-</w:t>
      </w:r>
    </w:p>
    <w:p w:rsidR="004C471B" w:rsidRPr="00641A3B" w:rsidRDefault="004C471B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«Допущений до захисту»</w:t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0D6" w:rsidRPr="00641A3B">
        <w:rPr>
          <w:rFonts w:ascii="Times New Roman" w:hAnsi="Times New Roman" w:cs="Times New Roman"/>
          <w:sz w:val="28"/>
          <w:szCs w:val="28"/>
          <w:lang w:val="uk-UA"/>
        </w:rPr>
        <w:tab/>
        <w:t>гр. ІТ-</w:t>
      </w:r>
    </w:p>
    <w:p w:rsidR="004C471B" w:rsidRPr="00641A3B" w:rsidRDefault="004C471B" w:rsidP="004C471B">
      <w:pPr>
        <w:spacing w:after="0" w:line="240" w:lineRule="auto"/>
        <w:rPr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  <w:r w:rsidR="00136B6D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36B6D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36B6D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36B6D" w:rsidRPr="00641A3B">
        <w:rPr>
          <w:rFonts w:ascii="Times New Roman" w:hAnsi="Times New Roman" w:cs="Times New Roman"/>
          <w:sz w:val="28"/>
          <w:szCs w:val="28"/>
          <w:lang w:val="uk-UA"/>
        </w:rPr>
        <w:tab/>
        <w:t>_____________________</w:t>
      </w:r>
    </w:p>
    <w:p w:rsidR="004C471B" w:rsidRPr="00641A3B" w:rsidRDefault="004C471B" w:rsidP="004C47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A3B">
        <w:rPr>
          <w:rFonts w:ascii="Times New Roman" w:hAnsi="Times New Roman" w:cs="Times New Roman"/>
          <w:sz w:val="24"/>
          <w:szCs w:val="24"/>
          <w:lang w:val="uk-UA"/>
        </w:rPr>
        <w:t>(особистий підпис керівника)</w:t>
      </w:r>
      <w:r w:rsidR="00136B6D" w:rsidRPr="00641A3B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36B6D" w:rsidRPr="00641A3B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36B6D" w:rsidRPr="00641A3B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36B6D" w:rsidRPr="00641A3B">
        <w:rPr>
          <w:rFonts w:ascii="Times New Roman" w:hAnsi="Times New Roman" w:cs="Times New Roman"/>
          <w:sz w:val="24"/>
          <w:szCs w:val="24"/>
          <w:lang w:val="uk-UA"/>
        </w:rPr>
        <w:tab/>
        <w:t>(особистий підпис виконавця)</w:t>
      </w:r>
    </w:p>
    <w:p w:rsidR="004C471B" w:rsidRPr="00641A3B" w:rsidRDefault="004C471B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C471B" w:rsidRPr="00641A3B" w:rsidRDefault="004C471B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«__» ____________201</w:t>
      </w:r>
      <w:r w:rsidR="002427B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>р.</w:t>
      </w:r>
      <w:r w:rsidR="00136B6D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36B6D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36B6D" w:rsidRPr="00641A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36B6D" w:rsidRPr="00641A3B">
        <w:rPr>
          <w:rFonts w:ascii="Times New Roman" w:hAnsi="Times New Roman" w:cs="Times New Roman"/>
          <w:sz w:val="28"/>
          <w:szCs w:val="28"/>
          <w:lang w:val="uk-UA"/>
        </w:rPr>
        <w:tab/>
        <w:t>«__» ____________201</w:t>
      </w:r>
      <w:r w:rsidR="002427B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36B6D" w:rsidRPr="00641A3B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904C11" w:rsidRPr="00641A3B" w:rsidRDefault="00904C11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4C11" w:rsidRDefault="00904C11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Захищений з оцінкою</w:t>
      </w:r>
    </w:p>
    <w:p w:rsidR="00641A3B" w:rsidRPr="00641A3B" w:rsidRDefault="00641A3B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4C11" w:rsidRPr="00641A3B" w:rsidRDefault="00904C11" w:rsidP="00904C11">
      <w:pPr>
        <w:spacing w:after="0" w:line="240" w:lineRule="auto"/>
        <w:rPr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904C11" w:rsidRPr="00641A3B" w:rsidRDefault="00904C11" w:rsidP="00904C1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4"/>
          <w:szCs w:val="24"/>
          <w:lang w:val="uk-UA"/>
        </w:rPr>
        <w:t xml:space="preserve">    (оцінка)</w:t>
      </w:r>
    </w:p>
    <w:p w:rsidR="00904C11" w:rsidRPr="00641A3B" w:rsidRDefault="00904C11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C471B" w:rsidRPr="00641A3B" w:rsidRDefault="004C471B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7738" w:rsidRPr="00641A3B" w:rsidRDefault="00C37738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7738" w:rsidRPr="00641A3B" w:rsidRDefault="00C37738" w:rsidP="004C47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7738" w:rsidRPr="00641A3B" w:rsidRDefault="00C37738" w:rsidP="00C37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Київ – 201</w:t>
      </w:r>
      <w:r w:rsidR="002427B7">
        <w:rPr>
          <w:rFonts w:ascii="Times New Roman" w:hAnsi="Times New Roman" w:cs="Times New Roman"/>
          <w:sz w:val="28"/>
          <w:szCs w:val="28"/>
          <w:lang w:val="uk-UA"/>
        </w:rPr>
        <w:t>5</w:t>
      </w:r>
      <w:bookmarkStart w:id="0" w:name="_GoBack"/>
      <w:bookmarkEnd w:id="0"/>
    </w:p>
    <w:sectPr w:rsidR="00C37738" w:rsidRPr="00641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CF"/>
    <w:rsid w:val="00080BCF"/>
    <w:rsid w:val="00136B6D"/>
    <w:rsid w:val="001620D6"/>
    <w:rsid w:val="002427B7"/>
    <w:rsid w:val="002679D7"/>
    <w:rsid w:val="00397314"/>
    <w:rsid w:val="004C471B"/>
    <w:rsid w:val="00514A41"/>
    <w:rsid w:val="00641A3B"/>
    <w:rsid w:val="006E6F3C"/>
    <w:rsid w:val="00736721"/>
    <w:rsid w:val="00904C11"/>
    <w:rsid w:val="00B5786F"/>
    <w:rsid w:val="00C37738"/>
    <w:rsid w:val="00D42A57"/>
    <w:rsid w:val="00E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link w:val="WfPopup0"/>
    <w:rsid w:val="00D42A57"/>
    <w:pPr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shd w:val="clear" w:color="auto" w:fill="FFFFDD"/>
      <w:autoSpaceDE w:val="0"/>
      <w:autoSpaceDN w:val="0"/>
      <w:adjustRightInd w:val="0"/>
      <w:spacing w:after="20" w:line="180" w:lineRule="exact"/>
      <w:ind w:firstLine="454"/>
    </w:pPr>
    <w:rPr>
      <w:rFonts w:ascii="Lucida Sans Unicode" w:hAnsi="Lucida Sans Unicode" w:cs="Lucida Sans Unicode"/>
      <w:noProof/>
      <w:sz w:val="18"/>
      <w:szCs w:val="28"/>
      <w:lang w:val="en-US"/>
    </w:rPr>
  </w:style>
  <w:style w:type="character" w:customStyle="1" w:styleId="WfPopup0">
    <w:name w:val="WfPopup Знак"/>
    <w:basedOn w:val="a0"/>
    <w:link w:val="WfPopup"/>
    <w:rsid w:val="00D42A57"/>
    <w:rPr>
      <w:rFonts w:ascii="Lucida Sans Unicode" w:hAnsi="Lucida Sans Unicode" w:cs="Lucida Sans Unicode"/>
      <w:noProof/>
      <w:sz w:val="18"/>
      <w:szCs w:val="28"/>
      <w:shd w:val="clear" w:color="auto" w:fill="FFFFDD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link w:val="WfPopup0"/>
    <w:rsid w:val="00D42A57"/>
    <w:pPr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shd w:val="clear" w:color="auto" w:fill="FFFFDD"/>
      <w:autoSpaceDE w:val="0"/>
      <w:autoSpaceDN w:val="0"/>
      <w:adjustRightInd w:val="0"/>
      <w:spacing w:after="20" w:line="180" w:lineRule="exact"/>
      <w:ind w:firstLine="454"/>
    </w:pPr>
    <w:rPr>
      <w:rFonts w:ascii="Lucida Sans Unicode" w:hAnsi="Lucida Sans Unicode" w:cs="Lucida Sans Unicode"/>
      <w:noProof/>
      <w:sz w:val="18"/>
      <w:szCs w:val="28"/>
      <w:lang w:val="en-US"/>
    </w:rPr>
  </w:style>
  <w:style w:type="character" w:customStyle="1" w:styleId="WfPopup0">
    <w:name w:val="WfPopup Знак"/>
    <w:basedOn w:val="a0"/>
    <w:link w:val="WfPopup"/>
    <w:rsid w:val="00D42A57"/>
    <w:rPr>
      <w:rFonts w:ascii="Lucida Sans Unicode" w:hAnsi="Lucida Sans Unicode" w:cs="Lucida Sans Unicode"/>
      <w:noProof/>
      <w:sz w:val="18"/>
      <w:szCs w:val="28"/>
      <w:shd w:val="clear" w:color="auto" w:fill="FFFFDD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2014-05-13T11:07:00Z</dcterms:created>
  <dcterms:modified xsi:type="dcterms:W3CDTF">2015-04-15T10:06:00Z</dcterms:modified>
</cp:coreProperties>
</file>