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F12" w14:textId="4F5340BC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CPRE 1850 </w:t>
      </w:r>
      <w:r w:rsidR="00496F03">
        <w:rPr>
          <w:rFonts w:cs="Times New Roman"/>
          <w:b/>
          <w:bCs/>
          <w:sz w:val="32"/>
          <w:szCs w:val="32"/>
        </w:rPr>
        <w:t>–</w:t>
      </w:r>
      <w:r w:rsidR="00496F03" w:rsidRPr="000E2B12">
        <w:rPr>
          <w:rFonts w:cs="Times New Roman"/>
          <w:b/>
          <w:bCs/>
          <w:sz w:val="32"/>
          <w:szCs w:val="32"/>
        </w:rPr>
        <w:t xml:space="preserve"> </w:t>
      </w:r>
      <w:r w:rsidR="00F54F9E" w:rsidRPr="00F54F9E">
        <w:rPr>
          <w:rFonts w:cs="Times New Roman"/>
          <w:b/>
          <w:bCs/>
          <w:sz w:val="32"/>
          <w:szCs w:val="32"/>
        </w:rPr>
        <w:t>DS4Talker</w:t>
      </w:r>
    </w:p>
    <w:p w14:paraId="1973E544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E2F1F5F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0D345CB" w14:textId="6DF8CBA6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 xml:space="preserve">LAB </w:t>
      </w:r>
      <w:r w:rsidR="00D5659B">
        <w:rPr>
          <w:rFonts w:cs="Times New Roman"/>
          <w:b/>
          <w:bCs/>
          <w:sz w:val="32"/>
          <w:szCs w:val="32"/>
        </w:rPr>
        <w:t>9</w:t>
      </w:r>
    </w:p>
    <w:p w14:paraId="0429652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SECTION CN</w:t>
      </w:r>
    </w:p>
    <w:p w14:paraId="43193113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87C857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C17E3D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B8D8EB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0A9F9B8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SUBMITTED BY:</w:t>
      </w:r>
    </w:p>
    <w:p w14:paraId="73DDFAD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5ED9CC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MAXWELL MILLER</w:t>
      </w:r>
    </w:p>
    <w:p w14:paraId="27A4ED8A" w14:textId="77777777" w:rsidR="002E2B4B" w:rsidRPr="000E2B12" w:rsidRDefault="002E2B4B" w:rsidP="002E2B4B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7D39A025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6C1A38E" w14:textId="66AD4A6F" w:rsidR="002E2B4B" w:rsidRPr="000E2B12" w:rsidRDefault="00D5659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  <w:sectPr w:rsidR="002E2B4B" w:rsidRPr="000E2B12" w:rsidSect="002E2B4B"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>
        <w:rPr>
          <w:rFonts w:cs="Times New Roman"/>
          <w:b/>
          <w:bCs/>
          <w:sz w:val="32"/>
          <w:szCs w:val="32"/>
        </w:rPr>
        <w:t>12/12/</w:t>
      </w:r>
      <w:r w:rsidR="002E2B4B" w:rsidRPr="000E2B12">
        <w:rPr>
          <w:rFonts w:cs="Times New Roman"/>
          <w:b/>
          <w:bCs/>
          <w:sz w:val="32"/>
          <w:szCs w:val="32"/>
        </w:rPr>
        <w:t>202</w:t>
      </w:r>
      <w:r w:rsidR="002E2B4B">
        <w:rPr>
          <w:rFonts w:cs="Times New Roman"/>
          <w:b/>
          <w:bCs/>
          <w:sz w:val="32"/>
          <w:szCs w:val="32"/>
        </w:rPr>
        <w:t>5</w:t>
      </w:r>
    </w:p>
    <w:p w14:paraId="57F7AA0A" w14:textId="77777777" w:rsidR="00585779" w:rsidRDefault="00585779" w:rsidP="00290920">
      <w:pPr>
        <w:rPr>
          <w:rFonts w:cs="Times New Roman"/>
          <w:b/>
          <w:bCs/>
        </w:rPr>
      </w:pPr>
      <w:r w:rsidRPr="00585779">
        <w:rPr>
          <w:rFonts w:cs="Times New Roman"/>
          <w:b/>
          <w:bCs/>
        </w:rPr>
        <w:lastRenderedPageBreak/>
        <w:t>Describe your process for reading every word from a file and what steps/commands that would be needed for each word</w:t>
      </w:r>
    </w:p>
    <w:p w14:paraId="285980B2" w14:textId="5974268C" w:rsidR="00AC6F38" w:rsidRDefault="00290920" w:rsidP="00290920">
      <w:pPr>
        <w:rPr>
          <w:rFonts w:cs="Times New Roman"/>
        </w:rPr>
      </w:pPr>
      <w:r>
        <w:rPr>
          <w:rFonts w:cs="Times New Roman"/>
        </w:rPr>
        <w:tab/>
      </w:r>
      <w:r w:rsidR="00B3375F">
        <w:rPr>
          <w:rFonts w:cs="Times New Roman"/>
        </w:rPr>
        <w:t xml:space="preserve">The </w:t>
      </w:r>
      <w:r w:rsidR="00C1546E" w:rsidRPr="00C1546E">
        <w:rPr>
          <w:rFonts w:cs="Times New Roman"/>
          <w:b/>
          <w:bCs/>
        </w:rPr>
        <w:t>Read Words</w:t>
      </w:r>
      <w:r w:rsidR="00C1546E">
        <w:rPr>
          <w:rFonts w:cs="Times New Roman"/>
        </w:rPr>
        <w:t xml:space="preserve"> function first opens a file stream with the provided filename</w:t>
      </w:r>
      <w:r w:rsidR="003E565D">
        <w:rPr>
          <w:rFonts w:cs="Times New Roman"/>
        </w:rPr>
        <w:t xml:space="preserve">. Then the function starts a while-true loop. Each iteration of the while-true loop, </w:t>
      </w:r>
      <w:r w:rsidR="003F40A4">
        <w:rPr>
          <w:rFonts w:cs="Times New Roman"/>
        </w:rPr>
        <w:t xml:space="preserve">it first allocates the memory for that </w:t>
      </w:r>
      <w:r w:rsidR="00837C13">
        <w:rPr>
          <w:rFonts w:cs="Times New Roman"/>
        </w:rPr>
        <w:t>index</w:t>
      </w:r>
      <w:r w:rsidR="00603A55">
        <w:rPr>
          <w:rFonts w:cs="Times New Roman"/>
        </w:rPr>
        <w:t xml:space="preserve"> with the maximum size of </w:t>
      </w:r>
      <w:r w:rsidR="002B24D3">
        <w:rPr>
          <w:rFonts w:cs="Times New Roman"/>
        </w:rPr>
        <w:t>a word</w:t>
      </w:r>
      <w:r w:rsidR="00EB419F">
        <w:rPr>
          <w:rFonts w:cs="Times New Roman"/>
        </w:rPr>
        <w:t xml:space="preserve">. </w:t>
      </w:r>
      <w:r w:rsidR="00FC338B">
        <w:rPr>
          <w:rFonts w:cs="Times New Roman"/>
        </w:rPr>
        <w:t xml:space="preserve">Then it reads the line from the file stream, however, if the </w:t>
      </w:r>
      <w:r w:rsidR="00A66729" w:rsidRPr="00563D1B">
        <w:rPr>
          <w:rFonts w:cs="Times New Roman"/>
          <w:b/>
          <w:bCs/>
        </w:rPr>
        <w:t>fgets</w:t>
      </w:r>
      <w:r w:rsidR="00A66729">
        <w:rPr>
          <w:rFonts w:cs="Times New Roman"/>
        </w:rPr>
        <w:t xml:space="preserve"> function returns false, we know that there </w:t>
      </w:r>
      <w:r w:rsidR="00083533">
        <w:rPr>
          <w:rFonts w:cs="Times New Roman"/>
        </w:rPr>
        <w:t>are</w:t>
      </w:r>
      <w:r w:rsidR="00A66729">
        <w:rPr>
          <w:rFonts w:cs="Times New Roman"/>
        </w:rPr>
        <w:t xml:space="preserve"> no more lines to read</w:t>
      </w:r>
      <w:r w:rsidR="006E414B">
        <w:rPr>
          <w:rFonts w:cs="Times New Roman"/>
        </w:rPr>
        <w:t>, so the loop is broken</w:t>
      </w:r>
      <w:r w:rsidR="00A66729">
        <w:rPr>
          <w:rFonts w:cs="Times New Roman"/>
        </w:rPr>
        <w:t xml:space="preserve">. </w:t>
      </w:r>
      <w:r w:rsidR="00083533">
        <w:rPr>
          <w:rFonts w:cs="Times New Roman"/>
        </w:rPr>
        <w:t>Otherwise, we then trim the white space off the end of the line</w:t>
      </w:r>
      <w:r w:rsidR="00563D1B">
        <w:rPr>
          <w:rFonts w:cs="Times New Roman"/>
        </w:rPr>
        <w:t xml:space="preserve"> using the </w:t>
      </w:r>
      <w:r w:rsidR="00563D1B" w:rsidRPr="00563D1B">
        <w:rPr>
          <w:rFonts w:cs="Times New Roman"/>
          <w:b/>
          <w:bCs/>
        </w:rPr>
        <w:t>Trim White Space</w:t>
      </w:r>
      <w:r w:rsidR="00563D1B">
        <w:rPr>
          <w:rFonts w:cs="Times New Roman"/>
        </w:rPr>
        <w:t xml:space="preserve"> function</w:t>
      </w:r>
      <w:r w:rsidR="00083533">
        <w:rPr>
          <w:rFonts w:cs="Times New Roman"/>
        </w:rPr>
        <w:t xml:space="preserve">. </w:t>
      </w:r>
      <w:r w:rsidR="006E414B">
        <w:rPr>
          <w:rFonts w:cs="Times New Roman"/>
        </w:rPr>
        <w:t>For each line read, we also increase a counter variable to then return at the end of the function</w:t>
      </w:r>
      <w:r w:rsidR="00F664C9">
        <w:rPr>
          <w:rFonts w:cs="Times New Roman"/>
        </w:rPr>
        <w:t xml:space="preserve">. </w:t>
      </w:r>
    </w:p>
    <w:p w14:paraId="7C3879AE" w14:textId="64A11512" w:rsidR="00F664C9" w:rsidRDefault="00290920" w:rsidP="00290920">
      <w:pPr>
        <w:rPr>
          <w:rFonts w:cs="Times New Roman"/>
        </w:rPr>
      </w:pPr>
      <w:r>
        <w:rPr>
          <w:rFonts w:cs="Times New Roman"/>
        </w:rPr>
        <w:tab/>
      </w:r>
      <w:r w:rsidR="00F664C9">
        <w:rPr>
          <w:rFonts w:cs="Times New Roman"/>
        </w:rPr>
        <w:t>The biggest struggle that I ran into was figuring out exactly how the file stream works in C, and how exactly lines are read. Once I figured out how to detect the end of the file</w:t>
      </w:r>
      <w:r w:rsidR="002C0DD8">
        <w:rPr>
          <w:rFonts w:cs="Times New Roman"/>
        </w:rPr>
        <w:t xml:space="preserve">, and how to open the file in the first place, however, it was pretty smooth sailing. </w:t>
      </w:r>
    </w:p>
    <w:p w14:paraId="7F4619B9" w14:textId="45DEF4F8" w:rsidR="00340AA7" w:rsidRPr="00AC6F38" w:rsidRDefault="00563D1B" w:rsidP="00585779">
      <w:pPr>
        <w:ind w:firstLine="720"/>
        <w:rPr>
          <w:rFonts w:cs="Times New Roman"/>
        </w:rPr>
      </w:pPr>
      <w:r>
        <w:rPr>
          <w:rFonts w:cs="Times New Roman"/>
        </w:rPr>
        <w:t xml:space="preserve">The </w:t>
      </w:r>
      <w:r w:rsidRPr="00563D1B">
        <w:rPr>
          <w:rFonts w:cs="Times New Roman"/>
          <w:b/>
          <w:bCs/>
        </w:rPr>
        <w:t>Trim White Space</w:t>
      </w:r>
      <w:r>
        <w:rPr>
          <w:rFonts w:cs="Times New Roman"/>
        </w:rPr>
        <w:t xml:space="preserve"> function, that is a helper function for </w:t>
      </w:r>
      <w:r w:rsidRPr="00563D1B">
        <w:rPr>
          <w:rFonts w:cs="Times New Roman"/>
          <w:b/>
          <w:bCs/>
        </w:rPr>
        <w:t>Read Words</w:t>
      </w:r>
      <w:r>
        <w:rPr>
          <w:rFonts w:cs="Times New Roman"/>
        </w:rPr>
        <w:t xml:space="preserve">, is even more simple. </w:t>
      </w:r>
      <w:r w:rsidR="00692A2E">
        <w:rPr>
          <w:rFonts w:cs="Times New Roman"/>
        </w:rPr>
        <w:t xml:space="preserve">Essentially it loops through each character in the string until it reaches </w:t>
      </w:r>
      <w:r w:rsidR="00895793">
        <w:rPr>
          <w:rFonts w:cs="Times New Roman"/>
        </w:rPr>
        <w:t xml:space="preserve">a space or a new-line character and replaces it with the </w:t>
      </w:r>
      <w:r w:rsidR="00895793" w:rsidRPr="00895793">
        <w:rPr>
          <w:rFonts w:cs="Times New Roman"/>
        </w:rPr>
        <w:t xml:space="preserve">null </w:t>
      </w:r>
      <w:r w:rsidR="000A0700" w:rsidRPr="00895793">
        <w:rPr>
          <w:rFonts w:cs="Times New Roman"/>
        </w:rPr>
        <w:t>character</w:t>
      </w:r>
      <w:r w:rsidR="00290920">
        <w:rPr>
          <w:rFonts w:cs="Times New Roman"/>
        </w:rPr>
        <w:t xml:space="preserve"> and </w:t>
      </w:r>
      <w:r w:rsidR="00895793">
        <w:rPr>
          <w:rFonts w:cs="Times New Roman"/>
        </w:rPr>
        <w:t>then exits.</w:t>
      </w:r>
    </w:p>
    <w:p w14:paraId="66AC1EE1" w14:textId="77777777" w:rsidR="00014488" w:rsidRDefault="00014488" w:rsidP="00C1546E">
      <w:pPr>
        <w:rPr>
          <w:rFonts w:cs="Times New Roman"/>
          <w:b/>
          <w:bCs/>
        </w:rPr>
      </w:pPr>
      <w:r w:rsidRPr="00014488">
        <w:rPr>
          <w:rFonts w:cs="Times New Roman"/>
          <w:b/>
          <w:bCs/>
        </w:rPr>
        <w:t>Describe how you would keep track of the word selected out of the wordlist when on the screen in the columns</w:t>
      </w:r>
    </w:p>
    <w:p w14:paraId="323187CD" w14:textId="370219FF" w:rsidR="00C22F0A" w:rsidRDefault="00290920" w:rsidP="00C1546E">
      <w:pPr>
        <w:rPr>
          <w:rFonts w:cs="Times New Roman"/>
        </w:rPr>
      </w:pPr>
      <w:r>
        <w:rPr>
          <w:rFonts w:cs="Times New Roman"/>
        </w:rPr>
        <w:tab/>
        <w:t>The</w:t>
      </w:r>
      <w:r w:rsidR="00135CC0">
        <w:rPr>
          <w:rFonts w:cs="Times New Roman"/>
        </w:rPr>
        <w:t xml:space="preserve"> way the program keeps track of the selected word is by having a selection index that is increased or decreased by the DualShock controller. This selection index</w:t>
      </w:r>
      <w:r w:rsidR="00EF7876">
        <w:rPr>
          <w:rFonts w:cs="Times New Roman"/>
        </w:rPr>
        <w:t xml:space="preserve"> </w:t>
      </w:r>
      <w:r w:rsidR="0000216F">
        <w:rPr>
          <w:rFonts w:cs="Times New Roman"/>
        </w:rPr>
        <w:t>–</w:t>
      </w:r>
      <w:r w:rsidR="00EF7876">
        <w:rPr>
          <w:rFonts w:cs="Times New Roman"/>
        </w:rPr>
        <w:t xml:space="preserve"> </w:t>
      </w:r>
      <w:r w:rsidR="0000216F">
        <w:rPr>
          <w:rFonts w:cs="Times New Roman"/>
        </w:rPr>
        <w:t xml:space="preserve">called </w:t>
      </w:r>
      <w:r w:rsidR="0000216F" w:rsidRPr="0000216F">
        <w:rPr>
          <w:rFonts w:cs="Times New Roman"/>
          <w:b/>
          <w:bCs/>
        </w:rPr>
        <w:t>sel</w:t>
      </w:r>
      <w:r w:rsidR="0000216F">
        <w:rPr>
          <w:rFonts w:cs="Times New Roman"/>
        </w:rPr>
        <w:t xml:space="preserve"> in the program – is </w:t>
      </w:r>
      <w:r w:rsidR="008508FB">
        <w:rPr>
          <w:rFonts w:cs="Times New Roman"/>
        </w:rPr>
        <w:t xml:space="preserve">confined by the valid </w:t>
      </w:r>
      <w:r w:rsidR="00CC4411">
        <w:rPr>
          <w:rFonts w:cs="Times New Roman"/>
        </w:rPr>
        <w:t>indices</w:t>
      </w:r>
      <w:r w:rsidR="008508FB">
        <w:rPr>
          <w:rFonts w:cs="Times New Roman"/>
        </w:rPr>
        <w:t xml:space="preserve"> of the </w:t>
      </w:r>
      <w:r w:rsidR="00CC4411" w:rsidRPr="00CC4411">
        <w:rPr>
          <w:rFonts w:cs="Times New Roman"/>
          <w:b/>
          <w:bCs/>
        </w:rPr>
        <w:t>Word List</w:t>
      </w:r>
      <w:r w:rsidR="00CC4411">
        <w:rPr>
          <w:rFonts w:cs="Times New Roman"/>
        </w:rPr>
        <w:t xml:space="preserve"> array. The way the DualShock </w:t>
      </w:r>
      <w:r w:rsidR="00691B0A">
        <w:rPr>
          <w:rFonts w:cs="Times New Roman"/>
        </w:rPr>
        <w:t xml:space="preserve">controller interfaces with this is by using either of the joystick inputs, pushing left or right. </w:t>
      </w:r>
    </w:p>
    <w:p w14:paraId="0BF10E61" w14:textId="477D6FA9" w:rsidR="00290920" w:rsidRDefault="00980EA0" w:rsidP="00C1546E">
      <w:pPr>
        <w:rPr>
          <w:rFonts w:cs="Times New Roman"/>
        </w:rPr>
      </w:pPr>
      <w:r>
        <w:rPr>
          <w:rFonts w:cs="Times New Roman"/>
        </w:rPr>
        <w:t>U</w:t>
      </w:r>
      <w:r w:rsidRPr="00980EA0">
        <w:rPr>
          <w:rFonts w:cs="Times New Roman"/>
        </w:rPr>
        <w:t>nfortunately</w:t>
      </w:r>
      <w:r>
        <w:rPr>
          <w:rFonts w:cs="Times New Roman"/>
        </w:rPr>
        <w:t>, however</w:t>
      </w:r>
      <w:r w:rsidR="00317A4A">
        <w:rPr>
          <w:rFonts w:cs="Times New Roman"/>
        </w:rPr>
        <w:t xml:space="preserve">, the speed that the DualShock updates is way </w:t>
      </w:r>
      <w:r w:rsidR="00C22F0A">
        <w:rPr>
          <w:rFonts w:cs="Times New Roman"/>
        </w:rPr>
        <w:t>too</w:t>
      </w:r>
      <w:r w:rsidR="00317A4A">
        <w:rPr>
          <w:rFonts w:cs="Times New Roman"/>
        </w:rPr>
        <w:t xml:space="preserve"> fast for this purpose, so I implemented a debounce time and an aggressive tolerance to ensure the selection change was really what the user intended to do. </w:t>
      </w:r>
    </w:p>
    <w:p w14:paraId="58C9AC0D" w14:textId="77777777" w:rsidR="000555EB" w:rsidRDefault="000555EB" w:rsidP="000555EB">
      <w:pPr>
        <w:rPr>
          <w:rFonts w:cs="Times New Roman"/>
          <w:b/>
          <w:bCs/>
        </w:rPr>
      </w:pPr>
      <w:r w:rsidRPr="000555EB">
        <w:rPr>
          <w:rFonts w:cs="Times New Roman"/>
          <w:b/>
          <w:bCs/>
        </w:rPr>
        <w:t>Describe how to "delete" words from the sentence if you know the lengths of the individual items in the sentence</w:t>
      </w:r>
    </w:p>
    <w:p w14:paraId="0ADB9C3F" w14:textId="600CECFF" w:rsidR="000555EB" w:rsidRPr="000555EB" w:rsidRDefault="000555EB" w:rsidP="000555EB">
      <w:pPr>
        <w:rPr>
          <w:rFonts w:cs="Times New Roman"/>
        </w:rPr>
      </w:pPr>
      <w:r>
        <w:rPr>
          <w:rFonts w:cs="Times New Roman"/>
        </w:rPr>
        <w:tab/>
      </w:r>
      <w:r w:rsidR="00014488">
        <w:rPr>
          <w:rFonts w:cs="Times New Roman"/>
        </w:rPr>
        <w:t xml:space="preserve">In theory it is as simple as </w:t>
      </w:r>
      <w:r w:rsidR="00DA7607">
        <w:rPr>
          <w:rFonts w:cs="Times New Roman"/>
        </w:rPr>
        <w:t xml:space="preserve">setting the </w:t>
      </w:r>
      <w:r w:rsidR="00DA7607" w:rsidRPr="00DA7607">
        <w:rPr>
          <w:rFonts w:cs="Times New Roman"/>
          <w:b/>
          <w:bCs/>
        </w:rPr>
        <w:t>[strlen(output) – delete_length]</w:t>
      </w:r>
      <w:r w:rsidR="00DA7607">
        <w:rPr>
          <w:rFonts w:cs="Times New Roman"/>
        </w:rPr>
        <w:t xml:space="preserve"> index</w:t>
      </w:r>
      <w:r w:rsidR="00975315">
        <w:rPr>
          <w:rFonts w:cs="Times New Roman"/>
        </w:rPr>
        <w:t xml:space="preserve"> to be the null character (</w:t>
      </w:r>
      <w:r w:rsidR="00975315" w:rsidRPr="00975315">
        <w:rPr>
          <w:rFonts w:cs="Times New Roman"/>
          <w:b/>
          <w:bCs/>
        </w:rPr>
        <w:t>‘\0’</w:t>
      </w:r>
      <w:r w:rsidR="00975315">
        <w:rPr>
          <w:rFonts w:cs="Times New Roman"/>
        </w:rPr>
        <w:t>). However, my implementation uses a very different method</w:t>
      </w:r>
      <w:r w:rsidR="00610AFA">
        <w:rPr>
          <w:rFonts w:cs="Times New Roman"/>
        </w:rPr>
        <w:t xml:space="preserve">, which is described in the comments section </w:t>
      </w:r>
      <w:r w:rsidR="009F78D0">
        <w:rPr>
          <w:rFonts w:cs="Times New Roman"/>
        </w:rPr>
        <w:t>on the next page</w:t>
      </w:r>
      <w:r w:rsidR="00610AFA">
        <w:rPr>
          <w:rFonts w:cs="Times New Roman"/>
        </w:rPr>
        <w:t>.</w:t>
      </w:r>
    </w:p>
    <w:p w14:paraId="7E94BA50" w14:textId="4BDA62DC" w:rsidR="000555EB" w:rsidRDefault="000555EB" w:rsidP="000555EB">
      <w:pPr>
        <w:rPr>
          <w:rFonts w:cs="Times New Roman"/>
          <w:b/>
          <w:bCs/>
        </w:rPr>
      </w:pPr>
      <w:r w:rsidRPr="000555EB">
        <w:rPr>
          <w:rFonts w:cs="Times New Roman"/>
          <w:b/>
          <w:bCs/>
        </w:rPr>
        <w:t>Is the joystick easier to program and to use for movement compared to using the gyro in Lab 8? Why?</w:t>
      </w:r>
    </w:p>
    <w:p w14:paraId="1901609E" w14:textId="7EF2B6CF" w:rsidR="00806474" w:rsidRDefault="000555EB">
      <w:pPr>
        <w:rPr>
          <w:rFonts w:cs="Times New Roman"/>
        </w:rPr>
      </w:pPr>
      <w:r>
        <w:rPr>
          <w:rFonts w:cs="Times New Roman"/>
        </w:rPr>
        <w:tab/>
      </w:r>
      <w:r w:rsidR="00610AFA">
        <w:rPr>
          <w:rFonts w:cs="Times New Roman"/>
        </w:rPr>
        <w:t>The joystick is way easier</w:t>
      </w:r>
      <w:r w:rsidR="00E62E1F">
        <w:rPr>
          <w:rFonts w:cs="Times New Roman"/>
        </w:rPr>
        <w:t xml:space="preserve"> to use,</w:t>
      </w:r>
      <w:r w:rsidR="00610AFA">
        <w:rPr>
          <w:rFonts w:cs="Times New Roman"/>
        </w:rPr>
        <w:t xml:space="preserve"> in my opinion</w:t>
      </w:r>
      <w:r w:rsidR="00E62E1F">
        <w:rPr>
          <w:rFonts w:cs="Times New Roman"/>
        </w:rPr>
        <w:t>, as</w:t>
      </w:r>
      <w:r w:rsidR="00610AFA">
        <w:rPr>
          <w:rFonts w:cs="Times New Roman"/>
        </w:rPr>
        <w:t xml:space="preserve"> it </w:t>
      </w:r>
      <w:r w:rsidR="00E62E1F">
        <w:rPr>
          <w:rFonts w:cs="Times New Roman"/>
        </w:rPr>
        <w:t>outputs an integer</w:t>
      </w:r>
      <w:r w:rsidR="009F78D0">
        <w:rPr>
          <w:rFonts w:cs="Times New Roman"/>
        </w:rPr>
        <w:t xml:space="preserve"> and doesn’t have nearly as much noise in the data. This makes it easier to set thresholds and have consistent outputs</w:t>
      </w:r>
      <w:r w:rsidR="00F54F9E">
        <w:rPr>
          <w:rFonts w:cs="Times New Roman"/>
        </w:rPr>
        <w:t>, as we don’t have to deal with floating point numbers like we do for gyro data.</w:t>
      </w:r>
    </w:p>
    <w:p w14:paraId="38C519B1" w14:textId="3EC9F251" w:rsidR="00806474" w:rsidRDefault="00585779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  <w:r w:rsidR="00806474" w:rsidRPr="00806474">
        <w:rPr>
          <w:rFonts w:cs="Times New Roman"/>
          <w:b/>
          <w:bCs/>
        </w:rPr>
        <w:lastRenderedPageBreak/>
        <w:t>Comments</w:t>
      </w:r>
    </w:p>
    <w:p w14:paraId="7BC51AE5" w14:textId="77777777" w:rsidR="00F54F9E" w:rsidRDefault="00806474" w:rsidP="00290920">
      <w:pPr>
        <w:ind w:firstLine="720"/>
        <w:rPr>
          <w:rFonts w:cs="Times New Roman"/>
        </w:rPr>
      </w:pPr>
      <w:r>
        <w:rPr>
          <w:rFonts w:cs="Times New Roman"/>
        </w:rPr>
        <w:t xml:space="preserve">I have included my code implementation despite it not being required. </w:t>
      </w:r>
    </w:p>
    <w:p w14:paraId="2A201415" w14:textId="2BAF365B" w:rsidR="00F54F9E" w:rsidRDefault="00806474" w:rsidP="00290920">
      <w:pPr>
        <w:ind w:firstLine="720"/>
        <w:rPr>
          <w:rFonts w:cs="Times New Roman"/>
        </w:rPr>
      </w:pPr>
      <w:r>
        <w:rPr>
          <w:rFonts w:cs="Times New Roman"/>
        </w:rPr>
        <w:t xml:space="preserve">While the way I implemented it is </w:t>
      </w:r>
      <w:r w:rsidRPr="00F54F9E">
        <w:rPr>
          <w:rFonts w:cs="Times New Roman"/>
          <w:b/>
          <w:bCs/>
        </w:rPr>
        <w:t>by far</w:t>
      </w:r>
      <w:r>
        <w:rPr>
          <w:rFonts w:cs="Times New Roman"/>
        </w:rPr>
        <w:t xml:space="preserve"> not the most efficient way to accomplish the goal, </w:t>
      </w:r>
      <w:r w:rsidR="00C94838">
        <w:rPr>
          <w:rFonts w:cs="Times New Roman"/>
        </w:rPr>
        <w:t xml:space="preserve">I am quite proud I managed to make it work the way I did. I essentially used </w:t>
      </w:r>
      <w:r w:rsidR="001B514B">
        <w:rPr>
          <w:rFonts w:cs="Times New Roman"/>
        </w:rPr>
        <w:t xml:space="preserve">an array of </w:t>
      </w:r>
      <w:r w:rsidR="00FC12C0">
        <w:rPr>
          <w:rFonts w:cs="Times New Roman"/>
        </w:rPr>
        <w:t xml:space="preserve">that contain each word in the output string, and then </w:t>
      </w:r>
      <w:r w:rsidR="001D1A1A">
        <w:rPr>
          <w:rFonts w:cs="Times New Roman"/>
        </w:rPr>
        <w:t xml:space="preserve">when it was output, I reassembled the string. This resulted in using significantly more memory and processing time, but it did work. </w:t>
      </w:r>
    </w:p>
    <w:p w14:paraId="5A73F1C4" w14:textId="405C25B9" w:rsidR="00446B8A" w:rsidRPr="00806474" w:rsidRDefault="001D1A1A" w:rsidP="00290920">
      <w:pPr>
        <w:ind w:firstLine="720"/>
        <w:rPr>
          <w:rFonts w:eastAsiaTheme="minorEastAsia" w:cs="Times New Roman"/>
          <w:b/>
          <w:bCs/>
        </w:rPr>
      </w:pPr>
      <w:r>
        <w:rPr>
          <w:rFonts w:cs="Times New Roman"/>
        </w:rPr>
        <w:t>Ultimately, I chose to do it this way because I thought it would be an interesting solution to the problem.</w:t>
      </w:r>
      <w:r w:rsidR="00FC12C0">
        <w:rPr>
          <w:rFonts w:cs="Times New Roman"/>
        </w:rPr>
        <w:t xml:space="preserve"> </w:t>
      </w:r>
      <w:r w:rsidR="00446B8A" w:rsidRPr="00806474">
        <w:rPr>
          <w:rFonts w:cs="Times New Roman"/>
          <w:b/>
          <w:bCs/>
        </w:rPr>
        <w:br w:type="page"/>
      </w:r>
    </w:p>
    <w:p w14:paraId="3CE688E3" w14:textId="2518867B" w:rsidR="00E75374" w:rsidRDefault="006549A7" w:rsidP="00CF59C1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Code implementation</w:t>
      </w:r>
    </w:p>
    <w:p w14:paraId="689CFF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69F32BF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CprE 1850 Lab 09 - Part 2</w:t>
      </w:r>
    </w:p>
    <w:p w14:paraId="30EA59F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2989BA7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3C30C0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0CB0FCC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  Includes</w:t>
      </w:r>
    </w:p>
    <w:p w14:paraId="7CDE136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6E9BC16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stdio.h</w:t>
      </w:r>
      <w:proofErr w:type="spell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68570B2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string.h</w:t>
      </w:r>
      <w:proofErr w:type="spell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6E5360F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ctype.h</w:t>
      </w:r>
      <w:proofErr w:type="spell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0FBC758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stdlib.h</w:t>
      </w:r>
      <w:proofErr w:type="spell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4BF53E3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#include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&lt;</w:t>
      </w:r>
      <w:proofErr w:type="spell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ncurses.h</w:t>
      </w:r>
      <w:proofErr w:type="spell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&gt;</w:t>
      </w:r>
    </w:p>
    <w:p w14:paraId="1A60A81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#include &lt;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ncurses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ncurses.h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&gt;</w:t>
      </w:r>
    </w:p>
    <w:p w14:paraId="091D213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912BC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05494C7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  Defines</w:t>
      </w:r>
    </w:p>
    <w:p w14:paraId="6807E6B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122A169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MAXWORDS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73B1E6E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WORDLEN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11</w:t>
      </w:r>
    </w:p>
    <w:p w14:paraId="0AF4781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FB02FD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WORDSPACING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15</w:t>
      </w:r>
    </w:p>
    <w:p w14:paraId="0529613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MAXCOLS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</w:p>
    <w:p w14:paraId="1F8367B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LEFT_PADDING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// Minimum 1 for selection cursor</w:t>
      </w:r>
    </w:p>
    <w:p w14:paraId="0F2E2D6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8F6C3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MAXOUTPUTLEN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</w:p>
    <w:p w14:paraId="0E36E6C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410D2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DEBUG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// set to 0 to disable debug output</w:t>
      </w:r>
    </w:p>
    <w:p w14:paraId="39A18FD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1817A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JOYSTICK_THRESHOLD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</w:p>
    <w:p w14:paraId="65512941" w14:textId="01359A02" w:rsid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#define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 xml:space="preserve"> DEBOUNCE_TIME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</w:p>
    <w:p w14:paraId="3F7515CD" w14:textId="77777777" w:rsidR="009D0ECB" w:rsidRDefault="009D0ECB">
      <w:pPr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</w:pPr>
    </w:p>
    <w:p w14:paraId="0061E159" w14:textId="58B12074" w:rsidR="009D0ECB" w:rsidRPr="009D0ECB" w:rsidRDefault="009D0ECB" w:rsidP="009D0ECB">
      <w:r w:rsidRPr="009D0ECB">
        <w:t>Continued on the next page.</w:t>
      </w:r>
      <w:r w:rsidRPr="009D0ECB">
        <w:br w:type="page"/>
      </w:r>
    </w:p>
    <w:p w14:paraId="5C7EB70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lastRenderedPageBreak/>
        <w:t>typedef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struct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0440088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Triangle</w:t>
      </w:r>
    </w:p>
    <w:p w14:paraId="279397A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Circle</w:t>
      </w:r>
    </w:p>
    <w:p w14:paraId="642DCA7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// Cross</w:t>
      </w:r>
    </w:p>
    <w:p w14:paraId="4BBE220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Square</w:t>
      </w:r>
    </w:p>
    <w:p w14:paraId="582C7A1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541DB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Joy Stick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1</w:t>
      </w:r>
    </w:p>
    <w:p w14:paraId="5F03F3A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Joy Stick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2</w:t>
      </w:r>
    </w:p>
    <w:p w14:paraId="35A649A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76416D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Options</w:t>
      </w:r>
    </w:p>
    <w:p w14:paraId="65CCC5B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/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 Share</w:t>
      </w:r>
    </w:p>
    <w:p w14:paraId="7BC8E8B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95D23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tg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Trigger 1</w:t>
      </w:r>
    </w:p>
    <w:p w14:paraId="3FAF226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tg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Trigger 2</w:t>
      </w:r>
    </w:p>
    <w:p w14:paraId="3CC6FA9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bp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Bumper 1</w:t>
      </w:r>
    </w:p>
    <w:p w14:paraId="38886FC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bp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Bumper 2</w:t>
      </w:r>
    </w:p>
    <w:p w14:paraId="65345DC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proofErr w:type="spellStart"/>
      <w:proofErr w:type="gramStart"/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ButtonState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4FFC37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FA69F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typedef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struct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14:paraId="5BC042B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9CBFE0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1DC84E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button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3E3FE5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} </w:t>
      </w:r>
      <w:proofErr w:type="spellStart"/>
      <w:proofErr w:type="gramStart"/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JoystickState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CA0462F" w14:textId="77777777" w:rsidR="009D0ECB" w:rsidRPr="009D0ECB" w:rsidRDefault="009D0ECB" w:rsidP="009D0EC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B1745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/*-----------------------------------------------------------------------------</w:t>
      </w:r>
    </w:p>
    <w:p w14:paraId="51C8B31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  Prototypes</w:t>
      </w:r>
    </w:p>
    <w:p w14:paraId="1B8AC3B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3582CE7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readWords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638AC8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trimws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;</w:t>
      </w:r>
      <w:proofErr w:type="gramEnd"/>
    </w:p>
    <w:p w14:paraId="773EF74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A148F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words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779146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printOutput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]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length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B10AA1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character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95A9CDC" w14:textId="77777777" w:rsidR="009D0ECB" w:rsidRPr="009D0ECB" w:rsidRDefault="009D0ECB" w:rsidP="009D0EC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5B0F3C" w14:textId="77777777" w:rsidR="009D0ECB" w:rsidRPr="009D0ECB" w:rsidRDefault="009D0ECB" w:rsidP="009D0ECB">
      <w:r w:rsidRPr="009D0ECB">
        <w:t>Continued on the next page.</w:t>
      </w:r>
      <w:r w:rsidRPr="009D0ECB">
        <w:br w:type="page"/>
      </w:r>
    </w:p>
    <w:p w14:paraId="14406F9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lastRenderedPageBreak/>
        <w:t>/*-----------------------------------------------------------------------------</w:t>
      </w:r>
    </w:p>
    <w:p w14:paraId="07062BF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                            Implementation</w:t>
      </w:r>
    </w:p>
    <w:p w14:paraId="12D114A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-----------------------------------------------------------------------------*/</w:t>
      </w:r>
    </w:p>
    <w:p w14:paraId="7A11D21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argv</w:t>
      </w:r>
      <w:proofErr w:type="spell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]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8B56F2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376313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84AE3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BF700F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EBBC4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readWords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argv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7A28F0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5642B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DEBUG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24AE07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"Read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words from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%s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proofErr w:type="gram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argv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D9127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959E9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add code to print the words to the screen here for part 1 </w:t>
      </w:r>
    </w:p>
    <w:p w14:paraId="0AF286D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52A9FA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%s</w:t>
      </w:r>
      <w:r w:rsidRPr="009D0ECB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F3A6A3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F0A409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If we're debugging, just exit after printing the words</w:t>
      </w:r>
    </w:p>
    <w:p w14:paraId="675D7F1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8E11D60" w14:textId="77777777" w:rsid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19770DD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235A2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D46859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// Output index in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]</w:t>
      </w:r>
    </w:p>
    <w:p w14:paraId="157F387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// Current length of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string</w:t>
      </w:r>
    </w:p>
    <w:p w14:paraId="4CA5DB7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E11A7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Current selection index</w:t>
      </w:r>
    </w:p>
    <w:p w14:paraId="03C1A7A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74918F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A4EB1A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// Selection row and column helper variables</w:t>
      </w:r>
    </w:p>
    <w:p w14:paraId="08019D2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F57F1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51A2EA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7BF86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Capitalize next word flag</w:t>
      </w:r>
    </w:p>
    <w:p w14:paraId="46F59BC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765EDA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5AB04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Variables for reading ds4rd.exe input</w:t>
      </w:r>
    </w:p>
    <w:p w14:paraId="3E2A604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ABB4ED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ECC74E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ButtonState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4ADCA3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JoystickState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A33630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JoystickState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06B664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3F7DF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initscr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65D16F0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refresh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2EE4811A" w14:textId="77777777" w:rsidR="009D0ECB" w:rsidRDefault="009D0ECB" w:rsidP="009D0ECB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75A31CB" w14:textId="7FC7CBDB" w:rsidR="009D0ECB" w:rsidRPr="009D0ECB" w:rsidRDefault="009D0ECB" w:rsidP="009D0ECB">
      <w:r w:rsidRPr="009D0ECB">
        <w:t>Continued on the next page.</w:t>
      </w:r>
      <w:r w:rsidRPr="009D0ECB">
        <w:br w:type="page"/>
      </w:r>
    </w:p>
    <w:p w14:paraId="11C680DD" w14:textId="0C5A32F0" w:rsidR="009D0ECB" w:rsidRPr="009D0ECB" w:rsidRDefault="00806474" w:rsidP="00806474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lastRenderedPageBreak/>
        <w:t xml:space="preserve">    </w:t>
      </w:r>
      <w:proofErr w:type="spellStart"/>
      <w:r w:rsidR="009D0ECB"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="009D0ECB"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words</w:t>
      </w:r>
      <w:proofErr w:type="spellEnd"/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="009D0ECB"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="009D0ECB"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proofErr w:type="gramStart"/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74A5EC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B23A10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numRows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0E4AEF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018AFB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numRows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E18E61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C40544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ED0F2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character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LEFT_PADDING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'&gt;'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36B981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B6C8C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Main loop</w:t>
      </w:r>
    </w:p>
    <w:p w14:paraId="6C406D8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EB5BC1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Update selection index</w:t>
      </w:r>
    </w:p>
    <w:p w14:paraId="1CFD8A1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5A8203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DE9128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179C859" w14:textId="77777777" w:rsidR="009D0ECB" w:rsidRPr="009D0ECB" w:rsidRDefault="009D0ECB" w:rsidP="009D0EC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07D45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 Read ds4rd.exe Input --------------------</w:t>
      </w:r>
    </w:p>
    <w:p w14:paraId="6F6A484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62AAF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./ds4rd.exe -d 054c:05c4 -D DS4_BT -t -b -j -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bt</w:t>
      </w:r>
      <w:proofErr w:type="spellEnd"/>
    </w:p>
    <w:p w14:paraId="002A96C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</w:p>
    <w:p w14:paraId="7CE8118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%d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6DF49CA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5C2B185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7C50F7A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opt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share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</w:p>
    <w:p w14:paraId="493990C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tg1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tg2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bp1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bp2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</w:p>
    <w:p w14:paraId="40748E6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</w:p>
    <w:p w14:paraId="5287799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);</w:t>
      </w:r>
    </w:p>
    <w:p w14:paraId="3250082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55441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DEBOUNCE_TIME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92104B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continue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2BF81D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68C07796" w14:textId="77777777" w:rsidR="00806474" w:rsidRDefault="00806474" w:rsidP="00806474"/>
    <w:p w14:paraId="36EA2A37" w14:textId="50625E17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47E57511" w14:textId="77777777" w:rsidR="009D0ECB" w:rsidRPr="009D0ECB" w:rsidRDefault="009D0ECB" w:rsidP="009D0EC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C8E4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 Joystick Handling --------------------</w:t>
      </w:r>
    </w:p>
    <w:p w14:paraId="5DE33B2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61C14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Allow user to move selection cursor with joystick in the x direction</w:t>
      </w:r>
    </w:p>
    <w:p w14:paraId="4E40A6C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and y direction.  Wrap around when reaching the edges of the screen.</w:t>
      </w:r>
    </w:p>
    <w:p w14:paraId="214AB5A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If the joystick is moved right, move selection right </w:t>
      </w:r>
    </w:p>
    <w:p w14:paraId="4A27723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655FB8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B9E54F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</w:p>
    <w:p w14:paraId="542D433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If the joystick is moved left, move selection left</w:t>
      </w:r>
    </w:p>
    <w:p w14:paraId="67779DF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2F5086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D4FCC7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964509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749CC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If joystick 2 is moved right, move selection right</w:t>
      </w:r>
    </w:p>
    <w:p w14:paraId="0CAE612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8D28C4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05C81F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 </w:t>
      </w:r>
    </w:p>
    <w:p w14:paraId="57F1E7F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If joystick 2 is moved left, move selection left</w:t>
      </w:r>
    </w:p>
    <w:p w14:paraId="765C103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&amp;&amp;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4E818D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70E467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9B283A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0713C2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Otherwise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if joystick 1 or 2 is moved down, clear output</w:t>
      </w:r>
    </w:p>
    <w:p w14:paraId="431DEE5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jState2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JOYSTICK_THRESHOLD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E4CC28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11D0008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3B1E19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A28127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E58D99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A11DF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proofErr w:type="gram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4D07AD4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A9046B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Erase previous selection cursor</w:t>
      </w:r>
    </w:p>
    <w:p w14:paraId="4BF5382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character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WORDSPACING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LEFT_PADDING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97875C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4A466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newSel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57CB13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BA7813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64150CF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Display the selection cursor</w:t>
      </w:r>
    </w:p>
    <w:p w14:paraId="169E846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character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selC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WORDSPACING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LEFT_PADDING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'&gt;'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A49E06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FD3152E" w14:textId="77777777" w:rsidR="00806474" w:rsidRDefault="00806474" w:rsidP="00806474"/>
    <w:p w14:paraId="3AB8B086" w14:textId="5A58E842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5F335EE2" w14:textId="77777777" w:rsidR="009D0ECB" w:rsidRPr="009D0ECB" w:rsidRDefault="009D0ECB" w:rsidP="009D0ECB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CBE12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 Button Handling --------------------</w:t>
      </w:r>
    </w:p>
    <w:p w14:paraId="3889D2A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A63856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points to the currently selected word</w:t>
      </w:r>
    </w:p>
    <w:p w14:paraId="7701520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08B4A45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510A61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When triangle button is pressed, </w:t>
      </w:r>
    </w:p>
    <w:p w14:paraId="3AC0CB6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add a space along with the currently selected word to the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</w:p>
    <w:p w14:paraId="1148CCD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tri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0E84A4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A7723C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Make sure we don't overflow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, </w:t>
      </w:r>
    </w:p>
    <w:p w14:paraId="27A508F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or exceed MAXOUTPUTLEN when the output string is built in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printOutput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015522D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+1 for space</w:t>
      </w:r>
    </w:p>
    <w:p w14:paraId="3A25DC9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98D0BF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malloc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311BA8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2A2CDFA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strcpy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/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 Copy selected word 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tempWord</w:t>
      </w:r>
      <w:proofErr w:type="spellEnd"/>
    </w:p>
    <w:p w14:paraId="168CB5A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2F21930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61302D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</w:p>
    <w:p w14:paraId="1261810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Capitalize the first letter of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selWord</w:t>
      </w:r>
      <w:proofErr w:type="spellEnd"/>
    </w:p>
    <w:p w14:paraId="41A07C0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toupper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4C2199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Reset capitalize flag</w:t>
      </w:r>
    </w:p>
    <w:p w14:paraId="655D816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}</w:t>
      </w:r>
    </w:p>
    <w:p w14:paraId="4F3A902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4B82CE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malloc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</w:p>
    <w:p w14:paraId="789FC83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24D0396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Place the space at the beginning</w:t>
      </w:r>
    </w:p>
    <w:p w14:paraId="5821368E" w14:textId="77777777" w:rsidR="00806474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1C8D6708" w14:textId="07183973" w:rsidR="00806474" w:rsidRDefault="00806474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Copy the original string after the space</w:t>
      </w:r>
    </w:p>
    <w:p w14:paraId="6336D50B" w14:textId="4144DB24" w:rsidR="009D0ECB" w:rsidRPr="009D0ECB" w:rsidRDefault="00806474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="009D0ECB"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strcpy</w:t>
      </w:r>
      <w:proofErr w:type="spellEnd"/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="009D0ECB"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new_str</w:t>
      </w:r>
      <w:proofErr w:type="spellEnd"/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="009D0ECB"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="009D0ECB"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="009D0ECB"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proofErr w:type="gramStart"/>
      <w:r w:rsidR="009D0ECB"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499802C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AF68D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new_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F55735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37BBA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Increment output length</w:t>
      </w:r>
    </w:p>
    <w:p w14:paraId="2126119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+1 for space</w:t>
      </w:r>
    </w:p>
    <w:p w14:paraId="4C7CA7B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653BE31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5F9EC5E4" w14:textId="77777777" w:rsidR="00806474" w:rsidRDefault="00806474" w:rsidP="00806474"/>
    <w:p w14:paraId="14D2B2EE" w14:textId="72271007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4584A72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D0C5D6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When square button is pressed, </w:t>
      </w:r>
    </w:p>
    <w:p w14:paraId="2E69008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add the currently selected word to the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string</w:t>
      </w:r>
    </w:p>
    <w:p w14:paraId="0D46246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sqr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6EEF90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8D36BB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Make sure we don't overflow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, </w:t>
      </w:r>
    </w:p>
    <w:p w14:paraId="51D70DF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or exceed MAXOUTPUTLEN when the output string is built in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printOutput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42406E9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CDF5BD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malloc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5FD4124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CE750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strcpy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/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 Copy selected word 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tempWord</w:t>
      </w:r>
      <w:proofErr w:type="spellEnd"/>
    </w:p>
    <w:p w14:paraId="3C6C66B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AD0D7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AE959C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Capitalize the first letter of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selWord</w:t>
      </w:r>
      <w:proofErr w:type="spellEnd"/>
    </w:p>
    <w:p w14:paraId="6526FEB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toupper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selWord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405917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Reset capitalize flag</w:t>
      </w:r>
    </w:p>
    <w:p w14:paraId="04AA287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}</w:t>
      </w:r>
    </w:p>
    <w:p w14:paraId="0EDE695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</w:p>
    <w:p w14:paraId="057B225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FE13C3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D1122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Increment output length</w:t>
      </w:r>
    </w:p>
    <w:p w14:paraId="15B2572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tempWord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5C57B9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3422E0D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919611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AF85C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When X button is pressed, </w:t>
      </w:r>
    </w:p>
    <w:p w14:paraId="71AC00E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remove the last word added 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</w:p>
    <w:p w14:paraId="6EAA8C8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FDF151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C39677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Make sure there is *actually* something to remove</w:t>
      </w:r>
    </w:p>
    <w:p w14:paraId="514395C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8D5C0B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outLen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B4E387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2DA0CB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}</w:t>
      </w:r>
    </w:p>
    <w:p w14:paraId="3226CB9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155DCE3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ABC730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When circle button is pressed,</w:t>
      </w:r>
    </w:p>
    <w:p w14:paraId="3A9516E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capitalize the next word added 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</w:p>
    <w:p w14:paraId="049D5DF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bState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cir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42A745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last_t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BBF175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capNext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CEFFCC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483E357D" w14:textId="77777777" w:rsidR="00806474" w:rsidRDefault="00806474" w:rsidP="00806474"/>
    <w:p w14:paraId="691AA480" w14:textId="3E25B930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5DC0A49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27760A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-------------------- Output Handling --------------------</w:t>
      </w:r>
    </w:p>
    <w:p w14:paraId="78C446D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DF050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Print the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string to the screen</w:t>
      </w:r>
    </w:p>
    <w:p w14:paraId="32D052F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printOutput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7D0C299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A39D5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refresh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5DD790E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31DE012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DDE5F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endwin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57CD120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3A28D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F3E32D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703282A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CA50B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reads words from the file</w:t>
      </w:r>
    </w:p>
    <w:p w14:paraId="5887BB2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into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wl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and trims the whitespace off of the end of each word</w:t>
      </w:r>
    </w:p>
    <w:p w14:paraId="6A246B6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Students are REQUIRED to use 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fgets(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) to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retreive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each line from the file. </w:t>
      </w:r>
    </w:p>
    <w:p w14:paraId="12389E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readWords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2115AC2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779244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D72DEF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FILE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file_stream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fopen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filename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"r"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AE1662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18C2A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while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4EF79D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malloc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0223429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DBF82B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!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fgets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file_stream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 {</w:t>
      </w:r>
    </w:p>
    <w:p w14:paraId="5707503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E9E6B9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2E92262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trimws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7CE2C5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7B86CED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DBA809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E3592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ADFE73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4AB6E04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C805A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modifies s to trim white space off the right side</w:t>
      </w:r>
    </w:p>
    <w:p w14:paraId="688E828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trimws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E33711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5685F0E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B7758D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C98B75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||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69BDEF6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\0</w:t>
      </w:r>
      <w:proofErr w:type="gram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6960CB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gramStart"/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break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3573DC6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38DBD75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64E07EE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596C817" w14:textId="77777777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1371C93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407C7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words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37F40AB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84C09B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81E69C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CCFA7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wordCount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FB28FA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003D2E3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%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4622D14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C2FD0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mvprintw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row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(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col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WORDSPACING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LEFT_PADDING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%s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wordlist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371461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7B9BA13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83F32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refresh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0D12E52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8ECAF9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B188806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printOutput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]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arrLength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17271E0E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char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MAXOUTPUTLEN + 1] = "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";</w:t>
      </w:r>
      <w:proofErr w:type="gramEnd"/>
    </w:p>
    <w:p w14:paraId="52B8CAB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malloc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1644A65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2AE40B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memset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 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// Fill the allocated memory with spaces</w:t>
      </w:r>
    </w:p>
    <w:p w14:paraId="51F619B4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MAXOUTPUTLEN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\0</w:t>
      </w:r>
      <w:proofErr w:type="gramStart"/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// Null-terminate the string</w:t>
      </w:r>
    </w:p>
    <w:p w14:paraId="6944EB1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13FB2C3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  <w:proofErr w:type="gramEnd"/>
    </w:p>
    <w:p w14:paraId="25DB2A0C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63E8C47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Build output string</w:t>
      </w:r>
    </w:p>
    <w:p w14:paraId="73C59BE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arrLength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7EFA3611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9D0ECB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strlen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])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-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14:paraId="5FF92BE0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k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]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outputArr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][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j</w:t>
      </w:r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];</w:t>
      </w:r>
      <w:proofErr w:type="gramEnd"/>
    </w:p>
    <w:p w14:paraId="75151A65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</w:p>
    <w:p w14:paraId="45A295B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14:paraId="0956857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14:paraId="574A127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B37E4D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To prevent leftover data from previous longer outputs,</w:t>
      </w:r>
    </w:p>
    <w:p w14:paraId="340141B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we use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memset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to change everything to blanks after the last word.</w:t>
      </w:r>
    </w:p>
    <w:p w14:paraId="2F42D8F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int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outputStrLen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strlen(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</w:t>
      </w:r>
      <w:proofErr w:type="spellEnd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);</w:t>
      </w:r>
      <w:proofErr w:type="gramEnd"/>
    </w:p>
    <w:p w14:paraId="328AE44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memset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, ' ', MAXOUTPUTLEN - </w:t>
      </w:r>
      <w:proofErr w:type="spell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outputStrLen</w:t>
      </w:r>
      <w:proofErr w:type="spellEnd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);</w:t>
      </w:r>
      <w:proofErr w:type="gramEnd"/>
    </w:p>
    <w:p w14:paraId="15657D5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outputStr</w:t>
      </w:r>
      <w:proofErr w:type="spell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[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MAXOUTPUTLEN - 1] = '\0</w:t>
      </w:r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';  /</w:t>
      </w:r>
      <w:proofErr w:type="gramEnd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 Null terminate</w:t>
      </w:r>
    </w:p>
    <w:p w14:paraId="7186803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F1C9B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Output string to screen</w:t>
      </w:r>
    </w:p>
    <w:p w14:paraId="09D48EE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mvprintw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MAXWORDS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MAXCOLS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"Output: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%s</w:t>
      </w:r>
      <w:r w:rsidRPr="009D0ECB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3A7B25CF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refresh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216653A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A35B18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free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outputStr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</w:p>
    <w:p w14:paraId="2EEAA17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141C849F" w14:textId="77777777" w:rsidR="00806474" w:rsidRDefault="00806474" w:rsidP="00806474"/>
    <w:p w14:paraId="76C14C46" w14:textId="70980C4B" w:rsidR="00806474" w:rsidRPr="009D0ECB" w:rsidRDefault="00806474" w:rsidP="00806474">
      <w:r w:rsidRPr="009D0ECB">
        <w:t>Continued on the next page.</w:t>
      </w:r>
      <w:r w:rsidRPr="009D0ECB">
        <w:br w:type="page"/>
      </w:r>
    </w:p>
    <w:p w14:paraId="7A41A59A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37AEE72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 PRE: 0 &lt; x &lt; COLS, 0 &lt; y &lt; ROWS, 0 &lt; use &lt; 255</w:t>
      </w:r>
    </w:p>
    <w:p w14:paraId="5E1A5BA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POST: Draws character use to the screen and position </w:t>
      </w:r>
      <w:proofErr w:type="spellStart"/>
      <w:proofErr w:type="gramStart"/>
      <w:r w:rsidRPr="009D0ECB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x,y</w:t>
      </w:r>
      <w:proofErr w:type="spellEnd"/>
      <w:proofErr w:type="gramEnd"/>
    </w:p>
    <w:p w14:paraId="343B50D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void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draw_</w:t>
      </w:r>
      <w:proofErr w:type="gramStart"/>
      <w:r w:rsidRPr="009D0ECB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character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char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</w:t>
      </w:r>
    </w:p>
    <w:p w14:paraId="629917E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{</w:t>
      </w:r>
    </w:p>
    <w:p w14:paraId="2636E3EB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mvaddch</w:t>
      </w:r>
      <w:proofErr w:type="spell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Start"/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y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x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</w:t>
      </w:r>
      <w:r w:rsidRPr="009D0ECB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use</w:t>
      </w:r>
      <w:proofErr w:type="spellEnd"/>
      <w:proofErr w:type="gramStart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  <w:proofErr w:type="gramEnd"/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22D27089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gramStart"/>
      <w:r w:rsidRPr="009D0ECB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refresh</w:t>
      </w: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();</w:t>
      </w:r>
      <w:proofErr w:type="gramEnd"/>
    </w:p>
    <w:p w14:paraId="7E33FA27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D0ECB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14:paraId="2B10A7D3" w14:textId="77777777" w:rsidR="009D0ECB" w:rsidRPr="009D0ECB" w:rsidRDefault="009D0ECB" w:rsidP="009D0ECB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6837EF" w14:textId="77777777" w:rsidR="009D0ECB" w:rsidRPr="00CF59C1" w:rsidRDefault="009D0ECB" w:rsidP="00CF59C1">
      <w:pPr>
        <w:spacing w:line="240" w:lineRule="auto"/>
        <w:rPr>
          <w:b/>
          <w:bCs/>
        </w:rPr>
      </w:pPr>
    </w:p>
    <w:sectPr w:rsidR="009D0ECB" w:rsidRPr="00CF59C1" w:rsidSect="002E2B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1D1F" w14:textId="77777777" w:rsidR="00DF066F" w:rsidRDefault="00DF066F">
      <w:pPr>
        <w:spacing w:after="0" w:line="240" w:lineRule="auto"/>
      </w:pPr>
      <w:r>
        <w:separator/>
      </w:r>
    </w:p>
  </w:endnote>
  <w:endnote w:type="continuationSeparator" w:id="0">
    <w:p w14:paraId="66F16204" w14:textId="77777777" w:rsidR="00DF066F" w:rsidRDefault="00DF0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965C0" w14:textId="77777777" w:rsidR="00DF066F" w:rsidRDefault="00DF066F">
      <w:pPr>
        <w:spacing w:after="0" w:line="240" w:lineRule="auto"/>
      </w:pPr>
      <w:r>
        <w:separator/>
      </w:r>
    </w:p>
  </w:footnote>
  <w:footnote w:type="continuationSeparator" w:id="0">
    <w:p w14:paraId="41523D49" w14:textId="77777777" w:rsidR="00DF066F" w:rsidRDefault="00DF06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graph with different colored lines&#13;&#13;&#10;&#13;&#13;&#10;AI-generated content may be incorrect." style="width:357.5pt;height:255.35pt;visibility:visible;mso-wrap-style:square" o:bullet="t">
        <v:imagedata r:id="rId1" o:title="A graph with different colored lines&#13;&#13;&#10;&#13;&#13;&#10;AI-generated content may be incorrect"/>
      </v:shape>
    </w:pict>
  </w:numPicBullet>
  <w:abstractNum w:abstractNumId="0" w15:restartNumberingAfterBreak="0">
    <w:nsid w:val="02F50E25"/>
    <w:multiLevelType w:val="hybridMultilevel"/>
    <w:tmpl w:val="CD666F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82833"/>
    <w:multiLevelType w:val="hybridMultilevel"/>
    <w:tmpl w:val="EB48AD12"/>
    <w:lvl w:ilvl="0" w:tplc="1BD4F3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DA41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10440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2EDE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32BAE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BCC2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7812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A699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F2E7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FDF3384"/>
    <w:multiLevelType w:val="hybridMultilevel"/>
    <w:tmpl w:val="2CD8C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B783D"/>
    <w:multiLevelType w:val="hybridMultilevel"/>
    <w:tmpl w:val="44AC0444"/>
    <w:lvl w:ilvl="0" w:tplc="E8162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56457"/>
    <w:multiLevelType w:val="hybridMultilevel"/>
    <w:tmpl w:val="3DD47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241769">
    <w:abstractNumId w:val="0"/>
  </w:num>
  <w:num w:numId="2" w16cid:durableId="668484684">
    <w:abstractNumId w:val="2"/>
  </w:num>
  <w:num w:numId="3" w16cid:durableId="2079329233">
    <w:abstractNumId w:val="3"/>
  </w:num>
  <w:num w:numId="4" w16cid:durableId="1240359722">
    <w:abstractNumId w:val="1"/>
  </w:num>
  <w:num w:numId="5" w16cid:durableId="2022493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2B"/>
    <w:rsid w:val="00001B87"/>
    <w:rsid w:val="0000216F"/>
    <w:rsid w:val="00014488"/>
    <w:rsid w:val="000236E4"/>
    <w:rsid w:val="00025296"/>
    <w:rsid w:val="00044CFB"/>
    <w:rsid w:val="000555EB"/>
    <w:rsid w:val="00065448"/>
    <w:rsid w:val="00072FB8"/>
    <w:rsid w:val="00074334"/>
    <w:rsid w:val="00080D9F"/>
    <w:rsid w:val="00080E6B"/>
    <w:rsid w:val="000813B8"/>
    <w:rsid w:val="00083533"/>
    <w:rsid w:val="000837D3"/>
    <w:rsid w:val="00087842"/>
    <w:rsid w:val="00097D5E"/>
    <w:rsid w:val="000A0700"/>
    <w:rsid w:val="000B7C30"/>
    <w:rsid w:val="000C1ED2"/>
    <w:rsid w:val="000C6D63"/>
    <w:rsid w:val="000D14F1"/>
    <w:rsid w:val="000D3AA6"/>
    <w:rsid w:val="000D4ED8"/>
    <w:rsid w:val="000F0AE0"/>
    <w:rsid w:val="000F17D4"/>
    <w:rsid w:val="000F2F52"/>
    <w:rsid w:val="000F3543"/>
    <w:rsid w:val="000F5683"/>
    <w:rsid w:val="000F786B"/>
    <w:rsid w:val="00100587"/>
    <w:rsid w:val="001066D2"/>
    <w:rsid w:val="00107BCC"/>
    <w:rsid w:val="00112451"/>
    <w:rsid w:val="001161A0"/>
    <w:rsid w:val="00117B60"/>
    <w:rsid w:val="001212AF"/>
    <w:rsid w:val="001240D1"/>
    <w:rsid w:val="00124C2E"/>
    <w:rsid w:val="00126D8A"/>
    <w:rsid w:val="001316BF"/>
    <w:rsid w:val="001358ED"/>
    <w:rsid w:val="00135CC0"/>
    <w:rsid w:val="00136D7E"/>
    <w:rsid w:val="001405E6"/>
    <w:rsid w:val="00140E3B"/>
    <w:rsid w:val="0014128A"/>
    <w:rsid w:val="0014552B"/>
    <w:rsid w:val="001520CB"/>
    <w:rsid w:val="00154E03"/>
    <w:rsid w:val="00157846"/>
    <w:rsid w:val="00164EBA"/>
    <w:rsid w:val="00165634"/>
    <w:rsid w:val="00170817"/>
    <w:rsid w:val="00182D8A"/>
    <w:rsid w:val="0019324F"/>
    <w:rsid w:val="001A06C6"/>
    <w:rsid w:val="001A0BD6"/>
    <w:rsid w:val="001A4857"/>
    <w:rsid w:val="001A634E"/>
    <w:rsid w:val="001B2977"/>
    <w:rsid w:val="001B514B"/>
    <w:rsid w:val="001C1B8F"/>
    <w:rsid w:val="001C567B"/>
    <w:rsid w:val="001C641F"/>
    <w:rsid w:val="001C7B05"/>
    <w:rsid w:val="001D1A1A"/>
    <w:rsid w:val="001D5CF0"/>
    <w:rsid w:val="001D72F1"/>
    <w:rsid w:val="001E6AA9"/>
    <w:rsid w:val="001F5915"/>
    <w:rsid w:val="00204E4E"/>
    <w:rsid w:val="00205A48"/>
    <w:rsid w:val="0021519A"/>
    <w:rsid w:val="00233F64"/>
    <w:rsid w:val="0024452F"/>
    <w:rsid w:val="00257EBD"/>
    <w:rsid w:val="00265003"/>
    <w:rsid w:val="00277DE4"/>
    <w:rsid w:val="0028592F"/>
    <w:rsid w:val="00287BCC"/>
    <w:rsid w:val="00290920"/>
    <w:rsid w:val="002953E7"/>
    <w:rsid w:val="00296CB2"/>
    <w:rsid w:val="002A5DC3"/>
    <w:rsid w:val="002B1E6F"/>
    <w:rsid w:val="002B24D3"/>
    <w:rsid w:val="002C05F1"/>
    <w:rsid w:val="002C0DD8"/>
    <w:rsid w:val="002C3857"/>
    <w:rsid w:val="002E023A"/>
    <w:rsid w:val="002E1C37"/>
    <w:rsid w:val="002E2B4B"/>
    <w:rsid w:val="002E748D"/>
    <w:rsid w:val="00302FF2"/>
    <w:rsid w:val="00303340"/>
    <w:rsid w:val="00303417"/>
    <w:rsid w:val="003034D4"/>
    <w:rsid w:val="003113F4"/>
    <w:rsid w:val="00317A4A"/>
    <w:rsid w:val="00330E47"/>
    <w:rsid w:val="00340AA7"/>
    <w:rsid w:val="00345AE7"/>
    <w:rsid w:val="00362E90"/>
    <w:rsid w:val="00375FFE"/>
    <w:rsid w:val="00387DD1"/>
    <w:rsid w:val="00394659"/>
    <w:rsid w:val="003A011B"/>
    <w:rsid w:val="003A042E"/>
    <w:rsid w:val="003A10B7"/>
    <w:rsid w:val="003A1535"/>
    <w:rsid w:val="003A625D"/>
    <w:rsid w:val="003B0A4D"/>
    <w:rsid w:val="003B3B7F"/>
    <w:rsid w:val="003C5E1E"/>
    <w:rsid w:val="003D03F4"/>
    <w:rsid w:val="003D044E"/>
    <w:rsid w:val="003D231C"/>
    <w:rsid w:val="003D6B6F"/>
    <w:rsid w:val="003E565D"/>
    <w:rsid w:val="003E7820"/>
    <w:rsid w:val="003F0EA3"/>
    <w:rsid w:val="003F3D02"/>
    <w:rsid w:val="003F40A4"/>
    <w:rsid w:val="003F7A2F"/>
    <w:rsid w:val="00400CA8"/>
    <w:rsid w:val="00401C72"/>
    <w:rsid w:val="0040263E"/>
    <w:rsid w:val="00412B8D"/>
    <w:rsid w:val="00420271"/>
    <w:rsid w:val="00432A5A"/>
    <w:rsid w:val="00433E8F"/>
    <w:rsid w:val="00435DA8"/>
    <w:rsid w:val="00444F6C"/>
    <w:rsid w:val="00446A35"/>
    <w:rsid w:val="00446B8A"/>
    <w:rsid w:val="00455BBC"/>
    <w:rsid w:val="0046026F"/>
    <w:rsid w:val="00471679"/>
    <w:rsid w:val="00476642"/>
    <w:rsid w:val="00476A33"/>
    <w:rsid w:val="0047772C"/>
    <w:rsid w:val="00480256"/>
    <w:rsid w:val="00496F03"/>
    <w:rsid w:val="00497797"/>
    <w:rsid w:val="004A5F6B"/>
    <w:rsid w:val="004C432B"/>
    <w:rsid w:val="004C4604"/>
    <w:rsid w:val="004D026E"/>
    <w:rsid w:val="004D3F4D"/>
    <w:rsid w:val="004E1BE3"/>
    <w:rsid w:val="004E7F92"/>
    <w:rsid w:val="00515C4F"/>
    <w:rsid w:val="00517F32"/>
    <w:rsid w:val="0052048A"/>
    <w:rsid w:val="005371C5"/>
    <w:rsid w:val="0054467A"/>
    <w:rsid w:val="005464E2"/>
    <w:rsid w:val="005467D8"/>
    <w:rsid w:val="00546EBF"/>
    <w:rsid w:val="005528DE"/>
    <w:rsid w:val="0056261E"/>
    <w:rsid w:val="00563D1B"/>
    <w:rsid w:val="00566B95"/>
    <w:rsid w:val="00570623"/>
    <w:rsid w:val="00577DD3"/>
    <w:rsid w:val="00585779"/>
    <w:rsid w:val="0058614B"/>
    <w:rsid w:val="0059088A"/>
    <w:rsid w:val="0059118E"/>
    <w:rsid w:val="00595178"/>
    <w:rsid w:val="005B25F8"/>
    <w:rsid w:val="005B3EF1"/>
    <w:rsid w:val="005B55F9"/>
    <w:rsid w:val="005B5A47"/>
    <w:rsid w:val="005D33B8"/>
    <w:rsid w:val="005E0DCC"/>
    <w:rsid w:val="005E7070"/>
    <w:rsid w:val="005F4258"/>
    <w:rsid w:val="005F602F"/>
    <w:rsid w:val="005F6981"/>
    <w:rsid w:val="00603A55"/>
    <w:rsid w:val="0060677E"/>
    <w:rsid w:val="00610AFA"/>
    <w:rsid w:val="00613165"/>
    <w:rsid w:val="0061412E"/>
    <w:rsid w:val="00617AF2"/>
    <w:rsid w:val="00617CA3"/>
    <w:rsid w:val="00622631"/>
    <w:rsid w:val="00623B47"/>
    <w:rsid w:val="006311C8"/>
    <w:rsid w:val="006324DD"/>
    <w:rsid w:val="00632EB1"/>
    <w:rsid w:val="006331A1"/>
    <w:rsid w:val="00633A82"/>
    <w:rsid w:val="006549A7"/>
    <w:rsid w:val="00662695"/>
    <w:rsid w:val="00676878"/>
    <w:rsid w:val="0068759E"/>
    <w:rsid w:val="00691B0A"/>
    <w:rsid w:val="00692A2E"/>
    <w:rsid w:val="00694DE1"/>
    <w:rsid w:val="006B0FD1"/>
    <w:rsid w:val="006B3CB7"/>
    <w:rsid w:val="006C584A"/>
    <w:rsid w:val="006D2EC5"/>
    <w:rsid w:val="006D78D0"/>
    <w:rsid w:val="006E0AFC"/>
    <w:rsid w:val="006E39F8"/>
    <w:rsid w:val="006E414B"/>
    <w:rsid w:val="006F427D"/>
    <w:rsid w:val="006F64F7"/>
    <w:rsid w:val="006F7937"/>
    <w:rsid w:val="00701984"/>
    <w:rsid w:val="00702017"/>
    <w:rsid w:val="0071090E"/>
    <w:rsid w:val="007124D8"/>
    <w:rsid w:val="00715320"/>
    <w:rsid w:val="00715747"/>
    <w:rsid w:val="00721EC4"/>
    <w:rsid w:val="00733894"/>
    <w:rsid w:val="00737A80"/>
    <w:rsid w:val="00747514"/>
    <w:rsid w:val="007543FE"/>
    <w:rsid w:val="007612B6"/>
    <w:rsid w:val="0076195F"/>
    <w:rsid w:val="00763DFC"/>
    <w:rsid w:val="00765ACE"/>
    <w:rsid w:val="007714C8"/>
    <w:rsid w:val="00774BE8"/>
    <w:rsid w:val="007950C1"/>
    <w:rsid w:val="007A177B"/>
    <w:rsid w:val="007A1D97"/>
    <w:rsid w:val="007A764E"/>
    <w:rsid w:val="007B2FE2"/>
    <w:rsid w:val="007B37C5"/>
    <w:rsid w:val="007C3074"/>
    <w:rsid w:val="007C3B79"/>
    <w:rsid w:val="007C42AC"/>
    <w:rsid w:val="007C7407"/>
    <w:rsid w:val="007E696B"/>
    <w:rsid w:val="007F2758"/>
    <w:rsid w:val="007F4D6A"/>
    <w:rsid w:val="007F7DDD"/>
    <w:rsid w:val="00802BB3"/>
    <w:rsid w:val="00806474"/>
    <w:rsid w:val="00807729"/>
    <w:rsid w:val="008108F2"/>
    <w:rsid w:val="0081601F"/>
    <w:rsid w:val="00822C79"/>
    <w:rsid w:val="00824645"/>
    <w:rsid w:val="008300D9"/>
    <w:rsid w:val="00832F45"/>
    <w:rsid w:val="00835E16"/>
    <w:rsid w:val="00837C13"/>
    <w:rsid w:val="00845131"/>
    <w:rsid w:val="008508FB"/>
    <w:rsid w:val="0085406A"/>
    <w:rsid w:val="00854523"/>
    <w:rsid w:val="00861D96"/>
    <w:rsid w:val="008662A8"/>
    <w:rsid w:val="0086722A"/>
    <w:rsid w:val="00871648"/>
    <w:rsid w:val="008749C8"/>
    <w:rsid w:val="008758BA"/>
    <w:rsid w:val="00895793"/>
    <w:rsid w:val="008973A3"/>
    <w:rsid w:val="008A3ACA"/>
    <w:rsid w:val="008A4957"/>
    <w:rsid w:val="008B10C7"/>
    <w:rsid w:val="008B25A3"/>
    <w:rsid w:val="008C6978"/>
    <w:rsid w:val="008D3314"/>
    <w:rsid w:val="008D5FB5"/>
    <w:rsid w:val="008E4C66"/>
    <w:rsid w:val="008E5060"/>
    <w:rsid w:val="008F1AF7"/>
    <w:rsid w:val="008F51E7"/>
    <w:rsid w:val="009121A5"/>
    <w:rsid w:val="00912AC3"/>
    <w:rsid w:val="00917396"/>
    <w:rsid w:val="0092440A"/>
    <w:rsid w:val="00924D39"/>
    <w:rsid w:val="009270FC"/>
    <w:rsid w:val="00931088"/>
    <w:rsid w:val="00934A1B"/>
    <w:rsid w:val="0094594D"/>
    <w:rsid w:val="009533C5"/>
    <w:rsid w:val="009537B0"/>
    <w:rsid w:val="0095713A"/>
    <w:rsid w:val="00961EAE"/>
    <w:rsid w:val="009628D4"/>
    <w:rsid w:val="009634E3"/>
    <w:rsid w:val="0097281C"/>
    <w:rsid w:val="00972B66"/>
    <w:rsid w:val="00975315"/>
    <w:rsid w:val="00977F0F"/>
    <w:rsid w:val="00980EA0"/>
    <w:rsid w:val="0098718D"/>
    <w:rsid w:val="00990895"/>
    <w:rsid w:val="009B67A8"/>
    <w:rsid w:val="009C051A"/>
    <w:rsid w:val="009D0ECB"/>
    <w:rsid w:val="009D2539"/>
    <w:rsid w:val="009D5984"/>
    <w:rsid w:val="009D7053"/>
    <w:rsid w:val="009D7597"/>
    <w:rsid w:val="009E3C5C"/>
    <w:rsid w:val="009F4087"/>
    <w:rsid w:val="009F65A8"/>
    <w:rsid w:val="009F78D0"/>
    <w:rsid w:val="00A0012A"/>
    <w:rsid w:val="00A05EDE"/>
    <w:rsid w:val="00A11E19"/>
    <w:rsid w:val="00A66729"/>
    <w:rsid w:val="00A7152B"/>
    <w:rsid w:val="00A76A09"/>
    <w:rsid w:val="00AA3C8B"/>
    <w:rsid w:val="00AA7BDB"/>
    <w:rsid w:val="00AB00D4"/>
    <w:rsid w:val="00AB49EB"/>
    <w:rsid w:val="00AC3E59"/>
    <w:rsid w:val="00AC6F38"/>
    <w:rsid w:val="00AD32FD"/>
    <w:rsid w:val="00AD762C"/>
    <w:rsid w:val="00AE02F0"/>
    <w:rsid w:val="00AE465D"/>
    <w:rsid w:val="00AF23FC"/>
    <w:rsid w:val="00AF268E"/>
    <w:rsid w:val="00B043BE"/>
    <w:rsid w:val="00B057DE"/>
    <w:rsid w:val="00B132BB"/>
    <w:rsid w:val="00B161AB"/>
    <w:rsid w:val="00B23D87"/>
    <w:rsid w:val="00B32DAF"/>
    <w:rsid w:val="00B3375F"/>
    <w:rsid w:val="00B338E6"/>
    <w:rsid w:val="00B44FC5"/>
    <w:rsid w:val="00B63214"/>
    <w:rsid w:val="00B67BB6"/>
    <w:rsid w:val="00B9431A"/>
    <w:rsid w:val="00B9582E"/>
    <w:rsid w:val="00BB37DA"/>
    <w:rsid w:val="00BC117D"/>
    <w:rsid w:val="00BD4226"/>
    <w:rsid w:val="00BE01C3"/>
    <w:rsid w:val="00BE0683"/>
    <w:rsid w:val="00BF367A"/>
    <w:rsid w:val="00BF4F01"/>
    <w:rsid w:val="00BF6B2E"/>
    <w:rsid w:val="00C05D3A"/>
    <w:rsid w:val="00C12CBA"/>
    <w:rsid w:val="00C1546E"/>
    <w:rsid w:val="00C200F8"/>
    <w:rsid w:val="00C22F0A"/>
    <w:rsid w:val="00C27F4F"/>
    <w:rsid w:val="00C403E2"/>
    <w:rsid w:val="00C423A3"/>
    <w:rsid w:val="00C47955"/>
    <w:rsid w:val="00C5085F"/>
    <w:rsid w:val="00C60DCC"/>
    <w:rsid w:val="00C61240"/>
    <w:rsid w:val="00C63469"/>
    <w:rsid w:val="00C64B23"/>
    <w:rsid w:val="00C66DE9"/>
    <w:rsid w:val="00C81281"/>
    <w:rsid w:val="00C822E4"/>
    <w:rsid w:val="00C94838"/>
    <w:rsid w:val="00C97560"/>
    <w:rsid w:val="00CA21E0"/>
    <w:rsid w:val="00CA27B1"/>
    <w:rsid w:val="00CB3795"/>
    <w:rsid w:val="00CC0DB3"/>
    <w:rsid w:val="00CC3A85"/>
    <w:rsid w:val="00CC4411"/>
    <w:rsid w:val="00CF59C1"/>
    <w:rsid w:val="00D023C6"/>
    <w:rsid w:val="00D124CF"/>
    <w:rsid w:val="00D14121"/>
    <w:rsid w:val="00D14C3A"/>
    <w:rsid w:val="00D15154"/>
    <w:rsid w:val="00D170A0"/>
    <w:rsid w:val="00D33F66"/>
    <w:rsid w:val="00D3780C"/>
    <w:rsid w:val="00D41896"/>
    <w:rsid w:val="00D456D0"/>
    <w:rsid w:val="00D45CF4"/>
    <w:rsid w:val="00D50BC2"/>
    <w:rsid w:val="00D53BF6"/>
    <w:rsid w:val="00D547AF"/>
    <w:rsid w:val="00D5659B"/>
    <w:rsid w:val="00D64499"/>
    <w:rsid w:val="00D73970"/>
    <w:rsid w:val="00D74CB4"/>
    <w:rsid w:val="00D764AF"/>
    <w:rsid w:val="00D85765"/>
    <w:rsid w:val="00D90703"/>
    <w:rsid w:val="00DA7607"/>
    <w:rsid w:val="00DB3601"/>
    <w:rsid w:val="00DD1887"/>
    <w:rsid w:val="00DD284F"/>
    <w:rsid w:val="00DD4866"/>
    <w:rsid w:val="00DE5C60"/>
    <w:rsid w:val="00DF066F"/>
    <w:rsid w:val="00E02848"/>
    <w:rsid w:val="00E03A7D"/>
    <w:rsid w:val="00E06C2F"/>
    <w:rsid w:val="00E10295"/>
    <w:rsid w:val="00E117BE"/>
    <w:rsid w:val="00E14AF6"/>
    <w:rsid w:val="00E23C7E"/>
    <w:rsid w:val="00E35089"/>
    <w:rsid w:val="00E37D69"/>
    <w:rsid w:val="00E428C7"/>
    <w:rsid w:val="00E62E1F"/>
    <w:rsid w:val="00E63C1D"/>
    <w:rsid w:val="00E643B1"/>
    <w:rsid w:val="00E643CF"/>
    <w:rsid w:val="00E650A2"/>
    <w:rsid w:val="00E75374"/>
    <w:rsid w:val="00E75BC4"/>
    <w:rsid w:val="00E91F5A"/>
    <w:rsid w:val="00E95AAD"/>
    <w:rsid w:val="00E95C65"/>
    <w:rsid w:val="00EA09E4"/>
    <w:rsid w:val="00EA0BCA"/>
    <w:rsid w:val="00EA1CFC"/>
    <w:rsid w:val="00EB419F"/>
    <w:rsid w:val="00EB5C17"/>
    <w:rsid w:val="00EC5764"/>
    <w:rsid w:val="00EE37FD"/>
    <w:rsid w:val="00EF7876"/>
    <w:rsid w:val="00F02A80"/>
    <w:rsid w:val="00F06623"/>
    <w:rsid w:val="00F06A59"/>
    <w:rsid w:val="00F10084"/>
    <w:rsid w:val="00F1151D"/>
    <w:rsid w:val="00F12435"/>
    <w:rsid w:val="00F15699"/>
    <w:rsid w:val="00F2047B"/>
    <w:rsid w:val="00F24087"/>
    <w:rsid w:val="00F260C2"/>
    <w:rsid w:val="00F347CF"/>
    <w:rsid w:val="00F37FD0"/>
    <w:rsid w:val="00F40C24"/>
    <w:rsid w:val="00F53D45"/>
    <w:rsid w:val="00F54F9E"/>
    <w:rsid w:val="00F66025"/>
    <w:rsid w:val="00F664C9"/>
    <w:rsid w:val="00F94F76"/>
    <w:rsid w:val="00FA6F52"/>
    <w:rsid w:val="00FC12C0"/>
    <w:rsid w:val="00FC338B"/>
    <w:rsid w:val="00FD71BC"/>
    <w:rsid w:val="00FD79A1"/>
    <w:rsid w:val="00FE300C"/>
    <w:rsid w:val="00FE3DB5"/>
    <w:rsid w:val="00FE5396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37461E"/>
  <w15:chartTrackingRefBased/>
  <w15:docId w15:val="{3120CB64-D2CA-6544-8F25-C4CB031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5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4B"/>
  </w:style>
  <w:style w:type="character" w:styleId="PlaceholderText">
    <w:name w:val="Placeholder Text"/>
    <w:basedOn w:val="DefaultParagraphFont"/>
    <w:uiPriority w:val="99"/>
    <w:semiHidden/>
    <w:rsid w:val="00802BB3"/>
    <w:rPr>
      <w:color w:val="666666"/>
    </w:rPr>
  </w:style>
  <w:style w:type="paragraph" w:customStyle="1" w:styleId="msonormal0">
    <w:name w:val="msonormal"/>
    <w:basedOn w:val="Normal"/>
    <w:rsid w:val="009D0ECB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38CCA8-2C14-0B4B-8610-9EE122517792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Cal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2174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</cp:lastModifiedBy>
  <cp:revision>52</cp:revision>
  <cp:lastPrinted>2025-10-01T19:52:00Z</cp:lastPrinted>
  <dcterms:created xsi:type="dcterms:W3CDTF">2025-12-04T15:06:00Z</dcterms:created>
  <dcterms:modified xsi:type="dcterms:W3CDTF">2025-12-04T15:57:00Z</dcterms:modified>
</cp:coreProperties>
</file>