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BF12" w14:textId="1D5537FF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 xml:space="preserve">CPRE 1850 </w:t>
      </w:r>
      <w:r w:rsidR="00496F03">
        <w:rPr>
          <w:rFonts w:cs="Times New Roman"/>
          <w:b/>
          <w:bCs/>
          <w:sz w:val="32"/>
          <w:szCs w:val="32"/>
        </w:rPr>
        <w:t>–</w:t>
      </w:r>
      <w:r w:rsidR="00496F03" w:rsidRPr="000E2B12">
        <w:rPr>
          <w:rFonts w:cs="Times New Roman"/>
          <w:b/>
          <w:bCs/>
          <w:sz w:val="32"/>
          <w:szCs w:val="32"/>
        </w:rPr>
        <w:t xml:space="preserve"> </w:t>
      </w:r>
      <w:r w:rsidR="009D7597">
        <w:rPr>
          <w:rFonts w:cs="Times New Roman"/>
          <w:b/>
          <w:bCs/>
          <w:sz w:val="32"/>
          <w:szCs w:val="32"/>
        </w:rPr>
        <w:t>Moving Averages</w:t>
      </w:r>
    </w:p>
    <w:p w14:paraId="1973E544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0E2F1F5F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0D345CB" w14:textId="66E0BB19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 xml:space="preserve">LAB </w:t>
      </w:r>
      <w:r w:rsidR="00577DD3">
        <w:rPr>
          <w:rFonts w:cs="Times New Roman"/>
          <w:b/>
          <w:bCs/>
          <w:sz w:val="32"/>
          <w:szCs w:val="32"/>
        </w:rPr>
        <w:t>7</w:t>
      </w:r>
    </w:p>
    <w:p w14:paraId="04296520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SECTION CN</w:t>
      </w:r>
    </w:p>
    <w:p w14:paraId="43193113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87C8570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C17E3DE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B8D8EBE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0A9F9B8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SUBMITTED BY:</w:t>
      </w:r>
    </w:p>
    <w:p w14:paraId="73DDFADB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5ED9CCB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MAXWELL MILLER</w:t>
      </w:r>
    </w:p>
    <w:p w14:paraId="27A4ED8A" w14:textId="77777777" w:rsidR="002E2B4B" w:rsidRPr="000E2B12" w:rsidRDefault="002E2B4B" w:rsidP="002E2B4B">
      <w:pPr>
        <w:spacing w:line="240" w:lineRule="auto"/>
        <w:rPr>
          <w:rFonts w:cs="Times New Roman"/>
          <w:b/>
          <w:bCs/>
          <w:sz w:val="32"/>
          <w:szCs w:val="32"/>
        </w:rPr>
      </w:pPr>
    </w:p>
    <w:p w14:paraId="7D39A025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6C1A38E" w14:textId="2B3825A6" w:rsidR="002E2B4B" w:rsidRPr="000E2B12" w:rsidRDefault="008A3ACA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  <w:sectPr w:rsidR="002E2B4B" w:rsidRPr="000E2B12" w:rsidSect="002E2B4B">
          <w:pgSz w:w="12226" w:h="15840"/>
          <w:pgMar w:top="1440" w:right="1440" w:bottom="1440" w:left="1440" w:header="720" w:footer="720" w:gutter="0"/>
          <w:cols w:space="720"/>
          <w:vAlign w:val="center"/>
          <w:noEndnote/>
        </w:sectPr>
      </w:pPr>
      <w:r>
        <w:rPr>
          <w:rFonts w:cs="Times New Roman"/>
          <w:b/>
          <w:bCs/>
          <w:sz w:val="32"/>
          <w:szCs w:val="32"/>
        </w:rPr>
        <w:t>1</w:t>
      </w:r>
      <w:r w:rsidR="00577DD3">
        <w:rPr>
          <w:rFonts w:cs="Times New Roman"/>
          <w:b/>
          <w:bCs/>
          <w:sz w:val="32"/>
          <w:szCs w:val="32"/>
        </w:rPr>
        <w:t>1</w:t>
      </w:r>
      <w:r w:rsidR="002E2B4B" w:rsidRPr="000E2B12">
        <w:rPr>
          <w:rFonts w:cs="Times New Roman"/>
          <w:b/>
          <w:bCs/>
          <w:sz w:val="32"/>
          <w:szCs w:val="32"/>
        </w:rPr>
        <w:t>/</w:t>
      </w:r>
      <w:r w:rsidR="00577DD3">
        <w:rPr>
          <w:rFonts w:cs="Times New Roman"/>
          <w:b/>
          <w:bCs/>
          <w:sz w:val="32"/>
          <w:szCs w:val="32"/>
        </w:rPr>
        <w:t>07</w:t>
      </w:r>
      <w:r w:rsidR="002E2B4B" w:rsidRPr="000E2B12">
        <w:rPr>
          <w:rFonts w:cs="Times New Roman"/>
          <w:b/>
          <w:bCs/>
          <w:sz w:val="32"/>
          <w:szCs w:val="32"/>
        </w:rPr>
        <w:t>/202</w:t>
      </w:r>
      <w:r w:rsidR="002E2B4B">
        <w:rPr>
          <w:rFonts w:cs="Times New Roman"/>
          <w:b/>
          <w:bCs/>
          <w:sz w:val="32"/>
          <w:szCs w:val="32"/>
        </w:rPr>
        <w:t>5</w:t>
      </w:r>
    </w:p>
    <w:p w14:paraId="6DAC38A7" w14:textId="77777777" w:rsidR="002E2B4B" w:rsidRDefault="002E2B4B" w:rsidP="008C6978">
      <w:pPr>
        <w:spacing w:line="276" w:lineRule="auto"/>
        <w:rPr>
          <w:rFonts w:cs="Times New Roman"/>
        </w:rPr>
      </w:pPr>
      <w:r>
        <w:rPr>
          <w:rFonts w:cs="Times New Roman"/>
          <w:b/>
          <w:bCs/>
        </w:rPr>
        <w:lastRenderedPageBreak/>
        <w:t>Problem</w:t>
      </w:r>
    </w:p>
    <w:p w14:paraId="252211D1" w14:textId="5ECC2D6E" w:rsidR="002E2B4B" w:rsidRDefault="002E2B4B" w:rsidP="00136D7E">
      <w:pPr>
        <w:spacing w:line="276" w:lineRule="auto"/>
        <w:rPr>
          <w:rFonts w:eastAsiaTheme="minorEastAsia" w:cs="Times New Roman"/>
        </w:rPr>
      </w:pPr>
      <w:r>
        <w:rPr>
          <w:rFonts w:cs="Times New Roman"/>
        </w:rPr>
        <w:tab/>
      </w:r>
      <w:r w:rsidR="00B9582E">
        <w:rPr>
          <w:rFonts w:eastAsiaTheme="minorEastAsia" w:cs="Times New Roman"/>
        </w:rPr>
        <w:t xml:space="preserve"> </w:t>
      </w:r>
      <w:r w:rsidR="007F7DDD">
        <w:rPr>
          <w:rFonts w:eastAsiaTheme="minorEastAsia" w:cs="Times New Roman"/>
        </w:rPr>
        <w:t>Data from accelerometers, in this case the DualShock controller, tend to be quite noisy, and so often times it is unclear on what the user’s actual intended motion is.</w:t>
      </w:r>
      <w:r w:rsidR="00C47955">
        <w:rPr>
          <w:rFonts w:eastAsiaTheme="minorEastAsia" w:cs="Times New Roman"/>
        </w:rPr>
        <w:t xml:space="preserve"> The goal of this lab is to implement a so-called “moving average” which uses a moving set of samples to determine a real time </w:t>
      </w:r>
      <w:r w:rsidR="00D023C6">
        <w:rPr>
          <w:rFonts w:eastAsiaTheme="minorEastAsia" w:cs="Times New Roman"/>
        </w:rPr>
        <w:t xml:space="preserve">average. </w:t>
      </w:r>
    </w:p>
    <w:p w14:paraId="05179DCD" w14:textId="77777777" w:rsidR="00AB49EB" w:rsidRPr="00F40C24" w:rsidRDefault="00AB49EB" w:rsidP="00136D7E">
      <w:pPr>
        <w:spacing w:line="276" w:lineRule="auto"/>
        <w:rPr>
          <w:rFonts w:cs="Times New Roman"/>
        </w:rPr>
      </w:pPr>
    </w:p>
    <w:p w14:paraId="271247C3" w14:textId="77777777" w:rsidR="002E2B4B" w:rsidRPr="009C18E4" w:rsidRDefault="002E2B4B" w:rsidP="008C6978">
      <w:pPr>
        <w:spacing w:before="240" w:line="276" w:lineRule="auto"/>
        <w:rPr>
          <w:rFonts w:cs="Times New Roman"/>
          <w:b/>
          <w:bCs/>
        </w:rPr>
      </w:pPr>
      <w:r w:rsidRPr="009C18E4">
        <w:rPr>
          <w:rFonts w:cs="Times New Roman"/>
          <w:b/>
          <w:bCs/>
        </w:rPr>
        <w:t>Analysis</w:t>
      </w:r>
    </w:p>
    <w:p w14:paraId="580385E1" w14:textId="46ED794F" w:rsidR="002E2B4B" w:rsidRDefault="002E2B4B" w:rsidP="00136D7E">
      <w:pPr>
        <w:spacing w:line="276" w:lineRule="auto"/>
        <w:rPr>
          <w:rFonts w:eastAsiaTheme="minorEastAsia" w:cs="Times New Roman"/>
        </w:rPr>
      </w:pPr>
      <w:r>
        <w:rPr>
          <w:rFonts w:cs="Times New Roman"/>
        </w:rPr>
        <w:tab/>
      </w:r>
      <w:r w:rsidR="00F24087">
        <w:rPr>
          <w:rFonts w:cs="Times New Roman"/>
        </w:rPr>
        <w:t xml:space="preserve"> </w:t>
      </w:r>
      <w:r w:rsidR="00D023C6">
        <w:rPr>
          <w:rFonts w:cs="Times New Roman"/>
        </w:rPr>
        <w:t xml:space="preserve">In order to </w:t>
      </w:r>
      <w:r w:rsidR="00B32DAF">
        <w:rPr>
          <w:rFonts w:cs="Times New Roman"/>
        </w:rPr>
        <w:t xml:space="preserve">accomplish a moving </w:t>
      </w:r>
      <w:r w:rsidR="002C3857">
        <w:rPr>
          <w:rFonts w:cs="Times New Roman"/>
        </w:rPr>
        <w:t>average,</w:t>
      </w:r>
      <w:r w:rsidR="00B32DAF">
        <w:rPr>
          <w:rFonts w:cs="Times New Roman"/>
        </w:rPr>
        <w:t xml:space="preserve"> the program must be able to store a buffer of data of recent data </w:t>
      </w:r>
      <w:r w:rsidR="006D78D0">
        <w:rPr>
          <w:rFonts w:cs="Times New Roman"/>
        </w:rPr>
        <w:t>points and</w:t>
      </w:r>
      <w:r w:rsidR="00676878">
        <w:rPr>
          <w:rFonts w:cs="Times New Roman"/>
        </w:rPr>
        <w:t xml:space="preserve"> then find the average of those values.</w:t>
      </w:r>
      <w:r w:rsidR="00D023C6">
        <w:rPr>
          <w:rFonts w:cs="Times New Roman"/>
        </w:rPr>
        <w:t xml:space="preserve"> </w:t>
      </w:r>
    </w:p>
    <w:p w14:paraId="4BD22128" w14:textId="77777777" w:rsidR="00AB49EB" w:rsidRPr="009C18E4" w:rsidRDefault="00AB49EB" w:rsidP="00136D7E">
      <w:pPr>
        <w:spacing w:line="276" w:lineRule="auto"/>
        <w:rPr>
          <w:rFonts w:cs="Times New Roman"/>
        </w:rPr>
      </w:pPr>
    </w:p>
    <w:p w14:paraId="54EDC83B" w14:textId="67FBB063" w:rsidR="00496F03" w:rsidRDefault="002E2B4B" w:rsidP="00B63214">
      <w:pPr>
        <w:spacing w:before="240" w:line="276" w:lineRule="auto"/>
        <w:rPr>
          <w:rFonts w:cs="Times New Roman"/>
          <w:b/>
          <w:bCs/>
        </w:rPr>
      </w:pPr>
      <w:r w:rsidRPr="002F21C9">
        <w:rPr>
          <w:rFonts w:cs="Times New Roman"/>
          <w:b/>
          <w:bCs/>
        </w:rPr>
        <w:t>Design</w:t>
      </w:r>
    </w:p>
    <w:p w14:paraId="42DBC48B" w14:textId="48E12E35" w:rsidR="00B63214" w:rsidRPr="003D044E" w:rsidRDefault="00B63214" w:rsidP="00B63214">
      <w:pPr>
        <w:spacing w:before="240" w:line="276" w:lineRule="auto"/>
        <w:rPr>
          <w:rFonts w:cs="Times New Roman"/>
        </w:rPr>
      </w:pPr>
      <w:r>
        <w:rPr>
          <w:rFonts w:cs="Times New Roman"/>
          <w:b/>
          <w:bCs/>
        </w:rPr>
        <w:tab/>
      </w:r>
      <w:r w:rsidR="003D044E">
        <w:rPr>
          <w:rFonts w:cs="Times New Roman"/>
        </w:rPr>
        <w:t>I began with implementing a loop in the main function that takes a scanf input each iteration</w:t>
      </w:r>
      <w:r w:rsidR="00E02848">
        <w:rPr>
          <w:rFonts w:cs="Times New Roman"/>
        </w:rPr>
        <w:t>. Each time the loop executes, it calls updatebuffer, which shifts all values down one in each of the xyz arrays</w:t>
      </w:r>
      <w:r w:rsidR="00F10084">
        <w:rPr>
          <w:rFonts w:cs="Times New Roman"/>
        </w:rPr>
        <w:t xml:space="preserve">, then adds the most recent value to the </w:t>
      </w:r>
      <w:r w:rsidR="00277DE4">
        <w:rPr>
          <w:rFonts w:cs="Times New Roman"/>
        </w:rPr>
        <w:t xml:space="preserve">lengthofavg – 1 index of the array. </w:t>
      </w:r>
      <w:r w:rsidR="0092440A">
        <w:rPr>
          <w:rFonts w:cs="Times New Roman"/>
        </w:rPr>
        <w:t xml:space="preserve">Then we check if there </w:t>
      </w:r>
      <w:r w:rsidR="00233F64">
        <w:rPr>
          <w:rFonts w:cs="Times New Roman"/>
        </w:rPr>
        <w:t>are</w:t>
      </w:r>
      <w:r w:rsidR="0092440A">
        <w:rPr>
          <w:rFonts w:cs="Times New Roman"/>
        </w:rPr>
        <w:t xml:space="preserve"> enough values to calculate a moving average by checking if the “</w:t>
      </w:r>
      <w:proofErr w:type="spellStart"/>
      <w:r w:rsidR="0092440A">
        <w:rPr>
          <w:rFonts w:cs="Times New Roman"/>
        </w:rPr>
        <w:t>i</w:t>
      </w:r>
      <w:proofErr w:type="spellEnd"/>
      <w:r w:rsidR="0092440A">
        <w:rPr>
          <w:rFonts w:cs="Times New Roman"/>
        </w:rPr>
        <w:t xml:space="preserve">” counter has reached </w:t>
      </w:r>
      <w:r w:rsidR="004C4604">
        <w:rPr>
          <w:rFonts w:cs="Times New Roman"/>
        </w:rPr>
        <w:t xml:space="preserve">the lengthofaverage value. If it hasn’t then we just print </w:t>
      </w:r>
      <w:r w:rsidR="00233F64">
        <w:rPr>
          <w:rFonts w:cs="Times New Roman"/>
        </w:rPr>
        <w:t>zero for each of the moving average values and continue onto the next loop execution. Then we calculate the average of all values currently in the array</w:t>
      </w:r>
      <w:r w:rsidR="00912AC3">
        <w:rPr>
          <w:rFonts w:cs="Times New Roman"/>
        </w:rPr>
        <w:t xml:space="preserve"> and print them to the terminal. Finally, the program finds the maximum and minimum of each array and prints them out.</w:t>
      </w:r>
    </w:p>
    <w:p w14:paraId="0E631E21" w14:textId="77777777" w:rsidR="00B63214" w:rsidRDefault="00B63214" w:rsidP="00B63214">
      <w:pPr>
        <w:spacing w:before="240" w:line="276" w:lineRule="auto"/>
        <w:rPr>
          <w:rFonts w:cs="Times New Roman"/>
          <w:b/>
          <w:bCs/>
        </w:rPr>
      </w:pPr>
    </w:p>
    <w:p w14:paraId="5251C06F" w14:textId="77777777" w:rsidR="00C63469" w:rsidRDefault="00C63469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38E88129" w14:textId="188CD9B1" w:rsidR="000F2F52" w:rsidRDefault="002E2B4B" w:rsidP="00C63469">
      <w:pPr>
        <w:spacing w:before="240" w:line="480" w:lineRule="auto"/>
        <w:rPr>
          <w:rFonts w:cs="Times New Roman"/>
          <w:b/>
          <w:bCs/>
        </w:rPr>
      </w:pPr>
      <w:r w:rsidRPr="00E16F8C">
        <w:rPr>
          <w:rFonts w:cs="Times New Roman"/>
          <w:b/>
          <w:bCs/>
        </w:rPr>
        <w:lastRenderedPageBreak/>
        <w:t>Testing</w:t>
      </w:r>
    </w:p>
    <w:p w14:paraId="764107BA" w14:textId="4D8E4E8E" w:rsidR="000F2F52" w:rsidRPr="000F2F52" w:rsidRDefault="000F2F52" w:rsidP="000F2F52">
      <w:r>
        <w:t xml:space="preserve">When testing the program, three motions were tested. The first </w:t>
      </w:r>
      <w:r w:rsidR="001C7B05">
        <w:t>was just still on the table</w:t>
      </w:r>
      <w:r w:rsidR="00E10295">
        <w:t xml:space="preserve"> </w:t>
      </w:r>
      <w:r w:rsidR="00E10295" w:rsidRPr="00444F6C">
        <w:t>(</w:t>
      </w:r>
      <w:r w:rsidR="00E10295" w:rsidRPr="00E10295">
        <w:rPr>
          <w:color w:val="E97131"/>
        </w:rPr>
        <w:t>orange</w:t>
      </w:r>
      <w:r w:rsidR="00E10295" w:rsidRPr="00444F6C">
        <w:t>)</w:t>
      </w:r>
      <w:r w:rsidR="001C7B05" w:rsidRPr="00E10295">
        <w:t>;</w:t>
      </w:r>
      <w:r w:rsidR="001C7B05">
        <w:t xml:space="preserve"> the second was </w:t>
      </w:r>
      <w:r w:rsidR="00D53BF6">
        <w:t>rocking the controller back and forth in a parabolic manner</w:t>
      </w:r>
      <w:r w:rsidR="00E10295">
        <w:t xml:space="preserve"> (</w:t>
      </w:r>
      <w:r w:rsidR="00444F6C" w:rsidRPr="00444F6C">
        <w:rPr>
          <w:color w:val="1E6082"/>
        </w:rPr>
        <w:t>blue</w:t>
      </w:r>
      <w:r w:rsidR="00E10295">
        <w:t>)</w:t>
      </w:r>
      <w:r w:rsidR="00D53BF6">
        <w:t xml:space="preserve">; and the third was </w:t>
      </w:r>
      <w:r w:rsidR="000B7C30">
        <w:t xml:space="preserve">moving the controller in a cyclical fashion </w:t>
      </w:r>
      <w:r w:rsidR="00C200F8">
        <w:t>like you might</w:t>
      </w:r>
      <w:r w:rsidR="009121A5">
        <w:t xml:space="preserve"> stir a pot</w:t>
      </w:r>
      <w:r w:rsidR="00444F6C">
        <w:t xml:space="preserve"> (</w:t>
      </w:r>
      <w:r w:rsidR="00444F6C" w:rsidRPr="00444F6C">
        <w:rPr>
          <w:color w:val="A02C93"/>
        </w:rPr>
        <w:t>purple</w:t>
      </w:r>
      <w:r w:rsidR="00444F6C">
        <w:t>)</w:t>
      </w:r>
      <w:r w:rsidR="009121A5">
        <w:t xml:space="preserve">. </w:t>
      </w:r>
    </w:p>
    <w:p w14:paraId="658F2B69" w14:textId="25AC2531" w:rsidR="001240D1" w:rsidRDefault="005F602F" w:rsidP="00FA6F52">
      <w:pPr>
        <w:spacing w:before="240" w:line="240" w:lineRule="auto"/>
        <w:rPr>
          <w:rFonts w:cs="Times New Roman"/>
          <w:b/>
          <w:bCs/>
        </w:rPr>
      </w:pPr>
      <w:r>
        <w:rPr>
          <w:rFonts w:cs="Times New Roman"/>
          <w:noProof/>
        </w:rPr>
        <w:drawing>
          <wp:inline distT="0" distB="0" distL="0" distR="0" wp14:anchorId="581B91C8" wp14:editId="3F03E662">
            <wp:extent cx="2971800" cy="2617153"/>
            <wp:effectExtent l="0" t="0" r="0" b="0"/>
            <wp:docPr id="1299179645" name="Picture 3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79645" name="Picture 3" descr="A graph with lines and do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3469">
        <w:rPr>
          <w:rFonts w:cs="Times New Roman"/>
          <w:noProof/>
        </w:rPr>
        <w:drawing>
          <wp:inline distT="0" distB="0" distL="0" distR="0" wp14:anchorId="1C57C8A0" wp14:editId="4152FBF4">
            <wp:extent cx="2971800" cy="2617152"/>
            <wp:effectExtent l="0" t="0" r="0" b="0"/>
            <wp:docPr id="1439146860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46860" name="Picture 1" descr="A graph of different colored line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6DE5" w14:textId="47D387AA" w:rsidR="001240D1" w:rsidRDefault="005F602F" w:rsidP="00FA6F52">
      <w:pPr>
        <w:spacing w:before="240" w:line="240" w:lineRule="auto"/>
        <w:rPr>
          <w:rFonts w:cs="Times New Roman"/>
          <w:b/>
          <w:bCs/>
        </w:rPr>
      </w:pPr>
      <w:r>
        <w:rPr>
          <w:rFonts w:cs="Times New Roman"/>
          <w:noProof/>
        </w:rPr>
        <w:drawing>
          <wp:inline distT="0" distB="0" distL="0" distR="0" wp14:anchorId="1908608C" wp14:editId="5DAC88AB">
            <wp:extent cx="2971800" cy="2617153"/>
            <wp:effectExtent l="0" t="0" r="0" b="0"/>
            <wp:docPr id="14336407" name="Picture 2" descr="A graph with blue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6407" name="Picture 2" descr="A graph with blue and red dot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3469">
        <w:rPr>
          <w:rFonts w:cs="Times New Roman"/>
          <w:noProof/>
        </w:rPr>
        <w:drawing>
          <wp:inline distT="0" distB="0" distL="0" distR="0" wp14:anchorId="61028512" wp14:editId="2D9DC613">
            <wp:extent cx="2971800" cy="2617153"/>
            <wp:effectExtent l="0" t="0" r="0" b="0"/>
            <wp:docPr id="1544323468" name="Picture 2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23468" name="Picture 2" descr="A graph with different colored lin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F02F" w14:textId="08879004" w:rsidR="007612B6" w:rsidRPr="00C63469" w:rsidRDefault="006D2EC5" w:rsidP="00FA6F52">
      <w:pPr>
        <w:spacing w:before="240" w:line="240" w:lineRule="auto"/>
        <w:rPr>
          <w:rFonts w:cs="Times New Roman"/>
          <w:b/>
          <w:bCs/>
        </w:rPr>
      </w:pPr>
      <w:r>
        <w:rPr>
          <w:rFonts w:cs="Times New Roman"/>
          <w:noProof/>
        </w:rPr>
        <w:lastRenderedPageBreak/>
        <w:drawing>
          <wp:inline distT="0" distB="0" distL="0" distR="0" wp14:anchorId="53ACAE89" wp14:editId="077DA7FF">
            <wp:extent cx="2971800" cy="2617153"/>
            <wp:effectExtent l="0" t="0" r="0" b="0"/>
            <wp:docPr id="1833602136" name="Picture 1" descr="A graph with colored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02136" name="Picture 1" descr="A graph with colored lines and do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3469">
        <w:rPr>
          <w:rFonts w:cs="Times New Roman"/>
          <w:noProof/>
        </w:rPr>
        <w:drawing>
          <wp:inline distT="0" distB="0" distL="0" distR="0" wp14:anchorId="23212F65" wp14:editId="2BB841AB">
            <wp:extent cx="2971800" cy="2617153"/>
            <wp:effectExtent l="0" t="0" r="0" b="0"/>
            <wp:docPr id="1281129434" name="Picture 3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29434" name="Picture 3" descr="A graph of different colored line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2873" w14:textId="77777777" w:rsidR="00D764AF" w:rsidRDefault="00D764AF" w:rsidP="00D764AF">
      <w:pPr>
        <w:ind w:firstLine="720"/>
        <w:rPr>
          <w:rFonts w:cs="Times New Roman"/>
        </w:rPr>
      </w:pPr>
    </w:p>
    <w:p w14:paraId="7E89A497" w14:textId="5C1939FC" w:rsidR="00205A48" w:rsidRDefault="00E23C7E" w:rsidP="00D764AF">
      <w:pPr>
        <w:ind w:firstLine="720"/>
      </w:pPr>
      <w:r>
        <w:t xml:space="preserve">When looking at the window length in the moving average for each test </w:t>
      </w:r>
      <w:r w:rsidR="00044CFB">
        <w:t xml:space="preserve">we see each of the raw graphs </w:t>
      </w:r>
      <w:r w:rsidR="009F4087">
        <w:t xml:space="preserve">become much </w:t>
      </w:r>
      <w:r w:rsidR="00C61240">
        <w:t>clearer</w:t>
      </w:r>
      <w:r w:rsidR="009F4087">
        <w:t xml:space="preserve"> when a moving average is applied </w:t>
      </w:r>
      <w:r w:rsidR="00C61240">
        <w:t>because it</w:t>
      </w:r>
      <w:r w:rsidR="009F4087">
        <w:t xml:space="preserve"> </w:t>
      </w:r>
      <w:r w:rsidR="00C61240">
        <w:t>eliminates</w:t>
      </w:r>
      <w:r w:rsidR="009F4087">
        <w:t xml:space="preserve"> outliers from the graph. </w:t>
      </w:r>
      <w:r w:rsidR="00C61240">
        <w:t xml:space="preserve">For movement one it doesn’t seem to matter much since the data is relatively stable from the get-go. </w:t>
      </w:r>
      <w:r w:rsidR="008E4C66">
        <w:t xml:space="preserve">However, when looking at movement two and three is becomes a different story. Because movement </w:t>
      </w:r>
      <w:r w:rsidR="003F3D02">
        <w:t>two</w:t>
      </w:r>
      <w:r w:rsidR="008E4C66">
        <w:t xml:space="preserve"> is </w:t>
      </w:r>
      <w:r w:rsidR="003F3D02">
        <w:t>very rapid and random, the longer window gives more useable data with a clear trend. While for movement three the shorter window gives more clear data because the movement was not rapid</w:t>
      </w:r>
      <w:r w:rsidR="00001B87">
        <w:t>, this gives the sinusoidal function that we would expect from the motion</w:t>
      </w:r>
      <w:r w:rsidR="003A011B">
        <w:t xml:space="preserve">. With these </w:t>
      </w:r>
      <w:r w:rsidR="007F2758">
        <w:t>repetitive</w:t>
      </w:r>
      <w:r w:rsidR="003A011B">
        <w:t xml:space="preserve"> motions as the window length increases, the </w:t>
      </w:r>
      <w:r w:rsidR="007F2758">
        <w:t xml:space="preserve">data becomes more compressed and </w:t>
      </w:r>
      <w:r w:rsidR="00845131">
        <w:t>loses</w:t>
      </w:r>
      <w:r w:rsidR="007F2758">
        <w:t xml:space="preserve"> definition</w:t>
      </w:r>
      <w:r w:rsidR="00845131">
        <w:t>, but if the window is too small the outliers of the data will</w:t>
      </w:r>
      <w:r w:rsidR="00871648">
        <w:t xml:space="preserve"> have too much weight,</w:t>
      </w:r>
      <w:r w:rsidR="00845131">
        <w:t xml:space="preserve"> mak</w:t>
      </w:r>
      <w:r w:rsidR="00871648">
        <w:t>ing</w:t>
      </w:r>
      <w:r w:rsidR="00845131">
        <w:t xml:space="preserve"> the graph have little meaning</w:t>
      </w:r>
      <w:r w:rsidR="00871648">
        <w:t>.</w:t>
      </w:r>
    </w:p>
    <w:p w14:paraId="75A11248" w14:textId="77777777" w:rsidR="00D764AF" w:rsidRPr="00D764AF" w:rsidRDefault="00D764AF" w:rsidP="00D764AF"/>
    <w:p w14:paraId="3E2420A9" w14:textId="14A7A5A0" w:rsidR="00205A48" w:rsidRPr="00205A48" w:rsidRDefault="002E2B4B" w:rsidP="00205A48">
      <w:pPr>
        <w:spacing w:line="276" w:lineRule="auto"/>
        <w:rPr>
          <w:rFonts w:cs="Times New Roman"/>
          <w:b/>
          <w:bCs/>
        </w:rPr>
      </w:pPr>
      <w:r w:rsidRPr="00205A48">
        <w:rPr>
          <w:rFonts w:cs="Times New Roman"/>
          <w:b/>
          <w:bCs/>
        </w:rPr>
        <w:t>Comments</w:t>
      </w:r>
      <w:r w:rsidR="000D14F1">
        <w:t xml:space="preserve"> </w:t>
      </w:r>
    </w:p>
    <w:p w14:paraId="2BC19E85" w14:textId="0B098803" w:rsidR="00D764AF" w:rsidRPr="00D74CB4" w:rsidRDefault="00835E16" w:rsidP="00205A48">
      <w:pPr>
        <w:ind w:firstLine="720"/>
        <w:rPr>
          <w:rFonts w:eastAsiaTheme="minorEastAsia" w:cs="Times New Roman"/>
        </w:rPr>
      </w:pPr>
      <w:r>
        <w:t xml:space="preserve">While originally raw data was collected independently for </w:t>
      </w:r>
      <w:r w:rsidR="00632EB1">
        <w:t>both short and long windows, the data was out of phase</w:t>
      </w:r>
      <w:r w:rsidR="0040263E">
        <w:t xml:space="preserve"> of each other</w:t>
      </w:r>
      <w:r w:rsidR="00632EB1">
        <w:t xml:space="preserve">. </w:t>
      </w:r>
      <w:r w:rsidR="00E650A2">
        <w:t>As a result, t</w:t>
      </w:r>
      <w:r w:rsidR="00632EB1">
        <w:t xml:space="preserve">o allow for a direct comparison, </w:t>
      </w:r>
      <w:r w:rsidR="00E650A2">
        <w:t>this report uses the same raw data for both window sizes for each movement</w:t>
      </w:r>
      <w:r w:rsidR="0040263E">
        <w:t xml:space="preserve"> when generating the moving average output.</w:t>
      </w:r>
    </w:p>
    <w:p w14:paraId="5A73F1C4" w14:textId="17F4C7EB" w:rsidR="00446B8A" w:rsidRPr="00D74CB4" w:rsidRDefault="003C5E1E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="00446B8A">
        <w:rPr>
          <w:rFonts w:cs="Times New Roman"/>
        </w:rPr>
        <w:br w:type="page"/>
      </w:r>
    </w:p>
    <w:p w14:paraId="2AB68CD4" w14:textId="26496F10" w:rsidR="00CA27B1" w:rsidRDefault="006549A7" w:rsidP="00E75374">
      <w:pPr>
        <w:spacing w:line="240" w:lineRule="auto"/>
        <w:rPr>
          <w:b/>
          <w:bCs/>
        </w:rPr>
      </w:pPr>
      <w:r>
        <w:rPr>
          <w:b/>
          <w:bCs/>
        </w:rPr>
        <w:lastRenderedPageBreak/>
        <w:t>Code implementation</w:t>
      </w:r>
    </w:p>
    <w:p w14:paraId="43A9743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185 Lab 7</w:t>
      </w:r>
    </w:p>
    <w:p w14:paraId="56DD381A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</w:t>
      </w:r>
      <w:proofErr w:type="spell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stdio.h</w:t>
      </w:r>
      <w:proofErr w:type="spell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&gt;</w:t>
      </w:r>
    </w:p>
    <w:p w14:paraId="7FBE2584" w14:textId="77777777" w:rsidR="00E75374" w:rsidRPr="00E75374" w:rsidRDefault="00E75374" w:rsidP="00E75374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B2449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MAXPOINTS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10000</w:t>
      </w:r>
    </w:p>
    <w:p w14:paraId="1DFF516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6E33E8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// compute the average of the first </w:t>
      </w:r>
      <w:proofErr w:type="spellStart"/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of buffer</w:t>
      </w:r>
    </w:p>
    <w:p w14:paraId="36E3886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num_items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51F4C7C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6A23BB9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//update the max and min of the first </w:t>
      </w:r>
      <w:proofErr w:type="spellStart"/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of array</w:t>
      </w:r>
    </w:p>
    <w:p w14:paraId="08D9F4CA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maxmin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2C908EE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0C7CDA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//shift length-1 elements of the buffer to the left and put the </w:t>
      </w:r>
    </w:p>
    <w:p w14:paraId="4C2931F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</w:t>
      </w:r>
      <w:proofErr w:type="spellStart"/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new_item</w:t>
      </w:r>
      <w:proofErr w:type="spellEnd"/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on the right.</w:t>
      </w:r>
    </w:p>
    <w:p w14:paraId="636DE62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updatebuffer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new_item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0A2467AD" w14:textId="77777777" w:rsidR="00E75374" w:rsidRPr="00E75374" w:rsidRDefault="00E75374" w:rsidP="00E75374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1AA2014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argc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char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argv</w:t>
      </w:r>
      <w:proofErr w:type="spell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669D7D00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</w:p>
    <w:p w14:paraId="42D14BC1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   /* DO NOT CHANGE THIS PART OF THE CODE */</w:t>
      </w:r>
    </w:p>
    <w:p w14:paraId="72541463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E9EFBA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MAXPOINTS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],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MAXPOINTS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],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MAXPOINTS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5429C9E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2347E2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Length of average</w:t>
      </w:r>
    </w:p>
    <w:p w14:paraId="12D7D3E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7CE9919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argc</w:t>
      </w:r>
      <w:proofErr w:type="spellEnd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78463E5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sscanf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argv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], 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%d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)</w:t>
      </w:r>
      <w:proofErr w:type="gram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F907A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"You entered a buffer length of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%d</w:t>
      </w:r>
      <w:r w:rsidRPr="00E75374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\n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18A78C1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6EB693A4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else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6D4ADE61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"Enter a length on the command line</w:t>
      </w:r>
      <w:r w:rsidRPr="00E75374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\n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6C422D5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41D2576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D70849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||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MAXPOINTS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09BF4E5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"Invalid length</w:t>
      </w:r>
      <w:r w:rsidRPr="00E75374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\n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1A0EACB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4004B2C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0F4C903C" w14:textId="77777777" w:rsidR="00E75374" w:rsidRPr="00E75374" w:rsidRDefault="00E75374" w:rsidP="00E75374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74609E5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</w:p>
    <w:p w14:paraId="24F63D3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   /* PUT YOUR CODE HERE */</w:t>
      </w:r>
    </w:p>
    <w:p w14:paraId="55969D33" w14:textId="77777777" w:rsidR="00E75374" w:rsidRPr="00E75374" w:rsidRDefault="00E75374" w:rsidP="00E75374"/>
    <w:p w14:paraId="29BCBB96" w14:textId="0E199276" w:rsidR="00E75374" w:rsidRDefault="00E75374" w:rsidP="00E75374">
      <w:pPr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t>Continued on the next page.</w:t>
      </w:r>
      <w:r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br w:type="page"/>
      </w:r>
    </w:p>
    <w:p w14:paraId="1597CC44" w14:textId="031DCFE2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t,x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y,z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,x</w:t>
      </w:r>
      <w:proofErr w:type="spell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avg,y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avg,z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avg,x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max,x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min,y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max,y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min,z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max,z</w:t>
      </w:r>
      <w:proofErr w:type="spellEnd"/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min</w:t>
      </w:r>
      <w:r w:rsidRPr="00E75374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\n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7B83F94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0FF4249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x_inst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y_inst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z_inst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2B9E990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b_tri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b_cir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b_sqr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7E6259D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E1D904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avg_z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6F35DC45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</w:p>
    <w:p w14:paraId="00503E6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2176A82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01D6C2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63CB252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</w:p>
    <w:p w14:paraId="035D353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do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29CF55F9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Get new data point</w:t>
      </w:r>
    </w:p>
    <w:p w14:paraId="2A4A46DA" w14:textId="77777777" w:rsidR="00E428C7" w:rsidRPr="00E428C7" w:rsidRDefault="00E75374" w:rsidP="00E428C7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="00E428C7" w:rsidRPr="00E428C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scanf</w:t>
      </w:r>
      <w:r w:rsidR="00E428C7"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7E8CDB81" w14:textId="77777777" w:rsidR="00E428C7" w:rsidRPr="00E428C7" w:rsidRDefault="00E428C7" w:rsidP="00E428C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spellStart"/>
      <w:proofErr w:type="gram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proofErr w:type="spellEnd"/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proofErr w:type="spellEnd"/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proofErr w:type="spellEnd"/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</w:t>
      </w:r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%d</w:t>
      </w:r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%d</w:t>
      </w:r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</w:t>
      </w:r>
      <w:proofErr w:type="spellEnd"/>
      <w:r w:rsidRPr="00E428C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</w:p>
    <w:p w14:paraId="7CCDDA8C" w14:textId="77777777" w:rsidR="00E428C7" w:rsidRPr="00E428C7" w:rsidRDefault="00E428C7" w:rsidP="00E428C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x_inst</w:t>
      </w:r>
      <w:proofErr w:type="spellEnd"/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y_inst</w:t>
      </w:r>
      <w:proofErr w:type="spellEnd"/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z_inst</w:t>
      </w:r>
      <w:proofErr w:type="spellEnd"/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</w:p>
    <w:p w14:paraId="00462247" w14:textId="77777777" w:rsidR="00E428C7" w:rsidRPr="00E428C7" w:rsidRDefault="00E428C7" w:rsidP="00E428C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b_tri</w:t>
      </w:r>
      <w:proofErr w:type="spellEnd"/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b_cir</w:t>
      </w:r>
      <w:proofErr w:type="spellEnd"/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b_x</w:t>
      </w:r>
      <w:proofErr w:type="spellEnd"/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428C7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428C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b_sqr</w:t>
      </w:r>
      <w:proofErr w:type="spellEnd"/>
    </w:p>
    <w:p w14:paraId="1D9DA32F" w14:textId="77777777" w:rsidR="00E428C7" w:rsidRPr="00E428C7" w:rsidRDefault="00E428C7" w:rsidP="00E428C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3E6E9BE9" w14:textId="438A0E0E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4601FF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Print raw instantaneous readings</w:t>
      </w:r>
    </w:p>
    <w:p w14:paraId="66B8581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x_inst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y_inst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z_inst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491978F9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</w:p>
    <w:p w14:paraId="7142CEE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Update buffers with new readings</w:t>
      </w:r>
    </w:p>
    <w:p w14:paraId="2B07998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updatebuffer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x_inst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5D9AB42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updatebuffer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y_inst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12FF092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updatebuffer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z_inst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5D0ED8B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</w:p>
    <w:p w14:paraId="1D9D8DA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04FDB9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proofErr w:type="gramStart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52A90CB9" w14:textId="733025B6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</w:t>
      </w:r>
      <w:r w:rsidR="00E428C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printf</w:t>
      </w:r>
      <w:r w:rsidRPr="00E75374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E75374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"0.0000,0.0000,0.0000,0.0000,0.0000,0.0000,0.0000,0.0000,0.0000</w:t>
      </w:r>
      <w:r w:rsidRPr="00E75374">
        <w:rPr>
          <w:rFonts w:ascii="Menlo" w:eastAsia="Times New Roman" w:hAnsi="Menlo" w:cs="Menlo"/>
          <w:color w:val="D7BA7D"/>
          <w:kern w:val="0"/>
          <w:sz w:val="16"/>
          <w:szCs w:val="16"/>
          <w14:ligatures w14:val="none"/>
        </w:rPr>
        <w:t>\n</w:t>
      </w:r>
      <w:r w:rsidRPr="00E75374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3A59E44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gramStart"/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continue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259683A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A45890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78A729A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3FF5265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avg_z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3ACD70AA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avg_z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7667EA0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8AA25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Max and min calculations and printouts</w:t>
      </w:r>
    </w:p>
    <w:p w14:paraId="6083485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77BE051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X</w:t>
      </w:r>
    </w:p>
    <w:p w14:paraId="565956A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maxmin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min_x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3C5ED6C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max_x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min_x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1D6194E3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9C1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Y</w:t>
      </w:r>
    </w:p>
    <w:p w14:paraId="7705C6B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maxmin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min_y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33A63D31" w14:textId="2C0EFC19" w:rsidR="006331A1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max_y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min_y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31873BD4" w14:textId="41125128" w:rsidR="00E75374" w:rsidRPr="00E75374" w:rsidRDefault="006331A1" w:rsidP="006D78D0">
      <w:r w:rsidRPr="006331A1">
        <w:t>Continued on the next page.</w:t>
      </w:r>
      <w:r w:rsidRPr="006331A1">
        <w:br w:type="page"/>
      </w:r>
    </w:p>
    <w:p w14:paraId="0B86564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</w:t>
      </w:r>
    </w:p>
    <w:p w14:paraId="3BA95EC0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Z</w:t>
      </w:r>
    </w:p>
    <w:p w14:paraId="6BA4CDF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maxmin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z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lengthofavg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max_z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min_z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2C7EF50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%6.4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,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%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6.4lf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max_z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min_z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1D8B7F30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9B2643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New line at end of row, then flush output</w:t>
      </w:r>
    </w:p>
    <w:p w14:paraId="5A17994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E75374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\n</w:t>
      </w:r>
      <w:r w:rsidRPr="00E75374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56610B51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fflush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stdout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63FC154A" w14:textId="77777777" w:rsidR="00E75374" w:rsidRPr="00E75374" w:rsidRDefault="00E75374" w:rsidP="00E75374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58C9A32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4A85F9B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!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_sqr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  <w:proofErr w:type="gramEnd"/>
    </w:p>
    <w:p w14:paraId="10CAECA8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3E59B75" w14:textId="77777777" w:rsidR="00E75374" w:rsidRPr="00E75374" w:rsidRDefault="00E75374" w:rsidP="00E75374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89BAB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avg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0CC9E7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44E8774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for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;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;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++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5359BAB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14A1B42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1A883AFF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74BF66A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items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38394009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75A78F5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4DF00C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maxmin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6A2CDD54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5633CAF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1BFE2B5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0D178A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for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;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num_items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;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++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7F0D920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6A7F2B5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3416D8C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6B882283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0A0E6F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else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7C95073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array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2120008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63C11016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0092FC0E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1DC5352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max_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1C75270A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min_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temp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55677D17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7E36C45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61826B0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updatebuffer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]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double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new_item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3790EE01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E7537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for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r w:rsidRPr="00E75374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;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;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++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E075B74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spellStart"/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proofErr w:type="gramStart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];</w:t>
      </w:r>
      <w:proofErr w:type="gramEnd"/>
    </w:p>
    <w:p w14:paraId="0B4C48BC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088F14BD" w14:textId="7777777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buffer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[</w:t>
      </w:r>
      <w:proofErr w:type="gramEnd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length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E7537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] </w:t>
      </w:r>
      <w:r w:rsidRPr="00E7537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new_</w:t>
      </w:r>
      <w:proofErr w:type="gramStart"/>
      <w:r w:rsidRPr="00E7537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item</w:t>
      </w:r>
      <w:proofErr w:type="spellEnd"/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  <w:proofErr w:type="gramEnd"/>
    </w:p>
    <w:p w14:paraId="3CE688E3" w14:textId="5DBE7B57" w:rsidR="00E75374" w:rsidRPr="00E75374" w:rsidRDefault="00E75374" w:rsidP="00E7537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E75374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sectPr w:rsidR="00E75374" w:rsidRPr="00E75374" w:rsidSect="002E2B4B"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D1D1F" w14:textId="77777777" w:rsidR="00DF066F" w:rsidRDefault="00DF066F">
      <w:pPr>
        <w:spacing w:after="0" w:line="240" w:lineRule="auto"/>
      </w:pPr>
      <w:r>
        <w:separator/>
      </w:r>
    </w:p>
  </w:endnote>
  <w:endnote w:type="continuationSeparator" w:id="0">
    <w:p w14:paraId="66F16204" w14:textId="77777777" w:rsidR="00DF066F" w:rsidRDefault="00DF06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965C0" w14:textId="77777777" w:rsidR="00DF066F" w:rsidRDefault="00DF066F">
      <w:pPr>
        <w:spacing w:after="0" w:line="240" w:lineRule="auto"/>
      </w:pPr>
      <w:r>
        <w:separator/>
      </w:r>
    </w:p>
  </w:footnote>
  <w:footnote w:type="continuationSeparator" w:id="0">
    <w:p w14:paraId="41523D49" w14:textId="77777777" w:rsidR="00DF066F" w:rsidRDefault="00DF06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A graph with different colored lines&#13;&#10;&#13;&#10;AI-generated content may be incorrect." style="width:357.7pt;height:255.85pt;visibility:visible;mso-wrap-style:square" o:bullet="t">
        <v:imagedata r:id="rId1" o:title="A graph with different colored lines&#13;&#10;&#13;&#10;AI-generated content may be incorrect"/>
      </v:shape>
    </w:pict>
  </w:numPicBullet>
  <w:abstractNum w:abstractNumId="0" w15:restartNumberingAfterBreak="0">
    <w:nsid w:val="02F50E25"/>
    <w:multiLevelType w:val="hybridMultilevel"/>
    <w:tmpl w:val="CD666F8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C82833"/>
    <w:multiLevelType w:val="hybridMultilevel"/>
    <w:tmpl w:val="EB48AD12"/>
    <w:lvl w:ilvl="0" w:tplc="1BD4F3F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FDA418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C10440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2EDE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032BAE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BCC2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C7812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2A6990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FF2E7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5FDF3384"/>
    <w:multiLevelType w:val="hybridMultilevel"/>
    <w:tmpl w:val="2CD8C9E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5B783D"/>
    <w:multiLevelType w:val="hybridMultilevel"/>
    <w:tmpl w:val="44AC0444"/>
    <w:lvl w:ilvl="0" w:tplc="E8162DA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241769">
    <w:abstractNumId w:val="0"/>
  </w:num>
  <w:num w:numId="2" w16cid:durableId="668484684">
    <w:abstractNumId w:val="2"/>
  </w:num>
  <w:num w:numId="3" w16cid:durableId="2079329233">
    <w:abstractNumId w:val="3"/>
  </w:num>
  <w:num w:numId="4" w16cid:durableId="1240359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32B"/>
    <w:rsid w:val="00001B87"/>
    <w:rsid w:val="000236E4"/>
    <w:rsid w:val="00025296"/>
    <w:rsid w:val="00044CFB"/>
    <w:rsid w:val="00065448"/>
    <w:rsid w:val="00072FB8"/>
    <w:rsid w:val="00074334"/>
    <w:rsid w:val="00080D9F"/>
    <w:rsid w:val="00080E6B"/>
    <w:rsid w:val="000813B8"/>
    <w:rsid w:val="000837D3"/>
    <w:rsid w:val="00087842"/>
    <w:rsid w:val="00097D5E"/>
    <w:rsid w:val="000B7C30"/>
    <w:rsid w:val="000C1ED2"/>
    <w:rsid w:val="000C6D63"/>
    <w:rsid w:val="000D14F1"/>
    <w:rsid w:val="000D3AA6"/>
    <w:rsid w:val="000D4ED8"/>
    <w:rsid w:val="000F0AE0"/>
    <w:rsid w:val="000F17D4"/>
    <w:rsid w:val="000F2F52"/>
    <w:rsid w:val="000F3543"/>
    <w:rsid w:val="000F5683"/>
    <w:rsid w:val="000F786B"/>
    <w:rsid w:val="00100587"/>
    <w:rsid w:val="001066D2"/>
    <w:rsid w:val="00107BCC"/>
    <w:rsid w:val="00112451"/>
    <w:rsid w:val="001161A0"/>
    <w:rsid w:val="00117B60"/>
    <w:rsid w:val="001212AF"/>
    <w:rsid w:val="001240D1"/>
    <w:rsid w:val="00124C2E"/>
    <w:rsid w:val="00126D8A"/>
    <w:rsid w:val="001316BF"/>
    <w:rsid w:val="001358ED"/>
    <w:rsid w:val="00136D7E"/>
    <w:rsid w:val="001405E6"/>
    <w:rsid w:val="00140E3B"/>
    <w:rsid w:val="0014128A"/>
    <w:rsid w:val="0014552B"/>
    <w:rsid w:val="001520CB"/>
    <w:rsid w:val="00154E03"/>
    <w:rsid w:val="00157846"/>
    <w:rsid w:val="00164EBA"/>
    <w:rsid w:val="00165634"/>
    <w:rsid w:val="00170817"/>
    <w:rsid w:val="00182D8A"/>
    <w:rsid w:val="0019324F"/>
    <w:rsid w:val="001A06C6"/>
    <w:rsid w:val="001A0BD6"/>
    <w:rsid w:val="001A4857"/>
    <w:rsid w:val="001A634E"/>
    <w:rsid w:val="001B2977"/>
    <w:rsid w:val="001C1B8F"/>
    <w:rsid w:val="001C567B"/>
    <w:rsid w:val="001C641F"/>
    <w:rsid w:val="001C7B05"/>
    <w:rsid w:val="001D5CF0"/>
    <w:rsid w:val="001D72F1"/>
    <w:rsid w:val="001E6AA9"/>
    <w:rsid w:val="001F5915"/>
    <w:rsid w:val="00204E4E"/>
    <w:rsid w:val="00205A48"/>
    <w:rsid w:val="0021519A"/>
    <w:rsid w:val="00233F64"/>
    <w:rsid w:val="0024452F"/>
    <w:rsid w:val="00257EBD"/>
    <w:rsid w:val="00265003"/>
    <w:rsid w:val="00277DE4"/>
    <w:rsid w:val="0028592F"/>
    <w:rsid w:val="00287BCC"/>
    <w:rsid w:val="002953E7"/>
    <w:rsid w:val="00296CB2"/>
    <w:rsid w:val="002A5DC3"/>
    <w:rsid w:val="002B1E6F"/>
    <w:rsid w:val="002C05F1"/>
    <w:rsid w:val="002C3857"/>
    <w:rsid w:val="002E023A"/>
    <w:rsid w:val="002E1C37"/>
    <w:rsid w:val="002E2B4B"/>
    <w:rsid w:val="002E748D"/>
    <w:rsid w:val="00302FF2"/>
    <w:rsid w:val="00303340"/>
    <w:rsid w:val="00303417"/>
    <w:rsid w:val="003034D4"/>
    <w:rsid w:val="003113F4"/>
    <w:rsid w:val="00330E47"/>
    <w:rsid w:val="00345AE7"/>
    <w:rsid w:val="00362E90"/>
    <w:rsid w:val="00375FFE"/>
    <w:rsid w:val="00387DD1"/>
    <w:rsid w:val="00394659"/>
    <w:rsid w:val="003A011B"/>
    <w:rsid w:val="003A042E"/>
    <w:rsid w:val="003A10B7"/>
    <w:rsid w:val="003A1535"/>
    <w:rsid w:val="003A625D"/>
    <w:rsid w:val="003B0A4D"/>
    <w:rsid w:val="003B3B7F"/>
    <w:rsid w:val="003C5E1E"/>
    <w:rsid w:val="003D03F4"/>
    <w:rsid w:val="003D044E"/>
    <w:rsid w:val="003D231C"/>
    <w:rsid w:val="003D6B6F"/>
    <w:rsid w:val="003E7820"/>
    <w:rsid w:val="003F0EA3"/>
    <w:rsid w:val="003F3D02"/>
    <w:rsid w:val="003F7A2F"/>
    <w:rsid w:val="00400CA8"/>
    <w:rsid w:val="00401C72"/>
    <w:rsid w:val="0040263E"/>
    <w:rsid w:val="00412B8D"/>
    <w:rsid w:val="00420271"/>
    <w:rsid w:val="00432A5A"/>
    <w:rsid w:val="00433E8F"/>
    <w:rsid w:val="00435DA8"/>
    <w:rsid w:val="00444F6C"/>
    <w:rsid w:val="00446A35"/>
    <w:rsid w:val="00446B8A"/>
    <w:rsid w:val="00455BBC"/>
    <w:rsid w:val="0046026F"/>
    <w:rsid w:val="00471679"/>
    <w:rsid w:val="00476642"/>
    <w:rsid w:val="00476A33"/>
    <w:rsid w:val="0047772C"/>
    <w:rsid w:val="00480256"/>
    <w:rsid w:val="00496F03"/>
    <w:rsid w:val="00497797"/>
    <w:rsid w:val="004A5F6B"/>
    <w:rsid w:val="004C432B"/>
    <w:rsid w:val="004C4604"/>
    <w:rsid w:val="004D026E"/>
    <w:rsid w:val="004D3F4D"/>
    <w:rsid w:val="004E1BE3"/>
    <w:rsid w:val="004E7F92"/>
    <w:rsid w:val="00515C4F"/>
    <w:rsid w:val="00517F32"/>
    <w:rsid w:val="005371C5"/>
    <w:rsid w:val="0054467A"/>
    <w:rsid w:val="005464E2"/>
    <w:rsid w:val="005467D8"/>
    <w:rsid w:val="00546EBF"/>
    <w:rsid w:val="005528DE"/>
    <w:rsid w:val="00566B95"/>
    <w:rsid w:val="00570623"/>
    <w:rsid w:val="00577DD3"/>
    <w:rsid w:val="0058614B"/>
    <w:rsid w:val="0059088A"/>
    <w:rsid w:val="0059118E"/>
    <w:rsid w:val="00595178"/>
    <w:rsid w:val="005B25F8"/>
    <w:rsid w:val="005B3EF1"/>
    <w:rsid w:val="005B55F9"/>
    <w:rsid w:val="005B5A47"/>
    <w:rsid w:val="005D33B8"/>
    <w:rsid w:val="005E0DCC"/>
    <w:rsid w:val="005E7070"/>
    <w:rsid w:val="005F4258"/>
    <w:rsid w:val="005F602F"/>
    <w:rsid w:val="005F6981"/>
    <w:rsid w:val="0060677E"/>
    <w:rsid w:val="00613165"/>
    <w:rsid w:val="0061412E"/>
    <w:rsid w:val="00617AF2"/>
    <w:rsid w:val="00617CA3"/>
    <w:rsid w:val="00622631"/>
    <w:rsid w:val="00623B47"/>
    <w:rsid w:val="006311C8"/>
    <w:rsid w:val="006324DD"/>
    <w:rsid w:val="00632EB1"/>
    <w:rsid w:val="006331A1"/>
    <w:rsid w:val="00633A82"/>
    <w:rsid w:val="006549A7"/>
    <w:rsid w:val="00662695"/>
    <w:rsid w:val="00676878"/>
    <w:rsid w:val="0068759E"/>
    <w:rsid w:val="00694DE1"/>
    <w:rsid w:val="006B0FD1"/>
    <w:rsid w:val="006B3CB7"/>
    <w:rsid w:val="006C584A"/>
    <w:rsid w:val="006D2EC5"/>
    <w:rsid w:val="006D78D0"/>
    <w:rsid w:val="006E0AFC"/>
    <w:rsid w:val="006E39F8"/>
    <w:rsid w:val="006F427D"/>
    <w:rsid w:val="006F64F7"/>
    <w:rsid w:val="006F7937"/>
    <w:rsid w:val="00701984"/>
    <w:rsid w:val="00702017"/>
    <w:rsid w:val="0071090E"/>
    <w:rsid w:val="007124D8"/>
    <w:rsid w:val="00715320"/>
    <w:rsid w:val="00715747"/>
    <w:rsid w:val="00721EC4"/>
    <w:rsid w:val="00733894"/>
    <w:rsid w:val="00737A80"/>
    <w:rsid w:val="00747514"/>
    <w:rsid w:val="007543FE"/>
    <w:rsid w:val="007612B6"/>
    <w:rsid w:val="0076195F"/>
    <w:rsid w:val="00763DFC"/>
    <w:rsid w:val="00765ACE"/>
    <w:rsid w:val="007714C8"/>
    <w:rsid w:val="00774BE8"/>
    <w:rsid w:val="007950C1"/>
    <w:rsid w:val="007A177B"/>
    <w:rsid w:val="007A1D97"/>
    <w:rsid w:val="007A764E"/>
    <w:rsid w:val="007B2FE2"/>
    <w:rsid w:val="007B37C5"/>
    <w:rsid w:val="007C3074"/>
    <w:rsid w:val="007C3B79"/>
    <w:rsid w:val="007C42AC"/>
    <w:rsid w:val="007C7407"/>
    <w:rsid w:val="007E696B"/>
    <w:rsid w:val="007F2758"/>
    <w:rsid w:val="007F4D6A"/>
    <w:rsid w:val="007F7DDD"/>
    <w:rsid w:val="00802BB3"/>
    <w:rsid w:val="00807729"/>
    <w:rsid w:val="008108F2"/>
    <w:rsid w:val="0081601F"/>
    <w:rsid w:val="00822C79"/>
    <w:rsid w:val="00824645"/>
    <w:rsid w:val="008300D9"/>
    <w:rsid w:val="00832F45"/>
    <w:rsid w:val="00835E16"/>
    <w:rsid w:val="00845131"/>
    <w:rsid w:val="0085406A"/>
    <w:rsid w:val="00861D96"/>
    <w:rsid w:val="008662A8"/>
    <w:rsid w:val="0086722A"/>
    <w:rsid w:val="00871648"/>
    <w:rsid w:val="008749C8"/>
    <w:rsid w:val="008758BA"/>
    <w:rsid w:val="008973A3"/>
    <w:rsid w:val="008A3ACA"/>
    <w:rsid w:val="008A4957"/>
    <w:rsid w:val="008B10C7"/>
    <w:rsid w:val="008B25A3"/>
    <w:rsid w:val="008C6978"/>
    <w:rsid w:val="008D3314"/>
    <w:rsid w:val="008D5FB5"/>
    <w:rsid w:val="008E4C66"/>
    <w:rsid w:val="008E5060"/>
    <w:rsid w:val="008F1AF7"/>
    <w:rsid w:val="008F51E7"/>
    <w:rsid w:val="009121A5"/>
    <w:rsid w:val="00912AC3"/>
    <w:rsid w:val="00917396"/>
    <w:rsid w:val="0092440A"/>
    <w:rsid w:val="00924D39"/>
    <w:rsid w:val="009270FC"/>
    <w:rsid w:val="00931088"/>
    <w:rsid w:val="00934A1B"/>
    <w:rsid w:val="0094594D"/>
    <w:rsid w:val="009533C5"/>
    <w:rsid w:val="009537B0"/>
    <w:rsid w:val="0095713A"/>
    <w:rsid w:val="00961EAE"/>
    <w:rsid w:val="009628D4"/>
    <w:rsid w:val="009634E3"/>
    <w:rsid w:val="0097281C"/>
    <w:rsid w:val="00972B66"/>
    <w:rsid w:val="00977F0F"/>
    <w:rsid w:val="0098718D"/>
    <w:rsid w:val="00990895"/>
    <w:rsid w:val="009B67A8"/>
    <w:rsid w:val="009C051A"/>
    <w:rsid w:val="009D2539"/>
    <w:rsid w:val="009D5984"/>
    <w:rsid w:val="009D7053"/>
    <w:rsid w:val="009D7597"/>
    <w:rsid w:val="009E3C5C"/>
    <w:rsid w:val="009F4087"/>
    <w:rsid w:val="009F65A8"/>
    <w:rsid w:val="00A0012A"/>
    <w:rsid w:val="00A05EDE"/>
    <w:rsid w:val="00A11E19"/>
    <w:rsid w:val="00A7152B"/>
    <w:rsid w:val="00A76A09"/>
    <w:rsid w:val="00AA3C8B"/>
    <w:rsid w:val="00AA7BDB"/>
    <w:rsid w:val="00AB00D4"/>
    <w:rsid w:val="00AB49EB"/>
    <w:rsid w:val="00AD32FD"/>
    <w:rsid w:val="00AD762C"/>
    <w:rsid w:val="00AE02F0"/>
    <w:rsid w:val="00AE465D"/>
    <w:rsid w:val="00AF23FC"/>
    <w:rsid w:val="00AF268E"/>
    <w:rsid w:val="00B043BE"/>
    <w:rsid w:val="00B057DE"/>
    <w:rsid w:val="00B132BB"/>
    <w:rsid w:val="00B161AB"/>
    <w:rsid w:val="00B23D87"/>
    <w:rsid w:val="00B32DAF"/>
    <w:rsid w:val="00B338E6"/>
    <w:rsid w:val="00B63214"/>
    <w:rsid w:val="00B67BB6"/>
    <w:rsid w:val="00B9431A"/>
    <w:rsid w:val="00B9582E"/>
    <w:rsid w:val="00BB37DA"/>
    <w:rsid w:val="00BC117D"/>
    <w:rsid w:val="00BD4226"/>
    <w:rsid w:val="00BE01C3"/>
    <w:rsid w:val="00BE0683"/>
    <w:rsid w:val="00BF367A"/>
    <w:rsid w:val="00BF4F01"/>
    <w:rsid w:val="00BF6B2E"/>
    <w:rsid w:val="00C05D3A"/>
    <w:rsid w:val="00C12CBA"/>
    <w:rsid w:val="00C200F8"/>
    <w:rsid w:val="00C27F4F"/>
    <w:rsid w:val="00C403E2"/>
    <w:rsid w:val="00C423A3"/>
    <w:rsid w:val="00C47955"/>
    <w:rsid w:val="00C5085F"/>
    <w:rsid w:val="00C60DCC"/>
    <w:rsid w:val="00C61240"/>
    <w:rsid w:val="00C63469"/>
    <w:rsid w:val="00C64B23"/>
    <w:rsid w:val="00C66DE9"/>
    <w:rsid w:val="00C81281"/>
    <w:rsid w:val="00C822E4"/>
    <w:rsid w:val="00C97560"/>
    <w:rsid w:val="00CA21E0"/>
    <w:rsid w:val="00CA27B1"/>
    <w:rsid w:val="00CB3795"/>
    <w:rsid w:val="00CC0DB3"/>
    <w:rsid w:val="00CC3A85"/>
    <w:rsid w:val="00D023C6"/>
    <w:rsid w:val="00D124CF"/>
    <w:rsid w:val="00D14121"/>
    <w:rsid w:val="00D14C3A"/>
    <w:rsid w:val="00D15154"/>
    <w:rsid w:val="00D170A0"/>
    <w:rsid w:val="00D33F66"/>
    <w:rsid w:val="00D3780C"/>
    <w:rsid w:val="00D41896"/>
    <w:rsid w:val="00D456D0"/>
    <w:rsid w:val="00D45CF4"/>
    <w:rsid w:val="00D50BC2"/>
    <w:rsid w:val="00D53BF6"/>
    <w:rsid w:val="00D547AF"/>
    <w:rsid w:val="00D64499"/>
    <w:rsid w:val="00D73970"/>
    <w:rsid w:val="00D74CB4"/>
    <w:rsid w:val="00D764AF"/>
    <w:rsid w:val="00D85765"/>
    <w:rsid w:val="00D90703"/>
    <w:rsid w:val="00DB3601"/>
    <w:rsid w:val="00DD1887"/>
    <w:rsid w:val="00DD284F"/>
    <w:rsid w:val="00DD4866"/>
    <w:rsid w:val="00DE5C60"/>
    <w:rsid w:val="00DF066F"/>
    <w:rsid w:val="00E02848"/>
    <w:rsid w:val="00E03A7D"/>
    <w:rsid w:val="00E06C2F"/>
    <w:rsid w:val="00E10295"/>
    <w:rsid w:val="00E117BE"/>
    <w:rsid w:val="00E14AF6"/>
    <w:rsid w:val="00E23C7E"/>
    <w:rsid w:val="00E35089"/>
    <w:rsid w:val="00E37D69"/>
    <w:rsid w:val="00E428C7"/>
    <w:rsid w:val="00E63C1D"/>
    <w:rsid w:val="00E643B1"/>
    <w:rsid w:val="00E643CF"/>
    <w:rsid w:val="00E650A2"/>
    <w:rsid w:val="00E75374"/>
    <w:rsid w:val="00E75BC4"/>
    <w:rsid w:val="00E91F5A"/>
    <w:rsid w:val="00E95AAD"/>
    <w:rsid w:val="00E95C65"/>
    <w:rsid w:val="00EA09E4"/>
    <w:rsid w:val="00EA0BCA"/>
    <w:rsid w:val="00EA1CFC"/>
    <w:rsid w:val="00EB5C17"/>
    <w:rsid w:val="00EC5764"/>
    <w:rsid w:val="00EE37FD"/>
    <w:rsid w:val="00F02A80"/>
    <w:rsid w:val="00F06623"/>
    <w:rsid w:val="00F06A59"/>
    <w:rsid w:val="00F10084"/>
    <w:rsid w:val="00F1151D"/>
    <w:rsid w:val="00F12435"/>
    <w:rsid w:val="00F15699"/>
    <w:rsid w:val="00F2047B"/>
    <w:rsid w:val="00F24087"/>
    <w:rsid w:val="00F260C2"/>
    <w:rsid w:val="00F347CF"/>
    <w:rsid w:val="00F37FD0"/>
    <w:rsid w:val="00F40C24"/>
    <w:rsid w:val="00F53D45"/>
    <w:rsid w:val="00F66025"/>
    <w:rsid w:val="00F94F76"/>
    <w:rsid w:val="00FA6F52"/>
    <w:rsid w:val="00FD71BC"/>
    <w:rsid w:val="00FD79A1"/>
    <w:rsid w:val="00FE300C"/>
    <w:rsid w:val="00FE3DB5"/>
    <w:rsid w:val="00FE5396"/>
    <w:rsid w:val="00FF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B37461E"/>
  <w15:chartTrackingRefBased/>
  <w15:docId w15:val="{3120CB64-D2CA-6544-8F25-C4CB031F9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5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4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4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4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3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2B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2B4B"/>
  </w:style>
  <w:style w:type="character" w:styleId="PlaceholderText">
    <w:name w:val="Placeholder Text"/>
    <w:basedOn w:val="DefaultParagraphFont"/>
    <w:uiPriority w:val="99"/>
    <w:semiHidden/>
    <w:rsid w:val="00802BB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E38CCA8-2C14-0B4B-8610-9EE122517792}">
  <we:reference id="wa200000011" version="1.0.1.0" store="en-US" storeType="OMEX"/>
  <we:alternateReferences>
    <we:reference id="wa200000011" version="1.0.1.0" store="en-US" storeType="OMEX"/>
  </we:alternateReferences>
  <we:properties>
    <we:property name="language" value="&quot;Cal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941</Words>
  <Characters>5366</Characters>
  <Application>Microsoft Office Word</Application>
  <DocSecurity>0</DocSecurity>
  <Lines>44</Lines>
  <Paragraphs>12</Paragraphs>
  <ScaleCrop>false</ScaleCrop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Miller, Maxwell K</dc:creator>
  <cp:keywords/>
  <dc:description/>
  <cp:lastModifiedBy>Miller, Maxwell K</cp:lastModifiedBy>
  <cp:revision>63</cp:revision>
  <cp:lastPrinted>2025-10-01T19:52:00Z</cp:lastPrinted>
  <dcterms:created xsi:type="dcterms:W3CDTF">2025-11-04T17:51:00Z</dcterms:created>
  <dcterms:modified xsi:type="dcterms:W3CDTF">2025-11-07T17:09:00Z</dcterms:modified>
</cp:coreProperties>
</file>