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D81A2DD" w:rsidR="00715176" w:rsidRDefault="5718EEE0" w:rsidP="35E3FC22">
      <w:pPr>
        <w:pStyle w:val="Title"/>
      </w:pPr>
      <w:bookmarkStart w:id="0" w:name="_Int_NGI4gTde"/>
      <w:proofErr w:type="spellStart"/>
      <w:r>
        <w:t>CprE</w:t>
      </w:r>
      <w:bookmarkEnd w:id="0"/>
      <w:proofErr w:type="spellEnd"/>
      <w:r>
        <w:t xml:space="preserve"> 1850 – Lab #1</w:t>
      </w:r>
    </w:p>
    <w:p w14:paraId="523C8C16" w14:textId="760B23F7" w:rsidR="002308A6" w:rsidRPr="002308A6" w:rsidRDefault="002308A6" w:rsidP="002308A6">
      <w:pPr>
        <w:pStyle w:val="Heading1"/>
      </w:pPr>
      <w:r>
        <w:t>Maxwell Miller</w:t>
      </w:r>
    </w:p>
    <w:p w14:paraId="5C96134E" w14:textId="2783B6B7" w:rsidR="78B87255" w:rsidRDefault="78B87255" w:rsidP="78B87255"/>
    <w:p w14:paraId="183BFFBC" w14:textId="28ACF7D9" w:rsidR="5718EEE0" w:rsidRDefault="5718EEE0" w:rsidP="78B87255">
      <w:pPr>
        <w:rPr>
          <w:rFonts w:ascii="Aptos" w:eastAsia="Aptos" w:hAnsi="Aptos" w:cs="Aptos"/>
        </w:rPr>
      </w:pPr>
      <w:r>
        <w:t xml:space="preserve">1.1: </w:t>
      </w:r>
      <w:r w:rsidR="15804CE4">
        <w:t>MITS Altair 8800</w:t>
      </w:r>
    </w:p>
    <w:p w14:paraId="25C7EFD3" w14:textId="6515CE05" w:rsidR="1D936885" w:rsidRDefault="1D936885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ptos" w:eastAsia="Aptos" w:hAnsi="Aptos" w:cs="Aptos"/>
        </w:rPr>
        <w:t>Min</w:t>
      </w:r>
      <w:r w:rsidR="294DC9E4" w:rsidRPr="78B87255">
        <w:rPr>
          <w:rFonts w:ascii="Aptos" w:eastAsia="Aptos" w:hAnsi="Aptos" w:cs="Aptos"/>
        </w:rPr>
        <w:t xml:space="preserve"> R</w:t>
      </w:r>
      <w:r w:rsidR="5E1C487B" w:rsidRPr="78B87255">
        <w:rPr>
          <w:rFonts w:ascii="Aptos" w:eastAsia="Aptos" w:hAnsi="Aptos" w:cs="Aptos"/>
        </w:rPr>
        <w:t>AM</w:t>
      </w:r>
      <w:r w:rsidRPr="78B87255">
        <w:rPr>
          <w:rFonts w:ascii="Aptos" w:eastAsia="Aptos" w:hAnsi="Aptos" w:cs="Aptos"/>
        </w:rPr>
        <w:t>: 0.256K</w:t>
      </w:r>
      <w:r w:rsidR="68AC5851" w:rsidRPr="78B87255">
        <w:rPr>
          <w:rFonts w:ascii="Aptos" w:eastAsia="Aptos" w:hAnsi="Aptos" w:cs="Aptos"/>
        </w:rPr>
        <w:t>;</w:t>
      </w:r>
      <w:r w:rsidRPr="78B87255">
        <w:rPr>
          <w:rFonts w:ascii="Aptos" w:eastAsia="Aptos" w:hAnsi="Aptos" w:cs="Aptos"/>
        </w:rPr>
        <w:t xml:space="preserve"> </w:t>
      </w:r>
      <w:r w:rsidR="5718EEE0" w:rsidRPr="78B87255">
        <w:rPr>
          <w:rFonts w:ascii="Arial" w:eastAsia="Arial" w:hAnsi="Arial" w:cs="Arial"/>
          <w:color w:val="000000" w:themeColor="text1"/>
        </w:rPr>
        <w:t>256 bytes</w:t>
      </w:r>
      <w:r w:rsidR="5639BABB" w:rsidRPr="78B87255">
        <w:rPr>
          <w:rFonts w:ascii="Arial" w:eastAsia="Arial" w:hAnsi="Arial" w:cs="Arial"/>
          <w:color w:val="000000" w:themeColor="text1"/>
        </w:rPr>
        <w:t>;</w:t>
      </w:r>
      <w:r w:rsidR="32B7B8B7" w:rsidRPr="78B87255">
        <w:rPr>
          <w:rFonts w:ascii="Arial" w:eastAsia="Arial" w:hAnsi="Arial" w:cs="Arial"/>
          <w:color w:val="000000" w:themeColor="text1"/>
        </w:rPr>
        <w:t xml:space="preserve"> or 2048 bits</w:t>
      </w:r>
    </w:p>
    <w:p w14:paraId="7D5E2973" w14:textId="36BBE254" w:rsidR="32B7B8B7" w:rsidRDefault="32B7B8B7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>Max</w:t>
      </w:r>
      <w:r w:rsidR="56A755C1" w:rsidRPr="78B87255">
        <w:rPr>
          <w:rFonts w:ascii="Arial" w:eastAsia="Arial" w:hAnsi="Arial" w:cs="Arial"/>
          <w:color w:val="000000" w:themeColor="text1"/>
        </w:rPr>
        <w:t xml:space="preserve"> R</w:t>
      </w:r>
      <w:r w:rsidR="38BE6280" w:rsidRPr="78B87255">
        <w:rPr>
          <w:rFonts w:ascii="Arial" w:eastAsia="Arial" w:hAnsi="Arial" w:cs="Arial"/>
          <w:color w:val="000000" w:themeColor="text1"/>
        </w:rPr>
        <w:t>AM</w:t>
      </w:r>
      <w:r w:rsidRPr="78B87255">
        <w:rPr>
          <w:rFonts w:ascii="Arial" w:eastAsia="Arial" w:hAnsi="Arial" w:cs="Arial"/>
          <w:color w:val="000000" w:themeColor="text1"/>
        </w:rPr>
        <w:t xml:space="preserve">: </w:t>
      </w:r>
      <w:r w:rsidR="0A14AFDD" w:rsidRPr="78B87255">
        <w:rPr>
          <w:rFonts w:ascii="Arial" w:eastAsia="Arial" w:hAnsi="Arial" w:cs="Arial"/>
          <w:color w:val="000000" w:themeColor="text1"/>
        </w:rPr>
        <w:t>64K</w:t>
      </w:r>
      <w:r w:rsidR="4A080A54" w:rsidRPr="78B87255">
        <w:rPr>
          <w:rFonts w:ascii="Arial" w:eastAsia="Arial" w:hAnsi="Arial" w:cs="Arial"/>
          <w:color w:val="000000" w:themeColor="text1"/>
        </w:rPr>
        <w:t>;</w:t>
      </w:r>
      <w:r w:rsidR="0A14AFDD" w:rsidRPr="78B87255">
        <w:rPr>
          <w:rFonts w:ascii="Arial" w:eastAsia="Arial" w:hAnsi="Arial" w:cs="Arial"/>
          <w:color w:val="000000" w:themeColor="text1"/>
        </w:rPr>
        <w:t xml:space="preserve"> 64,000 bytes</w:t>
      </w:r>
      <w:r w:rsidR="793085F7" w:rsidRPr="78B87255">
        <w:rPr>
          <w:rFonts w:ascii="Arial" w:eastAsia="Arial" w:hAnsi="Arial" w:cs="Arial"/>
          <w:color w:val="000000" w:themeColor="text1"/>
        </w:rPr>
        <w:t>; 512,000 bits</w:t>
      </w:r>
    </w:p>
    <w:p w14:paraId="73099B64" w14:textId="2D4B9E52" w:rsidR="73A95870" w:rsidRDefault="73A95870" w:rsidP="78B87255">
      <w:pPr>
        <w:spacing w:before="240" w:after="240"/>
        <w:ind w:left="720"/>
        <w:rPr>
          <w:rFonts w:ascii="Arial" w:eastAsia="Arial" w:hAnsi="Arial" w:cs="Arial"/>
        </w:rPr>
      </w:pPr>
      <w:r w:rsidRPr="78B87255">
        <w:rPr>
          <w:rFonts w:ascii="Arial" w:eastAsia="Arial" w:hAnsi="Arial" w:cs="Arial"/>
          <w:color w:val="000000" w:themeColor="text1"/>
        </w:rPr>
        <w:t>CPU: Intel 8080 (2.0 MHz)</w:t>
      </w:r>
    </w:p>
    <w:p w14:paraId="12C1685C" w14:textId="047ECF10" w:rsidR="73A95870" w:rsidRDefault="73A95870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>1.2</w:t>
      </w:r>
      <w:r w:rsidR="65FC77FD" w:rsidRPr="78B87255">
        <w:rPr>
          <w:rFonts w:ascii="Arial" w:eastAsia="Arial" w:hAnsi="Arial" w:cs="Arial"/>
          <w:color w:val="000000" w:themeColor="text1"/>
        </w:rPr>
        <w:t>: MOS KIM-1</w:t>
      </w:r>
    </w:p>
    <w:p w14:paraId="73F04944" w14:textId="4EF99A17" w:rsidR="65FC77FD" w:rsidRDefault="65FC77FD" w:rsidP="78B87255">
      <w:pPr>
        <w:ind w:firstLine="720"/>
        <w:rPr>
          <w:rFonts w:ascii="Arial" w:eastAsia="Arial" w:hAnsi="Arial" w:cs="Arial"/>
          <w:color w:val="000000" w:themeColor="text1"/>
        </w:rPr>
      </w:pPr>
      <w:r w:rsidRPr="78B87255">
        <w:t xml:space="preserve">RAM: </w:t>
      </w:r>
      <w:r w:rsidR="00AF33E0" w:rsidRPr="78B87255">
        <w:t>1.024</w:t>
      </w:r>
      <w:r w:rsidRPr="78B87255">
        <w:t xml:space="preserve">K; </w:t>
      </w:r>
      <w:r w:rsidR="08B22310" w:rsidRPr="78B87255">
        <w:t>1024 bytes</w:t>
      </w:r>
      <w:r w:rsidRPr="78B87255">
        <w:t>; or 8</w:t>
      </w:r>
      <w:r w:rsidR="3EDC1C1F" w:rsidRPr="78B87255">
        <w:t>192</w:t>
      </w:r>
      <w:r w:rsidRPr="78B87255">
        <w:t xml:space="preserve"> bits</w:t>
      </w:r>
    </w:p>
    <w:p w14:paraId="2F2337C4" w14:textId="5DF9A611" w:rsidR="65FC77FD" w:rsidRDefault="65FC77FD" w:rsidP="78B87255">
      <w:pPr>
        <w:spacing w:before="240" w:after="240"/>
        <w:ind w:left="720"/>
        <w:rPr>
          <w:rFonts w:ascii="Arial" w:eastAsia="Arial" w:hAnsi="Arial" w:cs="Arial"/>
        </w:rPr>
      </w:pPr>
      <w:r w:rsidRPr="78B87255">
        <w:rPr>
          <w:rFonts w:ascii="Arial" w:eastAsia="Arial" w:hAnsi="Arial" w:cs="Arial"/>
          <w:color w:val="000000" w:themeColor="text1"/>
        </w:rPr>
        <w:t xml:space="preserve">CPU: </w:t>
      </w:r>
      <w:r w:rsidR="34104E95" w:rsidRPr="78B87255">
        <w:rPr>
          <w:rFonts w:ascii="Arial" w:eastAsia="Arial" w:hAnsi="Arial" w:cs="Arial"/>
          <w:color w:val="000000" w:themeColor="text1"/>
        </w:rPr>
        <w:t>MOS 6502</w:t>
      </w:r>
      <w:r w:rsidRPr="78B87255">
        <w:rPr>
          <w:rFonts w:ascii="Arial" w:eastAsia="Arial" w:hAnsi="Arial" w:cs="Arial"/>
          <w:color w:val="000000" w:themeColor="text1"/>
        </w:rPr>
        <w:t xml:space="preserve"> (</w:t>
      </w:r>
      <w:r w:rsidR="2093AEF9" w:rsidRPr="78B87255">
        <w:rPr>
          <w:rFonts w:ascii="Arial" w:eastAsia="Arial" w:hAnsi="Arial" w:cs="Arial"/>
          <w:color w:val="000000" w:themeColor="text1"/>
        </w:rPr>
        <w:t>1</w:t>
      </w:r>
      <w:r w:rsidRPr="78B87255">
        <w:rPr>
          <w:rFonts w:ascii="Arial" w:eastAsia="Arial" w:hAnsi="Arial" w:cs="Arial"/>
          <w:color w:val="000000" w:themeColor="text1"/>
        </w:rPr>
        <w:t>.0 MHz)</w:t>
      </w:r>
    </w:p>
    <w:p w14:paraId="756E7E5E" w14:textId="22FF6F49" w:rsidR="65FC77FD" w:rsidRDefault="65FC77FD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>1.3: Apple 1</w:t>
      </w:r>
    </w:p>
    <w:p w14:paraId="638E936E" w14:textId="4DA2ECC6" w:rsidR="65FC77FD" w:rsidRDefault="65FC77FD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ptos" w:eastAsia="Aptos" w:hAnsi="Aptos" w:cs="Aptos"/>
        </w:rPr>
        <w:t>Min RAM:</w:t>
      </w:r>
      <w:r w:rsidR="130F6000" w:rsidRPr="78B87255">
        <w:rPr>
          <w:rFonts w:ascii="Aptos" w:eastAsia="Aptos" w:hAnsi="Aptos" w:cs="Aptos"/>
        </w:rPr>
        <w:t xml:space="preserve"> 4</w:t>
      </w:r>
      <w:r w:rsidRPr="78B87255">
        <w:rPr>
          <w:rFonts w:ascii="Aptos" w:eastAsia="Aptos" w:hAnsi="Aptos" w:cs="Aptos"/>
        </w:rPr>
        <w:t xml:space="preserve">K; </w:t>
      </w:r>
      <w:r w:rsidR="64F58455" w:rsidRPr="78B87255">
        <w:rPr>
          <w:rFonts w:ascii="Arial" w:eastAsia="Arial" w:hAnsi="Arial" w:cs="Arial"/>
          <w:color w:val="000000" w:themeColor="text1"/>
        </w:rPr>
        <w:t xml:space="preserve">4,000 </w:t>
      </w:r>
      <w:r w:rsidRPr="78B87255">
        <w:rPr>
          <w:rFonts w:ascii="Arial" w:eastAsia="Arial" w:hAnsi="Arial" w:cs="Arial"/>
          <w:color w:val="000000" w:themeColor="text1"/>
        </w:rPr>
        <w:t xml:space="preserve">bytes; or </w:t>
      </w:r>
      <w:r w:rsidR="6714C3C5" w:rsidRPr="78B87255">
        <w:rPr>
          <w:rFonts w:ascii="Arial" w:eastAsia="Arial" w:hAnsi="Arial" w:cs="Arial"/>
          <w:color w:val="000000" w:themeColor="text1"/>
        </w:rPr>
        <w:t xml:space="preserve">32,000 </w:t>
      </w:r>
      <w:r w:rsidRPr="78B87255">
        <w:rPr>
          <w:rFonts w:ascii="Arial" w:eastAsia="Arial" w:hAnsi="Arial" w:cs="Arial"/>
          <w:color w:val="000000" w:themeColor="text1"/>
        </w:rPr>
        <w:t>bits</w:t>
      </w:r>
    </w:p>
    <w:p w14:paraId="5034229B" w14:textId="36BBE254" w:rsidR="65FC77FD" w:rsidRDefault="65FC77FD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>Max RAM: 64K; 64,000 bytes; 512,000 bits</w:t>
      </w:r>
    </w:p>
    <w:p w14:paraId="74F6867E" w14:textId="56A82279" w:rsidR="65FC77FD" w:rsidRDefault="65FC77FD" w:rsidP="78B87255">
      <w:pPr>
        <w:spacing w:before="240" w:after="240"/>
        <w:ind w:left="720"/>
        <w:rPr>
          <w:rFonts w:ascii="Arial" w:eastAsia="Arial" w:hAnsi="Arial" w:cs="Arial"/>
        </w:rPr>
      </w:pPr>
      <w:r w:rsidRPr="78B87255">
        <w:rPr>
          <w:rFonts w:ascii="Arial" w:eastAsia="Arial" w:hAnsi="Arial" w:cs="Arial"/>
          <w:color w:val="000000" w:themeColor="text1"/>
        </w:rPr>
        <w:t xml:space="preserve">CPU: </w:t>
      </w:r>
      <w:r w:rsidR="10CBCE24" w:rsidRPr="78B87255">
        <w:rPr>
          <w:rFonts w:ascii="Arial" w:eastAsia="Arial" w:hAnsi="Arial" w:cs="Arial"/>
          <w:color w:val="000000" w:themeColor="text1"/>
        </w:rPr>
        <w:t>MOS 6502</w:t>
      </w:r>
      <w:r w:rsidRPr="78B87255">
        <w:rPr>
          <w:rFonts w:ascii="Arial" w:eastAsia="Arial" w:hAnsi="Arial" w:cs="Arial"/>
          <w:color w:val="000000" w:themeColor="text1"/>
        </w:rPr>
        <w:t xml:space="preserve"> (</w:t>
      </w:r>
      <w:r w:rsidR="6E4489AE" w:rsidRPr="78B87255">
        <w:rPr>
          <w:rFonts w:ascii="Arial" w:eastAsia="Arial" w:hAnsi="Arial" w:cs="Arial"/>
          <w:color w:val="000000" w:themeColor="text1"/>
        </w:rPr>
        <w:t>1</w:t>
      </w:r>
      <w:r w:rsidRPr="78B87255">
        <w:rPr>
          <w:rFonts w:ascii="Arial" w:eastAsia="Arial" w:hAnsi="Arial" w:cs="Arial"/>
          <w:color w:val="000000" w:themeColor="text1"/>
        </w:rPr>
        <w:t>.0 MHz)</w:t>
      </w:r>
    </w:p>
    <w:p w14:paraId="459C69EC" w14:textId="03D7D958" w:rsidR="65FC77FD" w:rsidRDefault="65FC77FD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>1.4: IBM Personal Computer (PC) 5150</w:t>
      </w:r>
    </w:p>
    <w:p w14:paraId="2CF6F704" w14:textId="278CCAF1" w:rsidR="65FC77FD" w:rsidRDefault="65FC77FD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ptos" w:eastAsia="Aptos" w:hAnsi="Aptos" w:cs="Aptos"/>
        </w:rPr>
        <w:t xml:space="preserve">Min RAM: </w:t>
      </w:r>
      <w:r w:rsidR="236A8EFE" w:rsidRPr="78B87255">
        <w:rPr>
          <w:rFonts w:ascii="Aptos" w:eastAsia="Aptos" w:hAnsi="Aptos" w:cs="Aptos"/>
        </w:rPr>
        <w:t>16K</w:t>
      </w:r>
      <w:r w:rsidRPr="78B87255">
        <w:rPr>
          <w:rFonts w:ascii="Aptos" w:eastAsia="Aptos" w:hAnsi="Aptos" w:cs="Aptos"/>
        </w:rPr>
        <w:t xml:space="preserve">; </w:t>
      </w:r>
      <w:r w:rsidR="55097807" w:rsidRPr="78B87255">
        <w:rPr>
          <w:rFonts w:ascii="Aptos" w:eastAsia="Aptos" w:hAnsi="Aptos" w:cs="Aptos"/>
        </w:rPr>
        <w:t xml:space="preserve">16,000 </w:t>
      </w:r>
      <w:r w:rsidRPr="78B87255">
        <w:rPr>
          <w:rFonts w:ascii="Arial" w:eastAsia="Arial" w:hAnsi="Arial" w:cs="Arial"/>
          <w:color w:val="000000" w:themeColor="text1"/>
        </w:rPr>
        <w:t xml:space="preserve">bytes; or </w:t>
      </w:r>
      <w:r w:rsidR="19B700B7" w:rsidRPr="78B87255">
        <w:rPr>
          <w:rFonts w:ascii="Arial" w:eastAsia="Arial" w:hAnsi="Arial" w:cs="Arial"/>
          <w:color w:val="000000" w:themeColor="text1"/>
        </w:rPr>
        <w:t>128,000</w:t>
      </w:r>
      <w:r w:rsidRPr="78B87255">
        <w:rPr>
          <w:rFonts w:ascii="Arial" w:eastAsia="Arial" w:hAnsi="Arial" w:cs="Arial"/>
          <w:color w:val="000000" w:themeColor="text1"/>
        </w:rPr>
        <w:t xml:space="preserve"> bits</w:t>
      </w:r>
    </w:p>
    <w:p w14:paraId="0B493124" w14:textId="47A3968C" w:rsidR="65FC77FD" w:rsidRDefault="65FC77FD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 xml:space="preserve">Max RAM: </w:t>
      </w:r>
      <w:r w:rsidR="07350A14" w:rsidRPr="78B87255">
        <w:rPr>
          <w:rFonts w:ascii="Arial" w:eastAsia="Arial" w:hAnsi="Arial" w:cs="Arial"/>
          <w:color w:val="000000" w:themeColor="text1"/>
        </w:rPr>
        <w:t>256</w:t>
      </w:r>
      <w:r w:rsidRPr="78B87255">
        <w:rPr>
          <w:rFonts w:ascii="Arial" w:eastAsia="Arial" w:hAnsi="Arial" w:cs="Arial"/>
          <w:color w:val="000000" w:themeColor="text1"/>
        </w:rPr>
        <w:t xml:space="preserve">K; </w:t>
      </w:r>
      <w:r w:rsidR="4D570EDC" w:rsidRPr="78B87255">
        <w:rPr>
          <w:rFonts w:ascii="Arial" w:eastAsia="Arial" w:hAnsi="Arial" w:cs="Arial"/>
          <w:color w:val="000000" w:themeColor="text1"/>
        </w:rPr>
        <w:t>256</w:t>
      </w:r>
      <w:r w:rsidRPr="78B87255">
        <w:rPr>
          <w:rFonts w:ascii="Arial" w:eastAsia="Arial" w:hAnsi="Arial" w:cs="Arial"/>
          <w:color w:val="000000" w:themeColor="text1"/>
        </w:rPr>
        <w:t xml:space="preserve">,000 bytes; </w:t>
      </w:r>
      <w:r w:rsidR="23C2552A" w:rsidRPr="78B87255">
        <w:rPr>
          <w:rFonts w:ascii="Arial" w:eastAsia="Arial" w:hAnsi="Arial" w:cs="Arial"/>
          <w:color w:val="000000" w:themeColor="text1"/>
        </w:rPr>
        <w:t>2,048</w:t>
      </w:r>
      <w:r w:rsidRPr="78B87255">
        <w:rPr>
          <w:rFonts w:ascii="Arial" w:eastAsia="Arial" w:hAnsi="Arial" w:cs="Arial"/>
          <w:color w:val="000000" w:themeColor="text1"/>
        </w:rPr>
        <w:t>,000 bits</w:t>
      </w:r>
    </w:p>
    <w:p w14:paraId="50AB42CA" w14:textId="4234739C" w:rsidR="65FC77FD" w:rsidRDefault="65FC77FD" w:rsidP="78B87255">
      <w:pPr>
        <w:spacing w:before="240" w:after="240"/>
        <w:ind w:left="720"/>
        <w:rPr>
          <w:rFonts w:ascii="Arial" w:eastAsia="Arial" w:hAnsi="Arial" w:cs="Arial"/>
        </w:rPr>
      </w:pPr>
      <w:r w:rsidRPr="78B87255">
        <w:rPr>
          <w:rFonts w:ascii="Arial" w:eastAsia="Arial" w:hAnsi="Arial" w:cs="Arial"/>
          <w:color w:val="000000" w:themeColor="text1"/>
        </w:rPr>
        <w:t>CPU: Intel 808</w:t>
      </w:r>
      <w:r w:rsidR="4BEB2809" w:rsidRPr="78B87255">
        <w:rPr>
          <w:rFonts w:ascii="Arial" w:eastAsia="Arial" w:hAnsi="Arial" w:cs="Arial"/>
          <w:color w:val="000000" w:themeColor="text1"/>
        </w:rPr>
        <w:t>8</w:t>
      </w:r>
      <w:r w:rsidRPr="78B87255">
        <w:rPr>
          <w:rFonts w:ascii="Arial" w:eastAsia="Arial" w:hAnsi="Arial" w:cs="Arial"/>
          <w:color w:val="000000" w:themeColor="text1"/>
        </w:rPr>
        <w:t xml:space="preserve"> (</w:t>
      </w:r>
      <w:r w:rsidR="1C5FE639" w:rsidRPr="78B87255">
        <w:rPr>
          <w:rFonts w:ascii="Arial" w:eastAsia="Arial" w:hAnsi="Arial" w:cs="Arial"/>
          <w:color w:val="000000" w:themeColor="text1"/>
        </w:rPr>
        <w:t>4.77</w:t>
      </w:r>
      <w:r w:rsidRPr="78B87255">
        <w:rPr>
          <w:rFonts w:ascii="Arial" w:eastAsia="Arial" w:hAnsi="Arial" w:cs="Arial"/>
          <w:color w:val="000000" w:themeColor="text1"/>
        </w:rPr>
        <w:t xml:space="preserve"> MHz)</w:t>
      </w:r>
    </w:p>
    <w:p w14:paraId="3A89A7B4" w14:textId="1C71FEC2" w:rsidR="65FC77FD" w:rsidRDefault="65FC77FD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>1.5: Apple Macintosh</w:t>
      </w:r>
    </w:p>
    <w:p w14:paraId="5284E038" w14:textId="6F2A9F32" w:rsidR="65FC77FD" w:rsidRDefault="65FC77FD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ptos" w:eastAsia="Aptos" w:hAnsi="Aptos" w:cs="Aptos"/>
        </w:rPr>
        <w:t xml:space="preserve">Min RAM: </w:t>
      </w:r>
      <w:r w:rsidR="74FEF3B8" w:rsidRPr="78B87255">
        <w:rPr>
          <w:rFonts w:ascii="Aptos" w:eastAsia="Aptos" w:hAnsi="Aptos" w:cs="Aptos"/>
        </w:rPr>
        <w:t>128K</w:t>
      </w:r>
      <w:r w:rsidRPr="78B87255">
        <w:rPr>
          <w:rFonts w:ascii="Aptos" w:eastAsia="Aptos" w:hAnsi="Aptos" w:cs="Aptos"/>
        </w:rPr>
        <w:t xml:space="preserve">; </w:t>
      </w:r>
      <w:r w:rsidR="00B06EA8" w:rsidRPr="78B87255">
        <w:rPr>
          <w:rFonts w:ascii="Aptos" w:eastAsia="Aptos" w:hAnsi="Aptos" w:cs="Aptos"/>
        </w:rPr>
        <w:t>128,000</w:t>
      </w:r>
      <w:r w:rsidRPr="78B87255">
        <w:rPr>
          <w:rFonts w:ascii="Arial" w:eastAsia="Arial" w:hAnsi="Arial" w:cs="Arial"/>
          <w:color w:val="000000" w:themeColor="text1"/>
        </w:rPr>
        <w:t xml:space="preserve"> bytes; or </w:t>
      </w:r>
      <w:r w:rsidR="7EC6455D" w:rsidRPr="78B87255">
        <w:rPr>
          <w:rFonts w:ascii="Arial" w:eastAsia="Arial" w:hAnsi="Arial" w:cs="Arial"/>
          <w:color w:val="000000" w:themeColor="text1"/>
        </w:rPr>
        <w:t xml:space="preserve">1,024,000 </w:t>
      </w:r>
      <w:r w:rsidRPr="78B87255">
        <w:rPr>
          <w:rFonts w:ascii="Arial" w:eastAsia="Arial" w:hAnsi="Arial" w:cs="Arial"/>
          <w:color w:val="000000" w:themeColor="text1"/>
        </w:rPr>
        <w:t>bits</w:t>
      </w:r>
    </w:p>
    <w:p w14:paraId="095B50D8" w14:textId="3F0B7B19" w:rsidR="65FC77FD" w:rsidRDefault="65FC77FD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 xml:space="preserve">Max RAM: </w:t>
      </w:r>
      <w:r w:rsidR="06F8404A" w:rsidRPr="78B87255">
        <w:rPr>
          <w:rFonts w:ascii="Arial" w:eastAsia="Arial" w:hAnsi="Arial" w:cs="Arial"/>
          <w:color w:val="000000" w:themeColor="text1"/>
        </w:rPr>
        <w:t>512</w:t>
      </w:r>
      <w:r w:rsidRPr="78B87255">
        <w:rPr>
          <w:rFonts w:ascii="Arial" w:eastAsia="Arial" w:hAnsi="Arial" w:cs="Arial"/>
          <w:color w:val="000000" w:themeColor="text1"/>
        </w:rPr>
        <w:t xml:space="preserve">K; </w:t>
      </w:r>
      <w:r w:rsidR="6D9650A9" w:rsidRPr="78B87255">
        <w:rPr>
          <w:rFonts w:ascii="Arial" w:eastAsia="Arial" w:hAnsi="Arial" w:cs="Arial"/>
          <w:color w:val="000000" w:themeColor="text1"/>
        </w:rPr>
        <w:t>512</w:t>
      </w:r>
      <w:r w:rsidRPr="78B87255">
        <w:rPr>
          <w:rFonts w:ascii="Arial" w:eastAsia="Arial" w:hAnsi="Arial" w:cs="Arial"/>
          <w:color w:val="000000" w:themeColor="text1"/>
        </w:rPr>
        <w:t xml:space="preserve">,000 bytes; </w:t>
      </w:r>
      <w:r w:rsidR="4AAF6EE5" w:rsidRPr="78B87255">
        <w:rPr>
          <w:rFonts w:ascii="Arial" w:eastAsia="Arial" w:hAnsi="Arial" w:cs="Arial"/>
          <w:color w:val="000000" w:themeColor="text1"/>
        </w:rPr>
        <w:t>4,096</w:t>
      </w:r>
      <w:r w:rsidRPr="78B87255">
        <w:rPr>
          <w:rFonts w:ascii="Arial" w:eastAsia="Arial" w:hAnsi="Arial" w:cs="Arial"/>
          <w:color w:val="000000" w:themeColor="text1"/>
        </w:rPr>
        <w:t>,000 bits</w:t>
      </w:r>
    </w:p>
    <w:p w14:paraId="3D730FE0" w14:textId="74A8EBF1" w:rsidR="65FC77FD" w:rsidRDefault="65FC77FD" w:rsidP="78B8725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78B87255">
        <w:rPr>
          <w:rFonts w:ascii="Arial" w:eastAsia="Arial" w:hAnsi="Arial" w:cs="Arial"/>
          <w:color w:val="000000" w:themeColor="text1"/>
        </w:rPr>
        <w:t xml:space="preserve">CPU: </w:t>
      </w:r>
      <w:r w:rsidR="76C359BA" w:rsidRPr="78B87255">
        <w:rPr>
          <w:rFonts w:ascii="Arial" w:eastAsia="Arial" w:hAnsi="Arial" w:cs="Arial"/>
          <w:color w:val="000000" w:themeColor="text1"/>
        </w:rPr>
        <w:t>Motorola 68000</w:t>
      </w:r>
      <w:r w:rsidRPr="78B87255">
        <w:rPr>
          <w:rFonts w:ascii="Arial" w:eastAsia="Arial" w:hAnsi="Arial" w:cs="Arial"/>
          <w:color w:val="000000" w:themeColor="text1"/>
        </w:rPr>
        <w:t xml:space="preserve"> (</w:t>
      </w:r>
      <w:r w:rsidR="159CD4A8" w:rsidRPr="78B87255">
        <w:rPr>
          <w:rFonts w:ascii="Arial" w:eastAsia="Arial" w:hAnsi="Arial" w:cs="Arial"/>
          <w:color w:val="000000" w:themeColor="text1"/>
        </w:rPr>
        <w:t>7.83</w:t>
      </w:r>
      <w:r w:rsidRPr="78B87255">
        <w:rPr>
          <w:rFonts w:ascii="Arial" w:eastAsia="Arial" w:hAnsi="Arial" w:cs="Arial"/>
          <w:color w:val="000000" w:themeColor="text1"/>
        </w:rPr>
        <w:t xml:space="preserve"> MHz)</w:t>
      </w:r>
    </w:p>
    <w:p w14:paraId="53907A62" w14:textId="786BCE64" w:rsidR="00243D88" w:rsidRDefault="00243D88" w:rsidP="00243D8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AD9CCAF" wp14:editId="30A3E6DF">
            <wp:extent cx="8144071" cy="5943600"/>
            <wp:effectExtent l="0" t="4762" r="4762" b="4763"/>
            <wp:docPr id="2110260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0937" name="Picture 2110260937"/>
                    <pic:cNvPicPr/>
                  </pic:nvPicPr>
                  <pic:blipFill rotWithShape="1">
                    <a:blip r:embed="rId5"/>
                    <a:srcRect t="4857" b="70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44071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279BC" w14:textId="698BB20A" w:rsidR="00627E99" w:rsidRDefault="00627E99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lastRenderedPageBreak/>
        <w:br w:type="page"/>
      </w:r>
    </w:p>
    <w:p w14:paraId="2F3A0AE4" w14:textId="02876957" w:rsidR="78B87255" w:rsidRDefault="003265E7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E0D5DF" wp14:editId="3664D917">
                <wp:simplePos x="0" y="0"/>
                <wp:positionH relativeFrom="column">
                  <wp:posOffset>317622</wp:posOffset>
                </wp:positionH>
                <wp:positionV relativeFrom="paragraph">
                  <wp:posOffset>1173480</wp:posOffset>
                </wp:positionV>
                <wp:extent cx="5622587" cy="283464"/>
                <wp:effectExtent l="0" t="0" r="0" b="0"/>
                <wp:wrapNone/>
                <wp:docPr id="13632111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69014" w14:textId="77777777" w:rsidR="003265E7" w:rsidRDefault="003265E7" w:rsidP="003265E7">
                            <w:r>
                              <w:t xml:space="preserve">Unclear on why there’s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~0.2g</m:t>
                              </m:r>
                            </m:oMath>
                            <w:r>
                              <w:t xml:space="preserve"> on the z-axis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0D5D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5pt;margin-top:92.4pt;width:442.7pt;height:22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" filled="f" stroked="f" strokeweight=".5pt">
                <v:textbox>
                  <w:txbxContent>
                    <w:p w14:paraId="5EA69014" w14:textId="77777777" w:rsidR="003265E7" w:rsidRDefault="003265E7" w:rsidP="003265E7">
                      <w:r>
                        <w:t xml:space="preserve">Unclear on why there’s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~0.2g</m:t>
                        </m:r>
                      </m:oMath>
                      <w:r>
                        <w:t xml:space="preserve"> on the z-axis</w:t>
                      </w:r>
                    </w:p>
                  </w:txbxContent>
                </v:textbox>
              </v:shape>
            </w:pict>
          </mc:Fallback>
        </mc:AlternateContent>
      </w:r>
      <w:r w:rsidR="005A5749"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544391" wp14:editId="40FE45F6">
                <wp:simplePos x="0" y="0"/>
                <wp:positionH relativeFrom="column">
                  <wp:posOffset>200714</wp:posOffset>
                </wp:positionH>
                <wp:positionV relativeFrom="paragraph">
                  <wp:posOffset>3303918</wp:posOffset>
                </wp:positionV>
                <wp:extent cx="5622587" cy="283464"/>
                <wp:effectExtent l="0" t="0" r="0" b="0"/>
                <wp:wrapNone/>
                <wp:docPr id="9746895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AD85F" w14:textId="6ED29435" w:rsidR="005A5749" w:rsidRDefault="005A5749" w:rsidP="005A5749">
                            <w:r>
                              <w:t xml:space="preserve">Unclear on why there’s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~0.2g</m:t>
                              </m:r>
                            </m:oMath>
                            <w:r w:rsidR="003265E7">
                              <w:t xml:space="preserve"> on the z-axis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44391" id="_x0000_s1027" type="#_x0000_t202" style="position:absolute;margin-left:15.8pt;margin-top:260.15pt;width:442.7pt;height:2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" filled="f" stroked="f" strokeweight=".5pt">
                <v:textbox>
                  <w:txbxContent>
                    <w:p w14:paraId="4C6AD85F" w14:textId="6ED29435" w:rsidR="005A5749" w:rsidRDefault="005A5749" w:rsidP="005A5749">
                      <w:r>
                        <w:t xml:space="preserve">Unclear on why there’s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~0.2g</m:t>
                        </m:r>
                      </m:oMath>
                      <w:r w:rsidR="003265E7">
                        <w:t xml:space="preserve"> on the z-axis</w:t>
                      </w:r>
                    </w:p>
                  </w:txbxContent>
                </v:textbox>
              </v:shape>
            </w:pict>
          </mc:Fallback>
        </mc:AlternateContent>
      </w:r>
      <w:r w:rsidR="005A5749"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00092E" wp14:editId="57FD5C18">
                <wp:simplePos x="0" y="0"/>
                <wp:positionH relativeFrom="column">
                  <wp:posOffset>107004</wp:posOffset>
                </wp:positionH>
                <wp:positionV relativeFrom="paragraph">
                  <wp:posOffset>3853342</wp:posOffset>
                </wp:positionV>
                <wp:extent cx="5622587" cy="283464"/>
                <wp:effectExtent l="0" t="0" r="0" b="0"/>
                <wp:wrapNone/>
                <wp:docPr id="14928453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BBDCEB" w14:textId="129D4A99" w:rsidR="005A5749" w:rsidRDefault="005A5749" w:rsidP="005A5749">
                            <w:r>
                              <w:t xml:space="preserve">Essentially zero g being applied in the x axis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0092E" id="_x0000_s1028" type="#_x0000_t202" style="position:absolute;margin-left:8.45pt;margin-top:303.4pt;width:442.7pt;height:22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" filled="f" stroked="f" strokeweight=".5pt">
                <v:textbox>
                  <w:txbxContent>
                    <w:p w14:paraId="45BBDCEB" w14:textId="129D4A99" w:rsidR="005A5749" w:rsidRDefault="005A5749" w:rsidP="005A5749">
                      <w:r>
                        <w:t xml:space="preserve">Essentially zero g being applied in the x axis </w:t>
                      </w:r>
                    </w:p>
                  </w:txbxContent>
                </v:textbox>
              </v:shape>
            </w:pict>
          </mc:Fallback>
        </mc:AlternateContent>
      </w:r>
      <w:r w:rsidR="00D44C86"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7C2C14" wp14:editId="350A9502">
                <wp:simplePos x="0" y="0"/>
                <wp:positionH relativeFrom="column">
                  <wp:posOffset>-101600</wp:posOffset>
                </wp:positionH>
                <wp:positionV relativeFrom="paragraph">
                  <wp:posOffset>-8268970</wp:posOffset>
                </wp:positionV>
                <wp:extent cx="3124200" cy="279400"/>
                <wp:effectExtent l="0" t="0" r="0" b="0"/>
                <wp:wrapNone/>
                <wp:docPr id="15981835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FB310" w14:textId="77777777" w:rsidR="00D44C86" w:rsidRDefault="00D44C86" w:rsidP="00D44C86">
                            <w:r>
                              <w:t xml:space="preserve">Almost 1g being applied straight down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C2C14" id="_x0000_s1029" type="#_x0000_t202" style="position:absolute;margin-left:-8pt;margin-top:-651.1pt;width:246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" filled="f" stroked="f" strokeweight=".5pt">
                <v:textbox>
                  <w:txbxContent>
                    <w:p w14:paraId="720FB310" w14:textId="77777777" w:rsidR="00D44C86" w:rsidRDefault="00D44C86" w:rsidP="00D44C86">
                      <w:r>
                        <w:t xml:space="preserve">Almost 1g being applied straight down </w:t>
                      </w:r>
                    </w:p>
                  </w:txbxContent>
                </v:textbox>
              </v:shape>
            </w:pict>
          </mc:Fallback>
        </mc:AlternateContent>
      </w:r>
      <w:r w:rsidR="00627E99"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6443D909" wp14:editId="08F4C2FE">
            <wp:extent cx="5943600" cy="4759325"/>
            <wp:effectExtent l="0" t="0" r="0" b="3175"/>
            <wp:docPr id="2123114859" name="Picture 1" descr="A graph showing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14859" name="Picture 1" descr="A graph showing a number of numb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FA0" w14:textId="44A67EC7" w:rsidR="00AF474F" w:rsidRDefault="00AF474F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br w:type="page"/>
      </w:r>
    </w:p>
    <w:p w14:paraId="797365C9" w14:textId="37AED10A" w:rsidR="00AF474F" w:rsidRDefault="005A5749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F56706" wp14:editId="701DA915">
                <wp:simplePos x="0" y="0"/>
                <wp:positionH relativeFrom="column">
                  <wp:posOffset>320675</wp:posOffset>
                </wp:positionH>
                <wp:positionV relativeFrom="paragraph">
                  <wp:posOffset>534670</wp:posOffset>
                </wp:positionV>
                <wp:extent cx="5622587" cy="283464"/>
                <wp:effectExtent l="0" t="0" r="0" b="0"/>
                <wp:wrapNone/>
                <wp:docPr id="32400336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3965E" w14:textId="5A4BF6E7" w:rsidR="0043037F" w:rsidRDefault="0043037F" w:rsidP="0043037F">
                            <w:r>
                              <w:t xml:space="preserve">Essentially zero g being applied </w:t>
                            </w:r>
                            <w:r w:rsidR="00E45FA4">
                              <w:t xml:space="preserve">in the </w:t>
                            </w:r>
                            <w:proofErr w:type="spellStart"/>
                            <w:r w:rsidR="00E45FA4">
                              <w:t>x&amp;</w:t>
                            </w:r>
                            <w:r w:rsidR="003265E7">
                              <w:t>z</w:t>
                            </w:r>
                            <w:proofErr w:type="spellEnd"/>
                            <w:r w:rsidR="00E45FA4">
                              <w:t xml:space="preserve"> axis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56706" id="_x0000_s1030" type="#_x0000_t202" style="position:absolute;margin-left:25.25pt;margin-top:42.1pt;width:442.7pt;height:22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" filled="f" stroked="f" strokeweight=".5pt">
                <v:textbox>
                  <w:txbxContent>
                    <w:p w14:paraId="5CE3965E" w14:textId="5A4BF6E7" w:rsidR="0043037F" w:rsidRDefault="0043037F" w:rsidP="0043037F">
                      <w:r>
                        <w:t xml:space="preserve">Essentially zero g being applied </w:t>
                      </w:r>
                      <w:r w:rsidR="00E45FA4">
                        <w:t xml:space="preserve">in the </w:t>
                      </w:r>
                      <w:proofErr w:type="spellStart"/>
                      <w:r w:rsidR="00E45FA4">
                        <w:t>x&amp;</w:t>
                      </w:r>
                      <w:r w:rsidR="003265E7">
                        <w:t>z</w:t>
                      </w:r>
                      <w:proofErr w:type="spellEnd"/>
                      <w:r w:rsidR="00E45FA4">
                        <w:t xml:space="preserve"> axis </w:t>
                      </w:r>
                    </w:p>
                  </w:txbxContent>
                </v:textbox>
              </v:shape>
            </w:pict>
          </mc:Fallback>
        </mc:AlternateContent>
      </w:r>
      <w:r w:rsidR="00E45FA4"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1699A8" wp14:editId="37AE2ADB">
                <wp:simplePos x="0" y="0"/>
                <wp:positionH relativeFrom="column">
                  <wp:posOffset>317027</wp:posOffset>
                </wp:positionH>
                <wp:positionV relativeFrom="paragraph">
                  <wp:posOffset>3449320</wp:posOffset>
                </wp:positionV>
                <wp:extent cx="5622587" cy="283464"/>
                <wp:effectExtent l="0" t="0" r="0" b="0"/>
                <wp:wrapNone/>
                <wp:docPr id="10758127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B93B6" w14:textId="0FB08CD5" w:rsidR="00E45FA4" w:rsidRDefault="00E45FA4" w:rsidP="00E45FA4">
                            <w:r>
                              <w:t xml:space="preserve">Almost exactly 1g being applied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699A8" id="_x0000_s1031" type="#_x0000_t202" style="position:absolute;margin-left:24.95pt;margin-top:271.6pt;width:442.7pt;height:22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" filled="f" stroked="f" strokeweight=".5pt">
                <v:textbox>
                  <w:txbxContent>
                    <w:p w14:paraId="5DAB93B6" w14:textId="0FB08CD5" w:rsidR="00E45FA4" w:rsidRDefault="00E45FA4" w:rsidP="00E45FA4">
                      <w:r>
                        <w:t xml:space="preserve">Almost exactly 1g being applied </w:t>
                      </w:r>
                    </w:p>
                  </w:txbxContent>
                </v:textbox>
              </v:shape>
            </w:pict>
          </mc:Fallback>
        </mc:AlternateContent>
      </w:r>
      <w:r w:rsidR="00AF474F"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51E32AB7" wp14:editId="1BFC23A5">
            <wp:extent cx="5943600" cy="4759325"/>
            <wp:effectExtent l="0" t="0" r="0" b="3175"/>
            <wp:docPr id="73209575" name="Picture 2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575" name="Picture 2" descr="A graph with blue and orange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3DEB" w14:textId="77777777" w:rsidR="00AF474F" w:rsidRDefault="00AF474F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br w:type="page"/>
      </w:r>
    </w:p>
    <w:p w14:paraId="6D4ECF88" w14:textId="390B1295" w:rsidR="00627E99" w:rsidRDefault="00F37CDD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D4C2D4" wp14:editId="3E202172">
                <wp:simplePos x="0" y="0"/>
                <wp:positionH relativeFrom="column">
                  <wp:posOffset>262647</wp:posOffset>
                </wp:positionH>
                <wp:positionV relativeFrom="paragraph">
                  <wp:posOffset>1342417</wp:posOffset>
                </wp:positionV>
                <wp:extent cx="5622587" cy="283464"/>
                <wp:effectExtent l="0" t="0" r="0" b="0"/>
                <wp:wrapNone/>
                <wp:docPr id="17182723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E360F4" w14:textId="4D29B9D6" w:rsidR="00F37CDD" w:rsidRDefault="00F37CDD" w:rsidP="00F37CDD">
                            <w:r>
                              <w:t>Basically, no g-acceleration in this 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4C2D4" id="_x0000_s1032" type="#_x0000_t202" style="position:absolute;margin-left:20.7pt;margin-top:105.7pt;width:442.7pt;height:2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" filled="f" stroked="f" strokeweight=".5pt">
                <v:textbox>
                  <w:txbxContent>
                    <w:p w14:paraId="07E360F4" w14:textId="4D29B9D6" w:rsidR="00F37CDD" w:rsidRDefault="00F37CDD" w:rsidP="00F37CDD">
                      <w:r>
                        <w:t>Basically,</w:t>
                      </w:r>
                      <w:r>
                        <w:t xml:space="preserve"> no g-acceleration in this direction</w:t>
                      </w:r>
                    </w:p>
                  </w:txbxContent>
                </v:textbox>
              </v:shape>
            </w:pict>
          </mc:Fallback>
        </mc:AlternateContent>
      </w:r>
      <w:r w:rsidR="002D10F0"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D0670" wp14:editId="41A7022E">
                <wp:simplePos x="0" y="0"/>
                <wp:positionH relativeFrom="column">
                  <wp:posOffset>320675</wp:posOffset>
                </wp:positionH>
                <wp:positionV relativeFrom="paragraph">
                  <wp:posOffset>534670</wp:posOffset>
                </wp:positionV>
                <wp:extent cx="5622587" cy="283464"/>
                <wp:effectExtent l="0" t="0" r="0" b="0"/>
                <wp:wrapNone/>
                <wp:docPr id="6883808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323FD" w14:textId="414E702C" w:rsidR="002D10F0" w:rsidRDefault="00487740" w:rsidP="002D10F0">
                            <w:r>
                              <w:t xml:space="preserve">We are experiencing a little bit of </w:t>
                            </w:r>
                            <w:r w:rsidR="00F10ED4">
                              <w:t>g-acceleration in this direction as 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D0670" id="_x0000_s1033" type="#_x0000_t202" style="position:absolute;margin-left:25.25pt;margin-top:42.1pt;width:442.7pt;height:2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" filled="f" stroked="f" strokeweight=".5pt">
                <v:textbox>
                  <w:txbxContent>
                    <w:p w14:paraId="7AB323FD" w14:textId="414E702C" w:rsidR="002D10F0" w:rsidRDefault="00487740" w:rsidP="002D10F0">
                      <w:r>
                        <w:t xml:space="preserve">We are experiencing a little bit of </w:t>
                      </w:r>
                      <w:r w:rsidR="00F10ED4">
                        <w:t>g-acceleration in this direction as well</w:t>
                      </w:r>
                    </w:p>
                  </w:txbxContent>
                </v:textbox>
              </v:shape>
            </w:pict>
          </mc:Fallback>
        </mc:AlternateContent>
      </w:r>
      <w:r w:rsidR="00F202F5"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2F4C1" wp14:editId="619C7338">
                <wp:simplePos x="0" y="0"/>
                <wp:positionH relativeFrom="column">
                  <wp:posOffset>266700</wp:posOffset>
                </wp:positionH>
                <wp:positionV relativeFrom="paragraph">
                  <wp:posOffset>3576320</wp:posOffset>
                </wp:positionV>
                <wp:extent cx="3124200" cy="279400"/>
                <wp:effectExtent l="0" t="0" r="0" b="0"/>
                <wp:wrapNone/>
                <wp:docPr id="94580184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072DF" w14:textId="1318AEC6" w:rsidR="00F202F5" w:rsidRDefault="00415150">
                            <w:r>
                              <w:t>Almost 1g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2F4C1" id="_x0000_s1034" type="#_x0000_t202" style="position:absolute;margin-left:21pt;margin-top:281.6pt;width:246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" filled="f" stroked="f" strokeweight=".5pt">
                <v:textbox>
                  <w:txbxContent>
                    <w:p w14:paraId="423072DF" w14:textId="1318AEC6" w:rsidR="00F202F5" w:rsidRDefault="00415150">
                      <w:r>
                        <w:t>Almost 1g</w:t>
                      </w:r>
                    </w:p>
                  </w:txbxContent>
                </v:textbox>
              </v:shape>
            </w:pict>
          </mc:Fallback>
        </mc:AlternateContent>
      </w:r>
      <w:r w:rsidR="00AF474F"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5254A818" wp14:editId="1D27D3FC">
            <wp:extent cx="5943600" cy="4759325"/>
            <wp:effectExtent l="0" t="0" r="0" b="3175"/>
            <wp:docPr id="448747480" name="Picture 3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47480" name="Picture 3" descr="A graph with blue and orange lin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990A" w14:textId="75F209AB" w:rsidR="00AF474F" w:rsidRDefault="00AF474F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br w:type="page"/>
      </w:r>
    </w:p>
    <w:p w14:paraId="6169DAAF" w14:textId="078B372A" w:rsidR="00AF474F" w:rsidRDefault="00010818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ADBC7B" wp14:editId="3ADF9211">
                <wp:simplePos x="0" y="0"/>
                <wp:positionH relativeFrom="column">
                  <wp:posOffset>261620</wp:posOffset>
                </wp:positionH>
                <wp:positionV relativeFrom="paragraph">
                  <wp:posOffset>504825</wp:posOffset>
                </wp:positionV>
                <wp:extent cx="5622290" cy="630936"/>
                <wp:effectExtent l="0" t="0" r="0" b="0"/>
                <wp:wrapNone/>
                <wp:docPr id="20960788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23C95" w14:textId="02D0092C" w:rsidR="00F10ED4" w:rsidRDefault="00010818" w:rsidP="00F10ED4">
                            <w:r>
                              <w:t xml:space="preserve">The accelerometer doesn’t seem to care about directionality, just </w:t>
                            </w:r>
                            <w:proofErr w:type="spellStart"/>
                            <w:r>
                              <w:t>abs</w:t>
                            </w:r>
                            <w:proofErr w:type="spellEnd"/>
                            <w:r>
                              <w:t xml:space="preserve"> value, since this value should (in theory) be identical to the other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DBC7B" id="_x0000_s1035" type="#_x0000_t202" style="position:absolute;margin-left:20.6pt;margin-top:39.75pt;width:442.7pt;height:4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" filled="f" stroked="f" strokeweight=".5pt">
                <v:textbox>
                  <w:txbxContent>
                    <w:p w14:paraId="24923C95" w14:textId="02D0092C" w:rsidR="00F10ED4" w:rsidRDefault="00010818" w:rsidP="00F10ED4">
                      <w:r>
                        <w:t xml:space="preserve">The accelerometer doesn’t seem to care about directionality, just </w:t>
                      </w:r>
                      <w:proofErr w:type="spellStart"/>
                      <w:r>
                        <w:t>abs</w:t>
                      </w:r>
                      <w:proofErr w:type="spellEnd"/>
                      <w:r>
                        <w:t xml:space="preserve"> value, since this value should (in theory) be identical to the other 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7E93BA" wp14:editId="44699756">
                <wp:simplePos x="0" y="0"/>
                <wp:positionH relativeFrom="column">
                  <wp:posOffset>258958</wp:posOffset>
                </wp:positionH>
                <wp:positionV relativeFrom="paragraph">
                  <wp:posOffset>3653912</wp:posOffset>
                </wp:positionV>
                <wp:extent cx="5622587" cy="283464"/>
                <wp:effectExtent l="0" t="0" r="0" b="0"/>
                <wp:wrapNone/>
                <wp:docPr id="20717815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938FAE" w14:textId="77777777" w:rsidR="00010818" w:rsidRDefault="00010818" w:rsidP="00010818">
                            <w:r>
                              <w:t>We are experiencing a little bit of g-acceleration in this direction as 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E93BA" id="_x0000_s1036" type="#_x0000_t202" style="position:absolute;margin-left:20.4pt;margin-top:287.7pt;width:442.7pt;height:22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" filled="f" stroked="f" strokeweight=".5pt">
                <v:textbox>
                  <w:txbxContent>
                    <w:p w14:paraId="08938FAE" w14:textId="77777777" w:rsidR="00010818" w:rsidRDefault="00010818" w:rsidP="00010818">
                      <w:r>
                        <w:t>We are experiencing a little bit of g-acceleration in this direction as well</w:t>
                      </w:r>
                    </w:p>
                  </w:txbxContent>
                </v:textbox>
              </v:shape>
            </w:pict>
          </mc:Fallback>
        </mc:AlternateContent>
      </w:r>
      <w:r w:rsidR="00F10ED4"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BD4DEF" wp14:editId="7B6CCB60">
                <wp:simplePos x="0" y="0"/>
                <wp:positionH relativeFrom="column">
                  <wp:posOffset>200593</wp:posOffset>
                </wp:positionH>
                <wp:positionV relativeFrom="paragraph">
                  <wp:posOffset>2885426</wp:posOffset>
                </wp:positionV>
                <wp:extent cx="5622587" cy="283464"/>
                <wp:effectExtent l="0" t="0" r="0" b="0"/>
                <wp:wrapNone/>
                <wp:docPr id="34489181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87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8D7FA" w14:textId="4F132B51" w:rsidR="00F10ED4" w:rsidRDefault="00F10ED4" w:rsidP="00F10ED4">
                            <w:proofErr w:type="gramStart"/>
                            <w:r>
                              <w:t>Basically</w:t>
                            </w:r>
                            <w:proofErr w:type="gramEnd"/>
                            <w:r>
                              <w:t xml:space="preserve"> no g-acceleration in this 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D4DEF" id="_x0000_s1037" type="#_x0000_t202" style="position:absolute;margin-left:15.8pt;margin-top:227.2pt;width:442.7pt;height:22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" filled="f" stroked="f" strokeweight=".5pt">
                <v:textbox>
                  <w:txbxContent>
                    <w:p w14:paraId="2828D7FA" w14:textId="4F132B51" w:rsidR="00F10ED4" w:rsidRDefault="00F10ED4" w:rsidP="00F10ED4">
                      <w:proofErr w:type="gramStart"/>
                      <w:r>
                        <w:t>Basically</w:t>
                      </w:r>
                      <w:proofErr w:type="gramEnd"/>
                      <w:r>
                        <w:t xml:space="preserve"> no g-acceleration in this direction</w:t>
                      </w:r>
                    </w:p>
                  </w:txbxContent>
                </v:textbox>
              </v:shape>
            </w:pict>
          </mc:Fallback>
        </mc:AlternateContent>
      </w:r>
      <w:r w:rsidR="00AF474F"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79C27B51" wp14:editId="198BA439">
            <wp:extent cx="5943600" cy="4759325"/>
            <wp:effectExtent l="0" t="0" r="0" b="3175"/>
            <wp:docPr id="988614809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4809" name="Picture 4" descr="A graph with blue and orange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F709" w14:textId="6711FAD8" w:rsidR="00AF474F" w:rsidRDefault="00AF474F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br w:type="page"/>
      </w:r>
    </w:p>
    <w:p w14:paraId="37D123DC" w14:textId="2A08C349" w:rsidR="00AF474F" w:rsidRDefault="00D819A9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87EE5" wp14:editId="5A1DA13E">
                <wp:simplePos x="0" y="0"/>
                <wp:positionH relativeFrom="column">
                  <wp:posOffset>1498060</wp:posOffset>
                </wp:positionH>
                <wp:positionV relativeFrom="paragraph">
                  <wp:posOffset>3929974</wp:posOffset>
                </wp:positionV>
                <wp:extent cx="3336587" cy="630936"/>
                <wp:effectExtent l="0" t="0" r="0" b="0"/>
                <wp:wrapNone/>
                <wp:docPr id="8675572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587" cy="63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E4F9C4" w14:textId="2BE06906" w:rsidR="00D819A9" w:rsidRDefault="00D819A9" w:rsidP="00D819A9">
                            <w:proofErr w:type="spellStart"/>
                            <w:r>
                              <w:t>Xy</w:t>
                            </w:r>
                            <w:proofErr w:type="spellEnd"/>
                            <w:r>
                              <w:t xml:space="preserve"> follow a </w:t>
                            </w:r>
                            <w:r w:rsidR="00387374">
                              <w:t>sin pattern and then return to zero, z holds at -1g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87EE5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margin-left:117.95pt;margin-top:309.45pt;width:262.7pt;height:49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" filled="f" stroked="f" strokeweight=".5pt">
                <v:textbox>
                  <w:txbxContent>
                    <w:p w14:paraId="05E4F9C4" w14:textId="2BE06906" w:rsidR="00D819A9" w:rsidRDefault="00D819A9" w:rsidP="00D819A9">
                      <w:proofErr w:type="spellStart"/>
                      <w:r>
                        <w:t>Xy</w:t>
                      </w:r>
                      <w:proofErr w:type="spellEnd"/>
                      <w:r>
                        <w:t xml:space="preserve"> follow a </w:t>
                      </w:r>
                      <w:r w:rsidR="00387374">
                        <w:t>sin pattern and then return to zero, z holds at -1g</w:t>
                      </w:r>
                    </w:p>
                  </w:txbxContent>
                </v:textbox>
              </v:shape>
            </w:pict>
          </mc:Fallback>
        </mc:AlternateContent>
      </w:r>
      <w:r w:rsidR="006A5BF8"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A6B859" wp14:editId="26F83184">
                <wp:simplePos x="0" y="0"/>
                <wp:positionH relativeFrom="column">
                  <wp:posOffset>885177</wp:posOffset>
                </wp:positionH>
                <wp:positionV relativeFrom="paragraph">
                  <wp:posOffset>457038</wp:posOffset>
                </wp:positionV>
                <wp:extent cx="2033080" cy="630936"/>
                <wp:effectExtent l="0" t="0" r="0" b="0"/>
                <wp:wrapNone/>
                <wp:docPr id="10774879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080" cy="63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C72DA" w14:textId="24C9FAB8" w:rsidR="006A5BF8" w:rsidRDefault="006A5BF8" w:rsidP="006A5BF8">
                            <w:r>
                              <w:t>Spike</w:t>
                            </w:r>
                            <w:r w:rsidR="00D819A9">
                              <w:t xml:space="preserve"> In all 3 directions, but mostly in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6B859" id="_x0000_s1039" type="#_x0000_t202" style="position:absolute;margin-left:69.7pt;margin-top:36pt;width:160.1pt;height:49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" filled="f" stroked="f" strokeweight=".5pt">
                <v:textbox>
                  <w:txbxContent>
                    <w:p w14:paraId="5FFC72DA" w14:textId="24C9FAB8" w:rsidR="006A5BF8" w:rsidRDefault="006A5BF8" w:rsidP="006A5BF8">
                      <w:r>
                        <w:t>Spike</w:t>
                      </w:r>
                      <w:r w:rsidR="00D819A9">
                        <w:t xml:space="preserve"> In all 3 directions, but mostly in y</w:t>
                      </w:r>
                    </w:p>
                  </w:txbxContent>
                </v:textbox>
              </v:shape>
            </w:pict>
          </mc:Fallback>
        </mc:AlternateContent>
      </w:r>
      <w:r w:rsidR="00AF474F"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5513FC49" wp14:editId="1B1897FE">
            <wp:extent cx="5943600" cy="4759325"/>
            <wp:effectExtent l="0" t="0" r="0" b="3175"/>
            <wp:docPr id="1075229568" name="Picture 5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29568" name="Picture 5" descr="A graph showing different colored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2845" w14:textId="7FC49BDE" w:rsidR="00AF474F" w:rsidRDefault="00AF474F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br w:type="page"/>
      </w:r>
    </w:p>
    <w:p w14:paraId="785ACF03" w14:textId="507E1104" w:rsidR="00086979" w:rsidRDefault="00387374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3DC3F5" wp14:editId="6603294E">
                <wp:simplePos x="0" y="0"/>
                <wp:positionH relativeFrom="column">
                  <wp:posOffset>1712068</wp:posOffset>
                </wp:positionH>
                <wp:positionV relativeFrom="paragraph">
                  <wp:posOffset>3978613</wp:posOffset>
                </wp:positionV>
                <wp:extent cx="3336587" cy="630936"/>
                <wp:effectExtent l="0" t="0" r="0" b="0"/>
                <wp:wrapNone/>
                <wp:docPr id="8351713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587" cy="63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46E29" w14:textId="77777777" w:rsidR="00387374" w:rsidRDefault="00387374" w:rsidP="00387374">
                            <w:proofErr w:type="spellStart"/>
                            <w:r>
                              <w:t>Xy</w:t>
                            </w:r>
                            <w:proofErr w:type="spellEnd"/>
                            <w:r>
                              <w:t xml:space="preserve"> follow a sin pattern and then return to zero, z holds at -1g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DC3F5" id="_x0000_s1040" type="#_x0000_t202" style="position:absolute;margin-left:134.8pt;margin-top:313.3pt;width:262.7pt;height:49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" filled="f" stroked="f" strokeweight=".5pt">
                <v:textbox>
                  <w:txbxContent>
                    <w:p w14:paraId="63F46E29" w14:textId="77777777" w:rsidR="00387374" w:rsidRDefault="00387374" w:rsidP="00387374">
                      <w:proofErr w:type="spellStart"/>
                      <w:r>
                        <w:t>Xy</w:t>
                      </w:r>
                      <w:proofErr w:type="spellEnd"/>
                      <w:r>
                        <w:t xml:space="preserve"> follow a sin pattern and then return to zero, z holds at -1g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632480" wp14:editId="04DAE28D">
                <wp:simplePos x="0" y="0"/>
                <wp:positionH relativeFrom="column">
                  <wp:posOffset>525293</wp:posOffset>
                </wp:positionH>
                <wp:positionV relativeFrom="paragraph">
                  <wp:posOffset>359667</wp:posOffset>
                </wp:positionV>
                <wp:extent cx="2033080" cy="630936"/>
                <wp:effectExtent l="0" t="0" r="0" b="0"/>
                <wp:wrapNone/>
                <wp:docPr id="5299335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080" cy="63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DEEAA" w14:textId="77777777" w:rsidR="00387374" w:rsidRDefault="00387374" w:rsidP="00387374">
                            <w:r>
                              <w:t>Spike In all 3 directions, but mostly in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32480" id="_x0000_s1041" type="#_x0000_t202" style="position:absolute;margin-left:41.35pt;margin-top:28.3pt;width:160.1pt;height:49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" filled="f" stroked="f" strokeweight=".5pt">
                <v:textbox>
                  <w:txbxContent>
                    <w:p w14:paraId="6DBDEEAA" w14:textId="77777777" w:rsidR="00387374" w:rsidRDefault="00387374" w:rsidP="00387374">
                      <w:r>
                        <w:t>Spike In all 3 directions, but mostly in y</w:t>
                      </w:r>
                    </w:p>
                  </w:txbxContent>
                </v:textbox>
              </v:shape>
            </w:pict>
          </mc:Fallback>
        </mc:AlternateContent>
      </w:r>
      <w:r w:rsidR="00AF474F"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7BB03796" wp14:editId="1F9B1245">
            <wp:extent cx="5943600" cy="4759325"/>
            <wp:effectExtent l="0" t="0" r="0" b="3175"/>
            <wp:docPr id="2088963594" name="Picture 6" descr="A graph of a custom mad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3594" name="Picture 6" descr="A graph of a custom made char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4C9C" w14:textId="028F5A0B" w:rsidR="00B26E23" w:rsidRDefault="00B26E23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br w:type="page"/>
      </w:r>
    </w:p>
    <w:p w14:paraId="54F0B6E5" w14:textId="7753EBEE" w:rsidR="00B26E23" w:rsidRDefault="00B26E23" w:rsidP="78B87255">
      <w:p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lastRenderedPageBreak/>
        <w:t>Graph Questions</w:t>
      </w:r>
    </w:p>
    <w:p w14:paraId="2C509483" w14:textId="198491D1" w:rsidR="00B26E23" w:rsidRDefault="00930791" w:rsidP="00B26E23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I </w:t>
      </w:r>
      <w:r w:rsidR="005D6B5D">
        <w:rPr>
          <w:rFonts w:ascii="Arial" w:eastAsia="Arial" w:hAnsi="Arial" w:cs="Arial"/>
          <w:color w:val="000000" w:themeColor="text1"/>
        </w:rPr>
        <w:t>believe</w:t>
      </w:r>
      <w:r>
        <w:rPr>
          <w:rFonts w:ascii="Arial" w:eastAsia="Arial" w:hAnsi="Arial" w:cs="Arial"/>
          <w:color w:val="000000" w:themeColor="text1"/>
        </w:rPr>
        <w:t xml:space="preserve"> that each column i</w:t>
      </w:r>
      <w:r w:rsidR="00A8599E">
        <w:rPr>
          <w:rFonts w:ascii="Arial" w:eastAsia="Arial" w:hAnsi="Arial" w:cs="Arial"/>
          <w:color w:val="000000" w:themeColor="text1"/>
        </w:rPr>
        <w:t xml:space="preserve">s </w:t>
      </w:r>
      <w:r w:rsidR="00E37473">
        <w:rPr>
          <w:rFonts w:ascii="Arial" w:eastAsia="Arial" w:hAnsi="Arial" w:cs="Arial"/>
          <w:color w:val="000000" w:themeColor="text1"/>
        </w:rPr>
        <w:t xml:space="preserve">the relative gravitational acceleration excreted on the controller. </w:t>
      </w:r>
    </w:p>
    <w:p w14:paraId="7F6E469B" w14:textId="6A273E0C" w:rsidR="002F6F96" w:rsidRDefault="00346242" w:rsidP="00B26E23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Most likely “-t” is to record pan/tilt/roll acceleration and </w:t>
      </w:r>
      <w:r w:rsidR="00C44E97">
        <w:rPr>
          <w:rFonts w:ascii="Arial" w:eastAsia="Arial" w:hAnsi="Arial" w:cs="Arial"/>
          <w:color w:val="000000" w:themeColor="text1"/>
        </w:rPr>
        <w:t xml:space="preserve">“-g” makes it relative to the gravitational </w:t>
      </w:r>
      <w:r w:rsidR="00A0578D">
        <w:rPr>
          <w:rFonts w:ascii="Arial" w:eastAsia="Arial" w:hAnsi="Arial" w:cs="Arial"/>
          <w:color w:val="000000" w:themeColor="text1"/>
        </w:rPr>
        <w:t>content</w:t>
      </w:r>
      <w:r w:rsidR="00C44E97">
        <w:rPr>
          <w:rFonts w:ascii="Arial" w:eastAsia="Arial" w:hAnsi="Arial" w:cs="Arial"/>
          <w:color w:val="000000" w:themeColor="text1"/>
        </w:rPr>
        <w:t xml:space="preserve"> of</w:t>
      </w:r>
      <w:r w:rsidR="002A5F69">
        <w:rPr>
          <w:rFonts w:ascii="Arial" w:eastAsia="Arial" w:hAnsi="Arial" w:cs="Arial"/>
          <w:color w:val="000000" w:themeColor="text1"/>
        </w:rPr>
        <w:t xml:space="preserve"> </w:t>
      </w:r>
      <m:oMath>
        <m:r>
          <w:rPr>
            <w:rFonts w:ascii="Cambria Math" w:eastAsia="Arial" w:hAnsi="Cambria Math" w:cs="Arial"/>
            <w:color w:val="000000" w:themeColor="text1"/>
          </w:rPr>
          <m:t>g=9.8</m:t>
        </m:r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 w:themeColor="text1"/>
              </w:rPr>
            </m:ctrlPr>
          </m:fPr>
          <m:num>
            <m:r>
              <w:rPr>
                <w:rFonts w:ascii="Cambria Math" w:eastAsia="Arial" w:hAnsi="Cambria Math" w:cs="Arial"/>
                <w:color w:val="000000" w:themeColor="text1"/>
              </w:rPr>
              <m:t>m</m:t>
            </m:r>
          </m:num>
          <m:den>
            <m:sSup>
              <m:sSupPr>
                <m:ctrlPr>
                  <w:rPr>
                    <w:rFonts w:ascii="Cambria Math" w:eastAsia="Arial" w:hAnsi="Cambria Math" w:cs="Arial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="Arial" w:hAnsi="Cambria Math" w:cs="Arial"/>
                    <w:color w:val="000000" w:themeColor="text1"/>
                  </w:rPr>
                  <m:t>s</m:t>
                </m:r>
              </m:e>
              <m:sup>
                <m:r>
                  <w:rPr>
                    <w:rFonts w:ascii="Cambria Math" w:eastAsia="Arial" w:hAnsi="Cambria Math" w:cs="Arial"/>
                    <w:color w:val="000000" w:themeColor="text1"/>
                  </w:rPr>
                  <m:t>2</m:t>
                </m:r>
              </m:sup>
            </m:sSup>
          </m:den>
        </m:f>
      </m:oMath>
      <w:r w:rsidR="00C24ED2">
        <w:rPr>
          <w:rFonts w:ascii="Arial" w:eastAsia="Arial" w:hAnsi="Arial" w:cs="Arial"/>
          <w:color w:val="000000" w:themeColor="text1"/>
        </w:rPr>
        <w:t xml:space="preserve">, so when the data is 1, it means the applied acceleration is </w:t>
      </w:r>
      <m:oMath>
        <m:r>
          <w:rPr>
            <w:rFonts w:ascii="Cambria Math" w:eastAsia="Arial" w:hAnsi="Cambria Math" w:cs="Arial"/>
            <w:color w:val="000000" w:themeColor="text1"/>
          </w:rPr>
          <m:t>g</m:t>
        </m:r>
      </m:oMath>
      <w:r w:rsidR="00C24ED2">
        <w:rPr>
          <w:rFonts w:ascii="Arial" w:eastAsia="Arial" w:hAnsi="Arial" w:cs="Arial"/>
          <w:color w:val="000000" w:themeColor="text1"/>
        </w:rPr>
        <w:t>.</w:t>
      </w:r>
    </w:p>
    <w:p w14:paraId="2AC5FDB6" w14:textId="2C865DC7" w:rsidR="00C24ED2" w:rsidRDefault="002A55A7" w:rsidP="00B26E23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It is measuring in g-</w:t>
      </w:r>
      <w:r w:rsidR="00232C15">
        <w:rPr>
          <w:rFonts w:ascii="Arial" w:eastAsia="Arial" w:hAnsi="Arial" w:cs="Arial"/>
          <w:color w:val="000000" w:themeColor="text1"/>
        </w:rPr>
        <w:t>acceleration</w:t>
      </w:r>
      <w:r>
        <w:rPr>
          <w:rFonts w:ascii="Arial" w:eastAsia="Arial" w:hAnsi="Arial" w:cs="Arial"/>
          <w:color w:val="000000" w:themeColor="text1"/>
        </w:rPr>
        <w:t>, or relative gravitational acceleration.</w:t>
      </w:r>
    </w:p>
    <w:p w14:paraId="63D2F4B4" w14:textId="13A27418" w:rsidR="00387374" w:rsidRPr="00387374" w:rsidRDefault="00387374" w:rsidP="00387374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See graphs above</w:t>
      </w:r>
      <w:r w:rsidR="00C64CDE">
        <w:rPr>
          <w:rFonts w:ascii="Arial" w:eastAsia="Arial" w:hAnsi="Arial" w:cs="Arial"/>
          <w:color w:val="000000" w:themeColor="text1"/>
        </w:rPr>
        <w:t>.</w:t>
      </w:r>
    </w:p>
    <w:p w14:paraId="43633A96" w14:textId="583274DD" w:rsidR="78B87255" w:rsidRDefault="78B87255" w:rsidP="0060384F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AB60558" w14:textId="7B7104BD" w:rsidR="0060384F" w:rsidRDefault="0060384F" w:rsidP="0060384F">
      <w:pPr>
        <w:pStyle w:val="Heading1"/>
        <w:numPr>
          <w:ilvl w:val="0"/>
          <w:numId w:val="2"/>
        </w:numPr>
        <w:rPr>
          <w:rFonts w:eastAsia="Arial"/>
        </w:rPr>
      </w:pPr>
      <w:r>
        <w:rPr>
          <w:rFonts w:eastAsia="Arial"/>
        </w:rPr>
        <w:t>Joystick Calibration</w:t>
      </w:r>
    </w:p>
    <w:p w14:paraId="03E762E2" w14:textId="77777777" w:rsidR="0059393E" w:rsidRDefault="0059393E" w:rsidP="0059393E">
      <w:pPr>
        <w:pStyle w:val="ListParagraph"/>
        <w:numPr>
          <w:ilvl w:val="0"/>
          <w:numId w:val="5"/>
        </w:numPr>
      </w:pPr>
      <w:r>
        <w:t>What are you vertical and horizontal joystick equations? Are they similar or not? Why or why not?</w:t>
      </w:r>
    </w:p>
    <w:p w14:paraId="79EF19D9" w14:textId="0A6E1346" w:rsidR="007358BA" w:rsidRDefault="007358BA" w:rsidP="007358BA">
      <w:pPr>
        <w:pStyle w:val="ListParagraph"/>
        <w:numPr>
          <w:ilvl w:val="1"/>
          <w:numId w:val="5"/>
        </w:numPr>
      </w:pPr>
      <w:r>
        <w:t xml:space="preserve">Both </w:t>
      </w:r>
      <w:r w:rsidR="000F3903">
        <w:t>were</w:t>
      </w:r>
      <w:r w:rsidR="002C1CB0">
        <w:t>:</w:t>
      </w:r>
      <w:r>
        <w:t xml:space="preserve">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128</m:t>
            </m:r>
          </m:den>
        </m:f>
      </m:oMath>
      <w:r w:rsidR="002C1CB0">
        <w:t xml:space="preserve">. It’s likely that both </w:t>
      </w:r>
      <w:r w:rsidR="00ED1B9A">
        <w:t>directions</w:t>
      </w:r>
      <w:r w:rsidR="002C1CB0">
        <w:t xml:space="preserve"> use the same sensor, resulting in the same 8</w:t>
      </w:r>
      <w:r w:rsidR="00ED1B9A">
        <w:t>-</w:t>
      </w:r>
      <w:r w:rsidR="002C1CB0">
        <w:t xml:space="preserve">bit </w:t>
      </w:r>
      <w:r w:rsidR="00ED1B9A">
        <w:t>(1-byte) readout in both directions</w:t>
      </w:r>
      <w:r w:rsidR="00BA16FE">
        <w:t>, resulting in the -128 to 127 range</w:t>
      </w:r>
      <w:r w:rsidR="00175D5F">
        <w:t xml:space="preserve">, having the first bit </w:t>
      </w:r>
      <w:r w:rsidR="005D5367">
        <w:t>determine</w:t>
      </w:r>
      <w:r w:rsidR="00175D5F">
        <w:t xml:space="preserve"> if the number is positive or negative, and the following bits </w:t>
      </w:r>
      <w:r w:rsidR="005D5367">
        <w:t>representing</w:t>
      </w:r>
      <w:r w:rsidR="00175D5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5D5367">
        <w:t xml:space="preserve"> through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5BE444D6" w14:textId="77777777" w:rsidR="0059393E" w:rsidRDefault="0059393E" w:rsidP="0059393E">
      <w:pPr>
        <w:pStyle w:val="ListParagraph"/>
        <w:numPr>
          <w:ilvl w:val="0"/>
          <w:numId w:val="5"/>
        </w:numPr>
      </w:pPr>
      <w:r>
        <w:t>What did you find as the center point? Explain why it is or is not 0?</w:t>
      </w:r>
    </w:p>
    <w:p w14:paraId="623A251F" w14:textId="2536E17E" w:rsidR="00D5028B" w:rsidRDefault="00D5028B" w:rsidP="00D5028B">
      <w:pPr>
        <w:pStyle w:val="ListParagraph"/>
        <w:numPr>
          <w:ilvl w:val="1"/>
          <w:numId w:val="5"/>
        </w:numPr>
      </w:pPr>
      <w:r>
        <w:t xml:space="preserve">It’s not zero </w:t>
      </w:r>
      <w:r w:rsidR="00147F51">
        <w:t>(</w:t>
      </w:r>
      <w:r>
        <w:t>as I explained above</w:t>
      </w:r>
      <w:r w:rsidR="00147F51">
        <w:t xml:space="preserve"> in 4.1), it’s between 0 and 1. Practically this resulted in the sensor sometimes reading out as 0 and sometimes as 1.</w:t>
      </w:r>
    </w:p>
    <w:p w14:paraId="07CE9D09" w14:textId="77777777" w:rsidR="0059393E" w:rsidRDefault="0059393E" w:rsidP="0059393E">
      <w:pPr>
        <w:pStyle w:val="ListParagraph"/>
        <w:numPr>
          <w:ilvl w:val="0"/>
          <w:numId w:val="5"/>
        </w:numPr>
      </w:pPr>
      <w:r>
        <w:t>What could cause the center to not be 0?</w:t>
      </w:r>
    </w:p>
    <w:p w14:paraId="7B0150AB" w14:textId="42998719" w:rsidR="009555ED" w:rsidRDefault="009555ED" w:rsidP="009555ED">
      <w:pPr>
        <w:pStyle w:val="ListParagraph"/>
        <w:numPr>
          <w:ilvl w:val="1"/>
          <w:numId w:val="5"/>
        </w:numPr>
      </w:pPr>
      <w:r>
        <w:t>See 4.1 and 4.2</w:t>
      </w:r>
    </w:p>
    <w:p w14:paraId="1CD9BB4C" w14:textId="02837290" w:rsidR="0060384F" w:rsidRDefault="0059393E" w:rsidP="0059393E">
      <w:pPr>
        <w:pStyle w:val="ListParagraph"/>
        <w:numPr>
          <w:ilvl w:val="0"/>
          <w:numId w:val="5"/>
        </w:numPr>
      </w:pPr>
      <w:r>
        <w:t>What could you change to make the center be 0?</w:t>
      </w:r>
    </w:p>
    <w:p w14:paraId="44DA90F0" w14:textId="017ABD60" w:rsidR="009555ED" w:rsidRPr="0060384F" w:rsidRDefault="00487740" w:rsidP="009555ED">
      <w:pPr>
        <w:pStyle w:val="ListParagraph"/>
        <w:numPr>
          <w:ilvl w:val="1"/>
          <w:numId w:val="5"/>
        </w:numPr>
      </w:pPr>
      <w:r>
        <w:t>It’s never going to be perfectly zero due to physical limitations, along with the way binary works.</w:t>
      </w:r>
    </w:p>
    <w:p w14:paraId="6FCB4389" w14:textId="77777777" w:rsidR="0060384F" w:rsidRPr="0060384F" w:rsidRDefault="0060384F" w:rsidP="0060384F"/>
    <w:p w14:paraId="450BC760" w14:textId="77777777" w:rsidR="0060384F" w:rsidRPr="0060384F" w:rsidRDefault="0060384F" w:rsidP="0060384F">
      <w:pPr>
        <w:spacing w:before="240" w:after="240"/>
        <w:rPr>
          <w:rFonts w:ascii="Arial" w:eastAsia="Arial" w:hAnsi="Arial" w:cs="Arial"/>
          <w:color w:val="000000" w:themeColor="text1"/>
        </w:rPr>
      </w:pPr>
    </w:p>
    <w:sectPr w:rsidR="0060384F" w:rsidRPr="00603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GI4gTde" int2:invalidationBookmarkName="" int2:hashCode="6cCPEmQBLeik1D" int2:id="pHdKgGhl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791"/>
    <w:multiLevelType w:val="hybridMultilevel"/>
    <w:tmpl w:val="D4CAF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D547C"/>
    <w:multiLevelType w:val="hybridMultilevel"/>
    <w:tmpl w:val="636A6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F7079"/>
    <w:multiLevelType w:val="hybridMultilevel"/>
    <w:tmpl w:val="7C46050A"/>
    <w:lvl w:ilvl="0" w:tplc="CE088B9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165DA"/>
    <w:multiLevelType w:val="multilevel"/>
    <w:tmpl w:val="D4CAFA5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D37C3"/>
    <w:multiLevelType w:val="hybridMultilevel"/>
    <w:tmpl w:val="150CF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814078">
    <w:abstractNumId w:val="0"/>
  </w:num>
  <w:num w:numId="2" w16cid:durableId="355425917">
    <w:abstractNumId w:val="2"/>
  </w:num>
  <w:num w:numId="3" w16cid:durableId="975332198">
    <w:abstractNumId w:val="3"/>
  </w:num>
  <w:num w:numId="4" w16cid:durableId="1154687708">
    <w:abstractNumId w:val="4"/>
  </w:num>
  <w:num w:numId="5" w16cid:durableId="1566649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40008B"/>
    <w:rsid w:val="00010818"/>
    <w:rsid w:val="00086979"/>
    <w:rsid w:val="0009532D"/>
    <w:rsid w:val="000F3903"/>
    <w:rsid w:val="00147F51"/>
    <w:rsid w:val="00175D5F"/>
    <w:rsid w:val="001B2CD1"/>
    <w:rsid w:val="00201BC6"/>
    <w:rsid w:val="002308A6"/>
    <w:rsid w:val="00232C15"/>
    <w:rsid w:val="00243D88"/>
    <w:rsid w:val="002A55A7"/>
    <w:rsid w:val="002A5F69"/>
    <w:rsid w:val="002C1CB0"/>
    <w:rsid w:val="002D10F0"/>
    <w:rsid w:val="002F6F96"/>
    <w:rsid w:val="003265E7"/>
    <w:rsid w:val="00346242"/>
    <w:rsid w:val="00387374"/>
    <w:rsid w:val="00415150"/>
    <w:rsid w:val="0043037F"/>
    <w:rsid w:val="00487740"/>
    <w:rsid w:val="0059393E"/>
    <w:rsid w:val="005A5749"/>
    <w:rsid w:val="005D5367"/>
    <w:rsid w:val="005D6B5D"/>
    <w:rsid w:val="0060384F"/>
    <w:rsid w:val="00627E99"/>
    <w:rsid w:val="006A5BF8"/>
    <w:rsid w:val="00715176"/>
    <w:rsid w:val="00733815"/>
    <w:rsid w:val="007358BA"/>
    <w:rsid w:val="0078A3C9"/>
    <w:rsid w:val="00826A9F"/>
    <w:rsid w:val="008E6E78"/>
    <w:rsid w:val="00930791"/>
    <w:rsid w:val="009555ED"/>
    <w:rsid w:val="00A0578D"/>
    <w:rsid w:val="00A13676"/>
    <w:rsid w:val="00A16A0B"/>
    <w:rsid w:val="00A8599E"/>
    <w:rsid w:val="00AF33E0"/>
    <w:rsid w:val="00AF474F"/>
    <w:rsid w:val="00B06EA8"/>
    <w:rsid w:val="00B26E23"/>
    <w:rsid w:val="00BA16FE"/>
    <w:rsid w:val="00C24ED2"/>
    <w:rsid w:val="00C44E97"/>
    <w:rsid w:val="00C64CDE"/>
    <w:rsid w:val="00D44C86"/>
    <w:rsid w:val="00D5028B"/>
    <w:rsid w:val="00D8052E"/>
    <w:rsid w:val="00D819A9"/>
    <w:rsid w:val="00E37473"/>
    <w:rsid w:val="00E45FA4"/>
    <w:rsid w:val="00ED1B9A"/>
    <w:rsid w:val="00F10ED4"/>
    <w:rsid w:val="00F202F5"/>
    <w:rsid w:val="00F37CDD"/>
    <w:rsid w:val="06F8404A"/>
    <w:rsid w:val="07350A14"/>
    <w:rsid w:val="08B22310"/>
    <w:rsid w:val="0A14AFDD"/>
    <w:rsid w:val="0BD70B62"/>
    <w:rsid w:val="0C90BE4F"/>
    <w:rsid w:val="10CBCE24"/>
    <w:rsid w:val="130F6000"/>
    <w:rsid w:val="13764CF9"/>
    <w:rsid w:val="141AEC12"/>
    <w:rsid w:val="15804CE4"/>
    <w:rsid w:val="159CD4A8"/>
    <w:rsid w:val="15ED6CCE"/>
    <w:rsid w:val="16F5FA97"/>
    <w:rsid w:val="19B700B7"/>
    <w:rsid w:val="1B2F0AF8"/>
    <w:rsid w:val="1C5FE639"/>
    <w:rsid w:val="1D936885"/>
    <w:rsid w:val="1F721AAD"/>
    <w:rsid w:val="2093AEF9"/>
    <w:rsid w:val="2203D328"/>
    <w:rsid w:val="236A8EFE"/>
    <w:rsid w:val="23C2552A"/>
    <w:rsid w:val="294DC9E4"/>
    <w:rsid w:val="2BAF8CBA"/>
    <w:rsid w:val="2DF60EF6"/>
    <w:rsid w:val="2FD2DBE1"/>
    <w:rsid w:val="32B7B8B7"/>
    <w:rsid w:val="34104E95"/>
    <w:rsid w:val="35E3FC22"/>
    <w:rsid w:val="38BE6280"/>
    <w:rsid w:val="3EDC1C1F"/>
    <w:rsid w:val="4057A190"/>
    <w:rsid w:val="43F325D3"/>
    <w:rsid w:val="47D0D09B"/>
    <w:rsid w:val="49BB90E1"/>
    <w:rsid w:val="4A080A54"/>
    <w:rsid w:val="4AAF6EE5"/>
    <w:rsid w:val="4BEB2809"/>
    <w:rsid w:val="4D570EDC"/>
    <w:rsid w:val="55097807"/>
    <w:rsid w:val="5639BABB"/>
    <w:rsid w:val="56A755C1"/>
    <w:rsid w:val="56C4103F"/>
    <w:rsid w:val="5718EEE0"/>
    <w:rsid w:val="58300D64"/>
    <w:rsid w:val="5850A73F"/>
    <w:rsid w:val="5939BC8A"/>
    <w:rsid w:val="5BCD3FD2"/>
    <w:rsid w:val="5E1C487B"/>
    <w:rsid w:val="64F58455"/>
    <w:rsid w:val="6540008B"/>
    <w:rsid w:val="655C2B55"/>
    <w:rsid w:val="65FC77FD"/>
    <w:rsid w:val="6714C3C5"/>
    <w:rsid w:val="68AC5851"/>
    <w:rsid w:val="6D9650A9"/>
    <w:rsid w:val="6E4489AE"/>
    <w:rsid w:val="73A95870"/>
    <w:rsid w:val="74FEF3B8"/>
    <w:rsid w:val="75DF4271"/>
    <w:rsid w:val="76C359BA"/>
    <w:rsid w:val="78B87255"/>
    <w:rsid w:val="793085F7"/>
    <w:rsid w:val="79577229"/>
    <w:rsid w:val="79B55E69"/>
    <w:rsid w:val="7EC6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008B"/>
  <w15:chartTrackingRefBased/>
  <w15:docId w15:val="{D059042C-C7A8-4294-B3A7-871849E0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8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5E3FC2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308A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27E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5F69"/>
    <w:rPr>
      <w:color w:val="666666"/>
    </w:rPr>
  </w:style>
  <w:style w:type="numbering" w:customStyle="1" w:styleId="CurrentList1">
    <w:name w:val="Current List1"/>
    <w:uiPriority w:val="99"/>
    <w:rsid w:val="0060384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Maxwell K</dc:creator>
  <cp:keywords/>
  <dc:description/>
  <cp:lastModifiedBy>Miller, Maxwell K</cp:lastModifiedBy>
  <cp:revision>54</cp:revision>
  <dcterms:created xsi:type="dcterms:W3CDTF">2025-09-02T18:36:00Z</dcterms:created>
  <dcterms:modified xsi:type="dcterms:W3CDTF">2025-09-06T21:13:00Z</dcterms:modified>
</cp:coreProperties>
</file>