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0C09" w14:textId="4BB6E074" w:rsidR="00425830" w:rsidRDefault="00E73DDA" w:rsidP="00E73DDA">
      <w:pPr>
        <w:pStyle w:val="berschrift1"/>
        <w:rPr>
          <w:sz w:val="72"/>
          <w:szCs w:val="72"/>
        </w:rPr>
      </w:pPr>
      <w:r w:rsidRPr="00E73DDA">
        <w:rPr>
          <w:sz w:val="72"/>
          <w:szCs w:val="72"/>
        </w:rPr>
        <w:t>Pong</w:t>
      </w:r>
      <w:r>
        <w:rPr>
          <w:sz w:val="72"/>
          <w:szCs w:val="72"/>
        </w:rPr>
        <w:t xml:space="preserve"> in Konsole</w:t>
      </w:r>
    </w:p>
    <w:p w14:paraId="6236C581" w14:textId="438F609F" w:rsidR="00EB6AB7" w:rsidRDefault="00EB6AB7" w:rsidP="00EB6AB7">
      <w:pPr>
        <w:pStyle w:val="berschrift1"/>
      </w:pPr>
      <w:r>
        <w:t>Anforderungen:</w:t>
      </w:r>
    </w:p>
    <w:p w14:paraId="709F6735" w14:textId="68541469" w:rsidR="00EB6AB7" w:rsidRDefault="00EB6AB7" w:rsidP="00EB6AB7">
      <w:pPr>
        <w:pStyle w:val="Listenabsatz"/>
        <w:numPr>
          <w:ilvl w:val="0"/>
          <w:numId w:val="1"/>
        </w:numPr>
      </w:pPr>
      <w:r>
        <w:t>Es gibt ein bestimmtes Spielfeld</w:t>
      </w:r>
    </w:p>
    <w:p w14:paraId="20B5EDF5" w14:textId="100B8B39" w:rsidR="00EB6AB7" w:rsidRDefault="00726176" w:rsidP="00EB6AB7">
      <w:pPr>
        <w:pStyle w:val="Listenabsatz"/>
        <w:numPr>
          <w:ilvl w:val="0"/>
          <w:numId w:val="1"/>
        </w:numPr>
      </w:pPr>
      <w:r>
        <w:t>Es gibt einen «Ball» in Form ein</w:t>
      </w:r>
      <w:r w:rsidR="00675CCE">
        <w:t>es O oder X</w:t>
      </w:r>
    </w:p>
    <w:p w14:paraId="2C5CC4C4" w14:textId="0CD133DC" w:rsidR="00C6475B" w:rsidRDefault="00C6475B" w:rsidP="00EB6AB7">
      <w:pPr>
        <w:pStyle w:val="Listenabsatz"/>
        <w:numPr>
          <w:ilvl w:val="0"/>
          <w:numId w:val="1"/>
        </w:numPr>
      </w:pPr>
      <w:r>
        <w:t xml:space="preserve">Der «Ball» </w:t>
      </w:r>
      <w:r w:rsidR="00221A32">
        <w:t>prallt mit Winkeln von den Wänden ab</w:t>
      </w:r>
    </w:p>
    <w:p w14:paraId="75800EE0" w14:textId="33492009" w:rsidR="00675CCE" w:rsidRDefault="00C6475B" w:rsidP="00EB6AB7">
      <w:pPr>
        <w:pStyle w:val="Listenabsatz"/>
        <w:numPr>
          <w:ilvl w:val="0"/>
          <w:numId w:val="1"/>
        </w:numPr>
      </w:pPr>
      <w:r>
        <w:t xml:space="preserve">Es gibt eine bestimmte </w:t>
      </w:r>
      <w:proofErr w:type="gramStart"/>
      <w:r>
        <w:t>Wand</w:t>
      </w:r>
      <w:proofErr w:type="gramEnd"/>
      <w:r>
        <w:t xml:space="preserve"> an der der Ball nicht abprallt und man automatisch verliert</w:t>
      </w:r>
    </w:p>
    <w:p w14:paraId="0CE36A63" w14:textId="03DF1C44" w:rsidR="009B6908" w:rsidRDefault="009B6908" w:rsidP="00EB6AB7">
      <w:pPr>
        <w:pStyle w:val="Listenabsatz"/>
        <w:numPr>
          <w:ilvl w:val="0"/>
          <w:numId w:val="1"/>
        </w:numPr>
      </w:pPr>
      <w:r>
        <w:t>Es gibt eine Plattform/</w:t>
      </w:r>
      <w:proofErr w:type="gramStart"/>
      <w:r>
        <w:t>Blockade</w:t>
      </w:r>
      <w:proofErr w:type="gramEnd"/>
      <w:r>
        <w:t xml:space="preserve"> mit der man verhindern kann, dass der Ball an die </w:t>
      </w:r>
      <w:r w:rsidR="00BB751E">
        <w:t>«Verliere</w:t>
      </w:r>
      <w:r w:rsidR="007050BF">
        <w:t>r</w:t>
      </w:r>
      <w:r w:rsidR="00BB751E">
        <w:t>wand» kommt</w:t>
      </w:r>
    </w:p>
    <w:p w14:paraId="7C40FB76" w14:textId="307DEF01" w:rsidR="007050BF" w:rsidRDefault="00714C2B" w:rsidP="00EB6AB7">
      <w:pPr>
        <w:pStyle w:val="Listenabsatz"/>
        <w:numPr>
          <w:ilvl w:val="0"/>
          <w:numId w:val="1"/>
        </w:numPr>
      </w:pPr>
      <w:r>
        <w:t xml:space="preserve">Es gibt einen </w:t>
      </w:r>
      <w:proofErr w:type="gramStart"/>
      <w:r>
        <w:t>Score</w:t>
      </w:r>
      <w:proofErr w:type="gramEnd"/>
      <w:r w:rsidR="009F4155">
        <w:t xml:space="preserve"> der anzeigt wie oft der Ball </w:t>
      </w:r>
      <w:r w:rsidR="00AC1ADD">
        <w:t>an der Blockade abgeprallt ist</w:t>
      </w:r>
    </w:p>
    <w:p w14:paraId="1108176C" w14:textId="77777777" w:rsidR="00FA7964" w:rsidRDefault="00FA7964" w:rsidP="00FA7964"/>
    <w:p w14:paraId="5DB3A12E" w14:textId="016441BC" w:rsidR="00FA7964" w:rsidRDefault="00FA7964" w:rsidP="00FA7964">
      <w:pPr>
        <w:pStyle w:val="berschrift1"/>
      </w:pPr>
      <w:r>
        <w:t>Planen</w:t>
      </w:r>
    </w:p>
    <w:p w14:paraId="2205C9CF" w14:textId="5C2F61F5" w:rsidR="00FA7964" w:rsidRPr="00FA7964" w:rsidRDefault="00E85824" w:rsidP="00FA7964">
      <w:proofErr w:type="gramStart"/>
      <w:r>
        <w:t>Zu erst</w:t>
      </w:r>
      <w:proofErr w:type="gramEnd"/>
      <w:r>
        <w:t xml:space="preserve"> werde ich das Spielfeld erstellen. </w:t>
      </w:r>
      <w:r w:rsidR="0069390F">
        <w:t xml:space="preserve">Sobald dies funktioniert hat, werde ich einen «Ball» machen, der sich auf dem Feld bewegen kann. Danach werde ich </w:t>
      </w:r>
      <w:r w:rsidR="009B70C3">
        <w:t>dem Ball hinzufügen, dass er an den Wänden abprallen kann</w:t>
      </w:r>
      <w:r w:rsidR="006C649B">
        <w:t>. Wenn dies getan ist</w:t>
      </w:r>
      <w:r w:rsidR="000E4306">
        <w:t>, werde</w:t>
      </w:r>
      <w:r w:rsidR="00E22279">
        <w:t xml:space="preserve"> ich eine Wand so einstellen, dass wenn der Ball sie berührt, d</w:t>
      </w:r>
      <w:r w:rsidR="00286901">
        <w:t>as Programm beendet wird. Zum Schluss füge ich eine Blockade ein die steuerbar ist</w:t>
      </w:r>
      <w:r w:rsidR="009B3257">
        <w:t xml:space="preserve"> und eine Anzeige welche zeigt wie oft man den Ball getroffen hat.</w:t>
      </w:r>
    </w:p>
    <w:p w14:paraId="38566E19" w14:textId="77777777" w:rsidR="00FA7964" w:rsidRPr="00FA7964" w:rsidRDefault="00FA7964" w:rsidP="00FA7964"/>
    <w:p w14:paraId="33A3BEF9" w14:textId="77777777" w:rsidR="00F0078B" w:rsidRDefault="00F0078B" w:rsidP="00F0078B"/>
    <w:p w14:paraId="723375A7" w14:textId="77777777" w:rsidR="00F0078B" w:rsidRPr="00EB6AB7" w:rsidRDefault="00F0078B" w:rsidP="00F0078B"/>
    <w:p w14:paraId="006D3B2D" w14:textId="77777777" w:rsidR="00E73DDA" w:rsidRPr="00E73DDA" w:rsidRDefault="00E73DDA" w:rsidP="00E73DDA">
      <w:pPr>
        <w:pStyle w:val="berschrift1"/>
      </w:pPr>
    </w:p>
    <w:sectPr w:rsidR="00E73DDA" w:rsidRPr="00E73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61002"/>
    <w:multiLevelType w:val="hybridMultilevel"/>
    <w:tmpl w:val="C0E6C052"/>
    <w:lvl w:ilvl="0" w:tplc="F140E9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3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A0"/>
    <w:rsid w:val="000E4306"/>
    <w:rsid w:val="00221A32"/>
    <w:rsid w:val="00286901"/>
    <w:rsid w:val="00336753"/>
    <w:rsid w:val="00425830"/>
    <w:rsid w:val="00675CCE"/>
    <w:rsid w:val="0069390F"/>
    <w:rsid w:val="006C008C"/>
    <w:rsid w:val="006C649B"/>
    <w:rsid w:val="006F05CF"/>
    <w:rsid w:val="007050BF"/>
    <w:rsid w:val="00714C2B"/>
    <w:rsid w:val="00726176"/>
    <w:rsid w:val="00794488"/>
    <w:rsid w:val="008344D5"/>
    <w:rsid w:val="009B3257"/>
    <w:rsid w:val="009B6908"/>
    <w:rsid w:val="009B70C3"/>
    <w:rsid w:val="009F4155"/>
    <w:rsid w:val="00AC1ADD"/>
    <w:rsid w:val="00B844C8"/>
    <w:rsid w:val="00BB751E"/>
    <w:rsid w:val="00C6475B"/>
    <w:rsid w:val="00CA42A8"/>
    <w:rsid w:val="00E22279"/>
    <w:rsid w:val="00E73DDA"/>
    <w:rsid w:val="00E85824"/>
    <w:rsid w:val="00EB6AB7"/>
    <w:rsid w:val="00F0078B"/>
    <w:rsid w:val="00FA7964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56BED"/>
  <w15:chartTrackingRefBased/>
  <w15:docId w15:val="{444049BC-FE6B-4000-B25A-4B78B0EA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0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0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0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0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0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00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00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00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00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00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00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0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0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0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0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0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00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00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00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00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0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Mijatovic</dc:creator>
  <cp:keywords/>
  <dc:description/>
  <cp:lastModifiedBy>Max Mijatovic</cp:lastModifiedBy>
  <cp:revision>27</cp:revision>
  <dcterms:created xsi:type="dcterms:W3CDTF">2025-01-24T15:03:00Z</dcterms:created>
  <dcterms:modified xsi:type="dcterms:W3CDTF">2025-01-24T15:48:00Z</dcterms:modified>
</cp:coreProperties>
</file>