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C31B" w14:textId="77777777" w:rsidR="00FE484E" w:rsidRDefault="00FE484E" w:rsidP="00FE484E">
      <w:r>
        <w:t>. **Placeholder_5**Если в **Placeholder_6** выбрано «благоустройство места захоронения» то предложи кнопки, с возможность множественного выбора</w:t>
      </w:r>
    </w:p>
    <w:p w14:paraId="4EBBCDCE" w14:textId="77777777" w:rsidR="00FE484E" w:rsidRDefault="00FE484E" w:rsidP="00FE484E">
      <w:r>
        <w:t>**Placeholder_4**</w:t>
      </w:r>
      <w:r>
        <w:tab/>
        <w:t xml:space="preserve">Выбор: </w:t>
      </w:r>
    </w:p>
    <w:p w14:paraId="15D3405D" w14:textId="77777777" w:rsidR="00FE484E" w:rsidRDefault="00FE484E" w:rsidP="00FE484E">
      <w:r>
        <w:t>Брагинский</w:t>
      </w:r>
      <w:r>
        <w:tab/>
        <w:t>Кладбище о.н.п.</w:t>
      </w:r>
      <w:r>
        <w:tab/>
        <w:t>Пучин</w:t>
      </w:r>
    </w:p>
    <w:p w14:paraId="6458F22B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Сувиды</w:t>
      </w:r>
      <w:proofErr w:type="spellEnd"/>
    </w:p>
    <w:p w14:paraId="434F5947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Нудичи</w:t>
      </w:r>
      <w:proofErr w:type="spellEnd"/>
    </w:p>
    <w:p w14:paraId="5620C3B8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Ляды</w:t>
      </w:r>
      <w:proofErr w:type="spellEnd"/>
    </w:p>
    <w:p w14:paraId="42015C42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Ильичи</w:t>
      </w:r>
    </w:p>
    <w:p w14:paraId="493D37D4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Пристанское</w:t>
      </w:r>
    </w:p>
    <w:p w14:paraId="4C93906A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Глуховичи</w:t>
      </w:r>
      <w:proofErr w:type="spellEnd"/>
    </w:p>
    <w:p w14:paraId="54180886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Капоренка</w:t>
      </w:r>
      <w:proofErr w:type="spellEnd"/>
    </w:p>
    <w:p w14:paraId="390BEA9A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Кулажин</w:t>
      </w:r>
      <w:proofErr w:type="spellEnd"/>
    </w:p>
    <w:p w14:paraId="1933DB55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Чиколовичи</w:t>
      </w:r>
      <w:proofErr w:type="spellEnd"/>
    </w:p>
    <w:p w14:paraId="757206FF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Острогляды</w:t>
      </w:r>
      <w:proofErr w:type="spellEnd"/>
    </w:p>
    <w:p w14:paraId="32834A8A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Залесье</w:t>
      </w:r>
    </w:p>
    <w:p w14:paraId="71CF6B2B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Выгребная Слобода</w:t>
      </w:r>
    </w:p>
    <w:p w14:paraId="3D4F450F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Жердное</w:t>
      </w:r>
      <w:proofErr w:type="spellEnd"/>
    </w:p>
    <w:p w14:paraId="251934C8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Богуши</w:t>
      </w:r>
    </w:p>
    <w:p w14:paraId="530A9873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Михалевка</w:t>
      </w:r>
      <w:proofErr w:type="spellEnd"/>
    </w:p>
    <w:p w14:paraId="58874BAB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Крюки</w:t>
      </w:r>
    </w:p>
    <w:p w14:paraId="596EBB6E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Круг - Рудка</w:t>
      </w:r>
    </w:p>
    <w:p w14:paraId="081962C6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Сперижье</w:t>
      </w:r>
      <w:proofErr w:type="spellEnd"/>
    </w:p>
    <w:p w14:paraId="50EF0A6A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Рафалов</w:t>
      </w:r>
    </w:p>
    <w:p w14:paraId="7D6F5F18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Верховая Слобода</w:t>
      </w:r>
    </w:p>
    <w:p w14:paraId="34A00CB6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Новый Степанов</w:t>
      </w:r>
    </w:p>
    <w:p w14:paraId="7B1478A8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Вельмов</w:t>
      </w:r>
      <w:proofErr w:type="spellEnd"/>
    </w:p>
    <w:p w14:paraId="5B65BD5D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Вязок</w:t>
      </w:r>
    </w:p>
    <w:p w14:paraId="691E8E32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Посудово</w:t>
      </w:r>
      <w:proofErr w:type="spellEnd"/>
    </w:p>
    <w:p w14:paraId="54420634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Пересетинец</w:t>
      </w:r>
      <w:proofErr w:type="spellEnd"/>
    </w:p>
    <w:p w14:paraId="03F4E444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Старый Степанов</w:t>
      </w:r>
    </w:p>
    <w:p w14:paraId="64E5C357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Печи</w:t>
      </w:r>
    </w:p>
    <w:p w14:paraId="5D83DB1D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Петьковщина</w:t>
      </w:r>
      <w:proofErr w:type="spellEnd"/>
    </w:p>
    <w:p w14:paraId="2679C0B4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Хатуча</w:t>
      </w:r>
      <w:proofErr w:type="spellEnd"/>
    </w:p>
    <w:p w14:paraId="27E272B6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Колыбань</w:t>
      </w:r>
      <w:proofErr w:type="spellEnd"/>
    </w:p>
    <w:p w14:paraId="3557883C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Ясменцы</w:t>
      </w:r>
      <w:proofErr w:type="spellEnd"/>
    </w:p>
    <w:p w14:paraId="7A1230A6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Козелужцы</w:t>
      </w:r>
      <w:proofErr w:type="spellEnd"/>
    </w:p>
    <w:p w14:paraId="26E13BC1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Нежихов</w:t>
      </w:r>
      <w:proofErr w:type="spellEnd"/>
    </w:p>
    <w:p w14:paraId="29BE20E0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Пирки</w:t>
      </w:r>
      <w:proofErr w:type="spellEnd"/>
    </w:p>
    <w:p w14:paraId="7DFFE8F8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</w:r>
      <w:proofErr w:type="spellStart"/>
      <w:r>
        <w:t>Желибор</w:t>
      </w:r>
      <w:proofErr w:type="spellEnd"/>
    </w:p>
    <w:p w14:paraId="5D9969C1" w14:textId="77777777" w:rsidR="00FE484E" w:rsidRDefault="00FE484E" w:rsidP="00FE484E">
      <w:r>
        <w:t>Брагинский</w:t>
      </w:r>
      <w:r>
        <w:tab/>
        <w:t xml:space="preserve">Кладбище о.н.п. </w:t>
      </w:r>
      <w:r>
        <w:tab/>
        <w:t>Чернев</w:t>
      </w:r>
    </w:p>
    <w:p w14:paraId="617AEE19" w14:textId="77777777" w:rsidR="00FE484E" w:rsidRDefault="00FE484E" w:rsidP="00FE484E">
      <w:r>
        <w:t>Буда-Кошелевский</w:t>
      </w:r>
      <w:r>
        <w:tab/>
        <w:t xml:space="preserve">Кладбище о.н.п. </w:t>
      </w:r>
      <w:r>
        <w:tab/>
        <w:t>Боевой</w:t>
      </w:r>
    </w:p>
    <w:p w14:paraId="440D1EE1" w14:textId="77777777" w:rsidR="00FE484E" w:rsidRDefault="00FE484E" w:rsidP="00FE484E">
      <w:r>
        <w:t>Буда-Кошелевский</w:t>
      </w:r>
      <w:r>
        <w:tab/>
        <w:t xml:space="preserve">Кладбище о.н.п. </w:t>
      </w:r>
      <w:r>
        <w:tab/>
      </w:r>
      <w:proofErr w:type="spellStart"/>
      <w:r>
        <w:t>Лукъянов</w:t>
      </w:r>
      <w:proofErr w:type="spellEnd"/>
    </w:p>
    <w:p w14:paraId="466689DC" w14:textId="77777777" w:rsidR="00FE484E" w:rsidRDefault="00FE484E" w:rsidP="00FE484E">
      <w:r>
        <w:t>Буда-Кошелевский</w:t>
      </w:r>
      <w:r>
        <w:tab/>
        <w:t xml:space="preserve">Кладбище о.н.п. </w:t>
      </w:r>
      <w:r>
        <w:tab/>
        <w:t>Хорошевка</w:t>
      </w:r>
    </w:p>
    <w:p w14:paraId="66C39AE1" w14:textId="77777777" w:rsidR="00FE484E" w:rsidRDefault="00FE484E" w:rsidP="00FE484E">
      <w:r>
        <w:t>Буда-Кошелевский</w:t>
      </w:r>
      <w:r>
        <w:tab/>
        <w:t xml:space="preserve">Кладбище о.н.п. </w:t>
      </w:r>
      <w:r>
        <w:tab/>
        <w:t>Липа</w:t>
      </w:r>
    </w:p>
    <w:p w14:paraId="7919A165" w14:textId="77777777" w:rsidR="00FE484E" w:rsidRDefault="00FE484E" w:rsidP="00FE484E">
      <w:r>
        <w:t>Буда-Кошелевский</w:t>
      </w:r>
      <w:r>
        <w:tab/>
        <w:t xml:space="preserve">Кладбище о.н.п. </w:t>
      </w:r>
      <w:r>
        <w:tab/>
        <w:t>Весёлый Курган</w:t>
      </w:r>
    </w:p>
    <w:p w14:paraId="6751A2F7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 xml:space="preserve">Старое </w:t>
      </w:r>
      <w:proofErr w:type="spellStart"/>
      <w:r>
        <w:t>Закружье</w:t>
      </w:r>
      <w:proofErr w:type="spellEnd"/>
    </w:p>
    <w:p w14:paraId="41E5C090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Гарусты</w:t>
      </w:r>
      <w:proofErr w:type="spellEnd"/>
    </w:p>
    <w:p w14:paraId="26191E32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Нестеровка</w:t>
      </w:r>
      <w:proofErr w:type="spellEnd"/>
    </w:p>
    <w:p w14:paraId="2CA81B63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Селицкая</w:t>
      </w:r>
      <w:proofErr w:type="spellEnd"/>
    </w:p>
    <w:p w14:paraId="482F79C9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Пролетарский</w:t>
      </w:r>
    </w:p>
    <w:p w14:paraId="605FDF2C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Гута</w:t>
      </w:r>
    </w:p>
    <w:p w14:paraId="59017BF1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 xml:space="preserve">Новые </w:t>
      </w:r>
      <w:proofErr w:type="spellStart"/>
      <w:r>
        <w:t>Громыки</w:t>
      </w:r>
      <w:proofErr w:type="spellEnd"/>
    </w:p>
    <w:p w14:paraId="28FCA80A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Речки</w:t>
      </w:r>
    </w:p>
    <w:p w14:paraId="7FC75927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Борьба</w:t>
      </w:r>
    </w:p>
    <w:p w14:paraId="1DB41EF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Восток</w:t>
      </w:r>
    </w:p>
    <w:p w14:paraId="22158017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Побужье</w:t>
      </w:r>
      <w:proofErr w:type="spellEnd"/>
    </w:p>
    <w:p w14:paraId="2DDFC454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Заречье</w:t>
      </w:r>
    </w:p>
    <w:p w14:paraId="7C7B9969" w14:textId="77777777" w:rsidR="00FE484E" w:rsidRDefault="00FE484E" w:rsidP="00FE484E">
      <w:r>
        <w:lastRenderedPageBreak/>
        <w:t>Ветковский</w:t>
      </w:r>
      <w:r>
        <w:tab/>
        <w:t xml:space="preserve">Кладбище о.н.п. </w:t>
      </w:r>
      <w:r>
        <w:tab/>
        <w:t>Первомайский</w:t>
      </w:r>
    </w:p>
    <w:p w14:paraId="2CB95B9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Быковец</w:t>
      </w:r>
    </w:p>
    <w:p w14:paraId="5DFC6349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Ириновка</w:t>
      </w:r>
      <w:proofErr w:type="spellEnd"/>
    </w:p>
    <w:p w14:paraId="3679CBC6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Хизы</w:t>
      </w:r>
    </w:p>
    <w:p w14:paraId="798B461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Новоивановка</w:t>
      </w:r>
    </w:p>
    <w:p w14:paraId="6F0DC8E8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Симоновка</w:t>
      </w:r>
      <w:proofErr w:type="spellEnd"/>
    </w:p>
    <w:p w14:paraId="7EE16E94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Петрополье</w:t>
      </w:r>
      <w:proofErr w:type="spellEnd"/>
    </w:p>
    <w:p w14:paraId="295C1F2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Старый Малков</w:t>
      </w:r>
    </w:p>
    <w:p w14:paraId="4E24BB1E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Рудня-</w:t>
      </w:r>
      <w:proofErr w:type="spellStart"/>
      <w:r>
        <w:t>Гулева</w:t>
      </w:r>
      <w:proofErr w:type="spellEnd"/>
    </w:p>
    <w:p w14:paraId="722B4975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Беседь</w:t>
      </w:r>
    </w:p>
    <w:p w14:paraId="01AE0C5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Амельное</w:t>
      </w:r>
      <w:proofErr w:type="spellEnd"/>
    </w:p>
    <w:p w14:paraId="0D1CECD5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Бартоломеевка</w:t>
      </w:r>
      <w:proofErr w:type="spellEnd"/>
    </w:p>
    <w:p w14:paraId="29B65ED4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Попсуеевка</w:t>
      </w:r>
      <w:proofErr w:type="spellEnd"/>
    </w:p>
    <w:p w14:paraId="5460C55E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Лески</w:t>
      </w:r>
    </w:p>
    <w:p w14:paraId="1F809A5A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Габровка</w:t>
      </w:r>
      <w:proofErr w:type="spellEnd"/>
    </w:p>
    <w:p w14:paraId="23AE3FC5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Петуховка</w:t>
      </w:r>
      <w:proofErr w:type="spellEnd"/>
    </w:p>
    <w:p w14:paraId="6ED13092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Ухово</w:t>
      </w:r>
      <w:proofErr w:type="spellEnd"/>
    </w:p>
    <w:p w14:paraId="6A41403B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 xml:space="preserve">Старые </w:t>
      </w:r>
      <w:proofErr w:type="spellStart"/>
      <w:r>
        <w:t>Громыки</w:t>
      </w:r>
      <w:proofErr w:type="spellEnd"/>
    </w:p>
    <w:p w14:paraId="644A068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Рудня-</w:t>
      </w:r>
      <w:proofErr w:type="spellStart"/>
      <w:r>
        <w:t>Шлягина</w:t>
      </w:r>
      <w:proofErr w:type="spellEnd"/>
    </w:p>
    <w:p w14:paraId="06EA3760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Новый Малков</w:t>
      </w:r>
    </w:p>
    <w:p w14:paraId="625B23C8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Подкаменье</w:t>
      </w:r>
    </w:p>
    <w:p w14:paraId="5D789B8D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Воробьевка</w:t>
      </w:r>
    </w:p>
    <w:p w14:paraId="76F45FA3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Осово</w:t>
      </w:r>
      <w:proofErr w:type="spellEnd"/>
    </w:p>
    <w:p w14:paraId="1805F43E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Акшинка</w:t>
      </w:r>
      <w:proofErr w:type="spellEnd"/>
    </w:p>
    <w:p w14:paraId="3777A419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  <w:t>Риславль</w:t>
      </w:r>
    </w:p>
    <w:p w14:paraId="03DF280E" w14:textId="77777777" w:rsidR="00FE484E" w:rsidRDefault="00FE484E" w:rsidP="00FE484E">
      <w:r>
        <w:t>Ветковский</w:t>
      </w:r>
      <w:r>
        <w:tab/>
        <w:t xml:space="preserve">Кладбище о.н.п. </w:t>
      </w:r>
      <w:r>
        <w:tab/>
      </w:r>
      <w:proofErr w:type="spellStart"/>
      <w:r>
        <w:t>Потесы</w:t>
      </w:r>
      <w:proofErr w:type="spellEnd"/>
    </w:p>
    <w:p w14:paraId="231053D1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Круговка</w:t>
      </w:r>
      <w:proofErr w:type="spellEnd"/>
    </w:p>
    <w:p w14:paraId="446C2B47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  <w:t>Волна</w:t>
      </w:r>
    </w:p>
    <w:p w14:paraId="04C51F09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Закопытье</w:t>
      </w:r>
      <w:proofErr w:type="spellEnd"/>
    </w:p>
    <w:p w14:paraId="19444063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Млынок</w:t>
      </w:r>
      <w:proofErr w:type="spellEnd"/>
    </w:p>
    <w:p w14:paraId="6A66DE91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Вылево</w:t>
      </w:r>
      <w:proofErr w:type="spellEnd"/>
    </w:p>
    <w:p w14:paraId="07756142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Очесо</w:t>
      </w:r>
      <w:proofErr w:type="spellEnd"/>
      <w:r>
        <w:t>-Рудня</w:t>
      </w:r>
    </w:p>
    <w:p w14:paraId="3D20C8C4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  <w:t>Морозовка</w:t>
      </w:r>
    </w:p>
    <w:p w14:paraId="2DC2CBFD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  <w:t>Пенное</w:t>
      </w:r>
    </w:p>
    <w:p w14:paraId="25187903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  <w:t>Ясная Долина</w:t>
      </w:r>
    </w:p>
    <w:p w14:paraId="36E7223C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Дубецкое</w:t>
      </w:r>
      <w:proofErr w:type="spellEnd"/>
    </w:p>
    <w:p w14:paraId="5C192FD6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</w:r>
      <w:proofErr w:type="spellStart"/>
      <w:r>
        <w:t>Подревучее</w:t>
      </w:r>
      <w:proofErr w:type="spellEnd"/>
    </w:p>
    <w:p w14:paraId="4D4D0EFD" w14:textId="77777777" w:rsidR="00FE484E" w:rsidRDefault="00FE484E" w:rsidP="00FE484E">
      <w:r>
        <w:t>Добрушский</w:t>
      </w:r>
      <w:r>
        <w:tab/>
        <w:t xml:space="preserve">Кладбище о.н.п. </w:t>
      </w:r>
      <w:r>
        <w:tab/>
        <w:t>Красное Знамя</w:t>
      </w:r>
    </w:p>
    <w:p w14:paraId="2044EF7B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Струмень</w:t>
      </w:r>
      <w:proofErr w:type="spellEnd"/>
    </w:p>
    <w:p w14:paraId="0FA406EC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Салабута</w:t>
      </w:r>
      <w:proofErr w:type="spellEnd"/>
    </w:p>
    <w:p w14:paraId="22AA38EB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Лазовица</w:t>
      </w:r>
      <w:proofErr w:type="spellEnd"/>
    </w:p>
    <w:p w14:paraId="77565726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Бервены</w:t>
      </w:r>
      <w:proofErr w:type="spellEnd"/>
    </w:p>
    <w:p w14:paraId="465A4D75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Бервены</w:t>
      </w:r>
      <w:proofErr w:type="spellEnd"/>
    </w:p>
    <w:p w14:paraId="115A56B3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</w:r>
      <w:proofErr w:type="spellStart"/>
      <w:r>
        <w:t>Золотомино</w:t>
      </w:r>
      <w:proofErr w:type="spellEnd"/>
    </w:p>
    <w:p w14:paraId="51BCD8A8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  <w:t>Городок</w:t>
      </w:r>
    </w:p>
    <w:p w14:paraId="54D097BF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  <w:t>Лобыревка</w:t>
      </w:r>
    </w:p>
    <w:p w14:paraId="615A57BF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  <w:t>Васильевка</w:t>
      </w:r>
    </w:p>
    <w:p w14:paraId="61E520A9" w14:textId="77777777" w:rsidR="00FE484E" w:rsidRDefault="00FE484E" w:rsidP="00FE484E">
      <w:r>
        <w:t>Кормянский</w:t>
      </w:r>
      <w:r>
        <w:tab/>
        <w:t xml:space="preserve">Кладбище о.н.п. </w:t>
      </w:r>
      <w:r>
        <w:tab/>
        <w:t>Хлевно</w:t>
      </w:r>
    </w:p>
    <w:p w14:paraId="2E22F147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Осиповка</w:t>
      </w:r>
    </w:p>
    <w:p w14:paraId="0D8EEA44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Боровичи</w:t>
      </w:r>
    </w:p>
    <w:p w14:paraId="3EBDF265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Дуброва</w:t>
      </w:r>
    </w:p>
    <w:p w14:paraId="1808CF4E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Хатки</w:t>
      </w:r>
    </w:p>
    <w:p w14:paraId="2505A92C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Довляды</w:t>
      </w:r>
      <w:proofErr w:type="spellEnd"/>
    </w:p>
    <w:p w14:paraId="6537BB8C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Окопы</w:t>
      </w:r>
    </w:p>
    <w:p w14:paraId="2622DD67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Карповичи</w:t>
      </w:r>
    </w:p>
    <w:p w14:paraId="22946F58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Новый Майдан</w:t>
      </w:r>
    </w:p>
    <w:p w14:paraId="33803BEA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Вепры</w:t>
      </w:r>
      <w:proofErr w:type="spellEnd"/>
    </w:p>
    <w:p w14:paraId="59875BA5" w14:textId="77777777" w:rsidR="00FE484E" w:rsidRDefault="00FE484E" w:rsidP="00FE484E">
      <w:r>
        <w:lastRenderedPageBreak/>
        <w:t>Наровлянский</w:t>
      </w:r>
      <w:r>
        <w:tab/>
        <w:t xml:space="preserve">Кладбище о.н.п. </w:t>
      </w:r>
      <w:r>
        <w:tab/>
        <w:t>Белая Сорока</w:t>
      </w:r>
    </w:p>
    <w:p w14:paraId="38D3A867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Рожава</w:t>
      </w:r>
      <w:proofErr w:type="spellEnd"/>
    </w:p>
    <w:p w14:paraId="2AF03AA1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Михайловка</w:t>
      </w:r>
    </w:p>
    <w:p w14:paraId="5D0609B4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Ясенок</w:t>
      </w:r>
    </w:p>
    <w:p w14:paraId="4BAF28B7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Вяжище</w:t>
      </w:r>
      <w:proofErr w:type="spellEnd"/>
    </w:p>
    <w:p w14:paraId="19B9C4A8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Белый берег</w:t>
      </w:r>
    </w:p>
    <w:p w14:paraId="06BA2226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Антоновка</w:t>
      </w:r>
    </w:p>
    <w:p w14:paraId="2DBCB95D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Дворище</w:t>
      </w:r>
    </w:p>
    <w:p w14:paraId="3C1FE90C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Тихин</w:t>
      </w:r>
      <w:proofErr w:type="spellEnd"/>
    </w:p>
    <w:p w14:paraId="2F3C370B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Хутор лес</w:t>
      </w:r>
    </w:p>
    <w:p w14:paraId="341877FD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Гамарня</w:t>
      </w:r>
      <w:proofErr w:type="spellEnd"/>
    </w:p>
    <w:p w14:paraId="29BFFA55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Березовка</w:t>
      </w:r>
    </w:p>
    <w:p w14:paraId="44F3450D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Лубень</w:t>
      </w:r>
      <w:proofErr w:type="spellEnd"/>
    </w:p>
    <w:p w14:paraId="43ACEA13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Тешков</w:t>
      </w:r>
      <w:proofErr w:type="spellEnd"/>
    </w:p>
    <w:p w14:paraId="5B9CB963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Дерновичи</w:t>
      </w:r>
      <w:proofErr w:type="spellEnd"/>
    </w:p>
    <w:p w14:paraId="2680E6AE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Белобережская</w:t>
      </w:r>
      <w:proofErr w:type="spellEnd"/>
      <w:r>
        <w:t xml:space="preserve"> </w:t>
      </w:r>
      <w:proofErr w:type="spellStart"/>
      <w:r>
        <w:t>рудня</w:t>
      </w:r>
      <w:proofErr w:type="spellEnd"/>
    </w:p>
    <w:p w14:paraId="3A1E6146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  <w:t>Углы</w:t>
      </w:r>
    </w:p>
    <w:p w14:paraId="3A869FE2" w14:textId="77777777" w:rsidR="00FE484E" w:rsidRDefault="00FE484E" w:rsidP="00FE484E">
      <w:r>
        <w:t>Наровлянский</w:t>
      </w:r>
      <w:r>
        <w:tab/>
        <w:t xml:space="preserve">Кладбище о.н.п. </w:t>
      </w:r>
      <w:r>
        <w:tab/>
      </w:r>
      <w:proofErr w:type="spellStart"/>
      <w:r>
        <w:t>Лиховня</w:t>
      </w:r>
      <w:proofErr w:type="spellEnd"/>
    </w:p>
    <w:p w14:paraId="59B078B1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Новопокровск</w:t>
      </w:r>
      <w:proofErr w:type="spellEnd"/>
    </w:p>
    <w:p w14:paraId="6213051A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Бабчин</w:t>
      </w:r>
      <w:proofErr w:type="spellEnd"/>
    </w:p>
    <w:p w14:paraId="0EB79861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Лесок</w:t>
      </w:r>
    </w:p>
    <w:p w14:paraId="345D843A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Чемков</w:t>
      </w:r>
      <w:proofErr w:type="spellEnd"/>
    </w:p>
    <w:p w14:paraId="02A66763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Молочки</w:t>
      </w:r>
      <w:proofErr w:type="spellEnd"/>
    </w:p>
    <w:p w14:paraId="44D8EAED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Радин</w:t>
      </w:r>
    </w:p>
    <w:p w14:paraId="50B95526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Буда</w:t>
      </w:r>
    </w:p>
    <w:p w14:paraId="7104757C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Красноселье</w:t>
      </w:r>
      <w:proofErr w:type="spellEnd"/>
    </w:p>
    <w:p w14:paraId="531BF85A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Мокиш</w:t>
      </w:r>
      <w:proofErr w:type="spellEnd"/>
    </w:p>
    <w:p w14:paraId="73137A85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Уласы</w:t>
      </w:r>
      <w:proofErr w:type="spellEnd"/>
    </w:p>
    <w:p w14:paraId="4D503AC0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Ломыш</w:t>
      </w:r>
      <w:proofErr w:type="spellEnd"/>
    </w:p>
    <w:p w14:paraId="19EAAA19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Новокухновщина</w:t>
      </w:r>
      <w:proofErr w:type="spellEnd"/>
    </w:p>
    <w:p w14:paraId="5A8C4C75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Тульговичи</w:t>
      </w:r>
      <w:proofErr w:type="spellEnd"/>
    </w:p>
    <w:p w14:paraId="535E1A5E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Масаны</w:t>
      </w:r>
      <w:proofErr w:type="spellEnd"/>
    </w:p>
    <w:p w14:paraId="5C265745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Дроньки</w:t>
      </w:r>
      <w:proofErr w:type="spellEnd"/>
    </w:p>
    <w:p w14:paraId="45EEEB13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Воротец</w:t>
      </w:r>
    </w:p>
    <w:p w14:paraId="79BD1F26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Синцы</w:t>
      </w:r>
    </w:p>
    <w:p w14:paraId="6761008B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Слободка</w:t>
      </w:r>
    </w:p>
    <w:p w14:paraId="0F5ECB8F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Хвощевка</w:t>
      </w:r>
      <w:proofErr w:type="spellEnd"/>
    </w:p>
    <w:p w14:paraId="42B3F87A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Борщевка</w:t>
      </w:r>
    </w:p>
    <w:p w14:paraId="0D503DC2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Кожушки</w:t>
      </w:r>
    </w:p>
    <w:p w14:paraId="5A5E025C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Ломачи</w:t>
      </w:r>
      <w:proofErr w:type="spellEnd"/>
    </w:p>
    <w:p w14:paraId="638D56D1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  <w:t>Погонное</w:t>
      </w:r>
    </w:p>
    <w:p w14:paraId="40487022" w14:textId="77777777" w:rsidR="00FE484E" w:rsidRDefault="00FE484E" w:rsidP="00FE484E">
      <w:r>
        <w:t>Хойникский</w:t>
      </w:r>
      <w:r>
        <w:tab/>
        <w:t xml:space="preserve">Кладбище о.н.п. </w:t>
      </w:r>
      <w:r>
        <w:tab/>
      </w:r>
      <w:proofErr w:type="spellStart"/>
      <w:r>
        <w:t>Оревичи</w:t>
      </w:r>
      <w:proofErr w:type="spellEnd"/>
    </w:p>
    <w:p w14:paraId="3602AAE2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Новозаречье</w:t>
      </w:r>
    </w:p>
    <w:p w14:paraId="1F627479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</w:r>
      <w:proofErr w:type="spellStart"/>
      <w:r>
        <w:t>Поскубовка</w:t>
      </w:r>
      <w:proofErr w:type="spellEnd"/>
    </w:p>
    <w:p w14:paraId="1F1B0DAA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 xml:space="preserve">Рудня </w:t>
      </w:r>
      <w:proofErr w:type="spellStart"/>
      <w:r>
        <w:t>Дудичская</w:t>
      </w:r>
      <w:proofErr w:type="spellEnd"/>
    </w:p>
    <w:p w14:paraId="6BE80613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Дубровка</w:t>
      </w:r>
    </w:p>
    <w:p w14:paraId="3F3E0681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</w:r>
      <w:proofErr w:type="spellStart"/>
      <w:r>
        <w:t>Дудичи</w:t>
      </w:r>
      <w:proofErr w:type="spellEnd"/>
    </w:p>
    <w:p w14:paraId="498C6997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</w:r>
      <w:proofErr w:type="spellStart"/>
      <w:r>
        <w:t>Шепотовичи</w:t>
      </w:r>
      <w:proofErr w:type="spellEnd"/>
    </w:p>
    <w:p w14:paraId="2ABBA0D2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Восход</w:t>
      </w:r>
    </w:p>
    <w:p w14:paraId="7B155F65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 xml:space="preserve">Лукомские </w:t>
      </w:r>
      <w:proofErr w:type="spellStart"/>
      <w:r>
        <w:t>Поплавы</w:t>
      </w:r>
      <w:proofErr w:type="spellEnd"/>
    </w:p>
    <w:p w14:paraId="7DF98DFD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Себровичи</w:t>
      </w:r>
    </w:p>
    <w:p w14:paraId="69C91D1E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Дубовица</w:t>
      </w:r>
    </w:p>
    <w:p w14:paraId="636EEBA0" w14:textId="77777777" w:rsidR="00FE484E" w:rsidRDefault="00FE484E" w:rsidP="00FE484E">
      <w:r>
        <w:t>Чечерский</w:t>
      </w:r>
      <w:r>
        <w:tab/>
        <w:t xml:space="preserve">Кладбище о.н.п. </w:t>
      </w:r>
      <w:r>
        <w:tab/>
        <w:t>Канавы</w:t>
      </w:r>
    </w:p>
    <w:p w14:paraId="049C21DB" w14:textId="31525043" w:rsidR="00B97754" w:rsidRPr="00FE484E" w:rsidRDefault="00FE484E" w:rsidP="00FE484E">
      <w:r>
        <w:t>Чечерский</w:t>
      </w:r>
      <w:r>
        <w:tab/>
        <w:t xml:space="preserve">Кладбище о.н.п. </w:t>
      </w:r>
      <w:r>
        <w:tab/>
        <w:t>Палом</w:t>
      </w:r>
    </w:p>
    <w:sectPr w:rsidR="00B97754" w:rsidRPr="00FE484E" w:rsidSect="00C0400D">
      <w:head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959C7" w14:textId="77777777" w:rsidR="00A8202E" w:rsidRDefault="00A8202E" w:rsidP="007C64A5">
      <w:r>
        <w:separator/>
      </w:r>
    </w:p>
  </w:endnote>
  <w:endnote w:type="continuationSeparator" w:id="0">
    <w:p w14:paraId="28E8B4EB" w14:textId="77777777" w:rsidR="00A8202E" w:rsidRDefault="00A8202E" w:rsidP="007C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58067" w14:textId="77777777" w:rsidR="00A8202E" w:rsidRDefault="00A8202E" w:rsidP="007C64A5">
      <w:r>
        <w:separator/>
      </w:r>
    </w:p>
  </w:footnote>
  <w:footnote w:type="continuationSeparator" w:id="0">
    <w:p w14:paraId="6737D06E" w14:textId="77777777" w:rsidR="00A8202E" w:rsidRDefault="00A8202E" w:rsidP="007C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AEF10" w14:textId="77777777" w:rsidR="002139A3" w:rsidRDefault="002139A3">
    <w:pPr>
      <w:pStyle w:val="afd"/>
      <w:jc w:val="center"/>
    </w:pPr>
  </w:p>
  <w:p w14:paraId="40220F35" w14:textId="77777777" w:rsidR="002139A3" w:rsidRDefault="002139A3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203E"/>
    <w:multiLevelType w:val="hybridMultilevel"/>
    <w:tmpl w:val="DBCE1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B48AA"/>
    <w:multiLevelType w:val="hybridMultilevel"/>
    <w:tmpl w:val="7FFA0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A4207"/>
    <w:multiLevelType w:val="hybridMultilevel"/>
    <w:tmpl w:val="8FAC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191053">
    <w:abstractNumId w:val="0"/>
  </w:num>
  <w:num w:numId="2" w16cid:durableId="248854168">
    <w:abstractNumId w:val="2"/>
  </w:num>
  <w:num w:numId="3" w16cid:durableId="61591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57E"/>
    <w:rsid w:val="00000FAB"/>
    <w:rsid w:val="00011169"/>
    <w:rsid w:val="000166A1"/>
    <w:rsid w:val="00033208"/>
    <w:rsid w:val="00047BCC"/>
    <w:rsid w:val="00051BB4"/>
    <w:rsid w:val="00062192"/>
    <w:rsid w:val="0006334A"/>
    <w:rsid w:val="000A3DB2"/>
    <w:rsid w:val="000A77D8"/>
    <w:rsid w:val="000B51E5"/>
    <w:rsid w:val="000C0475"/>
    <w:rsid w:val="000C4A73"/>
    <w:rsid w:val="000F2A6A"/>
    <w:rsid w:val="000F4523"/>
    <w:rsid w:val="000F642D"/>
    <w:rsid w:val="00100E35"/>
    <w:rsid w:val="00102DAF"/>
    <w:rsid w:val="001112D6"/>
    <w:rsid w:val="001143B3"/>
    <w:rsid w:val="0012387A"/>
    <w:rsid w:val="00150D74"/>
    <w:rsid w:val="00156C43"/>
    <w:rsid w:val="00160908"/>
    <w:rsid w:val="0016566E"/>
    <w:rsid w:val="00171BD2"/>
    <w:rsid w:val="001842C4"/>
    <w:rsid w:val="00186BCB"/>
    <w:rsid w:val="00187277"/>
    <w:rsid w:val="001914D4"/>
    <w:rsid w:val="00191B78"/>
    <w:rsid w:val="00193A69"/>
    <w:rsid w:val="001A7FB9"/>
    <w:rsid w:val="001B0102"/>
    <w:rsid w:val="001C2DC5"/>
    <w:rsid w:val="001F7EEB"/>
    <w:rsid w:val="00201A28"/>
    <w:rsid w:val="002105F9"/>
    <w:rsid w:val="002139A3"/>
    <w:rsid w:val="00217E11"/>
    <w:rsid w:val="00237A80"/>
    <w:rsid w:val="00251052"/>
    <w:rsid w:val="00271B45"/>
    <w:rsid w:val="00276E3E"/>
    <w:rsid w:val="00281329"/>
    <w:rsid w:val="00293852"/>
    <w:rsid w:val="002B0FF5"/>
    <w:rsid w:val="002D26DB"/>
    <w:rsid w:val="002E47A9"/>
    <w:rsid w:val="002F1198"/>
    <w:rsid w:val="002F3158"/>
    <w:rsid w:val="003003B4"/>
    <w:rsid w:val="00314EF4"/>
    <w:rsid w:val="00315D9D"/>
    <w:rsid w:val="00322E1D"/>
    <w:rsid w:val="003355BE"/>
    <w:rsid w:val="00354A0A"/>
    <w:rsid w:val="00355C55"/>
    <w:rsid w:val="00360383"/>
    <w:rsid w:val="0036109C"/>
    <w:rsid w:val="00363C3A"/>
    <w:rsid w:val="00364C84"/>
    <w:rsid w:val="00371D4A"/>
    <w:rsid w:val="00373109"/>
    <w:rsid w:val="00374B8A"/>
    <w:rsid w:val="00384F24"/>
    <w:rsid w:val="003919C5"/>
    <w:rsid w:val="003965A0"/>
    <w:rsid w:val="003B3243"/>
    <w:rsid w:val="003C19B6"/>
    <w:rsid w:val="003D5D59"/>
    <w:rsid w:val="003F0A95"/>
    <w:rsid w:val="003F2E12"/>
    <w:rsid w:val="00400D47"/>
    <w:rsid w:val="00424E5D"/>
    <w:rsid w:val="0044628C"/>
    <w:rsid w:val="004474EE"/>
    <w:rsid w:val="004632B4"/>
    <w:rsid w:val="0048272C"/>
    <w:rsid w:val="004A54F0"/>
    <w:rsid w:val="004C0426"/>
    <w:rsid w:val="004D6E3A"/>
    <w:rsid w:val="004E4059"/>
    <w:rsid w:val="004E525C"/>
    <w:rsid w:val="004F08F4"/>
    <w:rsid w:val="00501D05"/>
    <w:rsid w:val="00502746"/>
    <w:rsid w:val="0051445B"/>
    <w:rsid w:val="00525574"/>
    <w:rsid w:val="00540315"/>
    <w:rsid w:val="00540724"/>
    <w:rsid w:val="0055200A"/>
    <w:rsid w:val="00593756"/>
    <w:rsid w:val="005A62EB"/>
    <w:rsid w:val="005B26BE"/>
    <w:rsid w:val="005B5CAA"/>
    <w:rsid w:val="005C26C0"/>
    <w:rsid w:val="005C551F"/>
    <w:rsid w:val="005E09C5"/>
    <w:rsid w:val="005E61A9"/>
    <w:rsid w:val="005F2A4E"/>
    <w:rsid w:val="005F3647"/>
    <w:rsid w:val="00601C0C"/>
    <w:rsid w:val="00604647"/>
    <w:rsid w:val="00611A67"/>
    <w:rsid w:val="00611D7B"/>
    <w:rsid w:val="0064493B"/>
    <w:rsid w:val="00645233"/>
    <w:rsid w:val="00646AAC"/>
    <w:rsid w:val="00652848"/>
    <w:rsid w:val="00661BA4"/>
    <w:rsid w:val="00662BE8"/>
    <w:rsid w:val="00664A06"/>
    <w:rsid w:val="00680D05"/>
    <w:rsid w:val="0068782A"/>
    <w:rsid w:val="00695314"/>
    <w:rsid w:val="006A44B8"/>
    <w:rsid w:val="006B110F"/>
    <w:rsid w:val="006B7E36"/>
    <w:rsid w:val="006C1F0D"/>
    <w:rsid w:val="006D2E4C"/>
    <w:rsid w:val="006F192B"/>
    <w:rsid w:val="006F2658"/>
    <w:rsid w:val="006F2CAB"/>
    <w:rsid w:val="006F5794"/>
    <w:rsid w:val="007035A1"/>
    <w:rsid w:val="00717E4A"/>
    <w:rsid w:val="00721849"/>
    <w:rsid w:val="007435F2"/>
    <w:rsid w:val="0075270A"/>
    <w:rsid w:val="00761D51"/>
    <w:rsid w:val="00763790"/>
    <w:rsid w:val="00765073"/>
    <w:rsid w:val="00777D93"/>
    <w:rsid w:val="007A168B"/>
    <w:rsid w:val="007C64A5"/>
    <w:rsid w:val="007D3580"/>
    <w:rsid w:val="00806D77"/>
    <w:rsid w:val="008171C8"/>
    <w:rsid w:val="00820A7E"/>
    <w:rsid w:val="00824F19"/>
    <w:rsid w:val="0083358E"/>
    <w:rsid w:val="00840AEF"/>
    <w:rsid w:val="00852408"/>
    <w:rsid w:val="00861B10"/>
    <w:rsid w:val="00864A26"/>
    <w:rsid w:val="0087020C"/>
    <w:rsid w:val="00874A76"/>
    <w:rsid w:val="00877E77"/>
    <w:rsid w:val="008834A1"/>
    <w:rsid w:val="008A09EE"/>
    <w:rsid w:val="008A0F85"/>
    <w:rsid w:val="008C1938"/>
    <w:rsid w:val="008C2E9C"/>
    <w:rsid w:val="008D2C63"/>
    <w:rsid w:val="008E40B3"/>
    <w:rsid w:val="00900C9D"/>
    <w:rsid w:val="0090275D"/>
    <w:rsid w:val="009059A7"/>
    <w:rsid w:val="0092417C"/>
    <w:rsid w:val="0092748B"/>
    <w:rsid w:val="009328A3"/>
    <w:rsid w:val="00950267"/>
    <w:rsid w:val="00952E23"/>
    <w:rsid w:val="00964A5D"/>
    <w:rsid w:val="00996BB4"/>
    <w:rsid w:val="00997FCC"/>
    <w:rsid w:val="009A1140"/>
    <w:rsid w:val="009A2DFA"/>
    <w:rsid w:val="009B2144"/>
    <w:rsid w:val="009B6BD2"/>
    <w:rsid w:val="009D0DAA"/>
    <w:rsid w:val="009E1766"/>
    <w:rsid w:val="009E2071"/>
    <w:rsid w:val="009E303A"/>
    <w:rsid w:val="009E715E"/>
    <w:rsid w:val="009E759C"/>
    <w:rsid w:val="009F534F"/>
    <w:rsid w:val="00A10ECE"/>
    <w:rsid w:val="00A1194A"/>
    <w:rsid w:val="00A21EA1"/>
    <w:rsid w:val="00A25E79"/>
    <w:rsid w:val="00A2679D"/>
    <w:rsid w:val="00A35186"/>
    <w:rsid w:val="00A8202E"/>
    <w:rsid w:val="00A83BA1"/>
    <w:rsid w:val="00A874CB"/>
    <w:rsid w:val="00AA72C0"/>
    <w:rsid w:val="00AC0799"/>
    <w:rsid w:val="00AE71AA"/>
    <w:rsid w:val="00AF416D"/>
    <w:rsid w:val="00AF545C"/>
    <w:rsid w:val="00B11E63"/>
    <w:rsid w:val="00B12563"/>
    <w:rsid w:val="00B13640"/>
    <w:rsid w:val="00B21CBD"/>
    <w:rsid w:val="00B331C6"/>
    <w:rsid w:val="00B42DAA"/>
    <w:rsid w:val="00B85345"/>
    <w:rsid w:val="00B97754"/>
    <w:rsid w:val="00BA30D6"/>
    <w:rsid w:val="00BB6E37"/>
    <w:rsid w:val="00BD41BE"/>
    <w:rsid w:val="00BE63E6"/>
    <w:rsid w:val="00BF25DC"/>
    <w:rsid w:val="00C0400D"/>
    <w:rsid w:val="00C070F0"/>
    <w:rsid w:val="00C10589"/>
    <w:rsid w:val="00C21270"/>
    <w:rsid w:val="00C257D6"/>
    <w:rsid w:val="00C30EBB"/>
    <w:rsid w:val="00C31453"/>
    <w:rsid w:val="00C42C65"/>
    <w:rsid w:val="00C44FC3"/>
    <w:rsid w:val="00C45A8E"/>
    <w:rsid w:val="00C5259E"/>
    <w:rsid w:val="00C534B0"/>
    <w:rsid w:val="00C7248A"/>
    <w:rsid w:val="00C865AC"/>
    <w:rsid w:val="00C86B32"/>
    <w:rsid w:val="00C9562C"/>
    <w:rsid w:val="00CB717E"/>
    <w:rsid w:val="00CC651B"/>
    <w:rsid w:val="00CE427A"/>
    <w:rsid w:val="00CF1911"/>
    <w:rsid w:val="00CF221F"/>
    <w:rsid w:val="00D0244B"/>
    <w:rsid w:val="00D0274B"/>
    <w:rsid w:val="00D11D05"/>
    <w:rsid w:val="00D20599"/>
    <w:rsid w:val="00D2257E"/>
    <w:rsid w:val="00D304C2"/>
    <w:rsid w:val="00D3059B"/>
    <w:rsid w:val="00D33A45"/>
    <w:rsid w:val="00D3446B"/>
    <w:rsid w:val="00D37F25"/>
    <w:rsid w:val="00D411D7"/>
    <w:rsid w:val="00D605A0"/>
    <w:rsid w:val="00D64CB4"/>
    <w:rsid w:val="00D76CC2"/>
    <w:rsid w:val="00D80A2D"/>
    <w:rsid w:val="00D92B34"/>
    <w:rsid w:val="00D94F7D"/>
    <w:rsid w:val="00D96940"/>
    <w:rsid w:val="00DB1FCE"/>
    <w:rsid w:val="00DB6EAE"/>
    <w:rsid w:val="00DE3551"/>
    <w:rsid w:val="00DE41FE"/>
    <w:rsid w:val="00E005A6"/>
    <w:rsid w:val="00E11CE6"/>
    <w:rsid w:val="00E1396C"/>
    <w:rsid w:val="00E2083E"/>
    <w:rsid w:val="00E37CD9"/>
    <w:rsid w:val="00E96C46"/>
    <w:rsid w:val="00EA1703"/>
    <w:rsid w:val="00EC1970"/>
    <w:rsid w:val="00EF3D8C"/>
    <w:rsid w:val="00EF724B"/>
    <w:rsid w:val="00F02082"/>
    <w:rsid w:val="00F15FD3"/>
    <w:rsid w:val="00F21A92"/>
    <w:rsid w:val="00F2781E"/>
    <w:rsid w:val="00F4057E"/>
    <w:rsid w:val="00F764F5"/>
    <w:rsid w:val="00F9222C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E6EF"/>
  <w15:docId w15:val="{FB677249-25B4-46F7-B0FA-73CE6823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7A9"/>
  </w:style>
  <w:style w:type="paragraph" w:styleId="1">
    <w:name w:val="heading 1"/>
    <w:basedOn w:val="a"/>
    <w:next w:val="a"/>
    <w:link w:val="10"/>
    <w:qFormat/>
    <w:rsid w:val="002E47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7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7A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7A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7A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7A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7A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7A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7A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47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E47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E47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E47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E47A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E47A9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E47A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E47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E47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E47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E47A9"/>
    <w:rPr>
      <w:b/>
      <w:bCs/>
    </w:rPr>
  </w:style>
  <w:style w:type="character" w:styleId="a9">
    <w:name w:val="Emphasis"/>
    <w:basedOn w:val="a0"/>
    <w:uiPriority w:val="20"/>
    <w:qFormat/>
    <w:rsid w:val="002E47A9"/>
    <w:rPr>
      <w:i/>
      <w:iCs/>
    </w:rPr>
  </w:style>
  <w:style w:type="paragraph" w:styleId="aa">
    <w:name w:val="No Spacing"/>
    <w:uiPriority w:val="1"/>
    <w:qFormat/>
    <w:rsid w:val="002E47A9"/>
  </w:style>
  <w:style w:type="paragraph" w:styleId="ab">
    <w:name w:val="List Paragraph"/>
    <w:basedOn w:val="a"/>
    <w:uiPriority w:val="34"/>
    <w:qFormat/>
    <w:rsid w:val="002E47A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E47A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E47A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E47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E47A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E47A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E47A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E47A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E47A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E47A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E47A9"/>
    <w:pPr>
      <w:outlineLvl w:val="9"/>
    </w:pPr>
  </w:style>
  <w:style w:type="table" w:styleId="af4">
    <w:name w:val="Table Grid"/>
    <w:basedOn w:val="a1"/>
    <w:uiPriority w:val="59"/>
    <w:rsid w:val="00552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footer"/>
    <w:basedOn w:val="a"/>
    <w:link w:val="af6"/>
    <w:unhideWhenUsed/>
    <w:rsid w:val="001A7FB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Нижний колонтитул Знак"/>
    <w:basedOn w:val="a0"/>
    <w:link w:val="af5"/>
    <w:rsid w:val="001A7F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1A7FB9"/>
    <w:pPr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1A7F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A7FB9"/>
    <w:rPr>
      <w:rFonts w:ascii="Tahoma" w:hAnsi="Tahoma" w:cs="Tahoma"/>
      <w:sz w:val="16"/>
      <w:szCs w:val="16"/>
    </w:rPr>
  </w:style>
  <w:style w:type="paragraph" w:customStyle="1" w:styleId="newncpi">
    <w:name w:val="newncpi"/>
    <w:basedOn w:val="a"/>
    <w:rsid w:val="00C9562C"/>
    <w:pPr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C9562C"/>
    <w:pPr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C9562C"/>
    <w:pPr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f9">
    <w:name w:val="Hyperlink"/>
    <w:rsid w:val="000C4A73"/>
    <w:rPr>
      <w:color w:val="154C94"/>
      <w:u w:val="single"/>
    </w:rPr>
  </w:style>
  <w:style w:type="paragraph" w:styleId="afa">
    <w:name w:val="footnote text"/>
    <w:basedOn w:val="a"/>
    <w:link w:val="afb"/>
    <w:uiPriority w:val="99"/>
    <w:semiHidden/>
    <w:unhideWhenUsed/>
    <w:rsid w:val="007C64A5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7C64A5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7C64A5"/>
    <w:rPr>
      <w:vertAlign w:val="superscript"/>
    </w:rPr>
  </w:style>
  <w:style w:type="paragraph" w:styleId="afd">
    <w:name w:val="header"/>
    <w:basedOn w:val="a"/>
    <w:link w:val="afe"/>
    <w:uiPriority w:val="99"/>
    <w:unhideWhenUsed/>
    <w:rsid w:val="002139A3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21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85AB5-8367-48B5-80A4-0E0AE2C60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AZOO</Company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Alexey Solo</cp:lastModifiedBy>
  <cp:revision>6</cp:revision>
  <cp:lastPrinted>2026-08-19T09:22:00Z</cp:lastPrinted>
  <dcterms:created xsi:type="dcterms:W3CDTF">2026-08-19T10:54:00Z</dcterms:created>
  <dcterms:modified xsi:type="dcterms:W3CDTF">2026-08-20T06:39:00Z</dcterms:modified>
</cp:coreProperties>
</file>