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6C7" w:rsidRDefault="00A903C7">
      <w:pPr>
        <w:spacing w:after="0" w:line="259" w:lineRule="auto"/>
        <w:ind w:left="2909"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19050</wp:posOffset>
                </wp:positionH>
                <wp:positionV relativeFrom="page">
                  <wp:posOffset>-47625</wp:posOffset>
                </wp:positionV>
                <wp:extent cx="2703251" cy="10693400"/>
                <wp:effectExtent l="0" t="0" r="1905" b="12700"/>
                <wp:wrapSquare wrapText="bothSides"/>
                <wp:docPr id="951" name="Group 951"/>
                <wp:cNvGraphicFramePr/>
                <a:graphic xmlns:a="http://schemas.openxmlformats.org/drawingml/2006/main">
                  <a:graphicData uri="http://schemas.microsoft.com/office/word/2010/wordprocessingGroup">
                    <wpg:wgp>
                      <wpg:cNvGrpSpPr/>
                      <wpg:grpSpPr>
                        <a:xfrm>
                          <a:off x="0" y="0"/>
                          <a:ext cx="2703251" cy="10693400"/>
                          <a:chOff x="-533418" y="793750"/>
                          <a:chExt cx="2703344" cy="10693400"/>
                        </a:xfrm>
                      </wpg:grpSpPr>
                      <wps:wsp>
                        <wps:cNvPr id="6" name="Shape 6"/>
                        <wps:cNvSpPr/>
                        <wps:spPr>
                          <a:xfrm>
                            <a:off x="1663985" y="793750"/>
                            <a:ext cx="0" cy="10693400"/>
                          </a:xfrm>
                          <a:custGeom>
                            <a:avLst/>
                            <a:gdLst/>
                            <a:ahLst/>
                            <a:cxnLst/>
                            <a:rect l="0" t="0" r="0" b="0"/>
                            <a:pathLst>
                              <a:path h="10693400">
                                <a:moveTo>
                                  <a:pt x="0" y="10693400"/>
                                </a:moveTo>
                                <a:lnTo>
                                  <a:pt x="0" y="0"/>
                                </a:lnTo>
                              </a:path>
                            </a:pathLst>
                          </a:custGeom>
                          <a:ln w="25400" cap="flat">
                            <a:miter lim="127000"/>
                          </a:ln>
                        </wps:spPr>
                        <wps:style>
                          <a:lnRef idx="1">
                            <a:srgbClr val="DADADA"/>
                          </a:lnRef>
                          <a:fillRef idx="0">
                            <a:srgbClr val="000000">
                              <a:alpha val="0"/>
                            </a:srgbClr>
                          </a:fillRef>
                          <a:effectRef idx="0">
                            <a:scrgbClr r="0" g="0" b="0"/>
                          </a:effectRef>
                          <a:fontRef idx="none"/>
                        </wps:style>
                        <wps:bodyPr/>
                      </wps:wsp>
                      <pic:pic xmlns:pic="http://schemas.openxmlformats.org/drawingml/2006/picture">
                        <pic:nvPicPr>
                          <pic:cNvPr id="8" name="Picture 8"/>
                          <pic:cNvPicPr/>
                        </pic:nvPicPr>
                        <pic:blipFill>
                          <a:blip r:embed="rId5"/>
                          <a:stretch>
                            <a:fillRect/>
                          </a:stretch>
                        </pic:blipFill>
                        <pic:spPr>
                          <a:xfrm>
                            <a:off x="0" y="850513"/>
                            <a:ext cx="1269283" cy="1561215"/>
                          </a:xfrm>
                          <a:prstGeom prst="rect">
                            <a:avLst/>
                          </a:prstGeom>
                        </pic:spPr>
                      </pic:pic>
                      <wps:wsp>
                        <wps:cNvPr id="31" name="Rectangle 31"/>
                        <wps:cNvSpPr/>
                        <wps:spPr>
                          <a:xfrm>
                            <a:off x="375565" y="4891500"/>
                            <a:ext cx="607572" cy="163788"/>
                          </a:xfrm>
                          <a:prstGeom prst="rect">
                            <a:avLst/>
                          </a:prstGeom>
                          <a:ln>
                            <a:noFill/>
                          </a:ln>
                        </wps:spPr>
                        <wps:txbx>
                          <w:txbxContent>
                            <w:p w:rsidR="00F626C7" w:rsidRDefault="00511CBB">
                              <w:pPr>
                                <w:spacing w:after="160" w:line="259" w:lineRule="auto"/>
                                <w:ind w:left="0" w:firstLine="0"/>
                              </w:pPr>
                              <w:r>
                                <w:rPr>
                                  <w:color w:val="6E6E6E"/>
                                </w:rPr>
                                <w:t>06.2022</w:t>
                              </w:r>
                            </w:p>
                          </w:txbxContent>
                        </wps:txbx>
                        <wps:bodyPr horzOverflow="overflow" vert="horz" lIns="0" tIns="0" rIns="0" bIns="0" rtlCol="0">
                          <a:noAutofit/>
                        </wps:bodyPr>
                      </wps:wsp>
                      <wps:wsp>
                        <wps:cNvPr id="32" name="Rectangle 32"/>
                        <wps:cNvSpPr/>
                        <wps:spPr>
                          <a:xfrm>
                            <a:off x="819519" y="4901025"/>
                            <a:ext cx="149403" cy="163788"/>
                          </a:xfrm>
                          <a:prstGeom prst="rect">
                            <a:avLst/>
                          </a:prstGeom>
                          <a:ln>
                            <a:noFill/>
                          </a:ln>
                        </wps:spPr>
                        <wps:txbx>
                          <w:txbxContent>
                            <w:p w:rsidR="00F626C7" w:rsidRDefault="000F15D9">
                              <w:pPr>
                                <w:spacing w:after="160" w:line="259" w:lineRule="auto"/>
                                <w:ind w:left="0" w:firstLine="0"/>
                              </w:pPr>
                              <w:r>
                                <w:rPr>
                                  <w:color w:val="6E6E6E"/>
                                </w:rPr>
                                <w:t xml:space="preserve"> - </w:t>
                              </w:r>
                            </w:p>
                          </w:txbxContent>
                        </wps:txbx>
                        <wps:bodyPr horzOverflow="overflow" vert="horz" lIns="0" tIns="0" rIns="0" bIns="0" rtlCol="0">
                          <a:noAutofit/>
                        </wps:bodyPr>
                      </wps:wsp>
                      <wps:wsp>
                        <wps:cNvPr id="33" name="Rectangle 33"/>
                        <wps:cNvSpPr/>
                        <wps:spPr>
                          <a:xfrm>
                            <a:off x="928136" y="4910550"/>
                            <a:ext cx="607572" cy="163788"/>
                          </a:xfrm>
                          <a:prstGeom prst="rect">
                            <a:avLst/>
                          </a:prstGeom>
                          <a:ln>
                            <a:noFill/>
                          </a:ln>
                        </wps:spPr>
                        <wps:txbx>
                          <w:txbxContent>
                            <w:p w:rsidR="00F626C7" w:rsidRDefault="00511CBB">
                              <w:pPr>
                                <w:spacing w:after="160" w:line="259" w:lineRule="auto"/>
                                <w:ind w:left="0" w:firstLine="0"/>
                                <w:rPr>
                                  <w:color w:val="6E6E6E"/>
                                </w:rPr>
                              </w:pPr>
                              <w:r>
                                <w:rPr>
                                  <w:color w:val="6E6E6E"/>
                                </w:rPr>
                                <w:t>08.2022</w:t>
                              </w:r>
                            </w:p>
                            <w:p w:rsidR="00511CBB" w:rsidRDefault="00511CBB">
                              <w:pPr>
                                <w:spacing w:after="160" w:line="259" w:lineRule="auto"/>
                                <w:ind w:left="0" w:firstLine="0"/>
                              </w:pPr>
                            </w:p>
                          </w:txbxContent>
                        </wps:txbx>
                        <wps:bodyPr horzOverflow="overflow" vert="horz" lIns="0" tIns="0" rIns="0" bIns="0" rtlCol="0">
                          <a:noAutofit/>
                        </wps:bodyPr>
                      </wps:wsp>
                      <wps:wsp>
                        <wps:cNvPr id="42" name="Rectangle 42"/>
                        <wps:cNvSpPr/>
                        <wps:spPr>
                          <a:xfrm>
                            <a:off x="447935" y="6084410"/>
                            <a:ext cx="607572" cy="163789"/>
                          </a:xfrm>
                          <a:prstGeom prst="rect">
                            <a:avLst/>
                          </a:prstGeom>
                          <a:ln>
                            <a:noFill/>
                          </a:ln>
                        </wps:spPr>
                        <wps:txbx>
                          <w:txbxContent>
                            <w:p w:rsidR="00F626C7" w:rsidRDefault="000F15D9">
                              <w:pPr>
                                <w:spacing w:after="160" w:line="259" w:lineRule="auto"/>
                                <w:ind w:left="0" w:firstLine="0"/>
                              </w:pPr>
                              <w:r>
                                <w:rPr>
                                  <w:color w:val="6E6E6E"/>
                                </w:rPr>
                                <w:t>09.2021</w:t>
                              </w:r>
                            </w:p>
                          </w:txbxContent>
                        </wps:txbx>
                        <wps:bodyPr horzOverflow="overflow" vert="horz" lIns="0" tIns="0" rIns="0" bIns="0" rtlCol="0">
                          <a:noAutofit/>
                        </wps:bodyPr>
                      </wps:wsp>
                      <wps:wsp>
                        <wps:cNvPr id="43" name="Rectangle 43"/>
                        <wps:cNvSpPr/>
                        <wps:spPr>
                          <a:xfrm>
                            <a:off x="938320" y="6084410"/>
                            <a:ext cx="56047" cy="163789"/>
                          </a:xfrm>
                          <a:prstGeom prst="rect">
                            <a:avLst/>
                          </a:prstGeom>
                          <a:ln>
                            <a:noFill/>
                          </a:ln>
                        </wps:spPr>
                        <wps:txbx>
                          <w:txbxContent>
                            <w:p w:rsidR="00F626C7" w:rsidRDefault="000F15D9">
                              <w:pPr>
                                <w:spacing w:after="160" w:line="259" w:lineRule="auto"/>
                                <w:ind w:left="0" w:firstLine="0"/>
                              </w:pPr>
                              <w:r>
                                <w:rPr>
                                  <w:color w:val="6E6E6E"/>
                                </w:rPr>
                                <w:t>-</w:t>
                              </w:r>
                            </w:p>
                          </w:txbxContent>
                        </wps:txbx>
                        <wps:bodyPr horzOverflow="overflow" vert="horz" lIns="0" tIns="0" rIns="0" bIns="0" rtlCol="0">
                          <a:noAutofit/>
                        </wps:bodyPr>
                      </wps:wsp>
                      <wps:wsp>
                        <wps:cNvPr id="44" name="Rectangle 44"/>
                        <wps:cNvSpPr/>
                        <wps:spPr>
                          <a:xfrm>
                            <a:off x="1021877" y="6084410"/>
                            <a:ext cx="678982" cy="163789"/>
                          </a:xfrm>
                          <a:prstGeom prst="rect">
                            <a:avLst/>
                          </a:prstGeom>
                          <a:ln>
                            <a:noFill/>
                          </a:ln>
                        </wps:spPr>
                        <wps:txbx>
                          <w:txbxContent>
                            <w:p w:rsidR="00F626C7" w:rsidRDefault="008E6758">
                              <w:pPr>
                                <w:spacing w:after="160" w:line="259" w:lineRule="auto"/>
                                <w:ind w:left="0" w:firstLine="0"/>
                              </w:pPr>
                              <w:r>
                                <w:rPr>
                                  <w:color w:val="6E6E6E"/>
                                </w:rPr>
                                <w:t>06.2022</w:t>
                              </w:r>
                              <w:r w:rsidR="00637778">
                                <w:rPr>
                                  <w:color w:val="6E6E6E"/>
                                </w:rPr>
                                <w:t xml:space="preserve">  </w:t>
                              </w:r>
                            </w:p>
                          </w:txbxContent>
                        </wps:txbx>
                        <wps:bodyPr horzOverflow="overflow" vert="horz" lIns="0" tIns="0" rIns="0" bIns="0" rtlCol="0">
                          <a:noAutofit/>
                        </wps:bodyPr>
                      </wps:wsp>
                      <wps:wsp>
                        <wps:cNvPr id="55" name="Rectangle 55"/>
                        <wps:cNvSpPr/>
                        <wps:spPr>
                          <a:xfrm>
                            <a:off x="384151" y="7143749"/>
                            <a:ext cx="1254244" cy="145379"/>
                          </a:xfrm>
                          <a:prstGeom prst="rect">
                            <a:avLst/>
                          </a:prstGeom>
                          <a:ln>
                            <a:noFill/>
                          </a:ln>
                        </wps:spPr>
                        <wps:txbx>
                          <w:txbxContent>
                            <w:p w:rsidR="00F626C7" w:rsidRDefault="006A08F2">
                              <w:pPr>
                                <w:spacing w:after="160" w:line="259" w:lineRule="auto"/>
                                <w:ind w:left="0" w:firstLine="0"/>
                              </w:pPr>
                              <w:r>
                                <w:rPr>
                                  <w:color w:val="6E6E6E"/>
                                </w:rPr>
                                <w:t>09.2021 – 06.2022</w:t>
                              </w:r>
                            </w:p>
                          </w:txbxContent>
                        </wps:txbx>
                        <wps:bodyPr horzOverflow="overflow" vert="horz" lIns="0" tIns="0" rIns="0" bIns="0" rtlCol="0">
                          <a:noAutofit/>
                        </wps:bodyPr>
                      </wps:wsp>
                      <wps:wsp>
                        <wps:cNvPr id="56" name="Rectangle 56"/>
                        <wps:cNvSpPr/>
                        <wps:spPr>
                          <a:xfrm>
                            <a:off x="334711" y="7811141"/>
                            <a:ext cx="1235758" cy="170809"/>
                          </a:xfrm>
                          <a:prstGeom prst="rect">
                            <a:avLst/>
                          </a:prstGeom>
                          <a:ln>
                            <a:noFill/>
                          </a:ln>
                        </wps:spPr>
                        <wps:txbx>
                          <w:txbxContent>
                            <w:p w:rsidR="00F626C7" w:rsidRDefault="00E00534">
                              <w:pPr>
                                <w:spacing w:after="160" w:line="259" w:lineRule="auto"/>
                                <w:ind w:left="0" w:firstLine="0"/>
                              </w:pPr>
                              <w:r>
                                <w:rPr>
                                  <w:color w:val="6E6E6E"/>
                                </w:rPr>
                                <w:t xml:space="preserve"> 09.2018 – 06.2019</w:t>
                              </w:r>
                            </w:p>
                          </w:txbxContent>
                        </wps:txbx>
                        <wps:bodyPr horzOverflow="overflow" vert="horz" lIns="0" tIns="0" rIns="0" bIns="0" rtlCol="0">
                          <a:noAutofit/>
                        </wps:bodyPr>
                      </wps:wsp>
                      <wps:wsp>
                        <wps:cNvPr id="57" name="Rectangle 57"/>
                        <wps:cNvSpPr/>
                        <wps:spPr>
                          <a:xfrm>
                            <a:off x="983136" y="9011291"/>
                            <a:ext cx="607572" cy="163788"/>
                          </a:xfrm>
                          <a:prstGeom prst="rect">
                            <a:avLst/>
                          </a:prstGeom>
                          <a:ln>
                            <a:noFill/>
                          </a:ln>
                        </wps:spPr>
                        <wps:txbx>
                          <w:txbxContent>
                            <w:p w:rsidR="00F626C7" w:rsidRDefault="00A903C7">
                              <w:pPr>
                                <w:spacing w:after="160" w:line="259" w:lineRule="auto"/>
                                <w:ind w:left="0" w:firstLine="0"/>
                                <w:rPr>
                                  <w:color w:val="6E6E6E"/>
                                </w:rPr>
                              </w:pPr>
                              <w:r>
                                <w:rPr>
                                  <w:color w:val="6E6E6E"/>
                                </w:rPr>
                                <w:t>Langues</w:t>
                              </w:r>
                            </w:p>
                            <w:p w:rsidR="00A903C7" w:rsidRDefault="00A903C7">
                              <w:pPr>
                                <w:spacing w:after="160" w:line="259" w:lineRule="auto"/>
                                <w:ind w:left="0" w:firstLine="0"/>
                              </w:pPr>
                            </w:p>
                          </w:txbxContent>
                        </wps:txbx>
                        <wps:bodyPr horzOverflow="overflow" vert="horz" lIns="0" tIns="0" rIns="0" bIns="0" rtlCol="0">
                          <a:noAutofit/>
                        </wps:bodyPr>
                      </wps:wsp>
                      <wps:wsp>
                        <wps:cNvPr id="65" name="Rectangle 65"/>
                        <wps:cNvSpPr/>
                        <wps:spPr>
                          <a:xfrm>
                            <a:off x="106770" y="10779478"/>
                            <a:ext cx="607572" cy="163788"/>
                          </a:xfrm>
                          <a:prstGeom prst="rect">
                            <a:avLst/>
                          </a:prstGeom>
                          <a:ln>
                            <a:noFill/>
                          </a:ln>
                        </wps:spPr>
                        <wps:txbx>
                          <w:txbxContent>
                            <w:p w:rsidR="00F626C7" w:rsidRDefault="00F626C7">
                              <w:pPr>
                                <w:spacing w:after="160" w:line="259" w:lineRule="auto"/>
                                <w:ind w:left="0" w:firstLine="0"/>
                              </w:pPr>
                            </w:p>
                          </w:txbxContent>
                        </wps:txbx>
                        <wps:bodyPr horzOverflow="overflow" vert="horz" lIns="0" tIns="0" rIns="0" bIns="0" rtlCol="0">
                          <a:noAutofit/>
                        </wps:bodyPr>
                      </wps:wsp>
                      <wps:wsp>
                        <wps:cNvPr id="66" name="Rectangle 66"/>
                        <wps:cNvSpPr/>
                        <wps:spPr>
                          <a:xfrm>
                            <a:off x="801692" y="8674453"/>
                            <a:ext cx="149403" cy="163788"/>
                          </a:xfrm>
                          <a:prstGeom prst="rect">
                            <a:avLst/>
                          </a:prstGeom>
                          <a:ln>
                            <a:noFill/>
                          </a:ln>
                        </wps:spPr>
                        <wps:txbx>
                          <w:txbxContent>
                            <w:p w:rsidR="00F626C7" w:rsidRDefault="00F626C7">
                              <w:pPr>
                                <w:spacing w:after="160" w:line="259" w:lineRule="auto"/>
                                <w:ind w:left="0" w:firstLine="0"/>
                              </w:pPr>
                            </w:p>
                          </w:txbxContent>
                        </wps:txbx>
                        <wps:bodyPr horzOverflow="overflow" vert="horz" lIns="0" tIns="0" rIns="0" bIns="0" rtlCol="0">
                          <a:noAutofit/>
                        </wps:bodyPr>
                      </wps:wsp>
                      <wps:wsp>
                        <wps:cNvPr id="67" name="Rectangle 67"/>
                        <wps:cNvSpPr/>
                        <wps:spPr>
                          <a:xfrm>
                            <a:off x="914025" y="8674453"/>
                            <a:ext cx="607572" cy="163788"/>
                          </a:xfrm>
                          <a:prstGeom prst="rect">
                            <a:avLst/>
                          </a:prstGeom>
                          <a:ln>
                            <a:noFill/>
                          </a:ln>
                        </wps:spPr>
                        <wps:txbx>
                          <w:txbxContent>
                            <w:p w:rsidR="00F626C7" w:rsidRDefault="00F626C7">
                              <w:pPr>
                                <w:spacing w:after="160" w:line="259" w:lineRule="auto"/>
                                <w:ind w:left="0" w:firstLine="0"/>
                              </w:pPr>
                            </w:p>
                          </w:txbxContent>
                        </wps:txbx>
                        <wps:bodyPr horzOverflow="overflow" vert="horz" lIns="0" tIns="0" rIns="0" bIns="0" rtlCol="0">
                          <a:noAutofit/>
                        </wps:bodyPr>
                      </wps:wsp>
                      <wps:wsp>
                        <wps:cNvPr id="80" name="Rectangle 80"/>
                        <wps:cNvSpPr/>
                        <wps:spPr>
                          <a:xfrm>
                            <a:off x="49473" y="3762265"/>
                            <a:ext cx="1791012" cy="196546"/>
                          </a:xfrm>
                          <a:prstGeom prst="rect">
                            <a:avLst/>
                          </a:prstGeom>
                          <a:ln>
                            <a:noFill/>
                          </a:ln>
                        </wps:spPr>
                        <wps:txbx>
                          <w:txbxContent>
                            <w:p w:rsidR="00F626C7" w:rsidRDefault="000F15D9">
                              <w:pPr>
                                <w:spacing w:after="160" w:line="259" w:lineRule="auto"/>
                                <w:ind w:left="0" w:firstLine="0"/>
                              </w:pPr>
                              <w:r>
                                <w:rPr>
                                  <w:b/>
                                  <w:color w:val="007D89"/>
                                  <w:sz w:val="24"/>
                                </w:rPr>
                                <w:t>Profil Professionnel</w:t>
                              </w:r>
                            </w:p>
                          </w:txbxContent>
                        </wps:txbx>
                        <wps:bodyPr horzOverflow="overflow" vert="horz" lIns="0" tIns="0" rIns="0" bIns="0" rtlCol="0">
                          <a:noAutofit/>
                        </wps:bodyPr>
                      </wps:wsp>
                      <wps:wsp>
                        <wps:cNvPr id="82" name="Shape 82"/>
                        <wps:cNvSpPr/>
                        <wps:spPr>
                          <a:xfrm>
                            <a:off x="1611960" y="3781301"/>
                            <a:ext cx="101551" cy="101550"/>
                          </a:xfrm>
                          <a:custGeom>
                            <a:avLst/>
                            <a:gdLst/>
                            <a:ahLst/>
                            <a:cxnLst/>
                            <a:rect l="0" t="0" r="0" b="0"/>
                            <a:pathLst>
                              <a:path w="101551" h="101550">
                                <a:moveTo>
                                  <a:pt x="50809" y="0"/>
                                </a:moveTo>
                                <a:cubicBezTo>
                                  <a:pt x="78843" y="0"/>
                                  <a:pt x="101551" y="22774"/>
                                  <a:pt x="101551" y="50809"/>
                                </a:cubicBezTo>
                                <a:cubicBezTo>
                                  <a:pt x="101551" y="71785"/>
                                  <a:pt x="88778" y="89839"/>
                                  <a:pt x="70564" y="97556"/>
                                </a:cubicBezTo>
                                <a:lnTo>
                                  <a:pt x="50815" y="101550"/>
                                </a:lnTo>
                                <a:lnTo>
                                  <a:pt x="50803" y="101550"/>
                                </a:lnTo>
                                <a:lnTo>
                                  <a:pt x="31043" y="97556"/>
                                </a:lnTo>
                                <a:cubicBezTo>
                                  <a:pt x="12810" y="89839"/>
                                  <a:pt x="0" y="71785"/>
                                  <a:pt x="0" y="50809"/>
                                </a:cubicBezTo>
                                <a:cubicBezTo>
                                  <a:pt x="0" y="22774"/>
                                  <a:pt x="22774" y="0"/>
                                  <a:pt x="50809" y="0"/>
                                </a:cubicBezTo>
                                <a:close/>
                              </a:path>
                            </a:pathLst>
                          </a:custGeom>
                          <a:ln w="0" cap="flat">
                            <a:miter lim="127000"/>
                          </a:ln>
                        </wps:spPr>
                        <wps:style>
                          <a:lnRef idx="0">
                            <a:srgbClr val="000000">
                              <a:alpha val="0"/>
                            </a:srgbClr>
                          </a:lnRef>
                          <a:fillRef idx="1">
                            <a:srgbClr val="007D89"/>
                          </a:fillRef>
                          <a:effectRef idx="0">
                            <a:scrgbClr r="0" g="0" b="0"/>
                          </a:effectRef>
                          <a:fontRef idx="none"/>
                        </wps:style>
                        <wps:bodyPr/>
                      </wps:wsp>
                      <wps:wsp>
                        <wps:cNvPr id="83" name="Rectangle 83"/>
                        <wps:cNvSpPr/>
                        <wps:spPr>
                          <a:xfrm>
                            <a:off x="334713" y="4376505"/>
                            <a:ext cx="1402465" cy="196547"/>
                          </a:xfrm>
                          <a:prstGeom prst="rect">
                            <a:avLst/>
                          </a:prstGeom>
                          <a:ln>
                            <a:noFill/>
                          </a:ln>
                        </wps:spPr>
                        <wps:txbx>
                          <w:txbxContent>
                            <w:p w:rsidR="00F626C7" w:rsidRDefault="008E6758">
                              <w:pPr>
                                <w:spacing w:after="160" w:line="259" w:lineRule="auto"/>
                                <w:ind w:left="0" w:firstLine="0"/>
                                <w:rPr>
                                  <w:b/>
                                  <w:color w:val="007D89"/>
                                  <w:sz w:val="24"/>
                                </w:rPr>
                              </w:pPr>
                              <w:r>
                                <w:rPr>
                                  <w:b/>
                                  <w:color w:val="007D89"/>
                                  <w:sz w:val="24"/>
                                </w:rPr>
                                <w:t xml:space="preserve">         Parcours </w:t>
                              </w:r>
                            </w:p>
                            <w:p w:rsidR="008E6758" w:rsidRDefault="008E6758">
                              <w:pPr>
                                <w:spacing w:after="160" w:line="259" w:lineRule="auto"/>
                                <w:ind w:left="0" w:firstLine="0"/>
                                <w:rPr>
                                  <w:b/>
                                  <w:color w:val="007D89"/>
                                  <w:sz w:val="24"/>
                                </w:rPr>
                              </w:pPr>
                            </w:p>
                            <w:p w:rsidR="008E6758" w:rsidRDefault="008E6758">
                              <w:pPr>
                                <w:spacing w:after="160" w:line="259" w:lineRule="auto"/>
                                <w:ind w:left="0" w:firstLine="0"/>
                              </w:pPr>
                            </w:p>
                          </w:txbxContent>
                        </wps:txbx>
                        <wps:bodyPr horzOverflow="overflow" vert="horz" lIns="0" tIns="0" rIns="0" bIns="0" rtlCol="0">
                          <a:noAutofit/>
                        </wps:bodyPr>
                      </wps:wsp>
                      <wps:wsp>
                        <wps:cNvPr id="85" name="Shape 85"/>
                        <wps:cNvSpPr/>
                        <wps:spPr>
                          <a:xfrm>
                            <a:off x="1611960" y="4593642"/>
                            <a:ext cx="101551" cy="101550"/>
                          </a:xfrm>
                          <a:custGeom>
                            <a:avLst/>
                            <a:gdLst/>
                            <a:ahLst/>
                            <a:cxnLst/>
                            <a:rect l="0" t="0" r="0" b="0"/>
                            <a:pathLst>
                              <a:path w="101551" h="101550">
                                <a:moveTo>
                                  <a:pt x="50809" y="0"/>
                                </a:moveTo>
                                <a:cubicBezTo>
                                  <a:pt x="78843" y="0"/>
                                  <a:pt x="101551" y="22774"/>
                                  <a:pt x="101551" y="50809"/>
                                </a:cubicBezTo>
                                <a:cubicBezTo>
                                  <a:pt x="101551" y="71834"/>
                                  <a:pt x="88778" y="89864"/>
                                  <a:pt x="70564" y="97565"/>
                                </a:cubicBezTo>
                                <a:lnTo>
                                  <a:pt x="50813" y="101550"/>
                                </a:lnTo>
                                <a:lnTo>
                                  <a:pt x="50805" y="101550"/>
                                </a:lnTo>
                                <a:lnTo>
                                  <a:pt x="31043" y="97565"/>
                                </a:lnTo>
                                <a:cubicBezTo>
                                  <a:pt x="12810" y="89864"/>
                                  <a:pt x="0" y="71834"/>
                                  <a:pt x="0" y="50809"/>
                                </a:cubicBezTo>
                                <a:cubicBezTo>
                                  <a:pt x="0" y="22774"/>
                                  <a:pt x="22774" y="0"/>
                                  <a:pt x="50809" y="0"/>
                                </a:cubicBezTo>
                                <a:close/>
                              </a:path>
                            </a:pathLst>
                          </a:custGeom>
                          <a:ln w="0" cap="flat">
                            <a:miter lim="127000"/>
                          </a:ln>
                        </wps:spPr>
                        <wps:style>
                          <a:lnRef idx="0">
                            <a:srgbClr val="000000">
                              <a:alpha val="0"/>
                            </a:srgbClr>
                          </a:lnRef>
                          <a:fillRef idx="1">
                            <a:srgbClr val="007D89"/>
                          </a:fillRef>
                          <a:effectRef idx="0">
                            <a:scrgbClr r="0" g="0" b="0"/>
                          </a:effectRef>
                          <a:fontRef idx="none"/>
                        </wps:style>
                        <wps:bodyPr/>
                      </wps:wsp>
                      <wps:wsp>
                        <wps:cNvPr id="86" name="Rectangle 86"/>
                        <wps:cNvSpPr/>
                        <wps:spPr>
                          <a:xfrm>
                            <a:off x="502130" y="4555215"/>
                            <a:ext cx="1098070" cy="169185"/>
                          </a:xfrm>
                          <a:prstGeom prst="rect">
                            <a:avLst/>
                          </a:prstGeom>
                          <a:ln>
                            <a:noFill/>
                          </a:ln>
                        </wps:spPr>
                        <wps:txbx>
                          <w:txbxContent>
                            <w:p w:rsidR="00F626C7" w:rsidRDefault="008E6758">
                              <w:pPr>
                                <w:spacing w:after="160" w:line="259" w:lineRule="auto"/>
                                <w:ind w:left="0" w:firstLine="0"/>
                              </w:pPr>
                              <w:r>
                                <w:rPr>
                                  <w:b/>
                                  <w:color w:val="007D89"/>
                                  <w:sz w:val="24"/>
                                </w:rPr>
                                <w:t>Professionnel</w:t>
                              </w:r>
                            </w:p>
                          </w:txbxContent>
                        </wps:txbx>
                        <wps:bodyPr horzOverflow="overflow" vert="horz" lIns="0" tIns="0" rIns="0" bIns="0" rtlCol="0">
                          <a:noAutofit/>
                        </wps:bodyPr>
                      </wps:wsp>
                      <wps:wsp>
                        <wps:cNvPr id="87" name="Rectangle 87"/>
                        <wps:cNvSpPr/>
                        <wps:spPr>
                          <a:xfrm>
                            <a:off x="305460" y="5577475"/>
                            <a:ext cx="1272408" cy="196547"/>
                          </a:xfrm>
                          <a:prstGeom prst="rect">
                            <a:avLst/>
                          </a:prstGeom>
                          <a:ln>
                            <a:noFill/>
                          </a:ln>
                        </wps:spPr>
                        <wps:txbx>
                          <w:txbxContent>
                            <w:p w:rsidR="00F626C7" w:rsidRDefault="00016877">
                              <w:pPr>
                                <w:spacing w:after="160" w:line="259" w:lineRule="auto"/>
                                <w:ind w:left="0" w:firstLine="0"/>
                              </w:pPr>
                              <w:r>
                                <w:t>01.2022 – En cours</w:t>
                              </w:r>
                            </w:p>
                          </w:txbxContent>
                        </wps:txbx>
                        <wps:bodyPr horzOverflow="overflow" vert="horz" lIns="0" tIns="0" rIns="0" bIns="0" rtlCol="0">
                          <a:noAutofit/>
                        </wps:bodyPr>
                      </wps:wsp>
                      <wps:wsp>
                        <wps:cNvPr id="92" name="Rectangle 92"/>
                        <wps:cNvSpPr/>
                        <wps:spPr>
                          <a:xfrm>
                            <a:off x="520964" y="6598937"/>
                            <a:ext cx="976641" cy="196547"/>
                          </a:xfrm>
                          <a:prstGeom prst="rect">
                            <a:avLst/>
                          </a:prstGeom>
                          <a:ln>
                            <a:noFill/>
                          </a:ln>
                        </wps:spPr>
                        <wps:txbx>
                          <w:txbxContent>
                            <w:p w:rsidR="00F626C7" w:rsidRDefault="000F15D9">
                              <w:pPr>
                                <w:spacing w:after="160" w:line="259" w:lineRule="auto"/>
                                <w:ind w:left="0" w:firstLine="0"/>
                              </w:pPr>
                              <w:r>
                                <w:rPr>
                                  <w:b/>
                                  <w:color w:val="007D89"/>
                                  <w:sz w:val="24"/>
                                </w:rPr>
                                <w:t>Formation</w:t>
                              </w:r>
                              <w:r w:rsidR="006A08F2">
                                <w:rPr>
                                  <w:b/>
                                  <w:color w:val="007D89"/>
                                  <w:sz w:val="24"/>
                                </w:rPr>
                                <w:t>s</w:t>
                              </w:r>
                            </w:p>
                          </w:txbxContent>
                        </wps:txbx>
                        <wps:bodyPr horzOverflow="overflow" vert="horz" lIns="0" tIns="0" rIns="0" bIns="0" rtlCol="0">
                          <a:noAutofit/>
                        </wps:bodyPr>
                      </wps:wsp>
                      <wps:wsp>
                        <wps:cNvPr id="101" name="Rectangle 101"/>
                        <wps:cNvSpPr/>
                        <wps:spPr>
                          <a:xfrm>
                            <a:off x="-533418" y="8647841"/>
                            <a:ext cx="2289646" cy="527238"/>
                          </a:xfrm>
                          <a:prstGeom prst="rect">
                            <a:avLst/>
                          </a:prstGeom>
                          <a:ln>
                            <a:noFill/>
                          </a:ln>
                        </wps:spPr>
                        <wps:txbx>
                          <w:txbxContent>
                            <w:p w:rsidR="00F461F6" w:rsidRDefault="00F461F6">
                              <w:pPr>
                                <w:spacing w:after="160" w:line="259" w:lineRule="auto"/>
                                <w:ind w:left="0" w:firstLine="0"/>
                                <w:rPr>
                                  <w:b/>
                                  <w:color w:val="007D89"/>
                                  <w:sz w:val="24"/>
                                </w:rPr>
                              </w:pPr>
                              <w:r>
                                <w:rPr>
                                  <w:b/>
                                  <w:color w:val="007D89"/>
                                  <w:sz w:val="24"/>
                                </w:rPr>
                                <w:t xml:space="preserve">     </w:t>
                              </w:r>
                              <w:r w:rsidR="006A08F2">
                                <w:rPr>
                                  <w:b/>
                                  <w:color w:val="007D89"/>
                                  <w:sz w:val="24"/>
                                </w:rPr>
                                <w:t xml:space="preserve">Compétences </w:t>
                              </w:r>
                              <w:r>
                                <w:rPr>
                                  <w:b/>
                                  <w:color w:val="007D89"/>
                                  <w:sz w:val="24"/>
                                </w:rPr>
                                <w:t xml:space="preserve">Et Centres </w:t>
                              </w:r>
                            </w:p>
                            <w:p w:rsidR="00F461F6" w:rsidRDefault="002F6C05">
                              <w:pPr>
                                <w:spacing w:after="160" w:line="259" w:lineRule="auto"/>
                                <w:ind w:left="0" w:firstLine="0"/>
                                <w:rPr>
                                  <w:b/>
                                  <w:color w:val="007D89"/>
                                  <w:sz w:val="24"/>
                                </w:rPr>
                              </w:pPr>
                              <w:r>
                                <w:rPr>
                                  <w:b/>
                                  <w:color w:val="007D89"/>
                                  <w:sz w:val="24"/>
                                </w:rPr>
                                <w:t xml:space="preserve">       </w:t>
                              </w:r>
                              <w:r w:rsidR="00F461F6">
                                <w:rPr>
                                  <w:b/>
                                  <w:color w:val="007D89"/>
                                  <w:sz w:val="24"/>
                                </w:rPr>
                                <w:t xml:space="preserve">D’intérêts                       </w:t>
                              </w:r>
                            </w:p>
                            <w:p w:rsidR="00E00534" w:rsidRDefault="00F461F6">
                              <w:pPr>
                                <w:spacing w:after="160" w:line="259" w:lineRule="auto"/>
                                <w:ind w:left="0" w:firstLine="0"/>
                                <w:rPr>
                                  <w:b/>
                                  <w:color w:val="007D89"/>
                                  <w:sz w:val="24"/>
                                </w:rPr>
                              </w:pPr>
                              <w:r>
                                <w:rPr>
                                  <w:b/>
                                  <w:color w:val="007D89"/>
                                  <w:sz w:val="24"/>
                                </w:rPr>
                                <w:t xml:space="preserve">       </w:t>
                              </w:r>
                            </w:p>
                            <w:p w:rsidR="00F461F6" w:rsidRDefault="00F461F6">
                              <w:pPr>
                                <w:spacing w:after="160" w:line="259" w:lineRule="auto"/>
                                <w:ind w:left="0" w:firstLine="0"/>
                              </w:pPr>
                            </w:p>
                          </w:txbxContent>
                        </wps:txbx>
                        <wps:bodyPr horzOverflow="overflow" vert="horz" lIns="0" tIns="0" rIns="0" bIns="0" rtlCol="0">
                          <a:noAutofit/>
                        </wps:bodyPr>
                      </wps:wsp>
                      <wps:wsp>
                        <wps:cNvPr id="104" name="Rectangle 104"/>
                        <wps:cNvSpPr/>
                        <wps:spPr>
                          <a:xfrm>
                            <a:off x="-186320" y="11216927"/>
                            <a:ext cx="1037212" cy="196547"/>
                          </a:xfrm>
                          <a:prstGeom prst="rect">
                            <a:avLst/>
                          </a:prstGeom>
                          <a:ln>
                            <a:noFill/>
                          </a:ln>
                        </wps:spPr>
                        <wps:txbx>
                          <w:txbxContent>
                            <w:p w:rsidR="00F626C7" w:rsidRDefault="00F626C7">
                              <w:pPr>
                                <w:spacing w:after="160" w:line="259" w:lineRule="auto"/>
                                <w:ind w:left="0" w:firstLine="0"/>
                              </w:pPr>
                            </w:p>
                          </w:txbxContent>
                        </wps:txbx>
                        <wps:bodyPr horzOverflow="overflow" vert="horz" lIns="0" tIns="0" rIns="0" bIns="0" rtlCol="0">
                          <a:noAutofit/>
                        </wps:bodyPr>
                      </wps:wsp>
                      <wps:wsp>
                        <wps:cNvPr id="105" name="Rectangle 105"/>
                        <wps:cNvSpPr/>
                        <wps:spPr>
                          <a:xfrm>
                            <a:off x="756886" y="10524686"/>
                            <a:ext cx="1065573" cy="196547"/>
                          </a:xfrm>
                          <a:prstGeom prst="rect">
                            <a:avLst/>
                          </a:prstGeom>
                          <a:ln>
                            <a:noFill/>
                          </a:ln>
                        </wps:spPr>
                        <wps:txbx>
                          <w:txbxContent>
                            <w:p w:rsidR="00F626C7" w:rsidRDefault="002C500B">
                              <w:pPr>
                                <w:spacing w:after="160" w:line="259" w:lineRule="auto"/>
                                <w:ind w:left="0" w:firstLine="0"/>
                              </w:pPr>
                              <w:r>
                                <w:t>Informatique</w:t>
                              </w:r>
                            </w:p>
                          </w:txbxContent>
                        </wps:txbx>
                        <wps:bodyPr horzOverflow="overflow" vert="horz" lIns="0" tIns="0" rIns="0" bIns="0" rtlCol="0">
                          <a:noAutofit/>
                        </wps:bodyPr>
                      </wps:wsp>
                      <wps:wsp>
                        <wps:cNvPr id="109" name="Shape 109"/>
                        <wps:cNvSpPr/>
                        <wps:spPr>
                          <a:xfrm>
                            <a:off x="1611960" y="1459751"/>
                            <a:ext cx="101551" cy="101550"/>
                          </a:xfrm>
                          <a:custGeom>
                            <a:avLst/>
                            <a:gdLst/>
                            <a:ahLst/>
                            <a:cxnLst/>
                            <a:rect l="0" t="0" r="0" b="0"/>
                            <a:pathLst>
                              <a:path w="101551" h="101550">
                                <a:moveTo>
                                  <a:pt x="50809" y="0"/>
                                </a:moveTo>
                                <a:cubicBezTo>
                                  <a:pt x="78843" y="0"/>
                                  <a:pt x="101551" y="22774"/>
                                  <a:pt x="101551" y="50809"/>
                                </a:cubicBezTo>
                                <a:cubicBezTo>
                                  <a:pt x="101551" y="71785"/>
                                  <a:pt x="88778" y="89839"/>
                                  <a:pt x="70564" y="97555"/>
                                </a:cubicBezTo>
                                <a:lnTo>
                                  <a:pt x="50812" y="101550"/>
                                </a:lnTo>
                                <a:lnTo>
                                  <a:pt x="50805" y="101550"/>
                                </a:lnTo>
                                <a:lnTo>
                                  <a:pt x="31043" y="97555"/>
                                </a:lnTo>
                                <a:cubicBezTo>
                                  <a:pt x="12810" y="89839"/>
                                  <a:pt x="0" y="71785"/>
                                  <a:pt x="0" y="50809"/>
                                </a:cubicBezTo>
                                <a:cubicBezTo>
                                  <a:pt x="0" y="22774"/>
                                  <a:pt x="22774" y="0"/>
                                  <a:pt x="50809" y="0"/>
                                </a:cubicBezTo>
                                <a:close/>
                              </a:path>
                            </a:pathLst>
                          </a:custGeom>
                          <a:ln w="0" cap="flat">
                            <a:miter lim="127000"/>
                          </a:ln>
                        </wps:spPr>
                        <wps:style>
                          <a:lnRef idx="0">
                            <a:srgbClr val="000000">
                              <a:alpha val="0"/>
                            </a:srgbClr>
                          </a:lnRef>
                          <a:fillRef idx="1">
                            <a:srgbClr val="007D89"/>
                          </a:fillRef>
                          <a:effectRef idx="0">
                            <a:scrgbClr r="0" g="0" b="0"/>
                          </a:effectRef>
                          <a:fontRef idx="none"/>
                        </wps:style>
                        <wps:bodyPr/>
                      </wps:wsp>
                      <wps:wsp>
                        <wps:cNvPr id="110" name="Shape 110"/>
                        <wps:cNvSpPr/>
                        <wps:spPr>
                          <a:xfrm>
                            <a:off x="2032482" y="2417865"/>
                            <a:ext cx="68222" cy="136431"/>
                          </a:xfrm>
                          <a:custGeom>
                            <a:avLst/>
                            <a:gdLst/>
                            <a:ahLst/>
                            <a:cxnLst/>
                            <a:rect l="0" t="0" r="0" b="0"/>
                            <a:pathLst>
                              <a:path w="68222" h="136431">
                                <a:moveTo>
                                  <a:pt x="68222" y="0"/>
                                </a:moveTo>
                                <a:lnTo>
                                  <a:pt x="68222" y="9456"/>
                                </a:lnTo>
                                <a:lnTo>
                                  <a:pt x="45406" y="14094"/>
                                </a:lnTo>
                                <a:cubicBezTo>
                                  <a:pt x="24343" y="23021"/>
                                  <a:pt x="9572" y="43860"/>
                                  <a:pt x="9522" y="68182"/>
                                </a:cubicBezTo>
                                <a:cubicBezTo>
                                  <a:pt x="9572" y="92504"/>
                                  <a:pt x="24343" y="113343"/>
                                  <a:pt x="45406" y="122271"/>
                                </a:cubicBezTo>
                                <a:lnTo>
                                  <a:pt x="68222" y="126909"/>
                                </a:lnTo>
                                <a:lnTo>
                                  <a:pt x="68222" y="136431"/>
                                </a:lnTo>
                                <a:lnTo>
                                  <a:pt x="41699" y="131045"/>
                                </a:lnTo>
                                <a:cubicBezTo>
                                  <a:pt x="17218" y="120672"/>
                                  <a:pt x="50" y="96450"/>
                                  <a:pt x="0" y="68182"/>
                                </a:cubicBezTo>
                                <a:cubicBezTo>
                                  <a:pt x="50" y="39914"/>
                                  <a:pt x="17218" y="15692"/>
                                  <a:pt x="41699" y="5348"/>
                                </a:cubicBezTo>
                                <a:lnTo>
                                  <a:pt x="68222" y="0"/>
                                </a:ln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s:wsp>
                        <wps:cNvPr id="111" name="Shape 111"/>
                        <wps:cNvSpPr/>
                        <wps:spPr>
                          <a:xfrm>
                            <a:off x="2100704" y="2417858"/>
                            <a:ext cx="68222" cy="136444"/>
                          </a:xfrm>
                          <a:custGeom>
                            <a:avLst/>
                            <a:gdLst/>
                            <a:ahLst/>
                            <a:cxnLst/>
                            <a:rect l="0" t="0" r="0" b="0"/>
                            <a:pathLst>
                              <a:path w="68222" h="136444">
                                <a:moveTo>
                                  <a:pt x="33" y="0"/>
                                </a:moveTo>
                                <a:cubicBezTo>
                                  <a:pt x="37657" y="0"/>
                                  <a:pt x="68222" y="30499"/>
                                  <a:pt x="68222" y="68189"/>
                                </a:cubicBezTo>
                                <a:cubicBezTo>
                                  <a:pt x="68222" y="105879"/>
                                  <a:pt x="37657" y="136378"/>
                                  <a:pt x="33" y="136444"/>
                                </a:cubicBezTo>
                                <a:lnTo>
                                  <a:pt x="0" y="136438"/>
                                </a:lnTo>
                                <a:lnTo>
                                  <a:pt x="0" y="126915"/>
                                </a:lnTo>
                                <a:lnTo>
                                  <a:pt x="33" y="126922"/>
                                </a:lnTo>
                                <a:cubicBezTo>
                                  <a:pt x="32463" y="126855"/>
                                  <a:pt x="58700" y="100619"/>
                                  <a:pt x="58700" y="68189"/>
                                </a:cubicBezTo>
                                <a:cubicBezTo>
                                  <a:pt x="58700" y="35759"/>
                                  <a:pt x="32463" y="9522"/>
                                  <a:pt x="33" y="9456"/>
                                </a:cubicBezTo>
                                <a:lnTo>
                                  <a:pt x="0" y="9463"/>
                                </a:lnTo>
                                <a:lnTo>
                                  <a:pt x="0" y="7"/>
                                </a:lnTo>
                                <a:lnTo>
                                  <a:pt x="33" y="0"/>
                                </a:ln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s:wsp>
                        <wps:cNvPr id="112" name="Shape 112"/>
                        <wps:cNvSpPr/>
                        <wps:spPr>
                          <a:xfrm>
                            <a:off x="2061582" y="2457147"/>
                            <a:ext cx="65192" cy="63727"/>
                          </a:xfrm>
                          <a:custGeom>
                            <a:avLst/>
                            <a:gdLst/>
                            <a:ahLst/>
                            <a:cxnLst/>
                            <a:rect l="0" t="0" r="0" b="0"/>
                            <a:pathLst>
                              <a:path w="65192" h="63727">
                                <a:moveTo>
                                  <a:pt x="62662" y="333"/>
                                </a:moveTo>
                                <a:cubicBezTo>
                                  <a:pt x="63328" y="0"/>
                                  <a:pt x="64060" y="133"/>
                                  <a:pt x="64593" y="666"/>
                                </a:cubicBezTo>
                                <a:cubicBezTo>
                                  <a:pt x="65126" y="1199"/>
                                  <a:pt x="65192" y="1998"/>
                                  <a:pt x="64926" y="2664"/>
                                </a:cubicBezTo>
                                <a:lnTo>
                                  <a:pt x="35160" y="62662"/>
                                </a:lnTo>
                                <a:cubicBezTo>
                                  <a:pt x="34827" y="63328"/>
                                  <a:pt x="34094" y="63727"/>
                                  <a:pt x="33295" y="63594"/>
                                </a:cubicBezTo>
                                <a:cubicBezTo>
                                  <a:pt x="32563" y="63461"/>
                                  <a:pt x="31964" y="62861"/>
                                  <a:pt x="31897" y="62129"/>
                                </a:cubicBezTo>
                                <a:lnTo>
                                  <a:pt x="28767" y="36358"/>
                                </a:lnTo>
                                <a:lnTo>
                                  <a:pt x="1531" y="31830"/>
                                </a:lnTo>
                                <a:cubicBezTo>
                                  <a:pt x="799" y="31697"/>
                                  <a:pt x="200" y="31098"/>
                                  <a:pt x="66" y="30365"/>
                                </a:cubicBezTo>
                                <a:cubicBezTo>
                                  <a:pt x="0" y="29566"/>
                                  <a:pt x="399" y="28834"/>
                                  <a:pt x="1132" y="28567"/>
                                </a:cubicBezTo>
                                <a:lnTo>
                                  <a:pt x="62662" y="333"/>
                                </a:ln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s:wsp>
                        <wps:cNvPr id="113" name="Shape 113"/>
                        <wps:cNvSpPr/>
                        <wps:spPr>
                          <a:xfrm>
                            <a:off x="2031350" y="2674965"/>
                            <a:ext cx="69188" cy="138375"/>
                          </a:xfrm>
                          <a:custGeom>
                            <a:avLst/>
                            <a:gdLst/>
                            <a:ahLst/>
                            <a:cxnLst/>
                            <a:rect l="0" t="0" r="0" b="0"/>
                            <a:pathLst>
                              <a:path w="69188" h="138375">
                                <a:moveTo>
                                  <a:pt x="69188" y="0"/>
                                </a:moveTo>
                                <a:lnTo>
                                  <a:pt x="69188" y="0"/>
                                </a:lnTo>
                                <a:lnTo>
                                  <a:pt x="69188" y="9722"/>
                                </a:lnTo>
                                <a:lnTo>
                                  <a:pt x="69188" y="9722"/>
                                </a:lnTo>
                                <a:cubicBezTo>
                                  <a:pt x="36292" y="9722"/>
                                  <a:pt x="9656" y="36358"/>
                                  <a:pt x="9656" y="69188"/>
                                </a:cubicBezTo>
                                <a:cubicBezTo>
                                  <a:pt x="9656" y="102084"/>
                                  <a:pt x="36292" y="128720"/>
                                  <a:pt x="69188" y="128720"/>
                                </a:cubicBezTo>
                                <a:lnTo>
                                  <a:pt x="69188" y="128720"/>
                                </a:lnTo>
                                <a:lnTo>
                                  <a:pt x="69188" y="138375"/>
                                </a:lnTo>
                                <a:lnTo>
                                  <a:pt x="69188" y="138375"/>
                                </a:lnTo>
                                <a:cubicBezTo>
                                  <a:pt x="30965" y="138375"/>
                                  <a:pt x="0" y="107411"/>
                                  <a:pt x="0" y="69188"/>
                                </a:cubicBezTo>
                                <a:cubicBezTo>
                                  <a:pt x="0" y="30965"/>
                                  <a:pt x="30965" y="0"/>
                                  <a:pt x="69188" y="0"/>
                                </a:cubicBez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s:wsp>
                        <wps:cNvPr id="114" name="Shape 114"/>
                        <wps:cNvSpPr/>
                        <wps:spPr>
                          <a:xfrm>
                            <a:off x="2100538" y="2674965"/>
                            <a:ext cx="69188" cy="138375"/>
                          </a:xfrm>
                          <a:custGeom>
                            <a:avLst/>
                            <a:gdLst/>
                            <a:ahLst/>
                            <a:cxnLst/>
                            <a:rect l="0" t="0" r="0" b="0"/>
                            <a:pathLst>
                              <a:path w="69188" h="138375">
                                <a:moveTo>
                                  <a:pt x="0" y="0"/>
                                </a:moveTo>
                                <a:lnTo>
                                  <a:pt x="26936" y="5436"/>
                                </a:lnTo>
                                <a:cubicBezTo>
                                  <a:pt x="51770" y="15936"/>
                                  <a:pt x="69188" y="40521"/>
                                  <a:pt x="69188" y="69188"/>
                                </a:cubicBezTo>
                                <a:cubicBezTo>
                                  <a:pt x="69188" y="97855"/>
                                  <a:pt x="51770" y="122439"/>
                                  <a:pt x="26936" y="132940"/>
                                </a:cubicBezTo>
                                <a:lnTo>
                                  <a:pt x="0" y="138375"/>
                                </a:lnTo>
                                <a:lnTo>
                                  <a:pt x="0" y="128720"/>
                                </a:lnTo>
                                <a:lnTo>
                                  <a:pt x="23142" y="124044"/>
                                </a:lnTo>
                                <a:cubicBezTo>
                                  <a:pt x="44487" y="115011"/>
                                  <a:pt x="59482" y="93860"/>
                                  <a:pt x="59532" y="69188"/>
                                </a:cubicBezTo>
                                <a:cubicBezTo>
                                  <a:pt x="59532" y="44566"/>
                                  <a:pt x="44549" y="23427"/>
                                  <a:pt x="23180" y="14397"/>
                                </a:cubicBezTo>
                                <a:lnTo>
                                  <a:pt x="0" y="9722"/>
                                </a:lnTo>
                                <a:lnTo>
                                  <a:pt x="0" y="0"/>
                                </a:ln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s:wsp>
                        <wps:cNvPr id="115" name="Shape 115"/>
                        <wps:cNvSpPr/>
                        <wps:spPr>
                          <a:xfrm>
                            <a:off x="2064179" y="2707528"/>
                            <a:ext cx="73050" cy="72983"/>
                          </a:xfrm>
                          <a:custGeom>
                            <a:avLst/>
                            <a:gdLst/>
                            <a:ahLst/>
                            <a:cxnLst/>
                            <a:rect l="0" t="0" r="0" b="0"/>
                            <a:pathLst>
                              <a:path w="73050" h="72983">
                                <a:moveTo>
                                  <a:pt x="14850" y="799"/>
                                </a:moveTo>
                                <a:lnTo>
                                  <a:pt x="15982" y="1132"/>
                                </a:lnTo>
                                <a:cubicBezTo>
                                  <a:pt x="18512" y="1998"/>
                                  <a:pt x="21109" y="4795"/>
                                  <a:pt x="21842" y="7392"/>
                                </a:cubicBezTo>
                                <a:lnTo>
                                  <a:pt x="24439" y="16914"/>
                                </a:lnTo>
                                <a:cubicBezTo>
                                  <a:pt x="25038" y="19777"/>
                                  <a:pt x="24239" y="22774"/>
                                  <a:pt x="22308" y="25038"/>
                                </a:cubicBezTo>
                                <a:lnTo>
                                  <a:pt x="18845" y="28434"/>
                                </a:lnTo>
                                <a:cubicBezTo>
                                  <a:pt x="22241" y="40953"/>
                                  <a:pt x="32030" y="50742"/>
                                  <a:pt x="44549" y="54138"/>
                                </a:cubicBezTo>
                                <a:lnTo>
                                  <a:pt x="48012" y="50742"/>
                                </a:lnTo>
                                <a:cubicBezTo>
                                  <a:pt x="50209" y="48745"/>
                                  <a:pt x="53273" y="47945"/>
                                  <a:pt x="56136" y="48611"/>
                                </a:cubicBezTo>
                                <a:lnTo>
                                  <a:pt x="65658" y="51208"/>
                                </a:lnTo>
                                <a:cubicBezTo>
                                  <a:pt x="68522" y="52141"/>
                                  <a:pt x="70786" y="54271"/>
                                  <a:pt x="71851" y="57068"/>
                                </a:cubicBezTo>
                                <a:lnTo>
                                  <a:pt x="72251" y="58134"/>
                                </a:lnTo>
                                <a:cubicBezTo>
                                  <a:pt x="73050" y="60664"/>
                                  <a:pt x="72251" y="64327"/>
                                  <a:pt x="70320" y="66191"/>
                                </a:cubicBezTo>
                                <a:lnTo>
                                  <a:pt x="65192" y="71319"/>
                                </a:lnTo>
                                <a:cubicBezTo>
                                  <a:pt x="64260" y="72251"/>
                                  <a:pt x="61596" y="72850"/>
                                  <a:pt x="61530" y="72850"/>
                                </a:cubicBezTo>
                                <a:cubicBezTo>
                                  <a:pt x="45149" y="72983"/>
                                  <a:pt x="29500" y="66524"/>
                                  <a:pt x="17913" y="55004"/>
                                </a:cubicBezTo>
                                <a:cubicBezTo>
                                  <a:pt x="6393" y="43417"/>
                                  <a:pt x="0" y="27702"/>
                                  <a:pt x="200" y="11387"/>
                                </a:cubicBezTo>
                                <a:cubicBezTo>
                                  <a:pt x="200" y="11387"/>
                                  <a:pt x="799" y="8723"/>
                                  <a:pt x="1665" y="7858"/>
                                </a:cubicBezTo>
                                <a:lnTo>
                                  <a:pt x="6859" y="2664"/>
                                </a:lnTo>
                                <a:cubicBezTo>
                                  <a:pt x="8990" y="733"/>
                                  <a:pt x="12053" y="0"/>
                                  <a:pt x="14850" y="799"/>
                                </a:cubicBez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s:wsp>
                        <wps:cNvPr id="116" name="Shape 116"/>
                        <wps:cNvSpPr/>
                        <wps:spPr>
                          <a:xfrm>
                            <a:off x="2031350" y="2933275"/>
                            <a:ext cx="69288" cy="138566"/>
                          </a:xfrm>
                          <a:custGeom>
                            <a:avLst/>
                            <a:gdLst/>
                            <a:ahLst/>
                            <a:cxnLst/>
                            <a:rect l="0" t="0" r="0" b="0"/>
                            <a:pathLst>
                              <a:path w="69288" h="138566">
                                <a:moveTo>
                                  <a:pt x="69288" y="0"/>
                                </a:moveTo>
                                <a:lnTo>
                                  <a:pt x="69288" y="9722"/>
                                </a:lnTo>
                                <a:lnTo>
                                  <a:pt x="53406" y="11849"/>
                                </a:lnTo>
                                <a:cubicBezTo>
                                  <a:pt x="27568" y="18974"/>
                                  <a:pt x="9722" y="42480"/>
                                  <a:pt x="9656" y="69250"/>
                                </a:cubicBezTo>
                                <a:cubicBezTo>
                                  <a:pt x="9656" y="74644"/>
                                  <a:pt x="10388" y="79971"/>
                                  <a:pt x="11853" y="85165"/>
                                </a:cubicBezTo>
                                <a:cubicBezTo>
                                  <a:pt x="17447" y="105342"/>
                                  <a:pt x="33229" y="121191"/>
                                  <a:pt x="53472" y="126784"/>
                                </a:cubicBezTo>
                                <a:cubicBezTo>
                                  <a:pt x="58533" y="128182"/>
                                  <a:pt x="63794" y="128915"/>
                                  <a:pt x="69254" y="128915"/>
                                </a:cubicBezTo>
                                <a:lnTo>
                                  <a:pt x="69288" y="128911"/>
                                </a:lnTo>
                                <a:lnTo>
                                  <a:pt x="69288" y="138566"/>
                                </a:lnTo>
                                <a:lnTo>
                                  <a:pt x="51158" y="136157"/>
                                </a:lnTo>
                                <a:cubicBezTo>
                                  <a:pt x="45265" y="134559"/>
                                  <a:pt x="39588" y="132178"/>
                                  <a:pt x="34294" y="129048"/>
                                </a:cubicBezTo>
                                <a:cubicBezTo>
                                  <a:pt x="13052" y="116662"/>
                                  <a:pt x="0" y="93888"/>
                                  <a:pt x="0" y="69250"/>
                                </a:cubicBezTo>
                                <a:cubicBezTo>
                                  <a:pt x="0" y="50937"/>
                                  <a:pt x="7325" y="33291"/>
                                  <a:pt x="20310" y="20306"/>
                                </a:cubicBezTo>
                                <a:cubicBezTo>
                                  <a:pt x="24439" y="16110"/>
                                  <a:pt x="29167" y="12515"/>
                                  <a:pt x="34294" y="9518"/>
                                </a:cubicBezTo>
                                <a:cubicBezTo>
                                  <a:pt x="39422" y="6521"/>
                                  <a:pt x="45015" y="4191"/>
                                  <a:pt x="50809" y="2526"/>
                                </a:cubicBezTo>
                                <a:lnTo>
                                  <a:pt x="69288" y="0"/>
                                </a:ln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s:wsp>
                        <wps:cNvPr id="117" name="Shape 117"/>
                        <wps:cNvSpPr/>
                        <wps:spPr>
                          <a:xfrm>
                            <a:off x="2100638" y="2933270"/>
                            <a:ext cx="69288" cy="138575"/>
                          </a:xfrm>
                          <a:custGeom>
                            <a:avLst/>
                            <a:gdLst/>
                            <a:ahLst/>
                            <a:cxnLst/>
                            <a:rect l="0" t="0" r="0" b="0"/>
                            <a:pathLst>
                              <a:path w="69288" h="138575">
                                <a:moveTo>
                                  <a:pt x="33" y="0"/>
                                </a:moveTo>
                                <a:cubicBezTo>
                                  <a:pt x="9289" y="0"/>
                                  <a:pt x="18479" y="1864"/>
                                  <a:pt x="27002" y="5527"/>
                                </a:cubicBezTo>
                                <a:cubicBezTo>
                                  <a:pt x="35193" y="8990"/>
                                  <a:pt x="42651" y="14051"/>
                                  <a:pt x="48977" y="20310"/>
                                </a:cubicBezTo>
                                <a:cubicBezTo>
                                  <a:pt x="55237" y="26636"/>
                                  <a:pt x="60298" y="34094"/>
                                  <a:pt x="63761" y="42285"/>
                                </a:cubicBezTo>
                                <a:cubicBezTo>
                                  <a:pt x="67423" y="50809"/>
                                  <a:pt x="69288" y="59798"/>
                                  <a:pt x="69288" y="69321"/>
                                </a:cubicBezTo>
                                <a:cubicBezTo>
                                  <a:pt x="69288" y="81574"/>
                                  <a:pt x="66025" y="93693"/>
                                  <a:pt x="59765" y="104281"/>
                                </a:cubicBezTo>
                                <a:cubicBezTo>
                                  <a:pt x="50709" y="119863"/>
                                  <a:pt x="35859" y="131250"/>
                                  <a:pt x="18479" y="136045"/>
                                </a:cubicBezTo>
                                <a:cubicBezTo>
                                  <a:pt x="12486" y="137710"/>
                                  <a:pt x="6359" y="138575"/>
                                  <a:pt x="33" y="138575"/>
                                </a:cubicBezTo>
                                <a:lnTo>
                                  <a:pt x="0" y="138571"/>
                                </a:lnTo>
                                <a:lnTo>
                                  <a:pt x="0" y="128915"/>
                                </a:lnTo>
                                <a:lnTo>
                                  <a:pt x="15882" y="126789"/>
                                </a:lnTo>
                                <a:cubicBezTo>
                                  <a:pt x="41719" y="119597"/>
                                  <a:pt x="59632" y="96090"/>
                                  <a:pt x="59632" y="69321"/>
                                </a:cubicBezTo>
                                <a:cubicBezTo>
                                  <a:pt x="59632" y="61330"/>
                                  <a:pt x="58034" y="53472"/>
                                  <a:pt x="54904" y="46147"/>
                                </a:cubicBezTo>
                                <a:cubicBezTo>
                                  <a:pt x="51774" y="38889"/>
                                  <a:pt x="47512" y="32563"/>
                                  <a:pt x="42119" y="27169"/>
                                </a:cubicBezTo>
                                <a:cubicBezTo>
                                  <a:pt x="36791" y="21842"/>
                                  <a:pt x="30465" y="17580"/>
                                  <a:pt x="23140" y="14384"/>
                                </a:cubicBezTo>
                                <a:cubicBezTo>
                                  <a:pt x="15815" y="11254"/>
                                  <a:pt x="7958" y="9656"/>
                                  <a:pt x="33" y="9722"/>
                                </a:cubicBezTo>
                                <a:lnTo>
                                  <a:pt x="0" y="9727"/>
                                </a:lnTo>
                                <a:lnTo>
                                  <a:pt x="0" y="4"/>
                                </a:lnTo>
                                <a:lnTo>
                                  <a:pt x="33" y="0"/>
                                </a:ln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s:wsp>
                        <wps:cNvPr id="118" name="Shape 118"/>
                        <wps:cNvSpPr/>
                        <wps:spPr>
                          <a:xfrm>
                            <a:off x="2062182" y="2976022"/>
                            <a:ext cx="77112" cy="27968"/>
                          </a:xfrm>
                          <a:custGeom>
                            <a:avLst/>
                            <a:gdLst/>
                            <a:ahLst/>
                            <a:cxnLst/>
                            <a:rect l="0" t="0" r="0" b="0"/>
                            <a:pathLst>
                              <a:path w="77112" h="27968">
                                <a:moveTo>
                                  <a:pt x="2597" y="66"/>
                                </a:moveTo>
                                <a:lnTo>
                                  <a:pt x="74515" y="66"/>
                                </a:lnTo>
                                <a:cubicBezTo>
                                  <a:pt x="75181" y="0"/>
                                  <a:pt x="75780" y="266"/>
                                  <a:pt x="76313" y="599"/>
                                </a:cubicBezTo>
                                <a:cubicBezTo>
                                  <a:pt x="76846" y="999"/>
                                  <a:pt x="77112" y="1598"/>
                                  <a:pt x="77112" y="2264"/>
                                </a:cubicBezTo>
                                <a:lnTo>
                                  <a:pt x="77112" y="8790"/>
                                </a:lnTo>
                                <a:cubicBezTo>
                                  <a:pt x="77112" y="9123"/>
                                  <a:pt x="76912" y="9322"/>
                                  <a:pt x="76513" y="9322"/>
                                </a:cubicBezTo>
                                <a:cubicBezTo>
                                  <a:pt x="76313" y="9389"/>
                                  <a:pt x="76180" y="9389"/>
                                  <a:pt x="76047" y="9456"/>
                                </a:cubicBezTo>
                                <a:cubicBezTo>
                                  <a:pt x="75847" y="9456"/>
                                  <a:pt x="75714" y="9522"/>
                                  <a:pt x="75580" y="9589"/>
                                </a:cubicBezTo>
                                <a:lnTo>
                                  <a:pt x="39022" y="27835"/>
                                </a:lnTo>
                                <a:cubicBezTo>
                                  <a:pt x="38889" y="27968"/>
                                  <a:pt x="38756" y="27968"/>
                                  <a:pt x="38556" y="27968"/>
                                </a:cubicBezTo>
                                <a:lnTo>
                                  <a:pt x="38223" y="27835"/>
                                </a:lnTo>
                                <a:lnTo>
                                  <a:pt x="466" y="9589"/>
                                </a:lnTo>
                                <a:cubicBezTo>
                                  <a:pt x="200" y="9589"/>
                                  <a:pt x="0" y="9389"/>
                                  <a:pt x="0" y="9056"/>
                                </a:cubicBezTo>
                                <a:lnTo>
                                  <a:pt x="0" y="2264"/>
                                </a:lnTo>
                                <a:cubicBezTo>
                                  <a:pt x="0" y="1598"/>
                                  <a:pt x="266" y="999"/>
                                  <a:pt x="799" y="599"/>
                                </a:cubicBezTo>
                                <a:cubicBezTo>
                                  <a:pt x="1332" y="200"/>
                                  <a:pt x="1931" y="0"/>
                                  <a:pt x="2597" y="66"/>
                                </a:cubicBez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s:wsp>
                        <wps:cNvPr id="119" name="Shape 119"/>
                        <wps:cNvSpPr/>
                        <wps:spPr>
                          <a:xfrm>
                            <a:off x="2062182" y="2992003"/>
                            <a:ext cx="23040" cy="28701"/>
                          </a:xfrm>
                          <a:custGeom>
                            <a:avLst/>
                            <a:gdLst/>
                            <a:ahLst/>
                            <a:cxnLst/>
                            <a:rect l="0" t="0" r="0" b="0"/>
                            <a:pathLst>
                              <a:path w="23040" h="28701">
                                <a:moveTo>
                                  <a:pt x="333" y="133"/>
                                </a:moveTo>
                                <a:cubicBezTo>
                                  <a:pt x="533" y="0"/>
                                  <a:pt x="799" y="0"/>
                                  <a:pt x="1065" y="133"/>
                                </a:cubicBezTo>
                                <a:lnTo>
                                  <a:pt x="22774" y="10721"/>
                                </a:lnTo>
                                <a:cubicBezTo>
                                  <a:pt x="22974" y="10721"/>
                                  <a:pt x="23040" y="10788"/>
                                  <a:pt x="23040" y="11054"/>
                                </a:cubicBezTo>
                                <a:cubicBezTo>
                                  <a:pt x="23040" y="11254"/>
                                  <a:pt x="23040" y="11387"/>
                                  <a:pt x="22907" y="11454"/>
                                </a:cubicBezTo>
                                <a:lnTo>
                                  <a:pt x="1065" y="28567"/>
                                </a:lnTo>
                                <a:cubicBezTo>
                                  <a:pt x="1065" y="28701"/>
                                  <a:pt x="999" y="28701"/>
                                  <a:pt x="799" y="28701"/>
                                </a:cubicBezTo>
                                <a:lnTo>
                                  <a:pt x="466" y="28701"/>
                                </a:lnTo>
                                <a:cubicBezTo>
                                  <a:pt x="200" y="28634"/>
                                  <a:pt x="0" y="28434"/>
                                  <a:pt x="0" y="28235"/>
                                </a:cubicBezTo>
                                <a:lnTo>
                                  <a:pt x="0" y="466"/>
                                </a:lnTo>
                                <a:cubicBezTo>
                                  <a:pt x="0" y="266"/>
                                  <a:pt x="133" y="133"/>
                                  <a:pt x="333" y="133"/>
                                </a:cubicBez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s:wsp>
                        <wps:cNvPr id="120" name="Shape 120"/>
                        <wps:cNvSpPr/>
                        <wps:spPr>
                          <a:xfrm>
                            <a:off x="2063247" y="3005321"/>
                            <a:ext cx="73250" cy="23839"/>
                          </a:xfrm>
                          <a:custGeom>
                            <a:avLst/>
                            <a:gdLst/>
                            <a:ahLst/>
                            <a:cxnLst/>
                            <a:rect l="0" t="0" r="0" b="0"/>
                            <a:pathLst>
                              <a:path w="73250" h="23839">
                                <a:moveTo>
                                  <a:pt x="47479" y="133"/>
                                </a:moveTo>
                                <a:cubicBezTo>
                                  <a:pt x="47812" y="0"/>
                                  <a:pt x="48078" y="66"/>
                                  <a:pt x="48212" y="266"/>
                                </a:cubicBezTo>
                                <a:lnTo>
                                  <a:pt x="73117" y="22907"/>
                                </a:lnTo>
                                <a:cubicBezTo>
                                  <a:pt x="73183" y="23040"/>
                                  <a:pt x="73250" y="23240"/>
                                  <a:pt x="73250" y="23573"/>
                                </a:cubicBezTo>
                                <a:cubicBezTo>
                                  <a:pt x="73050" y="23706"/>
                                  <a:pt x="72850" y="23839"/>
                                  <a:pt x="72651" y="23839"/>
                                </a:cubicBezTo>
                                <a:lnTo>
                                  <a:pt x="1465" y="23839"/>
                                </a:lnTo>
                                <a:cubicBezTo>
                                  <a:pt x="1265" y="23839"/>
                                  <a:pt x="866" y="23773"/>
                                  <a:pt x="266" y="23573"/>
                                </a:cubicBezTo>
                                <a:cubicBezTo>
                                  <a:pt x="67" y="23440"/>
                                  <a:pt x="0" y="23307"/>
                                  <a:pt x="0" y="23173"/>
                                </a:cubicBezTo>
                                <a:cubicBezTo>
                                  <a:pt x="0" y="22974"/>
                                  <a:pt x="0" y="22774"/>
                                  <a:pt x="133" y="22707"/>
                                </a:cubicBezTo>
                                <a:lnTo>
                                  <a:pt x="27902" y="799"/>
                                </a:lnTo>
                                <a:cubicBezTo>
                                  <a:pt x="28101" y="599"/>
                                  <a:pt x="28368" y="599"/>
                                  <a:pt x="28634" y="799"/>
                                </a:cubicBezTo>
                                <a:lnTo>
                                  <a:pt x="35959" y="4262"/>
                                </a:lnTo>
                                <a:cubicBezTo>
                                  <a:pt x="36958" y="4794"/>
                                  <a:pt x="38090" y="4794"/>
                                  <a:pt x="39089" y="4262"/>
                                </a:cubicBezTo>
                                <a:lnTo>
                                  <a:pt x="47479" y="133"/>
                                </a:ln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s:wsp>
                        <wps:cNvPr id="121" name="Shape 121"/>
                        <wps:cNvSpPr/>
                        <wps:spPr>
                          <a:xfrm>
                            <a:off x="2117119" y="2991670"/>
                            <a:ext cx="22108" cy="30432"/>
                          </a:xfrm>
                          <a:custGeom>
                            <a:avLst/>
                            <a:gdLst/>
                            <a:ahLst/>
                            <a:cxnLst/>
                            <a:rect l="0" t="0" r="0" b="0"/>
                            <a:pathLst>
                              <a:path w="22108" h="30432">
                                <a:moveTo>
                                  <a:pt x="21043" y="0"/>
                                </a:moveTo>
                                <a:lnTo>
                                  <a:pt x="21642" y="0"/>
                                </a:lnTo>
                                <a:cubicBezTo>
                                  <a:pt x="21975" y="200"/>
                                  <a:pt x="22108" y="333"/>
                                  <a:pt x="22108" y="533"/>
                                </a:cubicBezTo>
                                <a:lnTo>
                                  <a:pt x="22108" y="29899"/>
                                </a:lnTo>
                                <a:cubicBezTo>
                                  <a:pt x="22108" y="30032"/>
                                  <a:pt x="21975" y="30166"/>
                                  <a:pt x="21642" y="30432"/>
                                </a:cubicBezTo>
                                <a:lnTo>
                                  <a:pt x="21376" y="30432"/>
                                </a:lnTo>
                                <a:cubicBezTo>
                                  <a:pt x="21243" y="30432"/>
                                  <a:pt x="21109" y="30299"/>
                                  <a:pt x="20910" y="30166"/>
                                </a:cubicBezTo>
                                <a:lnTo>
                                  <a:pt x="266" y="11187"/>
                                </a:lnTo>
                                <a:cubicBezTo>
                                  <a:pt x="66" y="11054"/>
                                  <a:pt x="0" y="10921"/>
                                  <a:pt x="66" y="10854"/>
                                </a:cubicBezTo>
                                <a:cubicBezTo>
                                  <a:pt x="66" y="10588"/>
                                  <a:pt x="200" y="10455"/>
                                  <a:pt x="400" y="10455"/>
                                </a:cubicBezTo>
                                <a:lnTo>
                                  <a:pt x="21043" y="0"/>
                                </a:ln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s:wsp>
                        <wps:cNvPr id="122" name="Shape 122"/>
                        <wps:cNvSpPr/>
                        <wps:spPr>
                          <a:xfrm>
                            <a:off x="2030884" y="3191109"/>
                            <a:ext cx="69254" cy="138508"/>
                          </a:xfrm>
                          <a:custGeom>
                            <a:avLst/>
                            <a:gdLst/>
                            <a:ahLst/>
                            <a:cxnLst/>
                            <a:rect l="0" t="0" r="0" b="0"/>
                            <a:pathLst>
                              <a:path w="69254" h="138508">
                                <a:moveTo>
                                  <a:pt x="69254" y="0"/>
                                </a:moveTo>
                                <a:lnTo>
                                  <a:pt x="69254" y="0"/>
                                </a:lnTo>
                                <a:lnTo>
                                  <a:pt x="69254" y="9655"/>
                                </a:lnTo>
                                <a:lnTo>
                                  <a:pt x="69254" y="9655"/>
                                </a:lnTo>
                                <a:cubicBezTo>
                                  <a:pt x="63794" y="9655"/>
                                  <a:pt x="58533" y="10388"/>
                                  <a:pt x="53406" y="11786"/>
                                </a:cubicBezTo>
                                <a:cubicBezTo>
                                  <a:pt x="48345" y="13185"/>
                                  <a:pt x="43550" y="15249"/>
                                  <a:pt x="39155" y="17846"/>
                                </a:cubicBezTo>
                                <a:cubicBezTo>
                                  <a:pt x="34694" y="20443"/>
                                  <a:pt x="30698" y="23506"/>
                                  <a:pt x="27102" y="27102"/>
                                </a:cubicBezTo>
                                <a:cubicBezTo>
                                  <a:pt x="23506" y="30765"/>
                                  <a:pt x="20377" y="34760"/>
                                  <a:pt x="17780" y="39155"/>
                                </a:cubicBezTo>
                                <a:cubicBezTo>
                                  <a:pt x="15183" y="43550"/>
                                  <a:pt x="13185" y="48278"/>
                                  <a:pt x="11786" y="53406"/>
                                </a:cubicBezTo>
                                <a:cubicBezTo>
                                  <a:pt x="10321" y="58467"/>
                                  <a:pt x="9655" y="63794"/>
                                  <a:pt x="9655" y="69254"/>
                                </a:cubicBezTo>
                                <a:cubicBezTo>
                                  <a:pt x="9655" y="74715"/>
                                  <a:pt x="10321" y="79976"/>
                                  <a:pt x="11786" y="85103"/>
                                </a:cubicBezTo>
                                <a:cubicBezTo>
                                  <a:pt x="13252" y="90230"/>
                                  <a:pt x="15249" y="94958"/>
                                  <a:pt x="17846" y="99353"/>
                                </a:cubicBezTo>
                                <a:cubicBezTo>
                                  <a:pt x="20377" y="103748"/>
                                  <a:pt x="23506" y="107810"/>
                                  <a:pt x="27102" y="111406"/>
                                </a:cubicBezTo>
                                <a:cubicBezTo>
                                  <a:pt x="30765" y="115002"/>
                                  <a:pt x="34760" y="118132"/>
                                  <a:pt x="39155" y="120729"/>
                                </a:cubicBezTo>
                                <a:cubicBezTo>
                                  <a:pt x="43550" y="123259"/>
                                  <a:pt x="48278" y="125324"/>
                                  <a:pt x="53406" y="126722"/>
                                </a:cubicBezTo>
                                <a:cubicBezTo>
                                  <a:pt x="58467" y="128121"/>
                                  <a:pt x="63794" y="128853"/>
                                  <a:pt x="69254" y="128853"/>
                                </a:cubicBezTo>
                                <a:lnTo>
                                  <a:pt x="69254" y="128853"/>
                                </a:lnTo>
                                <a:lnTo>
                                  <a:pt x="69254" y="138508"/>
                                </a:lnTo>
                                <a:lnTo>
                                  <a:pt x="69254" y="138508"/>
                                </a:lnTo>
                                <a:cubicBezTo>
                                  <a:pt x="62861" y="138508"/>
                                  <a:pt x="56735" y="137710"/>
                                  <a:pt x="50809" y="136045"/>
                                </a:cubicBezTo>
                                <a:cubicBezTo>
                                  <a:pt x="44882" y="134380"/>
                                  <a:pt x="39355" y="132050"/>
                                  <a:pt x="34228" y="129053"/>
                                </a:cubicBezTo>
                                <a:cubicBezTo>
                                  <a:pt x="29167" y="126056"/>
                                  <a:pt x="24505" y="122460"/>
                                  <a:pt x="20244" y="118265"/>
                                </a:cubicBezTo>
                                <a:cubicBezTo>
                                  <a:pt x="16048" y="114003"/>
                                  <a:pt x="12452" y="109342"/>
                                  <a:pt x="9456" y="104281"/>
                                </a:cubicBezTo>
                                <a:cubicBezTo>
                                  <a:pt x="6459" y="99153"/>
                                  <a:pt x="4128" y="93626"/>
                                  <a:pt x="2464" y="87700"/>
                                </a:cubicBezTo>
                                <a:cubicBezTo>
                                  <a:pt x="799" y="81774"/>
                                  <a:pt x="0" y="75647"/>
                                  <a:pt x="0" y="69254"/>
                                </a:cubicBezTo>
                                <a:cubicBezTo>
                                  <a:pt x="0" y="62928"/>
                                  <a:pt x="799" y="56735"/>
                                  <a:pt x="2464" y="50809"/>
                                </a:cubicBezTo>
                                <a:cubicBezTo>
                                  <a:pt x="4128" y="44882"/>
                                  <a:pt x="6459" y="39355"/>
                                  <a:pt x="9456" y="34294"/>
                                </a:cubicBezTo>
                                <a:cubicBezTo>
                                  <a:pt x="12452" y="29167"/>
                                  <a:pt x="16048" y="24505"/>
                                  <a:pt x="20244" y="20310"/>
                                </a:cubicBezTo>
                                <a:cubicBezTo>
                                  <a:pt x="24439" y="16115"/>
                                  <a:pt x="29100" y="12519"/>
                                  <a:pt x="34228" y="9456"/>
                                </a:cubicBezTo>
                                <a:cubicBezTo>
                                  <a:pt x="39422" y="6459"/>
                                  <a:pt x="44949" y="4129"/>
                                  <a:pt x="50809" y="2464"/>
                                </a:cubicBezTo>
                                <a:cubicBezTo>
                                  <a:pt x="56735" y="799"/>
                                  <a:pt x="62928" y="0"/>
                                  <a:pt x="69254" y="0"/>
                                </a:cubicBez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s:wsp>
                        <wps:cNvPr id="123" name="Shape 123"/>
                        <wps:cNvSpPr/>
                        <wps:spPr>
                          <a:xfrm>
                            <a:off x="2100138" y="3191109"/>
                            <a:ext cx="69254" cy="138508"/>
                          </a:xfrm>
                          <a:custGeom>
                            <a:avLst/>
                            <a:gdLst/>
                            <a:ahLst/>
                            <a:cxnLst/>
                            <a:rect l="0" t="0" r="0" b="0"/>
                            <a:pathLst>
                              <a:path w="69254" h="138508">
                                <a:moveTo>
                                  <a:pt x="0" y="0"/>
                                </a:moveTo>
                                <a:lnTo>
                                  <a:pt x="26969" y="5460"/>
                                </a:lnTo>
                                <a:cubicBezTo>
                                  <a:pt x="35426" y="9123"/>
                                  <a:pt x="42751" y="14051"/>
                                  <a:pt x="48944" y="20310"/>
                                </a:cubicBezTo>
                                <a:cubicBezTo>
                                  <a:pt x="55204" y="26570"/>
                                  <a:pt x="60131" y="33895"/>
                                  <a:pt x="63794" y="42285"/>
                                </a:cubicBezTo>
                                <a:cubicBezTo>
                                  <a:pt x="67456" y="50742"/>
                                  <a:pt x="69254" y="59732"/>
                                  <a:pt x="69254" y="69254"/>
                                </a:cubicBezTo>
                                <a:cubicBezTo>
                                  <a:pt x="69254" y="75580"/>
                                  <a:pt x="68455" y="81774"/>
                                  <a:pt x="66791" y="87700"/>
                                </a:cubicBezTo>
                                <a:cubicBezTo>
                                  <a:pt x="65126" y="93626"/>
                                  <a:pt x="62795" y="99153"/>
                                  <a:pt x="59798" y="104214"/>
                                </a:cubicBezTo>
                                <a:cubicBezTo>
                                  <a:pt x="56735" y="109342"/>
                                  <a:pt x="53139" y="114003"/>
                                  <a:pt x="49011" y="118198"/>
                                </a:cubicBezTo>
                                <a:cubicBezTo>
                                  <a:pt x="44749" y="122460"/>
                                  <a:pt x="40087" y="126056"/>
                                  <a:pt x="35027" y="128986"/>
                                </a:cubicBezTo>
                                <a:cubicBezTo>
                                  <a:pt x="29899" y="132050"/>
                                  <a:pt x="24372" y="134380"/>
                                  <a:pt x="18446" y="135978"/>
                                </a:cubicBezTo>
                                <a:lnTo>
                                  <a:pt x="0" y="138508"/>
                                </a:lnTo>
                                <a:lnTo>
                                  <a:pt x="0" y="128853"/>
                                </a:lnTo>
                                <a:lnTo>
                                  <a:pt x="15848" y="126722"/>
                                </a:lnTo>
                                <a:cubicBezTo>
                                  <a:pt x="20976" y="125257"/>
                                  <a:pt x="25704" y="123259"/>
                                  <a:pt x="30099" y="120662"/>
                                </a:cubicBezTo>
                                <a:cubicBezTo>
                                  <a:pt x="34494" y="118132"/>
                                  <a:pt x="38489" y="115002"/>
                                  <a:pt x="42152" y="111406"/>
                                </a:cubicBezTo>
                                <a:cubicBezTo>
                                  <a:pt x="45748" y="107744"/>
                                  <a:pt x="48878" y="103748"/>
                                  <a:pt x="51475" y="99353"/>
                                </a:cubicBezTo>
                                <a:cubicBezTo>
                                  <a:pt x="54005" y="94958"/>
                                  <a:pt x="56003" y="90164"/>
                                  <a:pt x="57468" y="85103"/>
                                </a:cubicBezTo>
                                <a:cubicBezTo>
                                  <a:pt x="58866" y="79976"/>
                                  <a:pt x="59599" y="74715"/>
                                  <a:pt x="59599" y="69254"/>
                                </a:cubicBezTo>
                                <a:cubicBezTo>
                                  <a:pt x="59599" y="61064"/>
                                  <a:pt x="58001" y="53339"/>
                                  <a:pt x="54871" y="46081"/>
                                </a:cubicBezTo>
                                <a:cubicBezTo>
                                  <a:pt x="51741" y="38822"/>
                                  <a:pt x="47479" y="32496"/>
                                  <a:pt x="42085" y="27102"/>
                                </a:cubicBezTo>
                                <a:cubicBezTo>
                                  <a:pt x="36758" y="21775"/>
                                  <a:pt x="30432" y="17513"/>
                                  <a:pt x="23107" y="14317"/>
                                </a:cubicBezTo>
                                <a:lnTo>
                                  <a:pt x="0" y="9655"/>
                                </a:lnTo>
                                <a:lnTo>
                                  <a:pt x="0" y="0"/>
                                </a:ln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s:wsp>
                        <wps:cNvPr id="124" name="Shape 124"/>
                        <wps:cNvSpPr/>
                        <wps:spPr>
                          <a:xfrm>
                            <a:off x="2073435" y="3265092"/>
                            <a:ext cx="26969" cy="31497"/>
                          </a:xfrm>
                          <a:custGeom>
                            <a:avLst/>
                            <a:gdLst/>
                            <a:ahLst/>
                            <a:cxnLst/>
                            <a:rect l="0" t="0" r="0" b="0"/>
                            <a:pathLst>
                              <a:path w="26969" h="31497">
                                <a:moveTo>
                                  <a:pt x="0" y="0"/>
                                </a:moveTo>
                                <a:lnTo>
                                  <a:pt x="26969" y="0"/>
                                </a:lnTo>
                                <a:lnTo>
                                  <a:pt x="26969" y="31497"/>
                                </a:lnTo>
                                <a:lnTo>
                                  <a:pt x="4462" y="31497"/>
                                </a:lnTo>
                                <a:cubicBezTo>
                                  <a:pt x="1998" y="31497"/>
                                  <a:pt x="0" y="29433"/>
                                  <a:pt x="0" y="26969"/>
                                </a:cubicBezTo>
                                <a:lnTo>
                                  <a:pt x="0" y="0"/>
                                </a:ln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s:wsp>
                        <wps:cNvPr id="125" name="Shape 125"/>
                        <wps:cNvSpPr/>
                        <wps:spPr>
                          <a:xfrm>
                            <a:off x="2068907" y="3229216"/>
                            <a:ext cx="24723" cy="31348"/>
                          </a:xfrm>
                          <a:custGeom>
                            <a:avLst/>
                            <a:gdLst/>
                            <a:ahLst/>
                            <a:cxnLst/>
                            <a:rect l="0" t="0" r="0" b="0"/>
                            <a:pathLst>
                              <a:path w="24723" h="31348">
                                <a:moveTo>
                                  <a:pt x="22841" y="0"/>
                                </a:moveTo>
                                <a:lnTo>
                                  <a:pt x="24723" y="756"/>
                                </a:lnTo>
                                <a:lnTo>
                                  <a:pt x="24723" y="5190"/>
                                </a:lnTo>
                                <a:lnTo>
                                  <a:pt x="22841" y="4378"/>
                                </a:lnTo>
                                <a:cubicBezTo>
                                  <a:pt x="21575" y="4378"/>
                                  <a:pt x="20310" y="4911"/>
                                  <a:pt x="19445" y="5843"/>
                                </a:cubicBezTo>
                                <a:cubicBezTo>
                                  <a:pt x="17513" y="7708"/>
                                  <a:pt x="17513" y="10838"/>
                                  <a:pt x="19445" y="12702"/>
                                </a:cubicBezTo>
                                <a:cubicBezTo>
                                  <a:pt x="20410" y="13668"/>
                                  <a:pt x="22374" y="14966"/>
                                  <a:pt x="24489" y="16023"/>
                                </a:cubicBezTo>
                                <a:lnTo>
                                  <a:pt x="24723" y="16097"/>
                                </a:lnTo>
                                <a:lnTo>
                                  <a:pt x="24723" y="31348"/>
                                </a:lnTo>
                                <a:lnTo>
                                  <a:pt x="2264" y="31348"/>
                                </a:lnTo>
                                <a:cubicBezTo>
                                  <a:pt x="1065" y="31348"/>
                                  <a:pt x="0" y="30349"/>
                                  <a:pt x="0" y="29150"/>
                                </a:cubicBezTo>
                                <a:lnTo>
                                  <a:pt x="0" y="22358"/>
                                </a:lnTo>
                                <a:cubicBezTo>
                                  <a:pt x="0" y="19894"/>
                                  <a:pt x="2064" y="17896"/>
                                  <a:pt x="4528" y="17896"/>
                                </a:cubicBezTo>
                                <a:lnTo>
                                  <a:pt x="18779" y="17896"/>
                                </a:lnTo>
                                <a:cubicBezTo>
                                  <a:pt x="17713" y="17164"/>
                                  <a:pt x="16847" y="16498"/>
                                  <a:pt x="16248" y="15898"/>
                                </a:cubicBezTo>
                                <a:cubicBezTo>
                                  <a:pt x="12586" y="12236"/>
                                  <a:pt x="12586" y="6309"/>
                                  <a:pt x="16248" y="2647"/>
                                </a:cubicBezTo>
                                <a:cubicBezTo>
                                  <a:pt x="18013" y="882"/>
                                  <a:pt x="20427" y="0"/>
                                  <a:pt x="22841" y="0"/>
                                </a:cubicBez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s:wsp>
                        <wps:cNvPr id="126" name="Shape 126"/>
                        <wps:cNvSpPr/>
                        <wps:spPr>
                          <a:xfrm>
                            <a:off x="2093631" y="3229971"/>
                            <a:ext cx="22539" cy="30592"/>
                          </a:xfrm>
                          <a:custGeom>
                            <a:avLst/>
                            <a:gdLst/>
                            <a:ahLst/>
                            <a:cxnLst/>
                            <a:rect l="0" t="0" r="0" b="0"/>
                            <a:pathLst>
                              <a:path w="22539" h="30592">
                                <a:moveTo>
                                  <a:pt x="22539" y="0"/>
                                </a:moveTo>
                                <a:lnTo>
                                  <a:pt x="22539" y="5088"/>
                                </a:lnTo>
                                <a:lnTo>
                                  <a:pt x="21024" y="5088"/>
                                </a:lnTo>
                                <a:cubicBezTo>
                                  <a:pt x="18028" y="8085"/>
                                  <a:pt x="14965" y="15876"/>
                                  <a:pt x="16030" y="17008"/>
                                </a:cubicBezTo>
                                <a:cubicBezTo>
                                  <a:pt x="16030" y="17008"/>
                                  <a:pt x="16230" y="17141"/>
                                  <a:pt x="16829" y="17141"/>
                                </a:cubicBezTo>
                                <a:lnTo>
                                  <a:pt x="22539" y="15341"/>
                                </a:lnTo>
                                <a:lnTo>
                                  <a:pt x="22539" y="30592"/>
                                </a:lnTo>
                                <a:lnTo>
                                  <a:pt x="15764" y="30592"/>
                                </a:lnTo>
                                <a:lnTo>
                                  <a:pt x="15764" y="21603"/>
                                </a:lnTo>
                                <a:lnTo>
                                  <a:pt x="6774" y="21603"/>
                                </a:lnTo>
                                <a:lnTo>
                                  <a:pt x="6774" y="30592"/>
                                </a:lnTo>
                                <a:lnTo>
                                  <a:pt x="0" y="30592"/>
                                </a:lnTo>
                                <a:lnTo>
                                  <a:pt x="0" y="15342"/>
                                </a:lnTo>
                                <a:lnTo>
                                  <a:pt x="5709" y="17141"/>
                                </a:lnTo>
                                <a:cubicBezTo>
                                  <a:pt x="6308" y="17141"/>
                                  <a:pt x="6508" y="17008"/>
                                  <a:pt x="6508" y="17008"/>
                                </a:cubicBezTo>
                                <a:cubicBezTo>
                                  <a:pt x="7573" y="15876"/>
                                  <a:pt x="4576" y="8085"/>
                                  <a:pt x="1513" y="5088"/>
                                </a:cubicBezTo>
                                <a:lnTo>
                                  <a:pt x="0" y="4435"/>
                                </a:lnTo>
                                <a:lnTo>
                                  <a:pt x="0" y="1"/>
                                </a:lnTo>
                                <a:lnTo>
                                  <a:pt x="4710" y="1892"/>
                                </a:lnTo>
                                <a:cubicBezTo>
                                  <a:pt x="6641" y="3823"/>
                                  <a:pt x="11835" y="11814"/>
                                  <a:pt x="11102" y="17141"/>
                                </a:cubicBezTo>
                                <a:lnTo>
                                  <a:pt x="11435" y="17141"/>
                                </a:lnTo>
                                <a:cubicBezTo>
                                  <a:pt x="10703" y="11814"/>
                                  <a:pt x="15897" y="3823"/>
                                  <a:pt x="17828" y="1892"/>
                                </a:cubicBezTo>
                                <a:lnTo>
                                  <a:pt x="22539" y="0"/>
                                </a:ln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s:wsp>
                        <wps:cNvPr id="127" name="Shape 127"/>
                        <wps:cNvSpPr/>
                        <wps:spPr>
                          <a:xfrm>
                            <a:off x="2116170" y="3229216"/>
                            <a:ext cx="24722" cy="31348"/>
                          </a:xfrm>
                          <a:custGeom>
                            <a:avLst/>
                            <a:gdLst/>
                            <a:ahLst/>
                            <a:cxnLst/>
                            <a:rect l="0" t="0" r="0" b="0"/>
                            <a:pathLst>
                              <a:path w="24722" h="31348">
                                <a:moveTo>
                                  <a:pt x="1881" y="0"/>
                                </a:moveTo>
                                <a:cubicBezTo>
                                  <a:pt x="4295" y="0"/>
                                  <a:pt x="6709" y="882"/>
                                  <a:pt x="8474" y="2647"/>
                                </a:cubicBezTo>
                                <a:cubicBezTo>
                                  <a:pt x="12136" y="6309"/>
                                  <a:pt x="12136" y="12236"/>
                                  <a:pt x="8474" y="15898"/>
                                </a:cubicBezTo>
                                <a:cubicBezTo>
                                  <a:pt x="7874" y="16498"/>
                                  <a:pt x="7009" y="17164"/>
                                  <a:pt x="6010" y="17896"/>
                                </a:cubicBezTo>
                                <a:lnTo>
                                  <a:pt x="20194" y="17896"/>
                                </a:lnTo>
                                <a:cubicBezTo>
                                  <a:pt x="22658" y="17896"/>
                                  <a:pt x="24722" y="19894"/>
                                  <a:pt x="24722" y="22358"/>
                                </a:cubicBezTo>
                                <a:lnTo>
                                  <a:pt x="24722" y="29150"/>
                                </a:lnTo>
                                <a:cubicBezTo>
                                  <a:pt x="24722" y="30349"/>
                                  <a:pt x="23723" y="31348"/>
                                  <a:pt x="22458" y="31348"/>
                                </a:cubicBezTo>
                                <a:lnTo>
                                  <a:pt x="0" y="31348"/>
                                </a:lnTo>
                                <a:lnTo>
                                  <a:pt x="0" y="16097"/>
                                </a:lnTo>
                                <a:lnTo>
                                  <a:pt x="233" y="16023"/>
                                </a:lnTo>
                                <a:cubicBezTo>
                                  <a:pt x="2347" y="14966"/>
                                  <a:pt x="4312" y="13668"/>
                                  <a:pt x="5277" y="12702"/>
                                </a:cubicBezTo>
                                <a:cubicBezTo>
                                  <a:pt x="7208" y="10838"/>
                                  <a:pt x="7208" y="7708"/>
                                  <a:pt x="5277" y="5843"/>
                                </a:cubicBezTo>
                                <a:lnTo>
                                  <a:pt x="0" y="5843"/>
                                </a:lnTo>
                                <a:lnTo>
                                  <a:pt x="0" y="755"/>
                                </a:lnTo>
                                <a:lnTo>
                                  <a:pt x="1881" y="0"/>
                                </a:ln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s:wsp>
                        <wps:cNvPr id="128" name="Shape 128"/>
                        <wps:cNvSpPr/>
                        <wps:spPr>
                          <a:xfrm>
                            <a:off x="2109394" y="3265092"/>
                            <a:ext cx="26969" cy="31497"/>
                          </a:xfrm>
                          <a:custGeom>
                            <a:avLst/>
                            <a:gdLst/>
                            <a:ahLst/>
                            <a:cxnLst/>
                            <a:rect l="0" t="0" r="0" b="0"/>
                            <a:pathLst>
                              <a:path w="26969" h="31497">
                                <a:moveTo>
                                  <a:pt x="0" y="0"/>
                                </a:moveTo>
                                <a:lnTo>
                                  <a:pt x="26969" y="0"/>
                                </a:lnTo>
                                <a:lnTo>
                                  <a:pt x="26969" y="26969"/>
                                </a:lnTo>
                                <a:cubicBezTo>
                                  <a:pt x="26969" y="29433"/>
                                  <a:pt x="24971" y="31497"/>
                                  <a:pt x="22508" y="31497"/>
                                </a:cubicBezTo>
                                <a:lnTo>
                                  <a:pt x="0" y="31497"/>
                                </a:lnTo>
                                <a:lnTo>
                                  <a:pt x="0" y="0"/>
                                </a:lnTo>
                                <a:close/>
                              </a:path>
                            </a:pathLst>
                          </a:custGeom>
                          <a:ln w="0" cap="flat">
                            <a:miter lim="127000"/>
                          </a:ln>
                        </wps:spPr>
                        <wps:style>
                          <a:lnRef idx="0">
                            <a:srgbClr val="000000">
                              <a:alpha val="0"/>
                            </a:srgbClr>
                          </a:lnRef>
                          <a:fillRef idx="1">
                            <a:srgbClr val="6E6E6E"/>
                          </a:fillRef>
                          <a:effectRef idx="0">
                            <a:scrgbClr r="0" g="0" b="0"/>
                          </a:effectRef>
                          <a:fontRef idx="none"/>
                        </wps:style>
                        <wps:bodyPr/>
                      </wps:wsp>
                    </wpg:wgp>
                  </a:graphicData>
                </a:graphic>
                <wp14:sizeRelH relativeFrom="margin">
                  <wp14:pctWidth>0</wp14:pctWidth>
                </wp14:sizeRelH>
              </wp:anchor>
            </w:drawing>
          </mc:Choice>
          <mc:Fallback>
            <w:pict>
              <v:group id="Group 951" o:spid="_x0000_s1026" style="position:absolute;left:0;text-align:left;margin-left:1.5pt;margin-top:-3.75pt;width:212.85pt;height:842pt;z-index:251658240;mso-position-horizontal-relative:page;mso-position-vertical-relative:page;mso-width-relative:margin" coordorigin="-5334,7937" coordsize="27033,1069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">
                <v:shape id="Shape 6" o:spid="_x0000_s1027" style="position:absolute;left:16639;top:7937;width:0;height:106934;visibility:visible;mso-wrap-style:square;v-text-anchor:top" coordsize="0,1069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" path="m,10693400l,e" filled="f" strokecolor="#dadada" strokeweight="2pt">
                  <v:stroke miterlimit="83231f" joinstyle="miter"/>
                  <v:path arrowok="t" textboxrect="0,0,0,10693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top:8505;width:12692;height:15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">
                  <v:imagedata r:id="rId6" o:title=""/>
                </v:shape>
                <v:rect id="Rectangle 31" o:spid="_x0000_s1029" style="position:absolute;left:3755;top:48915;width:6076;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F626C7" w:rsidRDefault="00511CBB">
                        <w:pPr>
                          <w:spacing w:after="160" w:line="259" w:lineRule="auto"/>
                          <w:ind w:left="0" w:firstLine="0"/>
                        </w:pPr>
                        <w:r>
                          <w:rPr>
                            <w:color w:val="6E6E6E"/>
                          </w:rPr>
                          <w:t>06.2022</w:t>
                        </w:r>
                      </w:p>
                    </w:txbxContent>
                  </v:textbox>
                </v:rect>
                <v:rect id="Rectangle 32" o:spid="_x0000_s1030" style="position:absolute;left:8195;top:49010;width:1494;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F626C7" w:rsidRDefault="000F15D9">
                        <w:pPr>
                          <w:spacing w:after="160" w:line="259" w:lineRule="auto"/>
                          <w:ind w:left="0" w:firstLine="0"/>
                        </w:pPr>
                        <w:r>
                          <w:rPr>
                            <w:color w:val="6E6E6E"/>
                          </w:rPr>
                          <w:t xml:space="preserve"> - </w:t>
                        </w:r>
                      </w:p>
                    </w:txbxContent>
                  </v:textbox>
                </v:rect>
                <v:rect id="Rectangle 33" o:spid="_x0000_s1031" style="position:absolute;left:9281;top:49105;width:6076;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F626C7" w:rsidRDefault="00511CBB">
                        <w:pPr>
                          <w:spacing w:after="160" w:line="259" w:lineRule="auto"/>
                          <w:ind w:left="0" w:firstLine="0"/>
                          <w:rPr>
                            <w:color w:val="6E6E6E"/>
                          </w:rPr>
                        </w:pPr>
                        <w:r>
                          <w:rPr>
                            <w:color w:val="6E6E6E"/>
                          </w:rPr>
                          <w:t>08.2022</w:t>
                        </w:r>
                      </w:p>
                      <w:p w:rsidR="00511CBB" w:rsidRDefault="00511CBB">
                        <w:pPr>
                          <w:spacing w:after="160" w:line="259" w:lineRule="auto"/>
                          <w:ind w:left="0" w:firstLine="0"/>
                        </w:pPr>
                      </w:p>
                    </w:txbxContent>
                  </v:textbox>
                </v:rect>
                <v:rect id="Rectangle 42" o:spid="_x0000_s1032" style="position:absolute;left:4479;top:60844;width:6076;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F626C7" w:rsidRDefault="000F15D9">
                        <w:pPr>
                          <w:spacing w:after="160" w:line="259" w:lineRule="auto"/>
                          <w:ind w:left="0" w:firstLine="0"/>
                        </w:pPr>
                        <w:r>
                          <w:rPr>
                            <w:color w:val="6E6E6E"/>
                          </w:rPr>
                          <w:t>09.2021</w:t>
                        </w:r>
                      </w:p>
                    </w:txbxContent>
                  </v:textbox>
                </v:rect>
                <v:rect id="Rectangle 43" o:spid="_x0000_s1033" style="position:absolute;left:9383;top:60844;width:560;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F626C7" w:rsidRDefault="000F15D9">
                        <w:pPr>
                          <w:spacing w:after="160" w:line="259" w:lineRule="auto"/>
                          <w:ind w:left="0" w:firstLine="0"/>
                        </w:pPr>
                        <w:r>
                          <w:rPr>
                            <w:color w:val="6E6E6E"/>
                          </w:rPr>
                          <w:t>-</w:t>
                        </w:r>
                      </w:p>
                    </w:txbxContent>
                  </v:textbox>
                </v:rect>
                <v:rect id="Rectangle 44" o:spid="_x0000_s1034" style="position:absolute;left:10218;top:60844;width:6790;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F626C7" w:rsidRDefault="008E6758">
                        <w:pPr>
                          <w:spacing w:after="160" w:line="259" w:lineRule="auto"/>
                          <w:ind w:left="0" w:firstLine="0"/>
                        </w:pPr>
                        <w:r>
                          <w:rPr>
                            <w:color w:val="6E6E6E"/>
                          </w:rPr>
                          <w:t>06.2022</w:t>
                        </w:r>
                        <w:r w:rsidR="00637778">
                          <w:rPr>
                            <w:color w:val="6E6E6E"/>
                          </w:rPr>
                          <w:t xml:space="preserve">  </w:t>
                        </w:r>
                      </w:p>
                    </w:txbxContent>
                  </v:textbox>
                </v:rect>
                <v:rect id="Rectangle 55" o:spid="_x0000_s1035" style="position:absolute;left:3841;top:71437;width:12542;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F626C7" w:rsidRDefault="006A08F2">
                        <w:pPr>
                          <w:spacing w:after="160" w:line="259" w:lineRule="auto"/>
                          <w:ind w:left="0" w:firstLine="0"/>
                        </w:pPr>
                        <w:r>
                          <w:rPr>
                            <w:color w:val="6E6E6E"/>
                          </w:rPr>
                          <w:t>09.2021 – 06.2022</w:t>
                        </w:r>
                      </w:p>
                    </w:txbxContent>
                  </v:textbox>
                </v:rect>
                <v:rect id="Rectangle 56" o:spid="_x0000_s1036" style="position:absolute;left:3347;top:78111;width:1235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F626C7" w:rsidRDefault="00E00534">
                        <w:pPr>
                          <w:spacing w:after="160" w:line="259" w:lineRule="auto"/>
                          <w:ind w:left="0" w:firstLine="0"/>
                        </w:pPr>
                        <w:r>
                          <w:rPr>
                            <w:color w:val="6E6E6E"/>
                          </w:rPr>
                          <w:t xml:space="preserve"> 09.2018 – 06.2019</w:t>
                        </w:r>
                      </w:p>
                    </w:txbxContent>
                  </v:textbox>
                </v:rect>
                <v:rect id="Rectangle 57" o:spid="_x0000_s1037" style="position:absolute;left:9831;top:90112;width:6076;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F626C7" w:rsidRDefault="00A903C7">
                        <w:pPr>
                          <w:spacing w:after="160" w:line="259" w:lineRule="auto"/>
                          <w:ind w:left="0" w:firstLine="0"/>
                          <w:rPr>
                            <w:color w:val="6E6E6E"/>
                          </w:rPr>
                        </w:pPr>
                        <w:r>
                          <w:rPr>
                            <w:color w:val="6E6E6E"/>
                          </w:rPr>
                          <w:t>Langues</w:t>
                        </w:r>
                      </w:p>
                      <w:p w:rsidR="00A903C7" w:rsidRDefault="00A903C7">
                        <w:pPr>
                          <w:spacing w:after="160" w:line="259" w:lineRule="auto"/>
                          <w:ind w:left="0" w:firstLine="0"/>
                        </w:pPr>
                      </w:p>
                    </w:txbxContent>
                  </v:textbox>
                </v:rect>
                <v:rect id="Rectangle 65" o:spid="_x0000_s1038" style="position:absolute;left:1067;top:107794;width:6076;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F626C7" w:rsidRDefault="00F626C7">
                        <w:pPr>
                          <w:spacing w:after="160" w:line="259" w:lineRule="auto"/>
                          <w:ind w:left="0" w:firstLine="0"/>
                        </w:pPr>
                      </w:p>
                    </w:txbxContent>
                  </v:textbox>
                </v:rect>
                <v:rect id="Rectangle 66" o:spid="_x0000_s1039" style="position:absolute;left:8016;top:86744;width:1494;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F626C7" w:rsidRDefault="00F626C7">
                        <w:pPr>
                          <w:spacing w:after="160" w:line="259" w:lineRule="auto"/>
                          <w:ind w:left="0" w:firstLine="0"/>
                        </w:pPr>
                      </w:p>
                    </w:txbxContent>
                  </v:textbox>
                </v:rect>
                <v:rect id="Rectangle 67" o:spid="_x0000_s1040" style="position:absolute;left:9140;top:86744;width:6075;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F626C7" w:rsidRDefault="00F626C7">
                        <w:pPr>
                          <w:spacing w:after="160" w:line="259" w:lineRule="auto"/>
                          <w:ind w:left="0" w:firstLine="0"/>
                        </w:pPr>
                      </w:p>
                    </w:txbxContent>
                  </v:textbox>
                </v:rect>
                <v:rect id="Rectangle 80" o:spid="_x0000_s1041" style="position:absolute;left:494;top:37622;width:17910;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F626C7" w:rsidRDefault="000F15D9">
                        <w:pPr>
                          <w:spacing w:after="160" w:line="259" w:lineRule="auto"/>
                          <w:ind w:left="0" w:firstLine="0"/>
                        </w:pPr>
                        <w:r>
                          <w:rPr>
                            <w:b/>
                            <w:color w:val="007D89"/>
                            <w:sz w:val="24"/>
                          </w:rPr>
                          <w:t>Profil Professionnel</w:t>
                        </w:r>
                      </w:p>
                    </w:txbxContent>
                  </v:textbox>
                </v:rect>
                <v:shape id="Shape 82" o:spid="_x0000_s1042" style="position:absolute;left:16119;top:37813;width:1016;height:1015;visibility:visible;mso-wrap-style:square;v-text-anchor:top" coordsize="101551,10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" path="m50809,v28034,,50742,22774,50742,50809c101551,71785,88778,89839,70564,97556r-19749,3994l50803,101550,31043,97556c12810,89839,,71785,,50809,,22774,22774,,50809,xe" fillcolor="#007d89" stroked="f" strokeweight="0">
                  <v:stroke miterlimit="83231f" joinstyle="miter"/>
                  <v:path arrowok="t" textboxrect="0,0,101551,101550"/>
                </v:shape>
                <v:rect id="Rectangle 83" o:spid="_x0000_s1043" style="position:absolute;left:3347;top:43765;width:14024;height:1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F626C7" w:rsidRDefault="008E6758">
                        <w:pPr>
                          <w:spacing w:after="160" w:line="259" w:lineRule="auto"/>
                          <w:ind w:left="0" w:firstLine="0"/>
                          <w:rPr>
                            <w:b/>
                            <w:color w:val="007D89"/>
                            <w:sz w:val="24"/>
                          </w:rPr>
                        </w:pPr>
                        <w:r>
                          <w:rPr>
                            <w:b/>
                            <w:color w:val="007D89"/>
                            <w:sz w:val="24"/>
                          </w:rPr>
                          <w:t xml:space="preserve">         Parcours </w:t>
                        </w:r>
                      </w:p>
                      <w:p w:rsidR="008E6758" w:rsidRDefault="008E6758">
                        <w:pPr>
                          <w:spacing w:after="160" w:line="259" w:lineRule="auto"/>
                          <w:ind w:left="0" w:firstLine="0"/>
                          <w:rPr>
                            <w:b/>
                            <w:color w:val="007D89"/>
                            <w:sz w:val="24"/>
                          </w:rPr>
                        </w:pPr>
                      </w:p>
                      <w:p w:rsidR="008E6758" w:rsidRDefault="008E6758">
                        <w:pPr>
                          <w:spacing w:after="160" w:line="259" w:lineRule="auto"/>
                          <w:ind w:left="0" w:firstLine="0"/>
                        </w:pPr>
                      </w:p>
                    </w:txbxContent>
                  </v:textbox>
                </v:rect>
                <v:shape id="Shape 85" o:spid="_x0000_s1044" style="position:absolute;left:16119;top:45936;width:1016;height:1015;visibility:visible;mso-wrap-style:square;v-text-anchor:top" coordsize="101551,10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" path="m50809,v28034,,50742,22774,50742,50809c101551,71834,88778,89864,70564,97565r-19751,3985l50805,101550,31043,97565c12810,89864,,71834,,50809,,22774,22774,,50809,xe" fillcolor="#007d89" stroked="f" strokeweight="0">
                  <v:stroke miterlimit="83231f" joinstyle="miter"/>
                  <v:path arrowok="t" textboxrect="0,0,101551,101550"/>
                </v:shape>
                <v:rect id="Rectangle 86" o:spid="_x0000_s1045" style="position:absolute;left:5021;top:45552;width:10981;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F626C7" w:rsidRDefault="008E6758">
                        <w:pPr>
                          <w:spacing w:after="160" w:line="259" w:lineRule="auto"/>
                          <w:ind w:left="0" w:firstLine="0"/>
                        </w:pPr>
                        <w:r>
                          <w:rPr>
                            <w:b/>
                            <w:color w:val="007D89"/>
                            <w:sz w:val="24"/>
                          </w:rPr>
                          <w:t>Professionnel</w:t>
                        </w:r>
                      </w:p>
                    </w:txbxContent>
                  </v:textbox>
                </v:rect>
                <v:rect id="Rectangle 87" o:spid="_x0000_s1046" style="position:absolute;left:3054;top:55774;width:12724;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F626C7" w:rsidRDefault="00016877">
                        <w:pPr>
                          <w:spacing w:after="160" w:line="259" w:lineRule="auto"/>
                          <w:ind w:left="0" w:firstLine="0"/>
                        </w:pPr>
                        <w:r>
                          <w:t>01.2022 – En cours</w:t>
                        </w:r>
                      </w:p>
                    </w:txbxContent>
                  </v:textbox>
                </v:rect>
                <v:rect id="Rectangle 92" o:spid="_x0000_s1047" style="position:absolute;left:5209;top:65989;width:9767;height:1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F626C7" w:rsidRDefault="000F15D9">
                        <w:pPr>
                          <w:spacing w:after="160" w:line="259" w:lineRule="auto"/>
                          <w:ind w:left="0" w:firstLine="0"/>
                        </w:pPr>
                        <w:r>
                          <w:rPr>
                            <w:b/>
                            <w:color w:val="007D89"/>
                            <w:sz w:val="24"/>
                          </w:rPr>
                          <w:t>Formation</w:t>
                        </w:r>
                        <w:r w:rsidR="006A08F2">
                          <w:rPr>
                            <w:b/>
                            <w:color w:val="007D89"/>
                            <w:sz w:val="24"/>
                          </w:rPr>
                          <w:t>s</w:t>
                        </w:r>
                      </w:p>
                    </w:txbxContent>
                  </v:textbox>
                </v:rect>
                <v:rect id="Rectangle 101" o:spid="_x0000_s1048" style="position:absolute;left:-5334;top:86478;width:22896;height:5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F461F6" w:rsidRDefault="00F461F6">
                        <w:pPr>
                          <w:spacing w:after="160" w:line="259" w:lineRule="auto"/>
                          <w:ind w:left="0" w:firstLine="0"/>
                          <w:rPr>
                            <w:b/>
                            <w:color w:val="007D89"/>
                            <w:sz w:val="24"/>
                          </w:rPr>
                        </w:pPr>
                        <w:r>
                          <w:rPr>
                            <w:b/>
                            <w:color w:val="007D89"/>
                            <w:sz w:val="24"/>
                          </w:rPr>
                          <w:t xml:space="preserve">     </w:t>
                        </w:r>
                        <w:r w:rsidR="006A08F2">
                          <w:rPr>
                            <w:b/>
                            <w:color w:val="007D89"/>
                            <w:sz w:val="24"/>
                          </w:rPr>
                          <w:t xml:space="preserve">Compétences </w:t>
                        </w:r>
                        <w:r>
                          <w:rPr>
                            <w:b/>
                            <w:color w:val="007D89"/>
                            <w:sz w:val="24"/>
                          </w:rPr>
                          <w:t xml:space="preserve">Et Centres </w:t>
                        </w:r>
                      </w:p>
                      <w:p w:rsidR="00F461F6" w:rsidRDefault="002F6C05">
                        <w:pPr>
                          <w:spacing w:after="160" w:line="259" w:lineRule="auto"/>
                          <w:ind w:left="0" w:firstLine="0"/>
                          <w:rPr>
                            <w:b/>
                            <w:color w:val="007D89"/>
                            <w:sz w:val="24"/>
                          </w:rPr>
                        </w:pPr>
                        <w:r>
                          <w:rPr>
                            <w:b/>
                            <w:color w:val="007D89"/>
                            <w:sz w:val="24"/>
                          </w:rPr>
                          <w:t xml:space="preserve">       </w:t>
                        </w:r>
                        <w:r w:rsidR="00F461F6">
                          <w:rPr>
                            <w:b/>
                            <w:color w:val="007D89"/>
                            <w:sz w:val="24"/>
                          </w:rPr>
                          <w:t xml:space="preserve">D’intérêts                       </w:t>
                        </w:r>
                      </w:p>
                      <w:p w:rsidR="00E00534" w:rsidRDefault="00F461F6">
                        <w:pPr>
                          <w:spacing w:after="160" w:line="259" w:lineRule="auto"/>
                          <w:ind w:left="0" w:firstLine="0"/>
                          <w:rPr>
                            <w:b/>
                            <w:color w:val="007D89"/>
                            <w:sz w:val="24"/>
                          </w:rPr>
                        </w:pPr>
                        <w:r>
                          <w:rPr>
                            <w:b/>
                            <w:color w:val="007D89"/>
                            <w:sz w:val="24"/>
                          </w:rPr>
                          <w:t xml:space="preserve">       </w:t>
                        </w:r>
                      </w:p>
                      <w:p w:rsidR="00F461F6" w:rsidRDefault="00F461F6">
                        <w:pPr>
                          <w:spacing w:after="160" w:line="259" w:lineRule="auto"/>
                          <w:ind w:left="0" w:firstLine="0"/>
                        </w:pPr>
                      </w:p>
                    </w:txbxContent>
                  </v:textbox>
                </v:rect>
                <v:rect id="Rectangle 104" o:spid="_x0000_s1049" style="position:absolute;left:-1863;top:112169;width:10371;height:1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F626C7" w:rsidRDefault="00F626C7">
                        <w:pPr>
                          <w:spacing w:after="160" w:line="259" w:lineRule="auto"/>
                          <w:ind w:left="0" w:firstLine="0"/>
                        </w:pPr>
                      </w:p>
                    </w:txbxContent>
                  </v:textbox>
                </v:rect>
                <v:rect id="Rectangle 105" o:spid="_x0000_s1050" style="position:absolute;left:7568;top:105246;width:10656;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F626C7" w:rsidRDefault="002C500B">
                        <w:pPr>
                          <w:spacing w:after="160" w:line="259" w:lineRule="auto"/>
                          <w:ind w:left="0" w:firstLine="0"/>
                        </w:pPr>
                        <w:r>
                          <w:t>Informatique</w:t>
                        </w:r>
                      </w:p>
                    </w:txbxContent>
                  </v:textbox>
                </v:rect>
                <v:shape id="Shape 109" o:spid="_x0000_s1051" style="position:absolute;left:16119;top:14597;width:1016;height:1016;visibility:visible;mso-wrap-style:square;v-text-anchor:top" coordsize="101551,10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" path="m50809,v28034,,50742,22774,50742,50809c101551,71785,88778,89839,70564,97555r-19752,3995l50805,101550,31043,97555c12810,89839,,71785,,50809,,22774,22774,,50809,xe" fillcolor="#007d89" stroked="f" strokeweight="0">
                  <v:stroke miterlimit="83231f" joinstyle="miter"/>
                  <v:path arrowok="t" textboxrect="0,0,101551,101550"/>
                </v:shape>
                <v:shape id="Shape 110" o:spid="_x0000_s1052" style="position:absolute;left:20324;top:24178;width:683;height:1364;visibility:visible;mso-wrap-style:square;v-text-anchor:top" coordsize="68222,13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" path="m68222,r,9456l45406,14094c24343,23021,9572,43860,9522,68182v50,24322,14821,45161,35884,54089l68222,126909r,9522l41699,131045c17218,120672,50,96450,,68182,50,39914,17218,15692,41699,5348l68222,xe" fillcolor="#6e6e6e" stroked="f" strokeweight="0">
                  <v:stroke miterlimit="83231f" joinstyle="miter"/>
                  <v:path arrowok="t" textboxrect="0,0,68222,136431"/>
                </v:shape>
                <v:shape id="Shape 111" o:spid="_x0000_s1053" style="position:absolute;left:21007;top:24178;width:682;height:1365;visibility:visible;mso-wrap-style:square;v-text-anchor:top" coordsize="68222,136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" path="m33,c37657,,68222,30499,68222,68189v,37690,-30565,68189,-68189,68255l,136438r,-9523l33,126922v32430,-67,58667,-26303,58667,-58733c58700,35759,32463,9522,33,9456l,9463,,7,33,xe" fillcolor="#6e6e6e" stroked="f" strokeweight="0">
                  <v:stroke miterlimit="83231f" joinstyle="miter"/>
                  <v:path arrowok="t" textboxrect="0,0,68222,136444"/>
                </v:shape>
                <v:shape id="Shape 112" o:spid="_x0000_s1054" style="position:absolute;left:20615;top:24571;width:652;height:637;visibility:visible;mso-wrap-style:square;v-text-anchor:top" coordsize="65192,63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" path="m62662,333c63328,,64060,133,64593,666v533,533,599,1332,333,1998l35160,62662v-333,666,-1066,1065,-1865,932c32563,63461,31964,62861,31897,62129l28767,36358,1531,31830c799,31697,200,31098,66,30365,,29566,399,28834,1132,28567l62662,333xe" fillcolor="#6e6e6e" stroked="f" strokeweight="0">
                  <v:stroke miterlimit="83231f" joinstyle="miter"/>
                  <v:path arrowok="t" textboxrect="0,0,65192,63727"/>
                </v:shape>
                <v:shape id="Shape 113" o:spid="_x0000_s1055" style="position:absolute;left:20313;top:26749;width:692;height:1384;visibility:visible;mso-wrap-style:square;v-text-anchor:top" coordsize="69188,13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" path="m69188,r,l69188,9722r,c36292,9722,9656,36358,9656,69188v,32896,26636,59532,59532,59532l69188,128720r,9655l69188,138375c30965,138375,,107411,,69188,,30965,30965,,69188,xe" fillcolor="#6e6e6e" stroked="f" strokeweight="0">
                  <v:stroke miterlimit="83231f" joinstyle="miter"/>
                  <v:path arrowok="t" textboxrect="0,0,69188,138375"/>
                </v:shape>
                <v:shape id="Shape 114" o:spid="_x0000_s1056" style="position:absolute;left:21005;top:26749;width:692;height:1384;visibility:visible;mso-wrap-style:square;v-text-anchor:top" coordsize="69188,13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" path="m,l26936,5436c51770,15936,69188,40521,69188,69188v,28667,-17418,53251,-42252,63752l,138375r,-9655l23142,124044c44487,115011,59482,93860,59532,69188,59532,44566,44549,23427,23180,14397l,9722,,xe" fillcolor="#6e6e6e" stroked="f" strokeweight="0">
                  <v:stroke miterlimit="83231f" joinstyle="miter"/>
                  <v:path arrowok="t" textboxrect="0,0,69188,138375"/>
                </v:shape>
                <v:shape id="Shape 115" o:spid="_x0000_s1057" style="position:absolute;left:20641;top:27075;width:731;height:730;visibility:visible;mso-wrap-style:square;v-text-anchor:top" coordsize="73050,7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" path="m14850,799r1132,333c18512,1998,21109,4795,21842,7392r2597,9522c25038,19777,24239,22774,22308,25038r-3463,3396c22241,40953,32030,50742,44549,54138r3463,-3396c50209,48745,53273,47945,56136,48611r9522,2597c68522,52141,70786,54271,71851,57068r400,1066c73050,60664,72251,64327,70320,66191r-5128,5128c64260,72251,61596,72850,61530,72850,45149,72983,29500,66524,17913,55004,6393,43417,,27702,200,11387v,,599,-2664,1465,-3529l6859,2664c8990,733,12053,,14850,799xe" fillcolor="#6e6e6e" stroked="f" strokeweight="0">
                  <v:stroke miterlimit="83231f" joinstyle="miter"/>
                  <v:path arrowok="t" textboxrect="0,0,73050,72983"/>
                </v:shape>
                <v:shape id="Shape 116" o:spid="_x0000_s1058" style="position:absolute;left:20313;top:29332;width:693;height:1386;visibility:visible;mso-wrap-style:square;v-text-anchor:top" coordsize="69288,138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" path="m69288,r,9722l53406,11849c27568,18974,9722,42480,9656,69250v,5394,732,10721,2197,15915c17447,105342,33229,121191,53472,126784v5061,1398,10322,2131,15782,2131l69288,128911r,9655l51158,136157v-5893,-1598,-11570,-3979,-16864,-7109c13052,116662,,93888,,69250,,50937,7325,33291,20310,20306,24439,16110,29167,12515,34294,9518,39422,6521,45015,4191,50809,2526l69288,xe" fillcolor="#6e6e6e" stroked="f" strokeweight="0">
                  <v:stroke miterlimit="83231f" joinstyle="miter"/>
                  <v:path arrowok="t" textboxrect="0,0,69288,138566"/>
                </v:shape>
                <v:shape id="Shape 117" o:spid="_x0000_s1059" style="position:absolute;left:21006;top:29332;width:693;height:1386;visibility:visible;mso-wrap-style:square;v-text-anchor:top" coordsize="69288,13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" path="m33,c9289,,18479,1864,27002,5527v8191,3463,15649,8524,21975,14783c55237,26636,60298,34094,63761,42285v3662,8524,5527,17513,5527,27036c69288,81574,66025,93693,59765,104281v-9056,15582,-23906,26969,-41286,31764c12486,137710,6359,138575,33,138575r-33,-4l,128915r15882,-2126c41719,119597,59632,96090,59632,69321v,-7991,-1598,-15849,-4728,-23174c51774,38889,47512,32563,42119,27169,36791,21842,30465,17580,23140,14384,15815,11254,7958,9656,33,9722l,9727,,4,33,xe" fillcolor="#6e6e6e" stroked="f" strokeweight="0">
                  <v:stroke miterlimit="83231f" joinstyle="miter"/>
                  <v:path arrowok="t" textboxrect="0,0,69288,138575"/>
                </v:shape>
                <v:shape id="Shape 118" o:spid="_x0000_s1060" style="position:absolute;left:20621;top:29760;width:771;height:279;visibility:visible;mso-wrap-style:square;v-text-anchor:top" coordsize="77112,27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" path="m2597,66r71918,c75181,,75780,266,76313,599v533,400,799,999,799,1665l77112,8790v,333,-200,532,-599,532c76313,9389,76180,9389,76047,9456v-200,,-333,66,-467,133l39022,27835v-133,133,-266,133,-466,133l38223,27835,466,9589c200,9589,,9389,,9056l,2264c,1598,266,999,799,599,1332,200,1931,,2597,66xe" fillcolor="#6e6e6e" stroked="f" strokeweight="0">
                  <v:stroke miterlimit="83231f" joinstyle="miter"/>
                  <v:path arrowok="t" textboxrect="0,0,77112,27968"/>
                </v:shape>
                <v:shape id="Shape 119" o:spid="_x0000_s1061" style="position:absolute;left:20621;top:29920;width:231;height:287;visibility:visible;mso-wrap-style:square;v-text-anchor:top" coordsize="23040,28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" path="m333,133c533,,799,,1065,133l22774,10721v200,,266,67,266,333c23040,11254,23040,11387,22907,11454l1065,28567v,134,-66,134,-266,134l466,28701c200,28634,,28434,,28235l,466c,266,133,133,333,133xe" fillcolor="#6e6e6e" stroked="f" strokeweight="0">
                  <v:stroke miterlimit="83231f" joinstyle="miter"/>
                  <v:path arrowok="t" textboxrect="0,0,23040,28701"/>
                </v:shape>
                <v:shape id="Shape 120" o:spid="_x0000_s1062" style="position:absolute;left:20632;top:30053;width:732;height:238;visibility:visible;mso-wrap-style:square;v-text-anchor:top" coordsize="73250,23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" path="m47479,133v333,-133,599,-67,733,133l73117,22907v66,133,133,333,133,666c73050,23706,72850,23839,72651,23839r-71186,c1265,23839,866,23773,266,23573,67,23440,,23307,,23173v,-199,,-399,133,-466l27902,799v199,-200,466,-200,732,l35959,4262v999,532,2131,532,3130,l47479,133xe" fillcolor="#6e6e6e" stroked="f" strokeweight="0">
                  <v:stroke miterlimit="83231f" joinstyle="miter"/>
                  <v:path arrowok="t" textboxrect="0,0,73250,23839"/>
                </v:shape>
                <v:shape id="Shape 121" o:spid="_x0000_s1063" style="position:absolute;left:21171;top:29916;width:221;height:305;visibility:visible;mso-wrap-style:square;v-text-anchor:top" coordsize="22108,3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" path="m21043,r599,c21975,200,22108,333,22108,533r,29366c22108,30032,21975,30166,21642,30432r-266,c21243,30432,21109,30299,20910,30166l266,11187c66,11054,,10921,66,10854v,-266,134,-399,334,-399l21043,xe" fillcolor="#6e6e6e" stroked="f" strokeweight="0">
                  <v:stroke miterlimit="83231f" joinstyle="miter"/>
                  <v:path arrowok="t" textboxrect="0,0,22108,30432"/>
                </v:shape>
                <v:shape id="Shape 122" o:spid="_x0000_s1064" style="position:absolute;left:20308;top:31911;width:693;height:1385;visibility:visible;mso-wrap-style:square;v-text-anchor:top" coordsize="69254,138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" path="m69254,r,l69254,9655r,c63794,9655,58533,10388,53406,11786v-5061,1399,-9856,3463,-14251,6060c34694,20443,30698,23506,27102,27102v-3596,3663,-6725,7658,-9322,12053c15183,43550,13185,48278,11786,53406,10321,58467,9655,63794,9655,69254v,5461,666,10722,2131,15849c13252,90230,15249,94958,17846,99353v2531,4395,5660,8457,9256,12053c30765,115002,34760,118132,39155,120729v4395,2530,9123,4595,14251,5993c58467,128121,63794,128853,69254,128853r,l69254,138508r,c62861,138508,56735,137710,50809,136045v-5927,-1665,-11454,-3995,-16581,-6992c29167,126056,24505,122460,20244,118265,16048,114003,12452,109342,9456,104281,6459,99153,4128,93626,2464,87700,799,81774,,75647,,69254,,62928,799,56735,2464,50809,4128,44882,6459,39355,9456,34294v2996,-5127,6592,-9789,10788,-13984c24439,16115,29100,12519,34228,9456,39422,6459,44949,4129,50809,2464,56735,799,62928,,69254,xe" fillcolor="#6e6e6e" stroked="f" strokeweight="0">
                  <v:stroke miterlimit="83231f" joinstyle="miter"/>
                  <v:path arrowok="t" textboxrect="0,0,69254,138508"/>
                </v:shape>
                <v:shape id="Shape 123" o:spid="_x0000_s1065" style="position:absolute;left:21001;top:31911;width:692;height:1385;visibility:visible;mso-wrap-style:square;v-text-anchor:top" coordsize="69254,138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" path="m,l26969,5460v8457,3663,15782,8591,21975,14850c55204,26570,60131,33895,63794,42285v3662,8457,5460,17447,5460,26969c69254,75580,68455,81774,66791,87700v-1665,5926,-3996,11453,-6993,16514c56735,109342,53139,114003,49011,118198v-4262,4262,-8924,7858,-13984,10788c29899,132050,24372,134380,18446,135978l,138508r,-9655l15848,126722v5128,-1465,9856,-3463,14251,-6060c34494,118132,38489,115002,42152,111406v3596,-3662,6726,-7658,9323,-12053c54005,94958,56003,90164,57468,85103v1398,-5127,2131,-10388,2131,-15849c59599,61064,58001,53339,54871,46081,51741,38822,47479,32496,42085,27102,36758,21775,30432,17513,23107,14317l,9655,,xe" fillcolor="#6e6e6e" stroked="f" strokeweight="0">
                  <v:stroke miterlimit="83231f" joinstyle="miter"/>
                  <v:path arrowok="t" textboxrect="0,0,69254,138508"/>
                </v:shape>
                <v:shape id="Shape 124" o:spid="_x0000_s1066" style="position:absolute;left:20734;top:32650;width:270;height:315;visibility:visible;mso-wrap-style:square;v-text-anchor:top" coordsize="26969,31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" path="m,l26969,r,31497l4462,31497c1998,31497,,29433,,26969l,xe" fillcolor="#6e6e6e" stroked="f" strokeweight="0">
                  <v:stroke miterlimit="83231f" joinstyle="miter"/>
                  <v:path arrowok="t" textboxrect="0,0,26969,31497"/>
                </v:shape>
                <v:shape id="Shape 125" o:spid="_x0000_s1067" style="position:absolute;left:20689;top:32292;width:247;height:313;visibility:visible;mso-wrap-style:square;v-text-anchor:top" coordsize="24723,3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" path="m22841,r1882,756l24723,5190,22841,4378v-1266,,-2531,533,-3396,1465c17513,7708,17513,10838,19445,12702v965,966,2929,2264,5044,3321l24723,16097r,15251l2264,31348c1065,31348,,30349,,29150l,22358c,19894,2064,17896,4528,17896r14251,c17713,17164,16847,16498,16248,15898v-3662,-3662,-3662,-9589,,-13251c18013,882,20427,,22841,xe" fillcolor="#6e6e6e" stroked="f" strokeweight="0">
                  <v:stroke miterlimit="83231f" joinstyle="miter"/>
                  <v:path arrowok="t" textboxrect="0,0,24723,31348"/>
                </v:shape>
                <v:shape id="Shape 126" o:spid="_x0000_s1068" style="position:absolute;left:20936;top:32299;width:225;height:306;visibility:visible;mso-wrap-style:square;v-text-anchor:top" coordsize="22539,3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" path="m22539,r,5088l21024,5088c18028,8085,14965,15876,16030,17008v,,200,133,799,133l22539,15341r,15251l15764,30592r,-8989l6774,21603r,8989l,30592,,15342r5709,1799c6308,17141,6508,17008,6508,17008,7573,15876,4576,8085,1513,5088l,4435,,1,4710,1892v1931,1931,7125,9922,6392,15249l11435,17141c10703,11814,15897,3823,17828,1892l22539,xe" fillcolor="#6e6e6e" stroked="f" strokeweight="0">
                  <v:stroke miterlimit="83231f" joinstyle="miter"/>
                  <v:path arrowok="t" textboxrect="0,0,22539,30592"/>
                </v:shape>
                <v:shape id="Shape 127" o:spid="_x0000_s1069" style="position:absolute;left:21161;top:32292;width:247;height:313;visibility:visible;mso-wrap-style:square;v-text-anchor:top" coordsize="24722,3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" path="m1881,c4295,,6709,882,8474,2647v3662,3662,3662,9589,,13251c7874,16498,7009,17164,6010,17896r14184,c22658,17896,24722,19894,24722,22358r,6792c24722,30349,23723,31348,22458,31348l,31348,,16097r233,-74c2347,14966,4312,13668,5277,12702v1931,-1864,1931,-4994,,-6859l,5843,,755,1881,xe" fillcolor="#6e6e6e" stroked="f" strokeweight="0">
                  <v:stroke miterlimit="83231f" joinstyle="miter"/>
                  <v:path arrowok="t" textboxrect="0,0,24722,31348"/>
                </v:shape>
                <v:shape id="Shape 128" o:spid="_x0000_s1070" style="position:absolute;left:21093;top:32650;width:270;height:315;visibility:visible;mso-wrap-style:square;v-text-anchor:top" coordsize="26969,31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" path="m,l26969,r,26969c26969,29433,24971,31497,22508,31497l,31497,,xe" fillcolor="#6e6e6e" stroked="f" strokeweight="0">
                  <v:stroke miterlimit="83231f" joinstyle="miter"/>
                  <v:path arrowok="t" textboxrect="0,0,26969,31497"/>
                </v:shape>
                <w10:wrap type="square" anchorx="page" anchory="page"/>
              </v:group>
            </w:pict>
          </mc:Fallback>
        </mc:AlternateContent>
      </w:r>
      <w:r>
        <w:rPr>
          <w:noProof/>
        </w:rPr>
        <mc:AlternateContent>
          <mc:Choice Requires="wps">
            <w:drawing>
              <wp:anchor distT="0" distB="0" distL="114300" distR="114300" simplePos="0" relativeHeight="251686912" behindDoc="0" locked="0" layoutInCell="1" allowOverlap="1" wp14:anchorId="010624A5" wp14:editId="63B87ABF">
                <wp:simplePos x="0" y="0"/>
                <wp:positionH relativeFrom="column">
                  <wp:posOffset>-202565</wp:posOffset>
                </wp:positionH>
                <wp:positionV relativeFrom="paragraph">
                  <wp:posOffset>-1310005</wp:posOffset>
                </wp:positionV>
                <wp:extent cx="76177" cy="76179"/>
                <wp:effectExtent l="0" t="0" r="0" b="0"/>
                <wp:wrapNone/>
                <wp:docPr id="25" name="Shape 91"/>
                <wp:cNvGraphicFramePr/>
                <a:graphic xmlns:a="http://schemas.openxmlformats.org/drawingml/2006/main">
                  <a:graphicData uri="http://schemas.microsoft.com/office/word/2010/wordprocessingShape">
                    <wps:wsp>
                      <wps:cNvSpPr/>
                      <wps:spPr>
                        <a:xfrm>
                          <a:off x="0" y="0"/>
                          <a:ext cx="76177" cy="76179"/>
                        </a:xfrm>
                        <a:custGeom>
                          <a:avLst/>
                          <a:gdLst/>
                          <a:ahLst/>
                          <a:cxnLst/>
                          <a:rect l="0" t="0" r="0" b="0"/>
                          <a:pathLst>
                            <a:path w="76180" h="76179">
                              <a:moveTo>
                                <a:pt x="38090" y="0"/>
                              </a:moveTo>
                              <a:cubicBezTo>
                                <a:pt x="59066" y="0"/>
                                <a:pt x="76180" y="17047"/>
                                <a:pt x="76180" y="38090"/>
                              </a:cubicBezTo>
                              <a:cubicBezTo>
                                <a:pt x="76180" y="53872"/>
                                <a:pt x="66553" y="67406"/>
                                <a:pt x="52891" y="73187"/>
                              </a:cubicBezTo>
                              <a:lnTo>
                                <a:pt x="38094" y="76179"/>
                              </a:lnTo>
                              <a:lnTo>
                                <a:pt x="38086" y="76179"/>
                              </a:lnTo>
                              <a:lnTo>
                                <a:pt x="23261" y="73187"/>
                              </a:lnTo>
                              <a:cubicBezTo>
                                <a:pt x="9589" y="67406"/>
                                <a:pt x="0" y="53872"/>
                                <a:pt x="0" y="38090"/>
                              </a:cubicBezTo>
                              <a:cubicBezTo>
                                <a:pt x="0" y="17047"/>
                                <a:pt x="17047" y="0"/>
                                <a:pt x="38090" y="0"/>
                              </a:cubicBezTo>
                              <a:close/>
                            </a:path>
                          </a:pathLst>
                        </a:custGeom>
                        <a:ln w="0" cap="flat">
                          <a:miter lim="127000"/>
                        </a:ln>
                      </wps:spPr>
                      <wps:style>
                        <a:lnRef idx="0">
                          <a:srgbClr val="000000">
                            <a:alpha val="0"/>
                          </a:srgbClr>
                        </a:lnRef>
                        <a:fillRef idx="1">
                          <a:srgbClr val="007D89"/>
                        </a:fillRef>
                        <a:effectRef idx="0">
                          <a:scrgbClr r="0" g="0" b="0"/>
                        </a:effectRef>
                        <a:fontRef idx="none"/>
                      </wps:style>
                      <wps:bodyPr/>
                    </wps:wsp>
                  </a:graphicData>
                </a:graphic>
              </wp:anchor>
            </w:drawing>
          </mc:Choice>
          <mc:Fallback>
            <w:pict>
              <v:shape w14:anchorId="0CEF2593" id="Shape 91" o:spid="_x0000_s1026" style="position:absolute;margin-left:-15.95pt;margin-top:-103.15pt;width:6pt;height:6pt;z-index:251686912;visibility:visible;mso-wrap-style:square;mso-wrap-distance-left:9pt;mso-wrap-distance-top:0;mso-wrap-distance-right:9pt;mso-wrap-distance-bottom:0;mso-position-horizontal:absolute;mso-position-horizontal-relative:text;mso-position-vertical:absolute;mso-position-vertical-relative:text;v-text-anchor:top" coordsize="76180,7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" path="m38090,c59066,,76180,17047,76180,38090v,15782,-9627,29316,-23289,35097l38094,76179r-8,l23261,73187c9589,67406,,53872,,38090,,17047,17047,,38090,xe" fillcolor="#007d89" stroked="f" strokeweight="0">
                <v:stroke miterlimit="83231f" joinstyle="miter"/>
                <v:path arrowok="t" textboxrect="0,0,76180,76179"/>
              </v:shape>
            </w:pict>
          </mc:Fallback>
        </mc:AlternateContent>
      </w:r>
      <w:r w:rsidR="008E6758">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300</wp:posOffset>
                </wp:positionH>
                <wp:positionV relativeFrom="page">
                  <wp:posOffset>-6350</wp:posOffset>
                </wp:positionV>
                <wp:extent cx="2263426" cy="10693400"/>
                <wp:effectExtent l="0" t="0" r="3810" b="12700"/>
                <wp:wrapSquare wrapText="bothSides"/>
                <wp:docPr id="913" name="Group 913"/>
                <wp:cNvGraphicFramePr/>
                <a:graphic xmlns:a="http://schemas.openxmlformats.org/drawingml/2006/main">
                  <a:graphicData uri="http://schemas.microsoft.com/office/word/2010/wordprocessingGroup">
                    <wpg:wgp>
                      <wpg:cNvGrpSpPr/>
                      <wpg:grpSpPr>
                        <a:xfrm>
                          <a:off x="0" y="0"/>
                          <a:ext cx="2263426" cy="10693400"/>
                          <a:chOff x="-2161875" y="-130175"/>
                          <a:chExt cx="2263426" cy="10693400"/>
                        </a:xfrm>
                      </wpg:grpSpPr>
                      <wps:wsp>
                        <wps:cNvPr id="135" name="Shape 135"/>
                        <wps:cNvSpPr/>
                        <wps:spPr>
                          <a:xfrm>
                            <a:off x="-2161875" y="-130175"/>
                            <a:ext cx="0" cy="10693400"/>
                          </a:xfrm>
                          <a:custGeom>
                            <a:avLst/>
                            <a:gdLst/>
                            <a:ahLst/>
                            <a:cxnLst/>
                            <a:rect l="0" t="0" r="0" b="0"/>
                            <a:pathLst>
                              <a:path h="10693400">
                                <a:moveTo>
                                  <a:pt x="0" y="10693400"/>
                                </a:moveTo>
                                <a:lnTo>
                                  <a:pt x="0" y="0"/>
                                </a:lnTo>
                              </a:path>
                            </a:pathLst>
                          </a:custGeom>
                          <a:ln w="25400" cap="flat">
                            <a:miter lim="127000"/>
                          </a:ln>
                        </wps:spPr>
                        <wps:style>
                          <a:lnRef idx="1">
                            <a:srgbClr val="DADADA"/>
                          </a:lnRef>
                          <a:fillRef idx="0">
                            <a:srgbClr val="000000">
                              <a:alpha val="0"/>
                            </a:srgbClr>
                          </a:fillRef>
                          <a:effectRef idx="0">
                            <a:scrgbClr r="0" g="0" b="0"/>
                          </a:effectRef>
                          <a:fontRef idx="none"/>
                        </wps:style>
                        <wps:bodyPr/>
                      </wps:wsp>
                      <wps:wsp>
                        <wps:cNvPr id="142" name="Shape 142"/>
                        <wps:cNvSpPr/>
                        <wps:spPr>
                          <a:xfrm>
                            <a:off x="0" y="514097"/>
                            <a:ext cx="101551" cy="101550"/>
                          </a:xfrm>
                          <a:custGeom>
                            <a:avLst/>
                            <a:gdLst/>
                            <a:ahLst/>
                            <a:cxnLst/>
                            <a:rect l="0" t="0" r="0" b="0"/>
                            <a:pathLst>
                              <a:path w="101551" h="101550">
                                <a:moveTo>
                                  <a:pt x="50809" y="0"/>
                                </a:moveTo>
                                <a:cubicBezTo>
                                  <a:pt x="78843" y="0"/>
                                  <a:pt x="101551" y="22774"/>
                                  <a:pt x="101551" y="50809"/>
                                </a:cubicBezTo>
                                <a:cubicBezTo>
                                  <a:pt x="101551" y="71835"/>
                                  <a:pt x="88778" y="89864"/>
                                  <a:pt x="70564" y="97565"/>
                                </a:cubicBezTo>
                                <a:lnTo>
                                  <a:pt x="50812" y="101550"/>
                                </a:lnTo>
                                <a:lnTo>
                                  <a:pt x="50806" y="101550"/>
                                </a:lnTo>
                                <a:lnTo>
                                  <a:pt x="31043" y="97565"/>
                                </a:lnTo>
                                <a:cubicBezTo>
                                  <a:pt x="12810" y="89864"/>
                                  <a:pt x="0" y="71835"/>
                                  <a:pt x="0" y="50809"/>
                                </a:cubicBezTo>
                                <a:cubicBezTo>
                                  <a:pt x="0" y="22774"/>
                                  <a:pt x="22774" y="0"/>
                                  <a:pt x="50809" y="0"/>
                                </a:cubicBezTo>
                                <a:close/>
                              </a:path>
                            </a:pathLst>
                          </a:custGeom>
                          <a:ln w="0" cap="flat">
                            <a:miter lim="127000"/>
                          </a:ln>
                        </wps:spPr>
                        <wps:style>
                          <a:lnRef idx="0">
                            <a:srgbClr val="000000">
                              <a:alpha val="0"/>
                            </a:srgbClr>
                          </a:lnRef>
                          <a:fillRef idx="1">
                            <a:srgbClr val="007D89"/>
                          </a:fillRef>
                          <a:effectRef idx="0">
                            <a:scrgbClr r="0" g="0" b="0"/>
                          </a:effectRef>
                          <a:fontRef idx="none"/>
                        </wps:style>
                        <wps:bodyPr/>
                      </wps:wsp>
                    </wpg:wgp>
                  </a:graphicData>
                </a:graphic>
                <wp14:sizeRelH relativeFrom="margin">
                  <wp14:pctWidth>0</wp14:pctWidth>
                </wp14:sizeRelH>
              </wp:anchor>
            </w:drawing>
          </mc:Choice>
          <mc:Fallback>
            <w:pict>
              <v:group w14:anchorId="4C94DF6C" id="Group 913" o:spid="_x0000_s1026" style="position:absolute;margin-left:0;margin-top:-.5pt;width:178.2pt;height:842pt;z-index:251659264;mso-position-horizontal-relative:page;mso-position-vertical-relative:page;mso-width-relative:margin" coordorigin="-21618,-1301" coordsize="22634,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">
                <v:shape id="Shape 135" o:spid="_x0000_s1027" style="position:absolute;left:-21618;top:-1301;width:0;height:106933;visibility:visible;mso-wrap-style:square;v-text-anchor:top" coordsize="0,1069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" path="m,10693400l,e" filled="f" strokecolor="#dadada" strokeweight="2pt">
                  <v:stroke miterlimit="83231f" joinstyle="miter"/>
                  <v:path arrowok="t" textboxrect="0,0,0,10693400"/>
                </v:shape>
                <v:shape id="Shape 142" o:spid="_x0000_s1028" style="position:absolute;top:5140;width:1015;height:1016;visibility:visible;mso-wrap-style:square;v-text-anchor:top" coordsize="101551,10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" path="m50809,v28034,,50742,22774,50742,50809c101551,71835,88778,89864,70564,97565r-19752,3985l50806,101550,31043,97565c12810,89864,,71835,,50809,,22774,22774,,50809,xe" fillcolor="#007d89" stroked="f" strokeweight="0">
                  <v:stroke miterlimit="83231f" joinstyle="miter"/>
                  <v:path arrowok="t" textboxrect="0,0,101551,101550"/>
                </v:shape>
                <w10:wrap type="square" anchorx="page" anchory="page"/>
              </v:group>
            </w:pict>
          </mc:Fallback>
        </mc:AlternateContent>
      </w:r>
      <w:r w:rsidR="000E248D">
        <w:rPr>
          <w:b/>
          <w:color w:val="007D89"/>
          <w:sz w:val="50"/>
        </w:rPr>
        <w:t xml:space="preserve"> </w:t>
      </w:r>
      <w:r w:rsidR="000F15D9">
        <w:rPr>
          <w:b/>
          <w:color w:val="007D89"/>
          <w:sz w:val="50"/>
        </w:rPr>
        <w:t>Maxime MONTOURO</w:t>
      </w:r>
    </w:p>
    <w:p w:rsidR="00421365" w:rsidRPr="00421365" w:rsidRDefault="00421365" w:rsidP="00421365">
      <w:pPr>
        <w:spacing w:after="141" w:line="265" w:lineRule="auto"/>
        <w:ind w:left="10" w:firstLine="0"/>
        <w:rPr>
          <w:b/>
          <w:sz w:val="28"/>
          <w:szCs w:val="28"/>
        </w:rPr>
      </w:pPr>
      <w:r w:rsidRPr="00421365">
        <w:rPr>
          <w:b/>
          <w:sz w:val="28"/>
          <w:szCs w:val="28"/>
        </w:rPr>
        <w:t xml:space="preserve">             Stage en Alternance</w:t>
      </w:r>
    </w:p>
    <w:p w:rsidR="00421365" w:rsidRDefault="00421365">
      <w:pPr>
        <w:spacing w:after="141" w:line="265" w:lineRule="auto"/>
        <w:ind w:left="10"/>
        <w:rPr>
          <w:b/>
          <w:sz w:val="28"/>
        </w:rPr>
      </w:pPr>
    </w:p>
    <w:p w:rsidR="00F626C7" w:rsidRDefault="000F15D9">
      <w:pPr>
        <w:spacing w:after="141" w:line="265" w:lineRule="auto"/>
        <w:ind w:left="10"/>
      </w:pPr>
      <w:r>
        <w:rPr>
          <w:color w:val="2A2A2A"/>
        </w:rPr>
        <w:t>16 Avenue Maréchal Soult, 64100, Bayonne</w:t>
      </w:r>
    </w:p>
    <w:p w:rsidR="00F626C7" w:rsidRDefault="000F15D9">
      <w:pPr>
        <w:spacing w:after="0" w:line="397" w:lineRule="auto"/>
        <w:ind w:left="10" w:right="2947"/>
      </w:pPr>
      <w:r>
        <w:rPr>
          <w:color w:val="2A2A2A"/>
        </w:rPr>
        <w:t>0643945013 max.montouro@gmail.com</w:t>
      </w:r>
    </w:p>
    <w:p w:rsidR="00F626C7" w:rsidRDefault="000F15D9">
      <w:pPr>
        <w:spacing w:after="613" w:line="265" w:lineRule="auto"/>
        <w:ind w:left="10"/>
      </w:pPr>
      <w:r>
        <w:rPr>
          <w:color w:val="2A2A2A"/>
        </w:rPr>
        <w:t>07/07/2004</w:t>
      </w:r>
    </w:p>
    <w:p w:rsidR="00016877" w:rsidRDefault="000F15D9" w:rsidP="00016877">
      <w:pPr>
        <w:pStyle w:val="Sansinterligne"/>
      </w:pPr>
      <w:r>
        <w:t>Etudiant en pre</w:t>
      </w:r>
      <w:r w:rsidR="002F6C05">
        <w:t>mière année de BUT Informatique</w:t>
      </w:r>
      <w:r w:rsidRPr="00A903C7">
        <w:t>. Je suis motivé, sérieux et ponctuel. Je serai ravi de</w:t>
      </w:r>
      <w:r>
        <w:t xml:space="preserve"> venir en renfort dans vos équipes</w:t>
      </w:r>
      <w:r w:rsidR="00421365">
        <w:t xml:space="preserve"> dans le cadre d’une alternance</w:t>
      </w:r>
      <w:r>
        <w:t>.</w:t>
      </w:r>
    </w:p>
    <w:p w:rsidR="00016877" w:rsidRDefault="00016877" w:rsidP="00016877">
      <w:pPr>
        <w:pStyle w:val="Sansinterligne"/>
      </w:pPr>
    </w:p>
    <w:p w:rsidR="00016877" w:rsidRDefault="00016877" w:rsidP="00016877">
      <w:pPr>
        <w:pStyle w:val="Sansinterligne"/>
      </w:pPr>
    </w:p>
    <w:p w:rsidR="00016877" w:rsidRDefault="00016877" w:rsidP="00016877">
      <w:pPr>
        <w:pStyle w:val="Sansinterligne"/>
      </w:pPr>
      <w:r>
        <w:rPr>
          <w:noProof/>
        </w:rPr>
        <mc:AlternateContent>
          <mc:Choice Requires="wps">
            <w:drawing>
              <wp:anchor distT="0" distB="0" distL="114300" distR="114300" simplePos="0" relativeHeight="251664384" behindDoc="0" locked="0" layoutInCell="1" allowOverlap="1" wp14:anchorId="4448421C" wp14:editId="231D13A6">
                <wp:simplePos x="0" y="0"/>
                <wp:positionH relativeFrom="column">
                  <wp:posOffset>1425751</wp:posOffset>
                </wp:positionH>
                <wp:positionV relativeFrom="paragraph">
                  <wp:posOffset>399415</wp:posOffset>
                </wp:positionV>
                <wp:extent cx="76177" cy="76179"/>
                <wp:effectExtent l="0" t="0" r="0" b="0"/>
                <wp:wrapNone/>
                <wp:docPr id="9" name="Shape 91"/>
                <wp:cNvGraphicFramePr/>
                <a:graphic xmlns:a="http://schemas.openxmlformats.org/drawingml/2006/main">
                  <a:graphicData uri="http://schemas.microsoft.com/office/word/2010/wordprocessingShape">
                    <wps:wsp>
                      <wps:cNvSpPr/>
                      <wps:spPr>
                        <a:xfrm>
                          <a:off x="0" y="0"/>
                          <a:ext cx="76177" cy="76179"/>
                        </a:xfrm>
                        <a:custGeom>
                          <a:avLst/>
                          <a:gdLst/>
                          <a:ahLst/>
                          <a:cxnLst/>
                          <a:rect l="0" t="0" r="0" b="0"/>
                          <a:pathLst>
                            <a:path w="76180" h="76179">
                              <a:moveTo>
                                <a:pt x="38090" y="0"/>
                              </a:moveTo>
                              <a:cubicBezTo>
                                <a:pt x="59066" y="0"/>
                                <a:pt x="76180" y="17047"/>
                                <a:pt x="76180" y="38090"/>
                              </a:cubicBezTo>
                              <a:cubicBezTo>
                                <a:pt x="76180" y="53872"/>
                                <a:pt x="66553" y="67406"/>
                                <a:pt x="52891" y="73187"/>
                              </a:cubicBezTo>
                              <a:lnTo>
                                <a:pt x="38094" y="76179"/>
                              </a:lnTo>
                              <a:lnTo>
                                <a:pt x="38086" y="76179"/>
                              </a:lnTo>
                              <a:lnTo>
                                <a:pt x="23261" y="73187"/>
                              </a:lnTo>
                              <a:cubicBezTo>
                                <a:pt x="9589" y="67406"/>
                                <a:pt x="0" y="53872"/>
                                <a:pt x="0" y="38090"/>
                              </a:cubicBezTo>
                              <a:cubicBezTo>
                                <a:pt x="0" y="17047"/>
                                <a:pt x="17047" y="0"/>
                                <a:pt x="38090" y="0"/>
                              </a:cubicBezTo>
                              <a:close/>
                            </a:path>
                          </a:pathLst>
                        </a:custGeom>
                        <a:ln w="0" cap="flat">
                          <a:miter lim="127000"/>
                        </a:ln>
                      </wps:spPr>
                      <wps:style>
                        <a:lnRef idx="0">
                          <a:srgbClr val="000000">
                            <a:alpha val="0"/>
                          </a:srgbClr>
                        </a:lnRef>
                        <a:fillRef idx="1">
                          <a:srgbClr val="007D89"/>
                        </a:fillRef>
                        <a:effectRef idx="0">
                          <a:scrgbClr r="0" g="0" b="0"/>
                        </a:effectRef>
                        <a:fontRef idx="none"/>
                      </wps:style>
                      <wps:bodyPr/>
                    </wps:wsp>
                  </a:graphicData>
                </a:graphic>
              </wp:anchor>
            </w:drawing>
          </mc:Choice>
          <mc:Fallback>
            <w:pict>
              <v:shape w14:anchorId="264807C7" id="Shape 91" o:spid="_x0000_s1026" style="position:absolute;margin-left:112.25pt;margin-top:31.45pt;width:6pt;height:6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76180,7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" path="m38090,c59066,,76180,17047,76180,38090v,15782,-9627,29316,-23289,35097l38094,76179r-8,l23261,73187c9589,67406,,53872,,38090,,17047,17047,,38090,xe" fillcolor="#007d89" stroked="f" strokeweight="0">
                <v:stroke miterlimit="83231f" joinstyle="miter"/>
                <v:path arrowok="t" textboxrect="0,0,76180,76179"/>
              </v:shape>
            </w:pict>
          </mc:Fallback>
        </mc:AlternateContent>
      </w:r>
    </w:p>
    <w:p w:rsidR="00511CBB" w:rsidRDefault="00511CBB" w:rsidP="00016877">
      <w:pPr>
        <w:pStyle w:val="Sansinterligne"/>
        <w:ind w:left="2869" w:firstLine="0"/>
      </w:pPr>
      <w:r>
        <w:t>Travail saisonnier chez Pépé Joe Biarritz</w:t>
      </w:r>
      <w:r w:rsidR="00C601CF">
        <w:t xml:space="preserve"> au poste burger</w:t>
      </w:r>
      <w:r>
        <w:t xml:space="preserve">, première vraie expérience dans le monde professionnel. </w:t>
      </w:r>
      <w:r w:rsidR="00421365">
        <w:t xml:space="preserve">Ce job m’a </w:t>
      </w:r>
      <w:r>
        <w:t>appris</w:t>
      </w:r>
      <w:r w:rsidR="008E6758">
        <w:t xml:space="preserve"> à savoir </w:t>
      </w:r>
      <w:r>
        <w:t>gérer mon stress même dans des phases dites de « rush ».</w:t>
      </w:r>
    </w:p>
    <w:p w:rsidR="00016877" w:rsidRDefault="00016877" w:rsidP="008E6758">
      <w:pPr>
        <w:pStyle w:val="Sansinterligne"/>
      </w:pPr>
    </w:p>
    <w:p w:rsidR="00016877" w:rsidRDefault="00016877" w:rsidP="008E6758">
      <w:pPr>
        <w:pStyle w:val="Sansinterligne"/>
      </w:pPr>
    </w:p>
    <w:p w:rsidR="00AF25B8" w:rsidRDefault="00016877" w:rsidP="008E6758">
      <w:pPr>
        <w:pStyle w:val="Sansinterligne"/>
      </w:pPr>
      <w:r>
        <w:rPr>
          <w:noProof/>
        </w:rPr>
        <mc:AlternateContent>
          <mc:Choice Requires="wps">
            <w:drawing>
              <wp:anchor distT="0" distB="0" distL="114300" distR="114300" simplePos="0" relativeHeight="251666432" behindDoc="0" locked="0" layoutInCell="1" allowOverlap="1" wp14:anchorId="4448421C" wp14:editId="231D13A6">
                <wp:simplePos x="0" y="0"/>
                <wp:positionH relativeFrom="column">
                  <wp:posOffset>1413102</wp:posOffset>
                </wp:positionH>
                <wp:positionV relativeFrom="paragraph">
                  <wp:posOffset>181610</wp:posOffset>
                </wp:positionV>
                <wp:extent cx="75565" cy="75565"/>
                <wp:effectExtent l="0" t="0" r="635" b="635"/>
                <wp:wrapNone/>
                <wp:docPr id="91" name="Shape 91"/>
                <wp:cNvGraphicFramePr/>
                <a:graphic xmlns:a="http://schemas.openxmlformats.org/drawingml/2006/main">
                  <a:graphicData uri="http://schemas.microsoft.com/office/word/2010/wordprocessingShape">
                    <wps:wsp>
                      <wps:cNvSpPr/>
                      <wps:spPr>
                        <a:xfrm>
                          <a:off x="0" y="0"/>
                          <a:ext cx="75565" cy="75565"/>
                        </a:xfrm>
                        <a:custGeom>
                          <a:avLst/>
                          <a:gdLst/>
                          <a:ahLst/>
                          <a:cxnLst/>
                          <a:rect l="0" t="0" r="0" b="0"/>
                          <a:pathLst>
                            <a:path w="76180" h="76179">
                              <a:moveTo>
                                <a:pt x="38090" y="0"/>
                              </a:moveTo>
                              <a:cubicBezTo>
                                <a:pt x="59066" y="0"/>
                                <a:pt x="76180" y="17047"/>
                                <a:pt x="76180" y="38090"/>
                              </a:cubicBezTo>
                              <a:cubicBezTo>
                                <a:pt x="76180" y="53872"/>
                                <a:pt x="66553" y="67406"/>
                                <a:pt x="52891" y="73187"/>
                              </a:cubicBezTo>
                              <a:lnTo>
                                <a:pt x="38094" y="76179"/>
                              </a:lnTo>
                              <a:lnTo>
                                <a:pt x="38086" y="76179"/>
                              </a:lnTo>
                              <a:lnTo>
                                <a:pt x="23261" y="73187"/>
                              </a:lnTo>
                              <a:cubicBezTo>
                                <a:pt x="9589" y="67406"/>
                                <a:pt x="0" y="53872"/>
                                <a:pt x="0" y="38090"/>
                              </a:cubicBezTo>
                              <a:cubicBezTo>
                                <a:pt x="0" y="17047"/>
                                <a:pt x="17047" y="0"/>
                                <a:pt x="38090" y="0"/>
                              </a:cubicBezTo>
                              <a:close/>
                            </a:path>
                          </a:pathLst>
                        </a:custGeom>
                        <a:ln w="0" cap="flat">
                          <a:miter lim="127000"/>
                        </a:ln>
                      </wps:spPr>
                      <wps:style>
                        <a:lnRef idx="0">
                          <a:srgbClr val="000000">
                            <a:alpha val="0"/>
                          </a:srgbClr>
                        </a:lnRef>
                        <a:fillRef idx="1">
                          <a:srgbClr val="007D89"/>
                        </a:fillRef>
                        <a:effectRef idx="0">
                          <a:scrgbClr r="0" g="0" b="0"/>
                        </a:effectRef>
                        <a:fontRef idx="none"/>
                      </wps:style>
                      <wps:bodyPr/>
                    </wps:wsp>
                  </a:graphicData>
                </a:graphic>
              </wp:anchor>
            </w:drawing>
          </mc:Choice>
          <mc:Fallback>
            <w:pict>
              <v:shape w14:anchorId="355FD97B" id="Shape 91" o:spid="_x0000_s1026" style="position:absolute;margin-left:111.25pt;margin-top:14.3pt;width:5.95pt;height:5.9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76180,7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" path="m38090,c59066,,76180,17047,76180,38090v,15782,-9627,29316,-23289,35097l38094,76179r-8,l23261,73187c9589,67406,,53872,,38090,,17047,17047,,38090,xe" fillcolor="#007d89" stroked="f" strokeweight="0">
                <v:stroke miterlimit="83231f" joinstyle="miter"/>
                <v:path arrowok="t" textboxrect="0,0,76180,76179"/>
              </v:shape>
            </w:pict>
          </mc:Fallback>
        </mc:AlternateContent>
      </w:r>
      <w:r>
        <w:t>Informaticien</w:t>
      </w:r>
      <w:r w:rsidR="00AF25B8">
        <w:t xml:space="preserve"> pour une boîte parisienne</w:t>
      </w:r>
      <w:r w:rsidR="00421365">
        <w:t>. M</w:t>
      </w:r>
      <w:r w:rsidR="00AF25B8">
        <w:t xml:space="preserve">ise en place d’un </w:t>
      </w:r>
      <w:r w:rsidR="002F6C05">
        <w:t>cloud, gestion de problèmes lié</w:t>
      </w:r>
      <w:r w:rsidR="00AF25B8">
        <w:t xml:space="preserve">s </w:t>
      </w:r>
      <w:r>
        <w:t>à</w:t>
      </w:r>
      <w:r w:rsidR="002F6C05">
        <w:t xml:space="preserve"> l’archivage</w:t>
      </w:r>
      <w:r w:rsidR="00421365">
        <w:t xml:space="preserve"> de données, </w:t>
      </w:r>
      <w:r>
        <w:t>éventuels</w:t>
      </w:r>
      <w:r w:rsidR="00AF25B8">
        <w:t xml:space="preserve"> bugs informatiques</w:t>
      </w:r>
      <w:r w:rsidR="00421365">
        <w:t xml:space="preserve"> et montages d’ordinateur</w:t>
      </w:r>
      <w:r>
        <w:t>.</w:t>
      </w:r>
    </w:p>
    <w:p w:rsidR="00AF25B8" w:rsidRDefault="00AF25B8" w:rsidP="008E6758">
      <w:pPr>
        <w:pStyle w:val="Sansinterligne"/>
      </w:pPr>
    </w:p>
    <w:p w:rsidR="00016877" w:rsidRDefault="00F94B34" w:rsidP="008E6758">
      <w:pPr>
        <w:pStyle w:val="Sansinterligne"/>
      </w:pPr>
      <w:r>
        <w:rPr>
          <w:noProof/>
        </w:rPr>
        <mc:AlternateContent>
          <mc:Choice Requires="wps">
            <w:drawing>
              <wp:anchor distT="0" distB="0" distL="114300" distR="114300" simplePos="0" relativeHeight="251668480" behindDoc="0" locked="0" layoutInCell="1" allowOverlap="1" wp14:anchorId="4448421C" wp14:editId="231D13A6">
                <wp:simplePos x="0" y="0"/>
                <wp:positionH relativeFrom="column">
                  <wp:posOffset>1426210</wp:posOffset>
                </wp:positionH>
                <wp:positionV relativeFrom="paragraph">
                  <wp:posOffset>75565</wp:posOffset>
                </wp:positionV>
                <wp:extent cx="76177" cy="76179"/>
                <wp:effectExtent l="0" t="0" r="0" b="0"/>
                <wp:wrapNone/>
                <wp:docPr id="10" name="Shape 91"/>
                <wp:cNvGraphicFramePr/>
                <a:graphic xmlns:a="http://schemas.openxmlformats.org/drawingml/2006/main">
                  <a:graphicData uri="http://schemas.microsoft.com/office/word/2010/wordprocessingShape">
                    <wps:wsp>
                      <wps:cNvSpPr/>
                      <wps:spPr>
                        <a:xfrm>
                          <a:off x="0" y="0"/>
                          <a:ext cx="76177" cy="76179"/>
                        </a:xfrm>
                        <a:custGeom>
                          <a:avLst/>
                          <a:gdLst/>
                          <a:ahLst/>
                          <a:cxnLst/>
                          <a:rect l="0" t="0" r="0" b="0"/>
                          <a:pathLst>
                            <a:path w="76180" h="76179">
                              <a:moveTo>
                                <a:pt x="38090" y="0"/>
                              </a:moveTo>
                              <a:cubicBezTo>
                                <a:pt x="59066" y="0"/>
                                <a:pt x="76180" y="17047"/>
                                <a:pt x="76180" y="38090"/>
                              </a:cubicBezTo>
                              <a:cubicBezTo>
                                <a:pt x="76180" y="53872"/>
                                <a:pt x="66553" y="67406"/>
                                <a:pt x="52891" y="73187"/>
                              </a:cubicBezTo>
                              <a:lnTo>
                                <a:pt x="38094" y="76179"/>
                              </a:lnTo>
                              <a:lnTo>
                                <a:pt x="38086" y="76179"/>
                              </a:lnTo>
                              <a:lnTo>
                                <a:pt x="23261" y="73187"/>
                              </a:lnTo>
                              <a:cubicBezTo>
                                <a:pt x="9589" y="67406"/>
                                <a:pt x="0" y="53872"/>
                                <a:pt x="0" y="38090"/>
                              </a:cubicBezTo>
                              <a:cubicBezTo>
                                <a:pt x="0" y="17047"/>
                                <a:pt x="17047" y="0"/>
                                <a:pt x="38090" y="0"/>
                              </a:cubicBezTo>
                              <a:close/>
                            </a:path>
                          </a:pathLst>
                        </a:custGeom>
                        <a:ln w="0" cap="flat">
                          <a:miter lim="127000"/>
                        </a:ln>
                      </wps:spPr>
                      <wps:style>
                        <a:lnRef idx="0">
                          <a:srgbClr val="000000">
                            <a:alpha val="0"/>
                          </a:srgbClr>
                        </a:lnRef>
                        <a:fillRef idx="1">
                          <a:srgbClr val="007D89"/>
                        </a:fillRef>
                        <a:effectRef idx="0">
                          <a:scrgbClr r="0" g="0" b="0"/>
                        </a:effectRef>
                        <a:fontRef idx="none"/>
                      </wps:style>
                      <wps:bodyPr/>
                    </wps:wsp>
                  </a:graphicData>
                </a:graphic>
              </wp:anchor>
            </w:drawing>
          </mc:Choice>
          <mc:Fallback>
            <w:pict>
              <v:shape w14:anchorId="035765E2" id="Shape 91" o:spid="_x0000_s1026" style="position:absolute;margin-left:112.3pt;margin-top:5.95pt;width:6pt;height:6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76180,7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" path="m38090,c59066,,76180,17047,76180,38090v,15782,-9627,29316,-23289,35097l38094,76179r-8,l23261,73187c9589,67406,,53872,,38090,,17047,17047,,38090,xe" fillcolor="#007d89" stroked="f" strokeweight="0">
                <v:stroke miterlimit="83231f" joinstyle="miter"/>
                <v:path arrowok="t" textboxrect="0,0,76180,76179"/>
              </v:shape>
            </w:pict>
          </mc:Fallback>
        </mc:AlternateContent>
      </w:r>
      <w:r w:rsidR="00E65AE4">
        <w:t>Soutien scolaire en mathématiques pour une élève de 5</w:t>
      </w:r>
      <w:r w:rsidR="00E65AE4" w:rsidRPr="00E65AE4">
        <w:rPr>
          <w:vertAlign w:val="superscript"/>
        </w:rPr>
        <w:t>ème</w:t>
      </w:r>
      <w:r w:rsidR="00E65AE4">
        <w:t xml:space="preserve">, cette expérience m’a appris </w:t>
      </w:r>
      <w:r>
        <w:t xml:space="preserve">à me contrôler et être plus pédagogue.  </w:t>
      </w:r>
    </w:p>
    <w:p w:rsidR="008E6758" w:rsidRDefault="008E6758" w:rsidP="00E00534">
      <w:pPr>
        <w:pStyle w:val="Sansinterligne"/>
        <w:ind w:left="0" w:firstLine="0"/>
      </w:pPr>
    </w:p>
    <w:p w:rsidR="00AF25B8" w:rsidRDefault="00AF25B8" w:rsidP="00E00534">
      <w:pPr>
        <w:pStyle w:val="Sansinterligne"/>
        <w:ind w:left="0" w:firstLine="0"/>
      </w:pPr>
    </w:p>
    <w:p w:rsidR="008E6758" w:rsidRDefault="00E00534" w:rsidP="00E00534">
      <w:pPr>
        <w:pStyle w:val="Sansinterligne"/>
        <w:ind w:left="2869" w:firstLine="0"/>
      </w:pPr>
      <w:r>
        <w:rPr>
          <w:noProof/>
        </w:rPr>
        <mc:AlternateContent>
          <mc:Choice Requires="wps">
            <w:drawing>
              <wp:anchor distT="0" distB="0" distL="114300" distR="114300" simplePos="0" relativeHeight="251674624" behindDoc="0" locked="0" layoutInCell="1" allowOverlap="1" wp14:anchorId="4448421C" wp14:editId="231D13A6">
                <wp:simplePos x="0" y="0"/>
                <wp:positionH relativeFrom="column">
                  <wp:posOffset>1406587</wp:posOffset>
                </wp:positionH>
                <wp:positionV relativeFrom="paragraph">
                  <wp:posOffset>15240</wp:posOffset>
                </wp:positionV>
                <wp:extent cx="76177" cy="76179"/>
                <wp:effectExtent l="0" t="0" r="0" b="0"/>
                <wp:wrapNone/>
                <wp:docPr id="14" name="Shape 91"/>
                <wp:cNvGraphicFramePr/>
                <a:graphic xmlns:a="http://schemas.openxmlformats.org/drawingml/2006/main">
                  <a:graphicData uri="http://schemas.microsoft.com/office/word/2010/wordprocessingShape">
                    <wps:wsp>
                      <wps:cNvSpPr/>
                      <wps:spPr>
                        <a:xfrm>
                          <a:off x="0" y="0"/>
                          <a:ext cx="76177" cy="76179"/>
                        </a:xfrm>
                        <a:custGeom>
                          <a:avLst/>
                          <a:gdLst/>
                          <a:ahLst/>
                          <a:cxnLst/>
                          <a:rect l="0" t="0" r="0" b="0"/>
                          <a:pathLst>
                            <a:path w="76180" h="76179">
                              <a:moveTo>
                                <a:pt x="38090" y="0"/>
                              </a:moveTo>
                              <a:cubicBezTo>
                                <a:pt x="59066" y="0"/>
                                <a:pt x="76180" y="17047"/>
                                <a:pt x="76180" y="38090"/>
                              </a:cubicBezTo>
                              <a:cubicBezTo>
                                <a:pt x="76180" y="53872"/>
                                <a:pt x="66553" y="67406"/>
                                <a:pt x="52891" y="73187"/>
                              </a:cubicBezTo>
                              <a:lnTo>
                                <a:pt x="38094" y="76179"/>
                              </a:lnTo>
                              <a:lnTo>
                                <a:pt x="38086" y="76179"/>
                              </a:lnTo>
                              <a:lnTo>
                                <a:pt x="23261" y="73187"/>
                              </a:lnTo>
                              <a:cubicBezTo>
                                <a:pt x="9589" y="67406"/>
                                <a:pt x="0" y="53872"/>
                                <a:pt x="0" y="38090"/>
                              </a:cubicBezTo>
                              <a:cubicBezTo>
                                <a:pt x="0" y="17047"/>
                                <a:pt x="17047" y="0"/>
                                <a:pt x="38090" y="0"/>
                              </a:cubicBezTo>
                              <a:close/>
                            </a:path>
                          </a:pathLst>
                        </a:custGeom>
                        <a:ln w="0" cap="flat">
                          <a:miter lim="127000"/>
                        </a:ln>
                      </wps:spPr>
                      <wps:style>
                        <a:lnRef idx="0">
                          <a:srgbClr val="000000">
                            <a:alpha val="0"/>
                          </a:srgbClr>
                        </a:lnRef>
                        <a:fillRef idx="1">
                          <a:srgbClr val="007D89"/>
                        </a:fillRef>
                        <a:effectRef idx="0">
                          <a:scrgbClr r="0" g="0" b="0"/>
                        </a:effectRef>
                        <a:fontRef idx="none"/>
                      </wps:style>
                      <wps:bodyPr/>
                    </wps:wsp>
                  </a:graphicData>
                </a:graphic>
              </wp:anchor>
            </w:drawing>
          </mc:Choice>
          <mc:Fallback>
            <w:pict>
              <v:shape w14:anchorId="20F7F9E6" id="Shape 91" o:spid="_x0000_s1026" style="position:absolute;margin-left:110.75pt;margin-top:1.2pt;width:6pt;height:6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76180,7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" path="m38090,c59066,,76180,17047,76180,38090v,15782,-9627,29316,-23289,35097l38094,76179r-8,l23261,73187c9589,67406,,53872,,38090,,17047,17047,,38090,xe" fillcolor="#007d89" stroked="f" strokeweight="0">
                <v:stroke miterlimit="83231f" joinstyle="miter"/>
                <v:path arrowok="t" textboxrect="0,0,76180,76179"/>
              </v:shape>
            </w:pict>
          </mc:Fallback>
        </mc:AlternateContent>
      </w:r>
      <w:r w:rsidR="008E6758">
        <w:t>Etudiant en première année de BUT Informatique, Université Pau et Pays de l’Adour, Anglet</w:t>
      </w:r>
      <w:r w:rsidR="002C500B">
        <w:t xml:space="preserve"> (actuellement délégué de mon groupe TP)</w:t>
      </w:r>
    </w:p>
    <w:p w:rsidR="008E6758" w:rsidRDefault="008E6758" w:rsidP="00637778">
      <w:pPr>
        <w:ind w:left="0" w:firstLine="0"/>
      </w:pPr>
    </w:p>
    <w:p w:rsidR="00F626C7" w:rsidRDefault="00E00534" w:rsidP="00E00534">
      <w:pPr>
        <w:ind w:left="2854" w:firstLine="0"/>
      </w:pPr>
      <w:r>
        <w:rPr>
          <w:noProof/>
        </w:rPr>
        <mc:AlternateContent>
          <mc:Choice Requires="wps">
            <w:drawing>
              <wp:anchor distT="0" distB="0" distL="114300" distR="114300" simplePos="0" relativeHeight="251676672" behindDoc="0" locked="0" layoutInCell="1" allowOverlap="1" wp14:anchorId="4448421C" wp14:editId="231D13A6">
                <wp:simplePos x="0" y="0"/>
                <wp:positionH relativeFrom="column">
                  <wp:posOffset>1435276</wp:posOffset>
                </wp:positionH>
                <wp:positionV relativeFrom="paragraph">
                  <wp:posOffset>31750</wp:posOffset>
                </wp:positionV>
                <wp:extent cx="76177" cy="76179"/>
                <wp:effectExtent l="0" t="0" r="0" b="0"/>
                <wp:wrapNone/>
                <wp:docPr id="15" name="Shape 91"/>
                <wp:cNvGraphicFramePr/>
                <a:graphic xmlns:a="http://schemas.openxmlformats.org/drawingml/2006/main">
                  <a:graphicData uri="http://schemas.microsoft.com/office/word/2010/wordprocessingShape">
                    <wps:wsp>
                      <wps:cNvSpPr/>
                      <wps:spPr>
                        <a:xfrm>
                          <a:off x="0" y="0"/>
                          <a:ext cx="76177" cy="76179"/>
                        </a:xfrm>
                        <a:custGeom>
                          <a:avLst/>
                          <a:gdLst/>
                          <a:ahLst/>
                          <a:cxnLst/>
                          <a:rect l="0" t="0" r="0" b="0"/>
                          <a:pathLst>
                            <a:path w="76180" h="76179">
                              <a:moveTo>
                                <a:pt x="38090" y="0"/>
                              </a:moveTo>
                              <a:cubicBezTo>
                                <a:pt x="59066" y="0"/>
                                <a:pt x="76180" y="17047"/>
                                <a:pt x="76180" y="38090"/>
                              </a:cubicBezTo>
                              <a:cubicBezTo>
                                <a:pt x="76180" y="53872"/>
                                <a:pt x="66553" y="67406"/>
                                <a:pt x="52891" y="73187"/>
                              </a:cubicBezTo>
                              <a:lnTo>
                                <a:pt x="38094" y="76179"/>
                              </a:lnTo>
                              <a:lnTo>
                                <a:pt x="38086" y="76179"/>
                              </a:lnTo>
                              <a:lnTo>
                                <a:pt x="23261" y="73187"/>
                              </a:lnTo>
                              <a:cubicBezTo>
                                <a:pt x="9589" y="67406"/>
                                <a:pt x="0" y="53872"/>
                                <a:pt x="0" y="38090"/>
                              </a:cubicBezTo>
                              <a:cubicBezTo>
                                <a:pt x="0" y="17047"/>
                                <a:pt x="17047" y="0"/>
                                <a:pt x="38090" y="0"/>
                              </a:cubicBezTo>
                              <a:close/>
                            </a:path>
                          </a:pathLst>
                        </a:custGeom>
                        <a:ln w="0" cap="flat">
                          <a:miter lim="127000"/>
                        </a:ln>
                      </wps:spPr>
                      <wps:style>
                        <a:lnRef idx="0">
                          <a:srgbClr val="000000">
                            <a:alpha val="0"/>
                          </a:srgbClr>
                        </a:lnRef>
                        <a:fillRef idx="1">
                          <a:srgbClr val="007D89"/>
                        </a:fillRef>
                        <a:effectRef idx="0">
                          <a:scrgbClr r="0" g="0" b="0"/>
                        </a:effectRef>
                        <a:fontRef idx="none"/>
                      </wps:style>
                      <wps:bodyPr/>
                    </wps:wsp>
                  </a:graphicData>
                </a:graphic>
              </wp:anchor>
            </w:drawing>
          </mc:Choice>
          <mc:Fallback>
            <w:pict>
              <v:shape w14:anchorId="7ECDC6C1" id="Shape 91" o:spid="_x0000_s1026" style="position:absolute;margin-left:113pt;margin-top:2.5pt;width:6pt;height:6pt;z-index:251676672;visibility:visible;mso-wrap-style:square;mso-wrap-distance-left:9pt;mso-wrap-distance-top:0;mso-wrap-distance-right:9pt;mso-wrap-distance-bottom:0;mso-position-horizontal:absolute;mso-position-horizontal-relative:text;mso-position-vertical:absolute;mso-position-vertical-relative:text;v-text-anchor:top" coordsize="76180,7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" path="m38090,c59066,,76180,17047,76180,38090v,15782,-9627,29316,-23289,35097l38094,76179r-8,l23261,73187c9589,67406,,53872,,38090,,17047,17047,,38090,xe" fillcolor="#007d89" stroked="f" strokeweight="0">
                <v:stroke miterlimit="83231f" joinstyle="miter"/>
                <v:path arrowok="t" textboxrect="0,0,76180,76179"/>
              </v:shape>
            </w:pict>
          </mc:Fallback>
        </mc:AlternateContent>
      </w:r>
      <w:r w:rsidR="000F15D9">
        <w:t>Baccalauréat Général</w:t>
      </w:r>
      <w:r w:rsidR="008E6758">
        <w:t xml:space="preserve"> avec mention</w:t>
      </w:r>
      <w:r w:rsidR="000F15D9">
        <w:t>, Lycée St Thomas d'</w:t>
      </w:r>
      <w:proofErr w:type="spellStart"/>
      <w:r w:rsidR="000F15D9">
        <w:t>Acquin</w:t>
      </w:r>
      <w:proofErr w:type="spellEnd"/>
      <w:r w:rsidR="000F15D9">
        <w:t xml:space="preserve"> - St Jean de </w:t>
      </w:r>
      <w:proofErr w:type="spellStart"/>
      <w:r w:rsidR="000F15D9">
        <w:t>Luz</w:t>
      </w:r>
      <w:proofErr w:type="spellEnd"/>
      <w:r>
        <w:t xml:space="preserve"> (Spécialités </w:t>
      </w:r>
      <w:r w:rsidR="000F15D9">
        <w:t>: Mathématiques</w:t>
      </w:r>
      <w:r>
        <w:t>, Numériques et Sciences de l’Informatique, Physique-Chimie</w:t>
      </w:r>
      <w:r w:rsidR="006A08F2">
        <w:t>)</w:t>
      </w:r>
    </w:p>
    <w:p w:rsidR="00E00534" w:rsidRDefault="00E00534" w:rsidP="00E00534">
      <w:pPr>
        <w:pStyle w:val="Sansinterligne"/>
      </w:pPr>
    </w:p>
    <w:p w:rsidR="00AF25B8" w:rsidRDefault="002C500B" w:rsidP="00E00534">
      <w:pPr>
        <w:pStyle w:val="Sansinterligne"/>
      </w:pPr>
      <w:r>
        <w:rPr>
          <w:noProof/>
        </w:rPr>
        <mc:AlternateContent>
          <mc:Choice Requires="wps">
            <w:drawing>
              <wp:anchor distT="0" distB="0" distL="114300" distR="114300" simplePos="0" relativeHeight="251691008" behindDoc="0" locked="0" layoutInCell="1" allowOverlap="1" wp14:anchorId="357534CF" wp14:editId="6C77C49C">
                <wp:simplePos x="0" y="0"/>
                <wp:positionH relativeFrom="column">
                  <wp:posOffset>1426210</wp:posOffset>
                </wp:positionH>
                <wp:positionV relativeFrom="paragraph">
                  <wp:posOffset>7620</wp:posOffset>
                </wp:positionV>
                <wp:extent cx="76177" cy="76179"/>
                <wp:effectExtent l="0" t="0" r="0" b="0"/>
                <wp:wrapNone/>
                <wp:docPr id="35" name="Shape 91"/>
                <wp:cNvGraphicFramePr/>
                <a:graphic xmlns:a="http://schemas.openxmlformats.org/drawingml/2006/main">
                  <a:graphicData uri="http://schemas.microsoft.com/office/word/2010/wordprocessingShape">
                    <wps:wsp>
                      <wps:cNvSpPr/>
                      <wps:spPr>
                        <a:xfrm>
                          <a:off x="0" y="0"/>
                          <a:ext cx="76177" cy="76179"/>
                        </a:xfrm>
                        <a:custGeom>
                          <a:avLst/>
                          <a:gdLst/>
                          <a:ahLst/>
                          <a:cxnLst/>
                          <a:rect l="0" t="0" r="0" b="0"/>
                          <a:pathLst>
                            <a:path w="76180" h="76179">
                              <a:moveTo>
                                <a:pt x="38090" y="0"/>
                              </a:moveTo>
                              <a:cubicBezTo>
                                <a:pt x="59066" y="0"/>
                                <a:pt x="76180" y="17047"/>
                                <a:pt x="76180" y="38090"/>
                              </a:cubicBezTo>
                              <a:cubicBezTo>
                                <a:pt x="76180" y="53872"/>
                                <a:pt x="66553" y="67406"/>
                                <a:pt x="52891" y="73187"/>
                              </a:cubicBezTo>
                              <a:lnTo>
                                <a:pt x="38094" y="76179"/>
                              </a:lnTo>
                              <a:lnTo>
                                <a:pt x="38086" y="76179"/>
                              </a:lnTo>
                              <a:lnTo>
                                <a:pt x="23261" y="73187"/>
                              </a:lnTo>
                              <a:cubicBezTo>
                                <a:pt x="9589" y="67406"/>
                                <a:pt x="0" y="53872"/>
                                <a:pt x="0" y="38090"/>
                              </a:cubicBezTo>
                              <a:cubicBezTo>
                                <a:pt x="0" y="17047"/>
                                <a:pt x="17047" y="0"/>
                                <a:pt x="38090" y="0"/>
                              </a:cubicBezTo>
                              <a:close/>
                            </a:path>
                          </a:pathLst>
                        </a:custGeom>
                        <a:ln w="0" cap="flat">
                          <a:miter lim="127000"/>
                        </a:ln>
                      </wps:spPr>
                      <wps:style>
                        <a:lnRef idx="0">
                          <a:srgbClr val="000000">
                            <a:alpha val="0"/>
                          </a:srgbClr>
                        </a:lnRef>
                        <a:fillRef idx="1">
                          <a:srgbClr val="007D89"/>
                        </a:fillRef>
                        <a:effectRef idx="0">
                          <a:scrgbClr r="0" g="0" b="0"/>
                        </a:effectRef>
                        <a:fontRef idx="none"/>
                      </wps:style>
                      <wps:bodyPr/>
                    </wps:wsp>
                  </a:graphicData>
                </a:graphic>
              </wp:anchor>
            </w:drawing>
          </mc:Choice>
          <mc:Fallback>
            <w:pict>
              <v:shape w14:anchorId="47BF6913" id="Shape 91" o:spid="_x0000_s1026" style="position:absolute;margin-left:112.3pt;margin-top:.6pt;width:6pt;height:6pt;z-index:251691008;visibility:visible;mso-wrap-style:square;mso-wrap-distance-left:9pt;mso-wrap-distance-top:0;mso-wrap-distance-right:9pt;mso-wrap-distance-bottom:0;mso-position-horizontal:absolute;mso-position-horizontal-relative:text;mso-position-vertical:absolute;mso-position-vertical-relative:text;v-text-anchor:top" coordsize="76180,7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" path="m38090,c59066,,76180,17047,76180,38090v,15782,-9627,29316,-23289,35097l38094,76179r-8,l23261,73187c9589,67406,,53872,,38090,,17047,17047,,38090,xe" fillcolor="#007d89" stroked="f" strokeweight="0">
                <v:stroke miterlimit="83231f" joinstyle="miter"/>
                <v:path arrowok="t" textboxrect="0,0,76180,76179"/>
              </v:shape>
            </w:pict>
          </mc:Fallback>
        </mc:AlternateContent>
      </w:r>
      <w:r w:rsidR="000F15D9">
        <w:t>PSC1, Secourisme, Collège St Thomas d'</w:t>
      </w:r>
      <w:proofErr w:type="spellStart"/>
      <w:r w:rsidR="000F15D9">
        <w:t>Acquin</w:t>
      </w:r>
      <w:proofErr w:type="spellEnd"/>
      <w:r w:rsidR="000F15D9">
        <w:t xml:space="preserve"> - St Jean de </w:t>
      </w:r>
      <w:proofErr w:type="spellStart"/>
      <w:r w:rsidR="000F15D9">
        <w:t>Luz</w:t>
      </w:r>
      <w:proofErr w:type="spellEnd"/>
    </w:p>
    <w:p w:rsidR="00AF25B8" w:rsidRDefault="006A08F2">
      <w:pPr>
        <w:ind w:left="2864"/>
      </w:pPr>
      <w:r>
        <w:rPr>
          <w:noProof/>
        </w:rPr>
        <mc:AlternateContent>
          <mc:Choice Requires="wps">
            <w:drawing>
              <wp:anchor distT="0" distB="0" distL="114300" distR="114300" simplePos="0" relativeHeight="251682816" behindDoc="0" locked="0" layoutInCell="1" allowOverlap="1" wp14:anchorId="77DC440D" wp14:editId="582BA846">
                <wp:simplePos x="0" y="0"/>
                <wp:positionH relativeFrom="column">
                  <wp:posOffset>142317</wp:posOffset>
                </wp:positionH>
                <wp:positionV relativeFrom="paragraph">
                  <wp:posOffset>138431</wp:posOffset>
                </wp:positionV>
                <wp:extent cx="1112443" cy="190500"/>
                <wp:effectExtent l="0" t="0" r="0" b="0"/>
                <wp:wrapNone/>
                <wp:docPr id="19" name="Rectangle 19"/>
                <wp:cNvGraphicFramePr/>
                <a:graphic xmlns:a="http://schemas.openxmlformats.org/drawingml/2006/main">
                  <a:graphicData uri="http://schemas.microsoft.com/office/word/2010/wordprocessingShape">
                    <wps:wsp>
                      <wps:cNvSpPr/>
                      <wps:spPr>
                        <a:xfrm>
                          <a:off x="0" y="0"/>
                          <a:ext cx="1112443" cy="190500"/>
                        </a:xfrm>
                        <a:prstGeom prst="rect">
                          <a:avLst/>
                        </a:prstGeom>
                        <a:ln>
                          <a:noFill/>
                        </a:ln>
                      </wps:spPr>
                      <wps:txbx>
                        <w:txbxContent>
                          <w:p w:rsidR="006A08F2" w:rsidRDefault="006A08F2" w:rsidP="006A08F2">
                            <w:pPr>
                              <w:spacing w:after="160" w:line="259" w:lineRule="auto"/>
                              <w:ind w:left="0" w:firstLine="0"/>
                            </w:pPr>
                            <w:r>
                              <w:rPr>
                                <w:color w:val="6E6E6E"/>
                              </w:rPr>
                              <w:t>07.2019 – En cours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7DC440D" id="Rectangle 19" o:spid="_x0000_s1071" style="position:absolute;left:0;text-align:left;margin-left:11.2pt;margin-top:10.9pt;width:87.6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" filled="f" stroked="f">
                <v:textbox inset="0,0,0,0">
                  <w:txbxContent>
                    <w:p w:rsidR="006A08F2" w:rsidRDefault="006A08F2" w:rsidP="006A08F2">
                      <w:pPr>
                        <w:spacing w:after="160" w:line="259" w:lineRule="auto"/>
                        <w:ind w:left="0" w:firstLine="0"/>
                      </w:pPr>
                      <w:r>
                        <w:rPr>
                          <w:color w:val="6E6E6E"/>
                        </w:rPr>
                        <w:t>07</w:t>
                      </w:r>
                      <w:r>
                        <w:rPr>
                          <w:color w:val="6E6E6E"/>
                        </w:rPr>
                        <w:t>.2019</w:t>
                      </w:r>
                      <w:r>
                        <w:rPr>
                          <w:color w:val="6E6E6E"/>
                        </w:rPr>
                        <w:t xml:space="preserve"> – En cours</w:t>
                      </w:r>
                    </w:p>
                  </w:txbxContent>
                </v:textbox>
              </v:rect>
            </w:pict>
          </mc:Fallback>
        </mc:AlternateContent>
      </w:r>
    </w:p>
    <w:p w:rsidR="006A08F2" w:rsidRDefault="006A08F2" w:rsidP="006A08F2">
      <w:pPr>
        <w:pStyle w:val="Sansinterligne"/>
        <w:ind w:left="0" w:firstLine="0"/>
      </w:pPr>
      <w:r>
        <w:rPr>
          <w:noProof/>
        </w:rPr>
        <mc:AlternateContent>
          <mc:Choice Requires="wps">
            <w:drawing>
              <wp:anchor distT="0" distB="0" distL="114300" distR="114300" simplePos="0" relativeHeight="251680768" behindDoc="0" locked="0" layoutInCell="1" allowOverlap="1" wp14:anchorId="5892160D" wp14:editId="7764DD4A">
                <wp:simplePos x="0" y="0"/>
                <wp:positionH relativeFrom="column">
                  <wp:posOffset>1416685</wp:posOffset>
                </wp:positionH>
                <wp:positionV relativeFrom="paragraph">
                  <wp:posOffset>11430</wp:posOffset>
                </wp:positionV>
                <wp:extent cx="76177" cy="76179"/>
                <wp:effectExtent l="0" t="0" r="0" b="0"/>
                <wp:wrapNone/>
                <wp:docPr id="18" name="Shape 91"/>
                <wp:cNvGraphicFramePr/>
                <a:graphic xmlns:a="http://schemas.openxmlformats.org/drawingml/2006/main">
                  <a:graphicData uri="http://schemas.microsoft.com/office/word/2010/wordprocessingShape">
                    <wps:wsp>
                      <wps:cNvSpPr/>
                      <wps:spPr>
                        <a:xfrm>
                          <a:off x="0" y="0"/>
                          <a:ext cx="76177" cy="76179"/>
                        </a:xfrm>
                        <a:custGeom>
                          <a:avLst/>
                          <a:gdLst/>
                          <a:ahLst/>
                          <a:cxnLst/>
                          <a:rect l="0" t="0" r="0" b="0"/>
                          <a:pathLst>
                            <a:path w="76180" h="76179">
                              <a:moveTo>
                                <a:pt x="38090" y="0"/>
                              </a:moveTo>
                              <a:cubicBezTo>
                                <a:pt x="59066" y="0"/>
                                <a:pt x="76180" y="17047"/>
                                <a:pt x="76180" y="38090"/>
                              </a:cubicBezTo>
                              <a:cubicBezTo>
                                <a:pt x="76180" y="53872"/>
                                <a:pt x="66553" y="67406"/>
                                <a:pt x="52891" y="73187"/>
                              </a:cubicBezTo>
                              <a:lnTo>
                                <a:pt x="38094" y="76179"/>
                              </a:lnTo>
                              <a:lnTo>
                                <a:pt x="38086" y="76179"/>
                              </a:lnTo>
                              <a:lnTo>
                                <a:pt x="23261" y="73187"/>
                              </a:lnTo>
                              <a:cubicBezTo>
                                <a:pt x="9589" y="67406"/>
                                <a:pt x="0" y="53872"/>
                                <a:pt x="0" y="38090"/>
                              </a:cubicBezTo>
                              <a:cubicBezTo>
                                <a:pt x="0" y="17047"/>
                                <a:pt x="17047" y="0"/>
                                <a:pt x="38090" y="0"/>
                              </a:cubicBezTo>
                              <a:close/>
                            </a:path>
                          </a:pathLst>
                        </a:custGeom>
                        <a:ln w="0" cap="flat">
                          <a:miter lim="127000"/>
                        </a:ln>
                      </wps:spPr>
                      <wps:style>
                        <a:lnRef idx="0">
                          <a:srgbClr val="000000">
                            <a:alpha val="0"/>
                          </a:srgbClr>
                        </a:lnRef>
                        <a:fillRef idx="1">
                          <a:srgbClr val="007D89"/>
                        </a:fillRef>
                        <a:effectRef idx="0">
                          <a:scrgbClr r="0" g="0" b="0"/>
                        </a:effectRef>
                        <a:fontRef idx="none"/>
                      </wps:style>
                      <wps:bodyPr/>
                    </wps:wsp>
                  </a:graphicData>
                </a:graphic>
              </wp:anchor>
            </w:drawing>
          </mc:Choice>
          <mc:Fallback>
            <w:pict>
              <v:shape w14:anchorId="35C2BA05" id="Shape 91" o:spid="_x0000_s1026" style="position:absolute;margin-left:111.55pt;margin-top:.9pt;width:6pt;height:6pt;z-index:251680768;visibility:visible;mso-wrap-style:square;mso-wrap-distance-left:9pt;mso-wrap-distance-top:0;mso-wrap-distance-right:9pt;mso-wrap-distance-bottom:0;mso-position-horizontal:absolute;mso-position-horizontal-relative:text;mso-position-vertical:absolute;mso-position-vertical-relative:text;v-text-anchor:top" coordsize="76180,7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" path="m38090,c59066,,76180,17047,76180,38090v,15782,-9627,29316,-23289,35097l38094,76179r-8,l23261,73187c9589,67406,,53872,,38090,,17047,17047,,38090,xe" fillcolor="#007d89" stroked="f" strokeweight="0">
                <v:stroke miterlimit="83231f" joinstyle="miter"/>
                <v:path arrowok="t" textboxrect="0,0,76180,76179"/>
              </v:shape>
            </w:pict>
          </mc:Fallback>
        </mc:AlternateContent>
      </w:r>
      <w:r>
        <w:t>Permis AM obtenu</w:t>
      </w:r>
    </w:p>
    <w:p w:rsidR="006A08F2" w:rsidRDefault="006A08F2" w:rsidP="006A08F2">
      <w:pPr>
        <w:ind w:left="2864"/>
      </w:pPr>
      <w:r>
        <w:t>Permis B en cours (conduite accompagnée)</w:t>
      </w:r>
    </w:p>
    <w:p w:rsidR="006A08F2" w:rsidRDefault="006A08F2">
      <w:pPr>
        <w:ind w:left="2864"/>
      </w:pPr>
    </w:p>
    <w:p w:rsidR="00F461F6" w:rsidRDefault="006A08F2" w:rsidP="002C500B">
      <w:pPr>
        <w:pStyle w:val="Sansinterligne"/>
      </w:pPr>
      <w:r>
        <w:rPr>
          <w:noProof/>
        </w:rPr>
        <mc:AlternateContent>
          <mc:Choice Requires="wps">
            <w:drawing>
              <wp:anchor distT="0" distB="0" distL="114300" distR="114300" simplePos="0" relativeHeight="251684864" behindDoc="0" locked="0" layoutInCell="1" allowOverlap="1" wp14:anchorId="010624A5" wp14:editId="63B87ABF">
                <wp:simplePos x="0" y="0"/>
                <wp:positionH relativeFrom="column">
                  <wp:posOffset>1416685</wp:posOffset>
                </wp:positionH>
                <wp:positionV relativeFrom="paragraph">
                  <wp:posOffset>25118</wp:posOffset>
                </wp:positionV>
                <wp:extent cx="76177" cy="76179"/>
                <wp:effectExtent l="0" t="0" r="0" b="0"/>
                <wp:wrapNone/>
                <wp:docPr id="23" name="Shape 91"/>
                <wp:cNvGraphicFramePr/>
                <a:graphic xmlns:a="http://schemas.openxmlformats.org/drawingml/2006/main">
                  <a:graphicData uri="http://schemas.microsoft.com/office/word/2010/wordprocessingShape">
                    <wps:wsp>
                      <wps:cNvSpPr/>
                      <wps:spPr>
                        <a:xfrm>
                          <a:off x="0" y="0"/>
                          <a:ext cx="76177" cy="76179"/>
                        </a:xfrm>
                        <a:custGeom>
                          <a:avLst/>
                          <a:gdLst/>
                          <a:ahLst/>
                          <a:cxnLst/>
                          <a:rect l="0" t="0" r="0" b="0"/>
                          <a:pathLst>
                            <a:path w="76180" h="76179">
                              <a:moveTo>
                                <a:pt x="38090" y="0"/>
                              </a:moveTo>
                              <a:cubicBezTo>
                                <a:pt x="59066" y="0"/>
                                <a:pt x="76180" y="17047"/>
                                <a:pt x="76180" y="38090"/>
                              </a:cubicBezTo>
                              <a:cubicBezTo>
                                <a:pt x="76180" y="53872"/>
                                <a:pt x="66553" y="67406"/>
                                <a:pt x="52891" y="73187"/>
                              </a:cubicBezTo>
                              <a:lnTo>
                                <a:pt x="38094" y="76179"/>
                              </a:lnTo>
                              <a:lnTo>
                                <a:pt x="38086" y="76179"/>
                              </a:lnTo>
                              <a:lnTo>
                                <a:pt x="23261" y="73187"/>
                              </a:lnTo>
                              <a:cubicBezTo>
                                <a:pt x="9589" y="67406"/>
                                <a:pt x="0" y="53872"/>
                                <a:pt x="0" y="38090"/>
                              </a:cubicBezTo>
                              <a:cubicBezTo>
                                <a:pt x="0" y="17047"/>
                                <a:pt x="17047" y="0"/>
                                <a:pt x="38090" y="0"/>
                              </a:cubicBezTo>
                              <a:close/>
                            </a:path>
                          </a:pathLst>
                        </a:custGeom>
                        <a:ln w="0" cap="flat">
                          <a:miter lim="127000"/>
                        </a:ln>
                      </wps:spPr>
                      <wps:style>
                        <a:lnRef idx="0">
                          <a:srgbClr val="000000">
                            <a:alpha val="0"/>
                          </a:srgbClr>
                        </a:lnRef>
                        <a:fillRef idx="1">
                          <a:srgbClr val="007D89"/>
                        </a:fillRef>
                        <a:effectRef idx="0">
                          <a:scrgbClr r="0" g="0" b="0"/>
                        </a:effectRef>
                        <a:fontRef idx="none"/>
                      </wps:style>
                      <wps:bodyPr/>
                    </wps:wsp>
                  </a:graphicData>
                </a:graphic>
              </wp:anchor>
            </w:drawing>
          </mc:Choice>
          <mc:Fallback>
            <w:pict>
              <v:shape w14:anchorId="041AD0FA" id="Shape 91" o:spid="_x0000_s1026" style="position:absolute;margin-left:111.55pt;margin-top:2pt;width:6pt;height:6pt;z-index:251684864;visibility:visible;mso-wrap-style:square;mso-wrap-distance-left:9pt;mso-wrap-distance-top:0;mso-wrap-distance-right:9pt;mso-wrap-distance-bottom:0;mso-position-horizontal:absolute;mso-position-horizontal-relative:text;mso-position-vertical:absolute;mso-position-vertical-relative:text;v-text-anchor:top" coordsize="76180,7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" path="m38090,c59066,,76180,17047,76180,38090v,15782,-9627,29316,-23289,35097l38094,76179r-8,l23261,73187c9589,67406,,53872,,38090,,17047,17047,,38090,xe" fillcolor="#007d89" stroked="f" strokeweight="0">
                <v:stroke miterlimit="83231f" joinstyle="miter"/>
                <v:path arrowok="t" textboxrect="0,0,76180,76179"/>
              </v:shape>
            </w:pict>
          </mc:Fallback>
        </mc:AlternateContent>
      </w:r>
    </w:p>
    <w:p w:rsidR="00F461F6" w:rsidRDefault="00F461F6" w:rsidP="006A08F2">
      <w:pPr>
        <w:pStyle w:val="Sansinterligne"/>
        <w:ind w:left="0" w:firstLine="0"/>
      </w:pPr>
    </w:p>
    <w:p w:rsidR="00F626C7" w:rsidRDefault="002F6C05" w:rsidP="006A08F2">
      <w:pPr>
        <w:pStyle w:val="Sansinterligne"/>
        <w:ind w:left="0" w:firstLine="0"/>
      </w:pPr>
      <w:r>
        <w:rPr>
          <w:noProof/>
        </w:rPr>
        <mc:AlternateContent>
          <mc:Choice Requires="wps">
            <w:drawing>
              <wp:anchor distT="0" distB="0" distL="114300" distR="114300" simplePos="0" relativeHeight="251699200" behindDoc="0" locked="0" layoutInCell="1" allowOverlap="1" wp14:anchorId="2CCF0207" wp14:editId="1C8D9CA3">
                <wp:simplePos x="0" y="0"/>
                <wp:positionH relativeFrom="column">
                  <wp:posOffset>1426210</wp:posOffset>
                </wp:positionH>
                <wp:positionV relativeFrom="paragraph">
                  <wp:posOffset>78740</wp:posOffset>
                </wp:positionV>
                <wp:extent cx="76177" cy="76179"/>
                <wp:effectExtent l="0" t="0" r="0" b="0"/>
                <wp:wrapNone/>
                <wp:docPr id="21" name="Shape 91"/>
                <wp:cNvGraphicFramePr/>
                <a:graphic xmlns:a="http://schemas.openxmlformats.org/drawingml/2006/main">
                  <a:graphicData uri="http://schemas.microsoft.com/office/word/2010/wordprocessingShape">
                    <wps:wsp>
                      <wps:cNvSpPr/>
                      <wps:spPr>
                        <a:xfrm>
                          <a:off x="0" y="0"/>
                          <a:ext cx="76177" cy="76179"/>
                        </a:xfrm>
                        <a:custGeom>
                          <a:avLst/>
                          <a:gdLst/>
                          <a:ahLst/>
                          <a:cxnLst/>
                          <a:rect l="0" t="0" r="0" b="0"/>
                          <a:pathLst>
                            <a:path w="76180" h="76179">
                              <a:moveTo>
                                <a:pt x="38090" y="0"/>
                              </a:moveTo>
                              <a:cubicBezTo>
                                <a:pt x="59066" y="0"/>
                                <a:pt x="76180" y="17047"/>
                                <a:pt x="76180" y="38090"/>
                              </a:cubicBezTo>
                              <a:cubicBezTo>
                                <a:pt x="76180" y="53872"/>
                                <a:pt x="66553" y="67406"/>
                                <a:pt x="52891" y="73187"/>
                              </a:cubicBezTo>
                              <a:lnTo>
                                <a:pt x="38094" y="76179"/>
                              </a:lnTo>
                              <a:lnTo>
                                <a:pt x="38086" y="76179"/>
                              </a:lnTo>
                              <a:lnTo>
                                <a:pt x="23261" y="73187"/>
                              </a:lnTo>
                              <a:cubicBezTo>
                                <a:pt x="9589" y="67406"/>
                                <a:pt x="0" y="53872"/>
                                <a:pt x="0" y="38090"/>
                              </a:cubicBezTo>
                              <a:cubicBezTo>
                                <a:pt x="0" y="17047"/>
                                <a:pt x="17047" y="0"/>
                                <a:pt x="38090" y="0"/>
                              </a:cubicBezTo>
                              <a:close/>
                            </a:path>
                          </a:pathLst>
                        </a:custGeom>
                        <a:ln w="0" cap="flat">
                          <a:miter lim="127000"/>
                        </a:ln>
                      </wps:spPr>
                      <wps:style>
                        <a:lnRef idx="0">
                          <a:srgbClr val="000000">
                            <a:alpha val="0"/>
                          </a:srgbClr>
                        </a:lnRef>
                        <a:fillRef idx="1">
                          <a:srgbClr val="007D89"/>
                        </a:fillRef>
                        <a:effectRef idx="0">
                          <a:scrgbClr r="0" g="0" b="0"/>
                        </a:effectRef>
                        <a:fontRef idx="none"/>
                      </wps:style>
                      <wps:bodyPr/>
                    </wps:wsp>
                  </a:graphicData>
                </a:graphic>
              </wp:anchor>
            </w:drawing>
          </mc:Choice>
          <mc:Fallback>
            <w:pict>
              <v:shape w14:anchorId="01774EC5" id="Shape 91" o:spid="_x0000_s1026" style="position:absolute;margin-left:112.3pt;margin-top:6.2pt;width:6pt;height:6pt;z-index:251699200;visibility:visible;mso-wrap-style:square;mso-wrap-distance-left:9pt;mso-wrap-distance-top:0;mso-wrap-distance-right:9pt;mso-wrap-distance-bottom:0;mso-position-horizontal:absolute;mso-position-horizontal-relative:text;mso-position-vertical:absolute;mso-position-vertical-relative:text;v-text-anchor:top" coordsize="76180,7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" path="m38090,c59066,,76180,17047,76180,38090v,15782,-9627,29316,-23289,35097l38094,76179r-8,l23261,73187c9589,67406,,53872,,38090,,17047,17047,,38090,xe" fillcolor="#007d89" stroked="f" strokeweight="0">
                <v:stroke miterlimit="83231f" joinstyle="miter"/>
                <v:path arrowok="t" textboxrect="0,0,76180,76179"/>
              </v:shape>
            </w:pict>
          </mc:Fallback>
        </mc:AlternateContent>
      </w:r>
      <w:r w:rsidR="000F15D9">
        <w:t>Anglais: niveau B2</w:t>
      </w:r>
      <w:r w:rsidR="00AF25B8">
        <w:t xml:space="preserve"> </w:t>
      </w:r>
    </w:p>
    <w:p w:rsidR="00E00534" w:rsidRDefault="000F15D9" w:rsidP="00E00534">
      <w:pPr>
        <w:pStyle w:val="Sansinterligne"/>
      </w:pPr>
      <w:r>
        <w:t xml:space="preserve">Espagnol: niveau C1 </w:t>
      </w:r>
    </w:p>
    <w:p w:rsidR="00E00534" w:rsidRDefault="000F15D9" w:rsidP="00E00534">
      <w:pPr>
        <w:pStyle w:val="Sansinterligne"/>
      </w:pPr>
      <w:r>
        <w:t>Portugais: notions</w:t>
      </w:r>
      <w:r w:rsidR="006A08F2">
        <w:t xml:space="preserve"> </w:t>
      </w:r>
    </w:p>
    <w:p w:rsidR="00E00534" w:rsidRDefault="00E00534" w:rsidP="00E00534">
      <w:pPr>
        <w:pStyle w:val="Sansinterligne"/>
      </w:pPr>
    </w:p>
    <w:p w:rsidR="00A903C7" w:rsidRDefault="002C500B" w:rsidP="00F461F6">
      <w:pPr>
        <w:pStyle w:val="Sansinterligne"/>
        <w:ind w:left="0" w:firstLine="0"/>
      </w:pPr>
      <w:r>
        <w:rPr>
          <w:noProof/>
        </w:rPr>
        <mc:AlternateContent>
          <mc:Choice Requires="wps">
            <w:drawing>
              <wp:anchor distT="0" distB="0" distL="114300" distR="114300" simplePos="0" relativeHeight="251695104" behindDoc="0" locked="0" layoutInCell="1" allowOverlap="1" wp14:anchorId="357534CF" wp14:editId="6C77C49C">
                <wp:simplePos x="0" y="0"/>
                <wp:positionH relativeFrom="column">
                  <wp:posOffset>1445260</wp:posOffset>
                </wp:positionH>
                <wp:positionV relativeFrom="paragraph">
                  <wp:posOffset>84455</wp:posOffset>
                </wp:positionV>
                <wp:extent cx="76177" cy="76179"/>
                <wp:effectExtent l="0" t="0" r="0" b="0"/>
                <wp:wrapNone/>
                <wp:docPr id="36" name="Shape 91"/>
                <wp:cNvGraphicFramePr/>
                <a:graphic xmlns:a="http://schemas.openxmlformats.org/drawingml/2006/main">
                  <a:graphicData uri="http://schemas.microsoft.com/office/word/2010/wordprocessingShape">
                    <wps:wsp>
                      <wps:cNvSpPr/>
                      <wps:spPr>
                        <a:xfrm>
                          <a:off x="0" y="0"/>
                          <a:ext cx="76177" cy="76179"/>
                        </a:xfrm>
                        <a:custGeom>
                          <a:avLst/>
                          <a:gdLst/>
                          <a:ahLst/>
                          <a:cxnLst/>
                          <a:rect l="0" t="0" r="0" b="0"/>
                          <a:pathLst>
                            <a:path w="76180" h="76179">
                              <a:moveTo>
                                <a:pt x="38090" y="0"/>
                              </a:moveTo>
                              <a:cubicBezTo>
                                <a:pt x="59066" y="0"/>
                                <a:pt x="76180" y="17047"/>
                                <a:pt x="76180" y="38090"/>
                              </a:cubicBezTo>
                              <a:cubicBezTo>
                                <a:pt x="76180" y="53872"/>
                                <a:pt x="66553" y="67406"/>
                                <a:pt x="52891" y="73187"/>
                              </a:cubicBezTo>
                              <a:lnTo>
                                <a:pt x="38094" y="76179"/>
                              </a:lnTo>
                              <a:lnTo>
                                <a:pt x="38086" y="76179"/>
                              </a:lnTo>
                              <a:lnTo>
                                <a:pt x="23261" y="73187"/>
                              </a:lnTo>
                              <a:cubicBezTo>
                                <a:pt x="9589" y="67406"/>
                                <a:pt x="0" y="53872"/>
                                <a:pt x="0" y="38090"/>
                              </a:cubicBezTo>
                              <a:cubicBezTo>
                                <a:pt x="0" y="17047"/>
                                <a:pt x="17047" y="0"/>
                                <a:pt x="38090" y="0"/>
                              </a:cubicBezTo>
                              <a:close/>
                            </a:path>
                          </a:pathLst>
                        </a:custGeom>
                        <a:ln w="0" cap="flat">
                          <a:miter lim="127000"/>
                        </a:ln>
                      </wps:spPr>
                      <wps:style>
                        <a:lnRef idx="0">
                          <a:srgbClr val="000000">
                            <a:alpha val="0"/>
                          </a:srgbClr>
                        </a:lnRef>
                        <a:fillRef idx="1">
                          <a:srgbClr val="007D89"/>
                        </a:fillRef>
                        <a:effectRef idx="0">
                          <a:scrgbClr r="0" g="0" b="0"/>
                        </a:effectRef>
                        <a:fontRef idx="none"/>
                      </wps:style>
                      <wps:bodyPr/>
                    </wps:wsp>
                  </a:graphicData>
                </a:graphic>
              </wp:anchor>
            </w:drawing>
          </mc:Choice>
          <mc:Fallback>
            <w:pict>
              <v:shape w14:anchorId="3CCCA565" id="Shape 91" o:spid="_x0000_s1026" style="position:absolute;margin-left:113.8pt;margin-top:6.65pt;width:6pt;height:6pt;z-index:251695104;visibility:visible;mso-wrap-style:square;mso-wrap-distance-left:9pt;mso-wrap-distance-top:0;mso-wrap-distance-right:9pt;mso-wrap-distance-bottom:0;mso-position-horizontal:absolute;mso-position-horizontal-relative:text;mso-position-vertical:absolute;mso-position-vertical-relative:text;v-text-anchor:top" coordsize="76180,7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" path="m38090,c59066,,76180,17047,76180,38090v,15782,-9627,29316,-23289,35097l38094,76179r-8,l23261,73187c9589,67406,,53872,,38090,,17047,17047,,38090,xe" fillcolor="#007d89" stroked="f" strokeweight="0">
                <v:stroke miterlimit="83231f" joinstyle="miter"/>
                <v:path arrowok="t" textboxrect="0,0,76180,76179"/>
              </v:shape>
            </w:pict>
          </mc:Fallback>
        </mc:AlternateContent>
      </w:r>
      <w:r w:rsidR="00F461F6">
        <w:rPr>
          <w:noProof/>
        </w:rPr>
        <mc:AlternateContent>
          <mc:Choice Requires="wps">
            <w:drawing>
              <wp:anchor distT="0" distB="0" distL="114300" distR="114300" simplePos="0" relativeHeight="251688960" behindDoc="0" locked="0" layoutInCell="1" allowOverlap="1" wp14:anchorId="0668342B" wp14:editId="66A61AB4">
                <wp:simplePos x="0" y="0"/>
                <wp:positionH relativeFrom="column">
                  <wp:posOffset>616585</wp:posOffset>
                </wp:positionH>
                <wp:positionV relativeFrom="paragraph">
                  <wp:posOffset>13335</wp:posOffset>
                </wp:positionV>
                <wp:extent cx="661670" cy="161925"/>
                <wp:effectExtent l="0" t="0" r="0" b="0"/>
                <wp:wrapNone/>
                <wp:docPr id="27" name="Rectangle 27"/>
                <wp:cNvGraphicFramePr/>
                <a:graphic xmlns:a="http://schemas.openxmlformats.org/drawingml/2006/main">
                  <a:graphicData uri="http://schemas.microsoft.com/office/word/2010/wordprocessingShape">
                    <wps:wsp>
                      <wps:cNvSpPr/>
                      <wps:spPr>
                        <a:xfrm>
                          <a:off x="0" y="0"/>
                          <a:ext cx="661670" cy="161925"/>
                        </a:xfrm>
                        <a:prstGeom prst="rect">
                          <a:avLst/>
                        </a:prstGeom>
                        <a:ln>
                          <a:noFill/>
                        </a:ln>
                      </wps:spPr>
                      <wps:txbx>
                        <w:txbxContent>
                          <w:p w:rsidR="00A903C7" w:rsidRDefault="00A903C7" w:rsidP="00A903C7">
                            <w:pPr>
                              <w:spacing w:after="160" w:line="259" w:lineRule="auto"/>
                              <w:ind w:left="0" w:firstLine="0"/>
                            </w:pPr>
                            <w:r>
                              <w:rPr>
                                <w:color w:val="6E6E6E"/>
                              </w:rPr>
                              <w:t xml:space="preserve"> Sportives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668342B" id="Rectangle 27" o:spid="_x0000_s1072" style="position:absolute;margin-left:48.55pt;margin-top:1.05pt;width:52.1pt;height:1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" filled="f" stroked="f">
                <v:textbox inset="0,0,0,0">
                  <w:txbxContent>
                    <w:p w:rsidR="00A903C7" w:rsidRDefault="00A903C7" w:rsidP="00A903C7">
                      <w:pPr>
                        <w:spacing w:after="160" w:line="259" w:lineRule="auto"/>
                        <w:ind w:left="0" w:firstLine="0"/>
                      </w:pPr>
                      <w:r>
                        <w:rPr>
                          <w:color w:val="6E6E6E"/>
                        </w:rPr>
                        <w:t xml:space="preserve"> </w:t>
                      </w:r>
                      <w:r>
                        <w:rPr>
                          <w:color w:val="6E6E6E"/>
                        </w:rPr>
                        <w:t>Sportives</w:t>
                      </w:r>
                    </w:p>
                  </w:txbxContent>
                </v:textbox>
              </v:rect>
            </w:pict>
          </mc:Fallback>
        </mc:AlternateContent>
      </w:r>
      <w:r w:rsidR="00F461F6">
        <w:t>Pratique du rugby (depuis 7ans) m’</w:t>
      </w:r>
      <w:r w:rsidR="00421365">
        <w:t xml:space="preserve">a </w:t>
      </w:r>
      <w:r w:rsidR="002F6C05">
        <w:t xml:space="preserve">appris : </w:t>
      </w:r>
      <w:r>
        <w:t xml:space="preserve">Assiduité/ Persévérance/ Esprit d’Equipe/ </w:t>
      </w:r>
      <w:r w:rsidR="002F6C05">
        <w:t>Cohésion</w:t>
      </w:r>
      <w:r>
        <w:t xml:space="preserve"> d’équipe/Fraternité</w:t>
      </w:r>
    </w:p>
    <w:p w:rsidR="002C500B" w:rsidRDefault="002C500B" w:rsidP="00F461F6">
      <w:pPr>
        <w:pStyle w:val="Sansinterligne"/>
        <w:ind w:left="0" w:firstLine="0"/>
      </w:pPr>
    </w:p>
    <w:p w:rsidR="002C500B" w:rsidRDefault="002C500B" w:rsidP="00F461F6">
      <w:pPr>
        <w:pStyle w:val="Sansinterligne"/>
        <w:ind w:left="0" w:firstLine="0"/>
      </w:pPr>
      <w:r>
        <w:t>Pratique quasi quotidienne de la musculation donc ponctuel, sérieux, respectue</w:t>
      </w:r>
      <w:r w:rsidR="002F6C05">
        <w:t>ux des autres et du matériel mis</w:t>
      </w:r>
      <w:r>
        <w:t xml:space="preserve"> à disposition</w:t>
      </w:r>
      <w:r w:rsidR="00421365">
        <w:t>.</w:t>
      </w:r>
    </w:p>
    <w:p w:rsidR="002C500B" w:rsidRDefault="002C500B" w:rsidP="00F461F6">
      <w:pPr>
        <w:pStyle w:val="Sansinterligne"/>
        <w:ind w:left="0" w:firstLine="0"/>
      </w:pPr>
    </w:p>
    <w:p w:rsidR="00695E7C" w:rsidRDefault="002C500B" w:rsidP="00421365">
      <w:pPr>
        <w:pStyle w:val="Sansinterligne"/>
        <w:ind w:left="0" w:firstLine="0"/>
      </w:pPr>
      <w:r>
        <w:rPr>
          <w:noProof/>
        </w:rPr>
        <mc:AlternateContent>
          <mc:Choice Requires="wps">
            <w:drawing>
              <wp:anchor distT="0" distB="0" distL="114300" distR="114300" simplePos="0" relativeHeight="251697152" behindDoc="0" locked="0" layoutInCell="1" allowOverlap="1" wp14:anchorId="357534CF" wp14:editId="6C77C49C">
                <wp:simplePos x="0" y="0"/>
                <wp:positionH relativeFrom="column">
                  <wp:posOffset>1445260</wp:posOffset>
                </wp:positionH>
                <wp:positionV relativeFrom="paragraph">
                  <wp:posOffset>16510</wp:posOffset>
                </wp:positionV>
                <wp:extent cx="76177" cy="76179"/>
                <wp:effectExtent l="0" t="0" r="0" b="0"/>
                <wp:wrapNone/>
                <wp:docPr id="37" name="Shape 91"/>
                <wp:cNvGraphicFramePr/>
                <a:graphic xmlns:a="http://schemas.openxmlformats.org/drawingml/2006/main">
                  <a:graphicData uri="http://schemas.microsoft.com/office/word/2010/wordprocessingShape">
                    <wps:wsp>
                      <wps:cNvSpPr/>
                      <wps:spPr>
                        <a:xfrm>
                          <a:off x="0" y="0"/>
                          <a:ext cx="76177" cy="76179"/>
                        </a:xfrm>
                        <a:custGeom>
                          <a:avLst/>
                          <a:gdLst/>
                          <a:ahLst/>
                          <a:cxnLst/>
                          <a:rect l="0" t="0" r="0" b="0"/>
                          <a:pathLst>
                            <a:path w="76180" h="76179">
                              <a:moveTo>
                                <a:pt x="38090" y="0"/>
                              </a:moveTo>
                              <a:cubicBezTo>
                                <a:pt x="59066" y="0"/>
                                <a:pt x="76180" y="17047"/>
                                <a:pt x="76180" y="38090"/>
                              </a:cubicBezTo>
                              <a:cubicBezTo>
                                <a:pt x="76180" y="53872"/>
                                <a:pt x="66553" y="67406"/>
                                <a:pt x="52891" y="73187"/>
                              </a:cubicBezTo>
                              <a:lnTo>
                                <a:pt x="38094" y="76179"/>
                              </a:lnTo>
                              <a:lnTo>
                                <a:pt x="38086" y="76179"/>
                              </a:lnTo>
                              <a:lnTo>
                                <a:pt x="23261" y="73187"/>
                              </a:lnTo>
                              <a:cubicBezTo>
                                <a:pt x="9589" y="67406"/>
                                <a:pt x="0" y="53872"/>
                                <a:pt x="0" y="38090"/>
                              </a:cubicBezTo>
                              <a:cubicBezTo>
                                <a:pt x="0" y="17047"/>
                                <a:pt x="17047" y="0"/>
                                <a:pt x="38090" y="0"/>
                              </a:cubicBezTo>
                              <a:close/>
                            </a:path>
                          </a:pathLst>
                        </a:custGeom>
                        <a:ln w="0" cap="flat">
                          <a:miter lim="127000"/>
                        </a:ln>
                      </wps:spPr>
                      <wps:style>
                        <a:lnRef idx="0">
                          <a:srgbClr val="000000">
                            <a:alpha val="0"/>
                          </a:srgbClr>
                        </a:lnRef>
                        <a:fillRef idx="1">
                          <a:srgbClr val="007D89"/>
                        </a:fillRef>
                        <a:effectRef idx="0">
                          <a:scrgbClr r="0" g="0" b="0"/>
                        </a:effectRef>
                        <a:fontRef idx="none"/>
                      </wps:style>
                      <wps:bodyPr/>
                    </wps:wsp>
                  </a:graphicData>
                </a:graphic>
              </wp:anchor>
            </w:drawing>
          </mc:Choice>
          <mc:Fallback>
            <w:pict>
              <v:shape w14:anchorId="709B459E" id="Shape 91" o:spid="_x0000_s1026" style="position:absolute;margin-left:113.8pt;margin-top:1.3pt;width:6pt;height:6pt;z-index:251697152;visibility:visible;mso-wrap-style:square;mso-wrap-distance-left:9pt;mso-wrap-distance-top:0;mso-wrap-distance-right:9pt;mso-wrap-distance-bottom:0;mso-position-horizontal:absolute;mso-position-horizontal-relative:text;mso-position-vertical:absolute;mso-position-vertical-relative:text;v-text-anchor:top" coordsize="76180,7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" path="m38090,c59066,,76180,17047,76180,38090v,15782,-9627,29316,-23289,35097l38094,76179r-8,l23261,73187c9589,67406,,53872,,38090,,17047,17047,,38090,xe" fillcolor="#007d89" stroked="f" strokeweight="0">
                <v:stroke miterlimit="83231f" joinstyle="miter"/>
                <v:path arrowok="t" textboxrect="0,0,76180,76179"/>
              </v:shape>
            </w:pict>
          </mc:Fallback>
        </mc:AlternateContent>
      </w:r>
      <w:r>
        <w:t>Actuellement en apprentissage de différents langages informatiques tel que le C++ ou encore Python. Passionné par le codage.</w:t>
      </w:r>
      <w:r w:rsidR="00421365">
        <w:t xml:space="preserve"> Une réelle passion dans le montage d’ordinateur et les composants. </w:t>
      </w:r>
    </w:p>
    <w:p w:rsidR="0030274F" w:rsidRPr="00421365" w:rsidRDefault="0030274F" w:rsidP="00421365">
      <w:pPr>
        <w:pStyle w:val="Sansinterligne"/>
        <w:ind w:left="0" w:firstLine="0"/>
      </w:pPr>
      <w:r>
        <w:lastRenderedPageBreak/>
        <w:t xml:space="preserve">J’ai décidé de ne pas scinder la partie centres d’intérêt et compétence puisque mes compétences acquises aujourd’hui sont principalement acquises grâce à mes centres d’intérêts. Ainsi des sports comme le rugby avec toutes les valeurs que ce sport transmette m’ont permis de comprendre que la cohésion et/ou communication dans un groupe est important car si des non-dits sont créé alors du temps sera notamment perdu. De plus, étant de nationalité franco-portugaise, j’ai eu depuis tout petit la possibilité de connaître des cultures différentes et de grandir dans des cultures différentes, ainsi ma soif de découvrir de nouvelles cultures ne fait que grandir. C’est principalement pour ça que je cherche à devenir un maximum polyglotte pour pouvoir avoir la chance de connaitre un maximum de culture et de pouvoir discuter aussi avec eux. </w:t>
      </w:r>
      <w:r w:rsidR="00C47D3C">
        <w:t>En parallèle c’est développé une passion pour l’informatique, en commençant par les jeux-vidéos, je me suis très vite tourné vers</w:t>
      </w:r>
      <w:r w:rsidR="00D477C7">
        <w:t xml:space="preserve"> le coté gestion avec notamment ma décision de devenir ingénieur informaticien dans une boîte parisienne dans laquelle j’ai pu créer toute une arborescence de travail pour cette boîte. </w:t>
      </w:r>
      <w:r w:rsidR="00E34EE6">
        <w:t>J’ai pu aussi développé de capacité afin de répondre un maximum aux attentes de cette boîte, comme le hardware et surtout savoir monter et réparer des ordinateurs. A force, s’intéresse aux composants d’ordinateur et les monter j’ai créé une réelle passion pour le hardware jusqu’à monter moi-même mes propres machines pour un domaine beaucoup plus personnel.</w:t>
      </w:r>
      <w:r w:rsidR="005146B2">
        <w:t xml:space="preserve"> Il était donc tout à fait prévisible que je tourne donc mes études dans un domaine plutôt scientifique mais surtout spécialisé dans l’informatique, avec un objectif derrière la tête de pouvoir un jour travailler dans le domaine de la cyber-sécurité. En supplément de cette passion pour l’informatique s’est ajouté une pratique sportive quasi quotidienne. Du Rugby à la musculation, un respect d’un certains nombres de valeurs ont été acquit au fil des années du respect du matériel ou des autres à l’assiduité. Toutes ces valeurs aujourd’hui font partie de moi et peuvent être vu comme une force.</w:t>
      </w:r>
      <w:r w:rsidR="000E248D">
        <w:t xml:space="preserve"> A mes compétences acquises avec mes centres d’intérêts se sont ajoutées des compétences acquises lors de divers travaux professionnels. Partant du job d’étudiant durant la période estivale jusqu’au soutien scolaire, j’ai pu acquérir des compétences qui peuvent être vu comme utile aujourd’hui dans le monde du travail. En </w:t>
      </w:r>
      <w:r w:rsidR="00C601CF">
        <w:t xml:space="preserve">effet, de devoir travailler face à des personnes plus jeunes permettent de développer un esprit beaucoup plus pédagogue et surtout de devoir garder son calme. Mais aussi durant le job d’été ou je me situais en cuisine </w:t>
      </w:r>
      <w:r w:rsidR="003216A4">
        <w:t>donc devoir gérer son stress même lorsque les commandes s’enchaînent. Ce fût notamment le cas lors e la soirée du 14 Juillet, à deux pas du restaurant se situait la grande plage de Biarritz, cette soirée là nous avons enchaîner les commandes et le stress était à son paroxysme. Ainsi les jours suivants, ce fût beaucoup plus facile de gérer les commandes</w:t>
      </w:r>
      <w:r w:rsidR="005C19D2">
        <w:t xml:space="preserve">. De plus, durant ma scolarité, dans le cadre d’une option j’ai pu passer une formation de premier secours, aujourd’hui cette formation m’aide notamment à pouvoir gérer des petits accidents </w:t>
      </w:r>
      <w:bookmarkStart w:id="0" w:name="_GoBack"/>
      <w:bookmarkEnd w:id="0"/>
      <w:r w:rsidR="005C19D2">
        <w:t>du quotidien et d’intervenir en attendant l’arrivée des secours.</w:t>
      </w:r>
    </w:p>
    <w:sectPr w:rsidR="0030274F" w:rsidRPr="00421365">
      <w:pgSz w:w="11900" w:h="16840"/>
      <w:pgMar w:top="788" w:right="747" w:bottom="667" w:left="118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76A88"/>
    <w:multiLevelType w:val="hybridMultilevel"/>
    <w:tmpl w:val="553C39D4"/>
    <w:lvl w:ilvl="0" w:tplc="EBF47174">
      <w:start w:val="1"/>
      <w:numFmt w:val="bullet"/>
      <w:lvlText w:val="•"/>
      <w:lvlJc w:val="left"/>
      <w:pPr>
        <w:ind w:left="3054"/>
      </w:pPr>
      <w:rPr>
        <w:rFonts w:ascii="Century Gothic" w:eastAsia="Century Gothic" w:hAnsi="Century Gothic" w:cs="Century Gothic"/>
        <w:b w:val="0"/>
        <w:i w:val="0"/>
        <w:strike w:val="0"/>
        <w:dstrike w:val="0"/>
        <w:color w:val="504B48"/>
        <w:sz w:val="20"/>
        <w:szCs w:val="20"/>
        <w:u w:val="none" w:color="000000"/>
        <w:bdr w:val="none" w:sz="0" w:space="0" w:color="auto"/>
        <w:shd w:val="clear" w:color="auto" w:fill="auto"/>
        <w:vertAlign w:val="baseline"/>
      </w:rPr>
    </w:lvl>
    <w:lvl w:ilvl="1" w:tplc="D612FE66">
      <w:start w:val="1"/>
      <w:numFmt w:val="bullet"/>
      <w:lvlText w:val="o"/>
      <w:lvlJc w:val="left"/>
      <w:pPr>
        <w:ind w:left="1080"/>
      </w:pPr>
      <w:rPr>
        <w:rFonts w:ascii="Century Gothic" w:eastAsia="Century Gothic" w:hAnsi="Century Gothic" w:cs="Century Gothic"/>
        <w:b w:val="0"/>
        <w:i w:val="0"/>
        <w:strike w:val="0"/>
        <w:dstrike w:val="0"/>
        <w:color w:val="504B48"/>
        <w:sz w:val="20"/>
        <w:szCs w:val="20"/>
        <w:u w:val="none" w:color="000000"/>
        <w:bdr w:val="none" w:sz="0" w:space="0" w:color="auto"/>
        <w:shd w:val="clear" w:color="auto" w:fill="auto"/>
        <w:vertAlign w:val="baseline"/>
      </w:rPr>
    </w:lvl>
    <w:lvl w:ilvl="2" w:tplc="584A70EA">
      <w:start w:val="1"/>
      <w:numFmt w:val="bullet"/>
      <w:lvlText w:val="▪"/>
      <w:lvlJc w:val="left"/>
      <w:pPr>
        <w:ind w:left="1800"/>
      </w:pPr>
      <w:rPr>
        <w:rFonts w:ascii="Century Gothic" w:eastAsia="Century Gothic" w:hAnsi="Century Gothic" w:cs="Century Gothic"/>
        <w:b w:val="0"/>
        <w:i w:val="0"/>
        <w:strike w:val="0"/>
        <w:dstrike w:val="0"/>
        <w:color w:val="504B48"/>
        <w:sz w:val="20"/>
        <w:szCs w:val="20"/>
        <w:u w:val="none" w:color="000000"/>
        <w:bdr w:val="none" w:sz="0" w:space="0" w:color="auto"/>
        <w:shd w:val="clear" w:color="auto" w:fill="auto"/>
        <w:vertAlign w:val="baseline"/>
      </w:rPr>
    </w:lvl>
    <w:lvl w:ilvl="3" w:tplc="1A06B8EA">
      <w:start w:val="1"/>
      <w:numFmt w:val="bullet"/>
      <w:lvlText w:val="•"/>
      <w:lvlJc w:val="left"/>
      <w:pPr>
        <w:ind w:left="2520"/>
      </w:pPr>
      <w:rPr>
        <w:rFonts w:ascii="Century Gothic" w:eastAsia="Century Gothic" w:hAnsi="Century Gothic" w:cs="Century Gothic"/>
        <w:b w:val="0"/>
        <w:i w:val="0"/>
        <w:strike w:val="0"/>
        <w:dstrike w:val="0"/>
        <w:color w:val="504B48"/>
        <w:sz w:val="20"/>
        <w:szCs w:val="20"/>
        <w:u w:val="none" w:color="000000"/>
        <w:bdr w:val="none" w:sz="0" w:space="0" w:color="auto"/>
        <w:shd w:val="clear" w:color="auto" w:fill="auto"/>
        <w:vertAlign w:val="baseline"/>
      </w:rPr>
    </w:lvl>
    <w:lvl w:ilvl="4" w:tplc="5CEA1066">
      <w:start w:val="1"/>
      <w:numFmt w:val="bullet"/>
      <w:lvlText w:val="o"/>
      <w:lvlJc w:val="left"/>
      <w:pPr>
        <w:ind w:left="3240"/>
      </w:pPr>
      <w:rPr>
        <w:rFonts w:ascii="Century Gothic" w:eastAsia="Century Gothic" w:hAnsi="Century Gothic" w:cs="Century Gothic"/>
        <w:b w:val="0"/>
        <w:i w:val="0"/>
        <w:strike w:val="0"/>
        <w:dstrike w:val="0"/>
        <w:color w:val="504B48"/>
        <w:sz w:val="20"/>
        <w:szCs w:val="20"/>
        <w:u w:val="none" w:color="000000"/>
        <w:bdr w:val="none" w:sz="0" w:space="0" w:color="auto"/>
        <w:shd w:val="clear" w:color="auto" w:fill="auto"/>
        <w:vertAlign w:val="baseline"/>
      </w:rPr>
    </w:lvl>
    <w:lvl w:ilvl="5" w:tplc="789A342A">
      <w:start w:val="1"/>
      <w:numFmt w:val="bullet"/>
      <w:lvlText w:val="▪"/>
      <w:lvlJc w:val="left"/>
      <w:pPr>
        <w:ind w:left="3960"/>
      </w:pPr>
      <w:rPr>
        <w:rFonts w:ascii="Century Gothic" w:eastAsia="Century Gothic" w:hAnsi="Century Gothic" w:cs="Century Gothic"/>
        <w:b w:val="0"/>
        <w:i w:val="0"/>
        <w:strike w:val="0"/>
        <w:dstrike w:val="0"/>
        <w:color w:val="504B48"/>
        <w:sz w:val="20"/>
        <w:szCs w:val="20"/>
        <w:u w:val="none" w:color="000000"/>
        <w:bdr w:val="none" w:sz="0" w:space="0" w:color="auto"/>
        <w:shd w:val="clear" w:color="auto" w:fill="auto"/>
        <w:vertAlign w:val="baseline"/>
      </w:rPr>
    </w:lvl>
    <w:lvl w:ilvl="6" w:tplc="8A9872D2">
      <w:start w:val="1"/>
      <w:numFmt w:val="bullet"/>
      <w:lvlText w:val="•"/>
      <w:lvlJc w:val="left"/>
      <w:pPr>
        <w:ind w:left="4680"/>
      </w:pPr>
      <w:rPr>
        <w:rFonts w:ascii="Century Gothic" w:eastAsia="Century Gothic" w:hAnsi="Century Gothic" w:cs="Century Gothic"/>
        <w:b w:val="0"/>
        <w:i w:val="0"/>
        <w:strike w:val="0"/>
        <w:dstrike w:val="0"/>
        <w:color w:val="504B48"/>
        <w:sz w:val="20"/>
        <w:szCs w:val="20"/>
        <w:u w:val="none" w:color="000000"/>
        <w:bdr w:val="none" w:sz="0" w:space="0" w:color="auto"/>
        <w:shd w:val="clear" w:color="auto" w:fill="auto"/>
        <w:vertAlign w:val="baseline"/>
      </w:rPr>
    </w:lvl>
    <w:lvl w:ilvl="7" w:tplc="3FF60C50">
      <w:start w:val="1"/>
      <w:numFmt w:val="bullet"/>
      <w:lvlText w:val="o"/>
      <w:lvlJc w:val="left"/>
      <w:pPr>
        <w:ind w:left="5400"/>
      </w:pPr>
      <w:rPr>
        <w:rFonts w:ascii="Century Gothic" w:eastAsia="Century Gothic" w:hAnsi="Century Gothic" w:cs="Century Gothic"/>
        <w:b w:val="0"/>
        <w:i w:val="0"/>
        <w:strike w:val="0"/>
        <w:dstrike w:val="0"/>
        <w:color w:val="504B48"/>
        <w:sz w:val="20"/>
        <w:szCs w:val="20"/>
        <w:u w:val="none" w:color="000000"/>
        <w:bdr w:val="none" w:sz="0" w:space="0" w:color="auto"/>
        <w:shd w:val="clear" w:color="auto" w:fill="auto"/>
        <w:vertAlign w:val="baseline"/>
      </w:rPr>
    </w:lvl>
    <w:lvl w:ilvl="8" w:tplc="BBAA1050">
      <w:start w:val="1"/>
      <w:numFmt w:val="bullet"/>
      <w:lvlText w:val="▪"/>
      <w:lvlJc w:val="left"/>
      <w:pPr>
        <w:ind w:left="6120"/>
      </w:pPr>
      <w:rPr>
        <w:rFonts w:ascii="Century Gothic" w:eastAsia="Century Gothic" w:hAnsi="Century Gothic" w:cs="Century Gothic"/>
        <w:b w:val="0"/>
        <w:i w:val="0"/>
        <w:strike w:val="0"/>
        <w:dstrike w:val="0"/>
        <w:color w:val="504B48"/>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6C7"/>
    <w:rsid w:val="00016877"/>
    <w:rsid w:val="000E248D"/>
    <w:rsid w:val="000F15D9"/>
    <w:rsid w:val="002C500B"/>
    <w:rsid w:val="002F6C05"/>
    <w:rsid w:val="0030274F"/>
    <w:rsid w:val="003216A4"/>
    <w:rsid w:val="003A4139"/>
    <w:rsid w:val="00421365"/>
    <w:rsid w:val="00500B6C"/>
    <w:rsid w:val="00511CBB"/>
    <w:rsid w:val="005146B2"/>
    <w:rsid w:val="005C19D2"/>
    <w:rsid w:val="00637778"/>
    <w:rsid w:val="00684F2C"/>
    <w:rsid w:val="00695E7C"/>
    <w:rsid w:val="006A08F2"/>
    <w:rsid w:val="008E6758"/>
    <w:rsid w:val="00A65354"/>
    <w:rsid w:val="00A903C7"/>
    <w:rsid w:val="00AF25B8"/>
    <w:rsid w:val="00C47D3C"/>
    <w:rsid w:val="00C601CF"/>
    <w:rsid w:val="00D477C7"/>
    <w:rsid w:val="00E00534"/>
    <w:rsid w:val="00E34EE6"/>
    <w:rsid w:val="00E65AE4"/>
    <w:rsid w:val="00F461F6"/>
    <w:rsid w:val="00F626C7"/>
    <w:rsid w:val="00F94B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F12F0"/>
  <w15:docId w15:val="{BFA5FC70-292C-4B1B-8D38-85E6234D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3" w:lineRule="auto"/>
      <w:ind w:left="2879" w:hanging="10"/>
    </w:pPr>
    <w:rPr>
      <w:rFonts w:ascii="Century Gothic" w:eastAsia="Century Gothic" w:hAnsi="Century Gothic" w:cs="Century Gothic"/>
      <w:color w:val="504B48"/>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11CBB"/>
    <w:pPr>
      <w:spacing w:after="0" w:line="240" w:lineRule="auto"/>
      <w:ind w:left="2879" w:hanging="10"/>
    </w:pPr>
    <w:rPr>
      <w:rFonts w:ascii="Century Gothic" w:eastAsia="Century Gothic" w:hAnsi="Century Gothic" w:cs="Century Gothic"/>
      <w:color w:val="504B48"/>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770</Words>
  <Characters>4237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Montouro Maxime</dc:creator>
  <cp:keywords/>
  <cp:lastModifiedBy>Montouro Maxime</cp:lastModifiedBy>
  <cp:revision>20</cp:revision>
  <dcterms:created xsi:type="dcterms:W3CDTF">2022-10-08T08:24:00Z</dcterms:created>
  <dcterms:modified xsi:type="dcterms:W3CDTF">2022-10-11T19:03:00Z</dcterms:modified>
</cp:coreProperties>
</file>