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89F2" w14:textId="77777777" w:rsidR="008725D8" w:rsidRPr="008725D8" w:rsidRDefault="008725D8" w:rsidP="008725D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fr-FR"/>
          <w14:ligatures w14:val="none"/>
        </w:rPr>
        <w:t xml:space="preserve">Vidéo 1 : BPMN Quesaco ? </w:t>
      </w:r>
      <w:proofErr w:type="gramStart"/>
      <w:r w:rsidRPr="008725D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fr-FR"/>
          <w14:ligatures w14:val="none"/>
        </w:rPr>
        <w:t>7:</w:t>
      </w:r>
      <w:proofErr w:type="gramEnd"/>
      <w:r w:rsidRPr="008725D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fr-FR"/>
          <w14:ligatures w14:val="none"/>
        </w:rPr>
        <w:t>53 </w:t>
      </w:r>
    </w:p>
    <w:p w14:paraId="26F2C4B5" w14:textId="77777777" w:rsidR="008725D8" w:rsidRPr="008725D8" w:rsidRDefault="008725D8" w:rsidP="008725D8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fr-FR"/>
          <w14:ligatures w14:val="none"/>
        </w:rPr>
        <w:t>Synthèse.</w:t>
      </w:r>
    </w:p>
    <w:p w14:paraId="4A712BA5" w14:textId="77777777" w:rsidR="008725D8" w:rsidRPr="008725D8" w:rsidRDefault="008725D8" w:rsidP="008725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Construire une fiche synthèse dans laquelle vous abordez les points suivants :</w:t>
      </w:r>
    </w:p>
    <w:p w14:paraId="72A43540" w14:textId="77777777" w:rsidR="008725D8" w:rsidRDefault="008725D8" w:rsidP="0087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Quelle est l’organisation à l’origine de BPMN ?</w:t>
      </w:r>
    </w:p>
    <w:p w14:paraId="2E7E1B00" w14:textId="0A5CCA4B" w:rsidR="00683E17" w:rsidRPr="008725D8" w:rsidRDefault="00705D39" w:rsidP="00705D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lang w:eastAsia="fr-FR"/>
        </w:rPr>
      </w:pPr>
      <w:r w:rsidRPr="00705D39">
        <w:rPr>
          <w:rFonts w:ascii="Segoe UI" w:eastAsia="Times New Roman" w:hAnsi="Segoe UI" w:cs="Segoe UI"/>
          <w:color w:val="0070C0"/>
          <w:lang w:eastAsia="fr-FR"/>
        </w:rPr>
        <w:t xml:space="preserve">C’est par le BPMI (business process management initiative) en 2004. </w:t>
      </w:r>
    </w:p>
    <w:p w14:paraId="109E9931" w14:textId="77777777" w:rsidR="00B914B7" w:rsidRDefault="008725D8" w:rsidP="00134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Quelle est l’organisation qui gère la norme BPMN actuellement ?</w:t>
      </w:r>
    </w:p>
    <w:p w14:paraId="37C6FB15" w14:textId="251123D8" w:rsidR="00B914B7" w:rsidRPr="00B914B7" w:rsidRDefault="00B914B7" w:rsidP="00B914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lang w:eastAsia="fr-FR"/>
        </w:rPr>
      </w:pPr>
      <w:r w:rsidRPr="00B914B7">
        <w:rPr>
          <w:rFonts w:ascii="Segoe UI" w:eastAsia="Times New Roman" w:hAnsi="Segoe UI" w:cs="Segoe UI"/>
          <w:color w:val="0070C0"/>
          <w:lang w:eastAsia="fr-FR"/>
        </w:rPr>
        <w:t>Repris en 2008 par l’OMG (Object management group).</w:t>
      </w:r>
    </w:p>
    <w:p w14:paraId="1489BA60" w14:textId="5D2C895D" w:rsidR="008725D8" w:rsidRDefault="008725D8" w:rsidP="00134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Quelle est l’adresse du site officiel de la BPMN ?</w:t>
      </w:r>
    </w:p>
    <w:p w14:paraId="0B3EE81F" w14:textId="12829001" w:rsidR="00B914B7" w:rsidRPr="008725D8" w:rsidRDefault="00B914B7" w:rsidP="00B914B7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lang w:eastAsia="fr-FR"/>
        </w:rPr>
      </w:pPr>
      <w:r w:rsidRPr="00B914B7">
        <w:rPr>
          <w:rFonts w:ascii="Segoe UI" w:eastAsia="Times New Roman" w:hAnsi="Segoe UI" w:cs="Segoe UI"/>
          <w:color w:val="0070C0"/>
          <w:lang w:eastAsia="fr-FR"/>
        </w:rPr>
        <w:t>Bpmn.org</w:t>
      </w:r>
    </w:p>
    <w:p w14:paraId="02BFB013" w14:textId="77777777" w:rsidR="008725D8" w:rsidRDefault="008725D8" w:rsidP="0087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Naviguer sur le Quick Guide et visualiser différents exemples.</w:t>
      </w:r>
    </w:p>
    <w:p w14:paraId="36CC4D27" w14:textId="77777777" w:rsidR="00B914B7" w:rsidRPr="008725D8" w:rsidRDefault="00B914B7" w:rsidP="00B914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</w:p>
    <w:p w14:paraId="4FD1B42A" w14:textId="2630D879" w:rsidR="00B914B7" w:rsidRPr="00B914B7" w:rsidRDefault="008725D8" w:rsidP="00B91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Sur quelle version de BPMN se base cette vidéo ?</w:t>
      </w:r>
    </w:p>
    <w:p w14:paraId="05DB7986" w14:textId="4A5176FB" w:rsidR="00B914B7" w:rsidRPr="008725D8" w:rsidRDefault="00B914B7" w:rsidP="00B914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70C0"/>
          <w:lang w:eastAsia="fr-FR"/>
        </w:rPr>
      </w:pPr>
      <w:r>
        <w:rPr>
          <w:rFonts w:ascii="Segoe UI" w:eastAsia="Times New Roman" w:hAnsi="Segoe UI" w:cs="Segoe UI"/>
          <w:color w:val="0070C0"/>
          <w:lang w:eastAsia="fr-FR"/>
        </w:rPr>
        <w:t xml:space="preserve">La vidéo se base sur la version </w:t>
      </w:r>
      <w:r>
        <w:rPr>
          <w:rFonts w:ascii="Segoe UI" w:eastAsia="Times New Roman" w:hAnsi="Segoe UI" w:cs="Segoe UI"/>
          <w:color w:val="0070C0"/>
          <w:lang w:eastAsia="fr-FR"/>
        </w:rPr>
        <w:t>2.1</w:t>
      </w:r>
      <w:r>
        <w:rPr>
          <w:rFonts w:ascii="Segoe UI" w:eastAsia="Times New Roman" w:hAnsi="Segoe UI" w:cs="Segoe UI"/>
          <w:color w:val="0070C0"/>
          <w:lang w:eastAsia="fr-FR"/>
        </w:rPr>
        <w:t xml:space="preserve"> de BPMN </w:t>
      </w:r>
    </w:p>
    <w:p w14:paraId="3914C847" w14:textId="77777777" w:rsidR="008725D8" w:rsidRDefault="008725D8" w:rsidP="0087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8725D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Quels sont les modèles prévus par BPMN ?</w:t>
      </w:r>
    </w:p>
    <w:p w14:paraId="7718BC13" w14:textId="77777777" w:rsidR="005D2231" w:rsidRDefault="005D2231" w:rsidP="005D22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</w:p>
    <w:p w14:paraId="592D2B7D" w14:textId="55D33682" w:rsidR="005D2231" w:rsidRPr="005D2231" w:rsidRDefault="005D2231" w:rsidP="005D2231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lang w:eastAsia="fr-FR"/>
        </w:rPr>
      </w:pPr>
      <w:r w:rsidRPr="005D2231">
        <w:rPr>
          <w:rFonts w:ascii="Segoe UI" w:eastAsia="Times New Roman" w:hAnsi="Segoe UI" w:cs="Segoe UI"/>
          <w:color w:val="0070C0"/>
          <w:lang w:eastAsia="fr-FR"/>
        </w:rPr>
        <w:t>Orchestration</w:t>
      </w:r>
    </w:p>
    <w:p w14:paraId="34EA3EF7" w14:textId="77777777" w:rsidR="005D2231" w:rsidRDefault="005D2231" w:rsidP="005D2231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lang w:eastAsia="fr-FR"/>
        </w:rPr>
      </w:pPr>
      <w:r>
        <w:rPr>
          <w:rFonts w:ascii="Segoe UI" w:eastAsia="Times New Roman" w:hAnsi="Segoe UI" w:cs="Segoe UI"/>
          <w:color w:val="0070C0"/>
          <w:lang w:eastAsia="fr-FR"/>
        </w:rPr>
        <w:t>Collaboration</w:t>
      </w:r>
    </w:p>
    <w:p w14:paraId="197E5A6E" w14:textId="77777777" w:rsidR="005D2231" w:rsidRDefault="005D2231" w:rsidP="005D2231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lang w:eastAsia="fr-FR"/>
        </w:rPr>
      </w:pPr>
      <w:r>
        <w:rPr>
          <w:rFonts w:ascii="Segoe UI" w:eastAsia="Times New Roman" w:hAnsi="Segoe UI" w:cs="Segoe UI"/>
          <w:color w:val="0070C0"/>
          <w:lang w:eastAsia="fr-FR"/>
        </w:rPr>
        <w:t>Conversation</w:t>
      </w:r>
    </w:p>
    <w:p w14:paraId="1F5FF97E" w14:textId="77777777" w:rsidR="005D2231" w:rsidRDefault="005D2231" w:rsidP="005D2231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lang w:eastAsia="fr-FR"/>
        </w:rPr>
      </w:pPr>
      <w:r>
        <w:rPr>
          <w:rFonts w:ascii="Segoe UI" w:eastAsia="Times New Roman" w:hAnsi="Segoe UI" w:cs="Segoe UI"/>
          <w:color w:val="0070C0"/>
          <w:lang w:eastAsia="fr-FR"/>
        </w:rPr>
        <w:t>Chorégraphie</w:t>
      </w:r>
    </w:p>
    <w:p w14:paraId="2B4DFDDE" w14:textId="77777777" w:rsidR="005D2231" w:rsidRPr="008725D8" w:rsidRDefault="005D2231" w:rsidP="005D22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</w:p>
    <w:p w14:paraId="6D54313E" w14:textId="72AF829F" w:rsidR="008725D8" w:rsidRPr="005D2231" w:rsidRDefault="008725D8" w:rsidP="005D2231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5D223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Quel est le rôle d’un moteur de workflow ?</w:t>
      </w:r>
    </w:p>
    <w:p w14:paraId="50FBCD14" w14:textId="77777777" w:rsidR="005D2231" w:rsidRDefault="005D2231" w:rsidP="005D2231">
      <w:pPr>
        <w:shd w:val="clear" w:color="auto" w:fill="FFFFFF"/>
        <w:spacing w:before="100" w:beforeAutospacing="1" w:after="100" w:afterAutospacing="1" w:line="240" w:lineRule="auto"/>
        <w:ind w:left="360"/>
        <w:rPr>
          <w:color w:val="0070C0"/>
        </w:rPr>
      </w:pPr>
    </w:p>
    <w:p w14:paraId="78A1CA29" w14:textId="12A7F8AD" w:rsidR="005D2231" w:rsidRPr="005D2231" w:rsidRDefault="005D2231" w:rsidP="005D223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lang w:eastAsia="fr-FR"/>
        </w:rPr>
      </w:pPr>
      <w:r w:rsidRPr="005D2231">
        <w:rPr>
          <w:color w:val="0070C0"/>
        </w:rPr>
        <w:t>Son rôle est d’implémenter et automatiser tout ou partie du processus.</w:t>
      </w:r>
    </w:p>
    <w:p w14:paraId="18820B64" w14:textId="77777777" w:rsidR="009E6C2C" w:rsidRDefault="009E6C2C"/>
    <w:sectPr w:rsidR="009E6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1E17"/>
    <w:multiLevelType w:val="hybridMultilevel"/>
    <w:tmpl w:val="0DF0121C"/>
    <w:lvl w:ilvl="0" w:tplc="B2AAC160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01D9"/>
    <w:multiLevelType w:val="hybridMultilevel"/>
    <w:tmpl w:val="583A3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21EE3"/>
    <w:multiLevelType w:val="multilevel"/>
    <w:tmpl w:val="5B3E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318161">
    <w:abstractNumId w:val="2"/>
  </w:num>
  <w:num w:numId="2" w16cid:durableId="482698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345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61"/>
    <w:rsid w:val="002B223E"/>
    <w:rsid w:val="005D2231"/>
    <w:rsid w:val="00683E17"/>
    <w:rsid w:val="00705D39"/>
    <w:rsid w:val="008725D8"/>
    <w:rsid w:val="009E6C2C"/>
    <w:rsid w:val="00B914B7"/>
    <w:rsid w:val="00F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28ED"/>
  <w15:chartTrackingRefBased/>
  <w15:docId w15:val="{64D0DA6E-89E0-460F-B655-9DF99FE2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72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5">
    <w:name w:val="heading 5"/>
    <w:basedOn w:val="Normal"/>
    <w:link w:val="Titre5Car"/>
    <w:uiPriority w:val="9"/>
    <w:qFormat/>
    <w:rsid w:val="008725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25D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rsid w:val="008725D8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0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6</cp:revision>
  <dcterms:created xsi:type="dcterms:W3CDTF">2024-02-08T10:29:00Z</dcterms:created>
  <dcterms:modified xsi:type="dcterms:W3CDTF">2024-02-08T11:26:00Z</dcterms:modified>
</cp:coreProperties>
</file>